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E46C7" w14:textId="21BFAC8D" w:rsidR="005C40E0" w:rsidRDefault="005C40E0">
      <w:pPr>
        <w:rPr>
          <w:noProof/>
        </w:rPr>
      </w:pPr>
      <w:hyperlink r:id="rId4" w:history="1">
        <w:r w:rsidRPr="00DA0847">
          <w:rPr>
            <w:rStyle w:val="Hyperlink"/>
            <w:noProof/>
          </w:rPr>
          <w:t>https://uowtsd-my.sharepoint.com/:p:/r/personal/2114295_student_uwtsd_ac_uk/_layouts/15/Doc.aspx?sourcedoc=%7BD46710C0-C2FA-4F15-A2C4-364284B899B5%7D&amp;file=Presentation%20(1).pptx&amp;wdOrigin=OFFICECOM-WEB.START.REC&amp;ct=1648217378133&amp;action=edit&amp;mobileredirect=true</w:t>
        </w:r>
      </w:hyperlink>
    </w:p>
    <w:p w14:paraId="17302997" w14:textId="20E24B91" w:rsidR="005C40E0" w:rsidRDefault="005C40E0">
      <w:pPr>
        <w:rPr>
          <w:noProof/>
        </w:rPr>
      </w:pPr>
      <w:hyperlink r:id="rId5" w:history="1">
        <w:r w:rsidRPr="005C40E0">
          <w:rPr>
            <w:color w:val="0000FF"/>
            <w:u w:val="single"/>
          </w:rPr>
          <w:t>Presentation (1).pptx (sharepoint.com)</w:t>
        </w:r>
      </w:hyperlink>
      <w:r>
        <w:rPr>
          <w:noProof/>
        </w:rPr>
        <w:drawing>
          <wp:inline distT="0" distB="0" distL="0" distR="0" wp14:anchorId="7507B0F6" wp14:editId="3EEF9118">
            <wp:extent cx="5731510" cy="3820795"/>
            <wp:effectExtent l="0" t="0" r="2540" b="8255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A2FB8E" wp14:editId="59725402">
            <wp:extent cx="5731510" cy="3820795"/>
            <wp:effectExtent l="0" t="0" r="2540" b="825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97859" wp14:editId="3077F84F">
            <wp:extent cx="5731510" cy="3820795"/>
            <wp:effectExtent l="0" t="0" r="2540" b="8255"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0BB6E9" wp14:editId="112E4BAA">
            <wp:extent cx="5731510" cy="3820795"/>
            <wp:effectExtent l="0" t="0" r="2540" b="8255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1F8CA" w14:textId="24044D31" w:rsidR="005C40E0" w:rsidRDefault="005C40E0"/>
    <w:p w14:paraId="54120A32" w14:textId="31C8A93A" w:rsidR="005C40E0" w:rsidRDefault="005C40E0">
      <w:r>
        <w:rPr>
          <w:noProof/>
        </w:rPr>
        <w:lastRenderedPageBreak/>
        <w:drawing>
          <wp:inline distT="0" distB="0" distL="0" distR="0" wp14:anchorId="0D3CEE51" wp14:editId="5F16374A">
            <wp:extent cx="5731510" cy="3820795"/>
            <wp:effectExtent l="0" t="0" r="2540" b="8255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EBBCB7" wp14:editId="1933621F">
            <wp:extent cx="5731510" cy="3820795"/>
            <wp:effectExtent l="0" t="0" r="2540" b="8255"/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AFED4D" wp14:editId="5D5CEA1F">
            <wp:extent cx="5731510" cy="3820795"/>
            <wp:effectExtent l="0" t="0" r="2540" b="8255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78909A" wp14:editId="05775A12">
            <wp:extent cx="5731510" cy="3820795"/>
            <wp:effectExtent l="0" t="0" r="2540" b="825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BC6C8D" wp14:editId="4689A7C8">
            <wp:extent cx="5731510" cy="3820795"/>
            <wp:effectExtent l="0" t="0" r="2540" b="8255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D852AD" wp14:editId="6F648C60">
            <wp:extent cx="5731510" cy="3820795"/>
            <wp:effectExtent l="0" t="0" r="2540" b="8255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58F559" wp14:editId="29A6B827">
            <wp:extent cx="5731510" cy="3820795"/>
            <wp:effectExtent l="0" t="0" r="2540" b="8255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24C635" wp14:editId="46C35A43">
            <wp:extent cx="5731510" cy="3820795"/>
            <wp:effectExtent l="0" t="0" r="2540" b="8255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585C8B" wp14:editId="49CD94D4">
            <wp:extent cx="5731510" cy="3820795"/>
            <wp:effectExtent l="0" t="0" r="2540" b="8255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4E2F0E" wp14:editId="3D3C8BF9">
            <wp:extent cx="5731510" cy="3820795"/>
            <wp:effectExtent l="0" t="0" r="2540" b="8255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2820F4" wp14:editId="6C0E8AC2">
            <wp:extent cx="5731510" cy="3820795"/>
            <wp:effectExtent l="0" t="0" r="2540" b="8255"/>
            <wp:docPr id="15" name="Picture 1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 with low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10EA5D" wp14:editId="61DC1BA9">
            <wp:extent cx="5731510" cy="3820795"/>
            <wp:effectExtent l="0" t="0" r="2540" b="8255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4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E0"/>
    <w:rsid w:val="005C40E0"/>
    <w:rsid w:val="0068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4ACC"/>
  <w15:chartTrackingRefBased/>
  <w15:docId w15:val="{DEF67F3E-451E-480A-9EE0-21491611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40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owtsd-my.sharepoint.com/:p:/r/personal/2114295_student_uwtsd_ac_uk/_layouts/15/Doc.aspx?sourcedoc=%7BD46710C0-C2FA-4F15-A2C4-364284B899B5%7D&amp;file=Presentation%20(1).pptx&amp;wdOrigin=OFFICECOM-WEB.START.REC&amp;ct=1648217378133&amp;action=edit&amp;mobileredirect=true" TargetMode="Externa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hyperlink" Target="https://uowtsd-my.sharepoint.com/:p:/r/personal/2114295_student_uwtsd_ac_uk/_layouts/15/Doc.aspx?sourcedoc=%7BD46710C0-C2FA-4F15-A2C4-364284B899B5%7D&amp;file=Presentation%20(1).pptx&amp;wdOrigin=OFFICECOM-WEB.START.REC&amp;ct=1648217378133&amp;action=edit&amp;mobileredirect=true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Shauna-Leigh Rees (2114295)</dc:creator>
  <cp:keywords/>
  <dc:description/>
  <cp:lastModifiedBy>Shauna-Leigh Rees (2114295)</cp:lastModifiedBy>
  <cp:revision>2</cp:revision>
  <dcterms:created xsi:type="dcterms:W3CDTF">2022-03-25T14:07:00Z</dcterms:created>
  <dcterms:modified xsi:type="dcterms:W3CDTF">2022-03-25T14:11:00Z</dcterms:modified>
</cp:coreProperties>
</file>