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6BCD8" w14:textId="77777777" w:rsidR="00C26827" w:rsidRDefault="00C26827" w:rsidP="00A23018"/>
    <w:p w14:paraId="6E30C535" w14:textId="5A23AB8B" w:rsidR="00C26827" w:rsidRDefault="00C26827" w:rsidP="00A23018"/>
    <w:p w14:paraId="6A478A5E" w14:textId="59A3CFED" w:rsidR="0000166A" w:rsidRDefault="00161D20" w:rsidP="00A2301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B60E03" wp14:editId="652563B8">
                <wp:simplePos x="0" y="0"/>
                <wp:positionH relativeFrom="column">
                  <wp:posOffset>967032</wp:posOffset>
                </wp:positionH>
                <wp:positionV relativeFrom="paragraph">
                  <wp:posOffset>13217</wp:posOffset>
                </wp:positionV>
                <wp:extent cx="4082902" cy="6634716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2902" cy="663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6CFB59" w14:textId="77777777" w:rsidR="00AE5FB2" w:rsidRPr="00AE5FB2" w:rsidRDefault="00AE5FB2" w:rsidP="00AE5FB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AE5FB2">
                              <w:rPr>
                                <w:b/>
                                <w:sz w:val="40"/>
                                <w:szCs w:val="40"/>
                              </w:rPr>
                              <w:t>Sensually Alive</w:t>
                            </w:r>
                          </w:p>
                          <w:p w14:paraId="3EF34CE4" w14:textId="77777777" w:rsidR="00AE5FB2" w:rsidRPr="00AE5FB2" w:rsidRDefault="00AE5FB2" w:rsidP="00AE5FB2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AE5FB2">
                              <w:rPr>
                                <w:b/>
                                <w:sz w:val="32"/>
                                <w:szCs w:val="32"/>
                              </w:rPr>
                              <w:t>(T.S. Elliot)</w:t>
                            </w:r>
                          </w:p>
                          <w:p w14:paraId="16D98C37" w14:textId="79D5877D" w:rsidR="00AE5FB2" w:rsidRPr="00AE5FB2" w:rsidRDefault="00AE5FB2" w:rsidP="00AE5FB2">
                            <w:pPr>
                              <w:jc w:val="righ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E5FB2">
                              <w:rPr>
                                <w:b/>
                                <w:sz w:val="24"/>
                                <w:szCs w:val="24"/>
                              </w:rPr>
                              <w:t>prithi</w:t>
                            </w:r>
                            <w:proofErr w:type="spellEnd"/>
                            <w:r w:rsidRPr="00AE5FB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E5FB2">
                              <w:rPr>
                                <w:b/>
                                <w:sz w:val="24"/>
                                <w:szCs w:val="24"/>
                              </w:rPr>
                              <w:t>shukla</w:t>
                            </w:r>
                            <w:proofErr w:type="spellEnd"/>
                          </w:p>
                          <w:p w14:paraId="32B86B3A" w14:textId="67F66A82" w:rsidR="00AE5FB2" w:rsidRDefault="00AE5FB2" w:rsidP="00AE5FB2"/>
                          <w:p w14:paraId="7360E047" w14:textId="77777777" w:rsidR="00AE5FB2" w:rsidRDefault="00AE5FB2" w:rsidP="00AE5FB2"/>
                          <w:p w14:paraId="32E4D51A" w14:textId="77070390" w:rsidR="00AE5FB2" w:rsidRPr="00571149" w:rsidRDefault="00AE5FB2" w:rsidP="00AE5FB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71149">
                              <w:rPr>
                                <w:sz w:val="24"/>
                                <w:szCs w:val="24"/>
                              </w:rPr>
                              <w:t>Hah! He</w:t>
                            </w:r>
                            <w:r w:rsidR="007C31D5">
                              <w:rPr>
                                <w:sz w:val="24"/>
                                <w:szCs w:val="24"/>
                              </w:rPr>
                              <w:t>’s</w:t>
                            </w:r>
                            <w:r w:rsidRPr="00571149">
                              <w:rPr>
                                <w:sz w:val="24"/>
                                <w:szCs w:val="24"/>
                              </w:rPr>
                              <w:t xml:space="preserve"> the </w:t>
                            </w:r>
                            <w:r w:rsidR="00971FCE">
                              <w:rPr>
                                <w:sz w:val="24"/>
                                <w:szCs w:val="24"/>
                              </w:rPr>
                              <w:t xml:space="preserve">principal </w:t>
                            </w:r>
                            <w:r w:rsidRPr="00571149">
                              <w:rPr>
                                <w:sz w:val="24"/>
                                <w:szCs w:val="24"/>
                              </w:rPr>
                              <w:t>master, the caretaker of words</w:t>
                            </w:r>
                          </w:p>
                          <w:p w14:paraId="0FD005FD" w14:textId="0373A1BC" w:rsidR="00AE5FB2" w:rsidRPr="00571149" w:rsidRDefault="00FD64CD" w:rsidP="00AE5FB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 w:rsidRPr="00571149">
                              <w:rPr>
                                <w:sz w:val="24"/>
                                <w:szCs w:val="24"/>
                              </w:rPr>
                              <w:t>he mystery of life</w:t>
                            </w:r>
                            <w:r w:rsidR="005105E5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Pr="0057114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F4B53">
                              <w:rPr>
                                <w:sz w:val="24"/>
                                <w:szCs w:val="24"/>
                              </w:rPr>
                              <w:t xml:space="preserve">he </w:t>
                            </w:r>
                            <w:r w:rsidR="003C75C8" w:rsidRPr="00571149">
                              <w:rPr>
                                <w:sz w:val="24"/>
                                <w:szCs w:val="24"/>
                              </w:rPr>
                              <w:t>carve</w:t>
                            </w:r>
                            <w:r w:rsidR="00FF4B53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3C75C8" w:rsidRPr="00571149">
                              <w:rPr>
                                <w:sz w:val="24"/>
                                <w:szCs w:val="24"/>
                              </w:rPr>
                              <w:t xml:space="preserve"> out </w:t>
                            </w:r>
                            <w:r w:rsidR="00AE5FB2" w:rsidRPr="00571149">
                              <w:rPr>
                                <w:sz w:val="24"/>
                                <w:szCs w:val="24"/>
                              </w:rPr>
                              <w:t xml:space="preserve">with </w:t>
                            </w:r>
                            <w:r w:rsidR="00911A34">
                              <w:rPr>
                                <w:sz w:val="24"/>
                                <w:szCs w:val="24"/>
                              </w:rPr>
                              <w:t xml:space="preserve">ink </w:t>
                            </w:r>
                            <w:r w:rsidR="00AE5FB2" w:rsidRPr="00571149">
                              <w:rPr>
                                <w:sz w:val="24"/>
                                <w:szCs w:val="24"/>
                              </w:rPr>
                              <w:t>swords</w:t>
                            </w:r>
                            <w:r w:rsidR="00803525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3A826F96" w14:textId="522ABD5B" w:rsidR="00AE5FB2" w:rsidRPr="00571149" w:rsidRDefault="00A7010F" w:rsidP="00AE5FB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c</w:t>
                            </w:r>
                            <w:r w:rsidR="00AE5FB2" w:rsidRPr="00571149">
                              <w:rPr>
                                <w:sz w:val="24"/>
                                <w:szCs w:val="24"/>
                              </w:rPr>
                              <w:t>ustodian of poet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ry</w:t>
                            </w:r>
                            <w:r w:rsidR="00AE5FB2" w:rsidRPr="00571149">
                              <w:rPr>
                                <w:sz w:val="24"/>
                                <w:szCs w:val="24"/>
                              </w:rPr>
                              <w:t xml:space="preserve"> that never ceases to fail</w:t>
                            </w:r>
                          </w:p>
                          <w:p w14:paraId="38FF9B91" w14:textId="4DC6410A" w:rsidR="00AE5FB2" w:rsidRPr="00571149" w:rsidRDefault="002C1137" w:rsidP="00AE5FB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</w:t>
                            </w:r>
                            <w:r w:rsidR="00AE5FB2" w:rsidRPr="00571149">
                              <w:rPr>
                                <w:sz w:val="24"/>
                                <w:szCs w:val="24"/>
                              </w:rPr>
                              <w:t>owerful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E5FB2" w:rsidRPr="00571149">
                              <w:rPr>
                                <w:sz w:val="24"/>
                                <w:szCs w:val="24"/>
                              </w:rPr>
                              <w:t>lines bursting through in full sail</w:t>
                            </w:r>
                            <w:r w:rsidR="00803525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0FFEDDB" w14:textId="3A0B2658" w:rsidR="00AE5FB2" w:rsidRPr="00571149" w:rsidRDefault="00AB0FA8" w:rsidP="00AE5FB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There’s a </w:t>
                            </w:r>
                            <w:r w:rsidR="00AE5FB2" w:rsidRPr="00571149">
                              <w:rPr>
                                <w:sz w:val="24"/>
                                <w:szCs w:val="24"/>
                              </w:rPr>
                              <w:t>magic presented in the disillusionment of being</w:t>
                            </w:r>
                          </w:p>
                          <w:p w14:paraId="3554BEC7" w14:textId="63F00286" w:rsidR="00AE5FB2" w:rsidRPr="00571149" w:rsidRDefault="00D25013" w:rsidP="00AE5FB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He’s </w:t>
                            </w:r>
                            <w:r w:rsidR="00171965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="00A0726E">
                              <w:rPr>
                                <w:sz w:val="24"/>
                                <w:szCs w:val="24"/>
                              </w:rPr>
                              <w:t xml:space="preserve"> brilliant </w:t>
                            </w:r>
                            <w:r w:rsidR="00AE5FB2" w:rsidRPr="00571149">
                              <w:rPr>
                                <w:sz w:val="24"/>
                                <w:szCs w:val="24"/>
                              </w:rPr>
                              <w:t>scholar illuminat</w:t>
                            </w:r>
                            <w:r w:rsidR="00F64F69">
                              <w:rPr>
                                <w:sz w:val="24"/>
                                <w:szCs w:val="24"/>
                              </w:rPr>
                              <w:t>ing</w:t>
                            </w:r>
                            <w:r w:rsidR="00AE5FB2" w:rsidRPr="00571149">
                              <w:rPr>
                                <w:sz w:val="24"/>
                                <w:szCs w:val="24"/>
                              </w:rPr>
                              <w:t xml:space="preserve"> our eyes in seeing</w:t>
                            </w:r>
                          </w:p>
                          <w:p w14:paraId="0F27B86E" w14:textId="77777777" w:rsidR="00AE5FB2" w:rsidRPr="00571149" w:rsidRDefault="00AE5FB2" w:rsidP="00AE5FB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71149">
                              <w:rPr>
                                <w:sz w:val="24"/>
                                <w:szCs w:val="24"/>
                              </w:rPr>
                              <w:t>the images of purposelessness that’s bitterly diseased</w:t>
                            </w:r>
                          </w:p>
                          <w:p w14:paraId="01DB092A" w14:textId="28276F48" w:rsidR="00AE5FB2" w:rsidRPr="00571149" w:rsidRDefault="00AE5FB2" w:rsidP="00AE5FB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71149">
                              <w:rPr>
                                <w:sz w:val="24"/>
                                <w:szCs w:val="24"/>
                              </w:rPr>
                              <w:t>the horror of reality through poetic language seized</w:t>
                            </w:r>
                            <w:r w:rsidR="00E2123C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AFB4262" w14:textId="77777777" w:rsidR="00AE5FB2" w:rsidRPr="00571149" w:rsidRDefault="00AE5FB2" w:rsidP="00AE5FB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71149">
                              <w:rPr>
                                <w:sz w:val="24"/>
                                <w:szCs w:val="24"/>
                              </w:rPr>
                              <w:t>His desire for dramatic form portrayed with a soul</w:t>
                            </w:r>
                          </w:p>
                          <w:p w14:paraId="242E974D" w14:textId="0813F493" w:rsidR="00AE5FB2" w:rsidRPr="00571149" w:rsidRDefault="00AE5FB2" w:rsidP="00AE5FB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71149">
                              <w:rPr>
                                <w:sz w:val="24"/>
                                <w:szCs w:val="24"/>
                              </w:rPr>
                              <w:t xml:space="preserve">to bring out the boredom of </w:t>
                            </w:r>
                            <w:r w:rsidR="00853D96" w:rsidRPr="00571149">
                              <w:rPr>
                                <w:sz w:val="24"/>
                                <w:szCs w:val="24"/>
                              </w:rPr>
                              <w:t>humanity</w:t>
                            </w:r>
                            <w:r w:rsidRPr="00571149">
                              <w:rPr>
                                <w:sz w:val="24"/>
                                <w:szCs w:val="24"/>
                              </w:rPr>
                              <w:t xml:space="preserve"> in this world as a whole</w:t>
                            </w:r>
                          </w:p>
                          <w:p w14:paraId="2A6F2C75" w14:textId="77777777" w:rsidR="00AE5FB2" w:rsidRPr="00571149" w:rsidRDefault="00AE5FB2" w:rsidP="00AE5FB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71149">
                              <w:rPr>
                                <w:sz w:val="24"/>
                                <w:szCs w:val="24"/>
                              </w:rPr>
                              <w:t>Meaninglessness crippled in misery which was his, is now ours</w:t>
                            </w:r>
                          </w:p>
                          <w:p w14:paraId="060942EC" w14:textId="1870B28C" w:rsidR="00AE5FB2" w:rsidRPr="00571149" w:rsidRDefault="00E2123C" w:rsidP="00AE5FB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 w:rsidR="00AE5FB2" w:rsidRPr="00571149">
                              <w:rPr>
                                <w:sz w:val="24"/>
                                <w:szCs w:val="24"/>
                              </w:rPr>
                              <w:t>he present confronted with scepticism extending clock hours</w:t>
                            </w:r>
                          </w:p>
                          <w:p w14:paraId="2C5916FA" w14:textId="7D1CF50D" w:rsidR="00AE5FB2" w:rsidRPr="00571149" w:rsidRDefault="00AE5FB2" w:rsidP="00AE5FB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71149">
                              <w:rPr>
                                <w:sz w:val="24"/>
                                <w:szCs w:val="24"/>
                              </w:rPr>
                              <w:t>He is a philosopher, a poet</w:t>
                            </w:r>
                            <w:r w:rsidR="008B4609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Pr="00571149">
                              <w:rPr>
                                <w:sz w:val="24"/>
                                <w:szCs w:val="24"/>
                              </w:rPr>
                              <w:t xml:space="preserve"> with his verses well meant</w:t>
                            </w:r>
                          </w:p>
                          <w:p w14:paraId="70D333FB" w14:textId="6C38F2C8" w:rsidR="00AE5FB2" w:rsidRDefault="00AE5FB2" w:rsidP="00AE5FB2">
                            <w:r w:rsidRPr="00571149">
                              <w:rPr>
                                <w:sz w:val="24"/>
                                <w:szCs w:val="24"/>
                              </w:rPr>
                              <w:t xml:space="preserve">His words are not just </w:t>
                            </w:r>
                            <w:bookmarkStart w:id="0" w:name="_GoBack"/>
                            <w:bookmarkEnd w:id="0"/>
                            <w:r w:rsidR="00853D96" w:rsidRPr="00571149">
                              <w:rPr>
                                <w:sz w:val="24"/>
                                <w:szCs w:val="24"/>
                              </w:rPr>
                              <w:t>observations</w:t>
                            </w:r>
                            <w:r w:rsidRPr="00571149">
                              <w:rPr>
                                <w:sz w:val="24"/>
                                <w:szCs w:val="24"/>
                              </w:rPr>
                              <w:t xml:space="preserve"> but are the event</w:t>
                            </w:r>
                            <w:r w:rsidR="003D0781">
                              <w:rPr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14:paraId="47765271" w14:textId="507BB42B" w:rsidR="00AE5FB2" w:rsidRDefault="00AE5FB2"/>
                          <w:p w14:paraId="34BBAFE9" w14:textId="38F7BA1F" w:rsidR="00AE5FB2" w:rsidRDefault="00AE5FB2" w:rsidP="00AE5FB2">
                            <w:pPr>
                              <w:jc w:val="center"/>
                            </w:pPr>
                            <w:r>
                              <w:t>***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60E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6.15pt;margin-top:1.05pt;width:321.5pt;height:5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" fillcolor="white [3201]" stroked="f" strokeweight=".5pt">
                <v:textbox>
                  <w:txbxContent>
                    <w:p w14:paraId="1B6CFB59" w14:textId="77777777" w:rsidR="00AE5FB2" w:rsidRPr="00AE5FB2" w:rsidRDefault="00AE5FB2" w:rsidP="00AE5FB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AE5FB2">
                        <w:rPr>
                          <w:b/>
                          <w:sz w:val="40"/>
                          <w:szCs w:val="40"/>
                        </w:rPr>
                        <w:t>Sensually Alive</w:t>
                      </w:r>
                    </w:p>
                    <w:p w14:paraId="3EF34CE4" w14:textId="77777777" w:rsidR="00AE5FB2" w:rsidRPr="00AE5FB2" w:rsidRDefault="00AE5FB2" w:rsidP="00AE5FB2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AE5FB2">
                        <w:rPr>
                          <w:b/>
                          <w:sz w:val="32"/>
                          <w:szCs w:val="32"/>
                        </w:rPr>
                        <w:t>(T.S. Elliot)</w:t>
                      </w:r>
                    </w:p>
                    <w:p w14:paraId="16D98C37" w14:textId="79D5877D" w:rsidR="00AE5FB2" w:rsidRPr="00AE5FB2" w:rsidRDefault="00AE5FB2" w:rsidP="00AE5FB2">
                      <w:pPr>
                        <w:jc w:val="right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AE5FB2">
                        <w:rPr>
                          <w:b/>
                          <w:sz w:val="24"/>
                          <w:szCs w:val="24"/>
                        </w:rPr>
                        <w:t>prithi</w:t>
                      </w:r>
                      <w:proofErr w:type="spellEnd"/>
                      <w:r w:rsidRPr="00AE5FB2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E5FB2">
                        <w:rPr>
                          <w:b/>
                          <w:sz w:val="24"/>
                          <w:szCs w:val="24"/>
                        </w:rPr>
                        <w:t>shukla</w:t>
                      </w:r>
                      <w:proofErr w:type="spellEnd"/>
                    </w:p>
                    <w:p w14:paraId="32B86B3A" w14:textId="67F66A82" w:rsidR="00AE5FB2" w:rsidRDefault="00AE5FB2" w:rsidP="00AE5FB2"/>
                    <w:p w14:paraId="7360E047" w14:textId="77777777" w:rsidR="00AE5FB2" w:rsidRDefault="00AE5FB2" w:rsidP="00AE5FB2"/>
                    <w:p w14:paraId="32E4D51A" w14:textId="77070390" w:rsidR="00AE5FB2" w:rsidRPr="00571149" w:rsidRDefault="00AE5FB2" w:rsidP="00AE5FB2">
                      <w:pPr>
                        <w:rPr>
                          <w:sz w:val="24"/>
                          <w:szCs w:val="24"/>
                        </w:rPr>
                      </w:pPr>
                      <w:r w:rsidRPr="00571149">
                        <w:rPr>
                          <w:sz w:val="24"/>
                          <w:szCs w:val="24"/>
                        </w:rPr>
                        <w:t>Hah! He</w:t>
                      </w:r>
                      <w:r w:rsidR="007C31D5">
                        <w:rPr>
                          <w:sz w:val="24"/>
                          <w:szCs w:val="24"/>
                        </w:rPr>
                        <w:t>’s</w:t>
                      </w:r>
                      <w:r w:rsidRPr="00571149">
                        <w:rPr>
                          <w:sz w:val="24"/>
                          <w:szCs w:val="24"/>
                        </w:rPr>
                        <w:t xml:space="preserve"> the </w:t>
                      </w:r>
                      <w:r w:rsidR="00971FCE">
                        <w:rPr>
                          <w:sz w:val="24"/>
                          <w:szCs w:val="24"/>
                        </w:rPr>
                        <w:t xml:space="preserve">principal </w:t>
                      </w:r>
                      <w:r w:rsidRPr="00571149">
                        <w:rPr>
                          <w:sz w:val="24"/>
                          <w:szCs w:val="24"/>
                        </w:rPr>
                        <w:t>master, the caretaker of words</w:t>
                      </w:r>
                    </w:p>
                    <w:p w14:paraId="0FD005FD" w14:textId="0373A1BC" w:rsidR="00AE5FB2" w:rsidRPr="00571149" w:rsidRDefault="00FD64CD" w:rsidP="00AE5FB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</w:t>
                      </w:r>
                      <w:r w:rsidRPr="00571149">
                        <w:rPr>
                          <w:sz w:val="24"/>
                          <w:szCs w:val="24"/>
                        </w:rPr>
                        <w:t>he mystery of life</w:t>
                      </w:r>
                      <w:r w:rsidR="005105E5">
                        <w:rPr>
                          <w:sz w:val="24"/>
                          <w:szCs w:val="24"/>
                        </w:rPr>
                        <w:t>,</w:t>
                      </w:r>
                      <w:r w:rsidRPr="0057114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FF4B53">
                        <w:rPr>
                          <w:sz w:val="24"/>
                          <w:szCs w:val="24"/>
                        </w:rPr>
                        <w:t xml:space="preserve">he </w:t>
                      </w:r>
                      <w:r w:rsidR="003C75C8" w:rsidRPr="00571149">
                        <w:rPr>
                          <w:sz w:val="24"/>
                          <w:szCs w:val="24"/>
                        </w:rPr>
                        <w:t>carve</w:t>
                      </w:r>
                      <w:r w:rsidR="00FF4B53">
                        <w:rPr>
                          <w:sz w:val="24"/>
                          <w:szCs w:val="24"/>
                        </w:rPr>
                        <w:t>s</w:t>
                      </w:r>
                      <w:r w:rsidR="003C75C8" w:rsidRPr="00571149">
                        <w:rPr>
                          <w:sz w:val="24"/>
                          <w:szCs w:val="24"/>
                        </w:rPr>
                        <w:t xml:space="preserve"> out </w:t>
                      </w:r>
                      <w:r w:rsidR="00AE5FB2" w:rsidRPr="00571149">
                        <w:rPr>
                          <w:sz w:val="24"/>
                          <w:szCs w:val="24"/>
                        </w:rPr>
                        <w:t xml:space="preserve">with </w:t>
                      </w:r>
                      <w:r w:rsidR="00911A34">
                        <w:rPr>
                          <w:sz w:val="24"/>
                          <w:szCs w:val="24"/>
                        </w:rPr>
                        <w:t xml:space="preserve">ink </w:t>
                      </w:r>
                      <w:r w:rsidR="00AE5FB2" w:rsidRPr="00571149">
                        <w:rPr>
                          <w:sz w:val="24"/>
                          <w:szCs w:val="24"/>
                        </w:rPr>
                        <w:t>swords</w:t>
                      </w:r>
                      <w:r w:rsidR="00803525">
                        <w:rPr>
                          <w:sz w:val="24"/>
                          <w:szCs w:val="24"/>
                        </w:rPr>
                        <w:t>,</w:t>
                      </w:r>
                    </w:p>
                    <w:p w14:paraId="3A826F96" w14:textId="522ABD5B" w:rsidR="00AE5FB2" w:rsidRPr="00571149" w:rsidRDefault="00A7010F" w:rsidP="00AE5FB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c</w:t>
                      </w:r>
                      <w:r w:rsidR="00AE5FB2" w:rsidRPr="00571149">
                        <w:rPr>
                          <w:sz w:val="24"/>
                          <w:szCs w:val="24"/>
                        </w:rPr>
                        <w:t>ustodian of poet</w:t>
                      </w:r>
                      <w:r>
                        <w:rPr>
                          <w:sz w:val="24"/>
                          <w:szCs w:val="24"/>
                        </w:rPr>
                        <w:t>ry</w:t>
                      </w:r>
                      <w:r w:rsidR="00AE5FB2" w:rsidRPr="00571149">
                        <w:rPr>
                          <w:sz w:val="24"/>
                          <w:szCs w:val="24"/>
                        </w:rPr>
                        <w:t xml:space="preserve"> that never ceases to fail</w:t>
                      </w:r>
                    </w:p>
                    <w:p w14:paraId="38FF9B91" w14:textId="4DC6410A" w:rsidR="00AE5FB2" w:rsidRPr="00571149" w:rsidRDefault="002C1137" w:rsidP="00AE5FB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</w:t>
                      </w:r>
                      <w:r w:rsidR="00AE5FB2" w:rsidRPr="00571149">
                        <w:rPr>
                          <w:sz w:val="24"/>
                          <w:szCs w:val="24"/>
                        </w:rPr>
                        <w:t>owerful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AE5FB2" w:rsidRPr="00571149">
                        <w:rPr>
                          <w:sz w:val="24"/>
                          <w:szCs w:val="24"/>
                        </w:rPr>
                        <w:t>lines bursting through in full sail</w:t>
                      </w:r>
                      <w:r w:rsidR="00803525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40FFEDDB" w14:textId="3A0B2658" w:rsidR="00AE5FB2" w:rsidRPr="00571149" w:rsidRDefault="00AB0FA8" w:rsidP="00AE5FB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There’s a </w:t>
                      </w:r>
                      <w:r w:rsidR="00AE5FB2" w:rsidRPr="00571149">
                        <w:rPr>
                          <w:sz w:val="24"/>
                          <w:szCs w:val="24"/>
                        </w:rPr>
                        <w:t>magic presented in the disillusionment of being</w:t>
                      </w:r>
                    </w:p>
                    <w:p w14:paraId="3554BEC7" w14:textId="63F00286" w:rsidR="00AE5FB2" w:rsidRPr="00571149" w:rsidRDefault="00D25013" w:rsidP="00AE5FB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He’s </w:t>
                      </w:r>
                      <w:r w:rsidR="00171965">
                        <w:rPr>
                          <w:sz w:val="24"/>
                          <w:szCs w:val="24"/>
                        </w:rPr>
                        <w:t>a</w:t>
                      </w:r>
                      <w:r w:rsidR="00A0726E">
                        <w:rPr>
                          <w:sz w:val="24"/>
                          <w:szCs w:val="24"/>
                        </w:rPr>
                        <w:t xml:space="preserve"> brilliant </w:t>
                      </w:r>
                      <w:r w:rsidR="00AE5FB2" w:rsidRPr="00571149">
                        <w:rPr>
                          <w:sz w:val="24"/>
                          <w:szCs w:val="24"/>
                        </w:rPr>
                        <w:t>scholar illuminat</w:t>
                      </w:r>
                      <w:r w:rsidR="00F64F69">
                        <w:rPr>
                          <w:sz w:val="24"/>
                          <w:szCs w:val="24"/>
                        </w:rPr>
                        <w:t>ing</w:t>
                      </w:r>
                      <w:r w:rsidR="00AE5FB2" w:rsidRPr="00571149">
                        <w:rPr>
                          <w:sz w:val="24"/>
                          <w:szCs w:val="24"/>
                        </w:rPr>
                        <w:t xml:space="preserve"> our eyes in seeing</w:t>
                      </w:r>
                    </w:p>
                    <w:p w14:paraId="0F27B86E" w14:textId="77777777" w:rsidR="00AE5FB2" w:rsidRPr="00571149" w:rsidRDefault="00AE5FB2" w:rsidP="00AE5FB2">
                      <w:pPr>
                        <w:rPr>
                          <w:sz w:val="24"/>
                          <w:szCs w:val="24"/>
                        </w:rPr>
                      </w:pPr>
                      <w:r w:rsidRPr="00571149">
                        <w:rPr>
                          <w:sz w:val="24"/>
                          <w:szCs w:val="24"/>
                        </w:rPr>
                        <w:t>the images of purposelessness that’s bitterly diseased</w:t>
                      </w:r>
                    </w:p>
                    <w:p w14:paraId="01DB092A" w14:textId="28276F48" w:rsidR="00AE5FB2" w:rsidRPr="00571149" w:rsidRDefault="00AE5FB2" w:rsidP="00AE5FB2">
                      <w:pPr>
                        <w:rPr>
                          <w:sz w:val="24"/>
                          <w:szCs w:val="24"/>
                        </w:rPr>
                      </w:pPr>
                      <w:r w:rsidRPr="00571149">
                        <w:rPr>
                          <w:sz w:val="24"/>
                          <w:szCs w:val="24"/>
                        </w:rPr>
                        <w:t>the horror of reality through poetic language seized</w:t>
                      </w:r>
                      <w:r w:rsidR="00E2123C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4AFB4262" w14:textId="77777777" w:rsidR="00AE5FB2" w:rsidRPr="00571149" w:rsidRDefault="00AE5FB2" w:rsidP="00AE5FB2">
                      <w:pPr>
                        <w:rPr>
                          <w:sz w:val="24"/>
                          <w:szCs w:val="24"/>
                        </w:rPr>
                      </w:pPr>
                      <w:r w:rsidRPr="00571149">
                        <w:rPr>
                          <w:sz w:val="24"/>
                          <w:szCs w:val="24"/>
                        </w:rPr>
                        <w:t>His desire for dramatic form portrayed with a soul</w:t>
                      </w:r>
                    </w:p>
                    <w:p w14:paraId="242E974D" w14:textId="0813F493" w:rsidR="00AE5FB2" w:rsidRPr="00571149" w:rsidRDefault="00AE5FB2" w:rsidP="00AE5FB2">
                      <w:pPr>
                        <w:rPr>
                          <w:sz w:val="24"/>
                          <w:szCs w:val="24"/>
                        </w:rPr>
                      </w:pPr>
                      <w:r w:rsidRPr="00571149">
                        <w:rPr>
                          <w:sz w:val="24"/>
                          <w:szCs w:val="24"/>
                        </w:rPr>
                        <w:t xml:space="preserve">to bring out the boredom of </w:t>
                      </w:r>
                      <w:r w:rsidR="00853D96" w:rsidRPr="00571149">
                        <w:rPr>
                          <w:sz w:val="24"/>
                          <w:szCs w:val="24"/>
                        </w:rPr>
                        <w:t>humanity</w:t>
                      </w:r>
                      <w:r w:rsidRPr="00571149">
                        <w:rPr>
                          <w:sz w:val="24"/>
                          <w:szCs w:val="24"/>
                        </w:rPr>
                        <w:t xml:space="preserve"> in this world as a whole</w:t>
                      </w:r>
                    </w:p>
                    <w:p w14:paraId="2A6F2C75" w14:textId="77777777" w:rsidR="00AE5FB2" w:rsidRPr="00571149" w:rsidRDefault="00AE5FB2" w:rsidP="00AE5FB2">
                      <w:pPr>
                        <w:rPr>
                          <w:sz w:val="24"/>
                          <w:szCs w:val="24"/>
                        </w:rPr>
                      </w:pPr>
                      <w:r w:rsidRPr="00571149">
                        <w:rPr>
                          <w:sz w:val="24"/>
                          <w:szCs w:val="24"/>
                        </w:rPr>
                        <w:t>Meaninglessness crippled in misery which was his, is now ours</w:t>
                      </w:r>
                    </w:p>
                    <w:p w14:paraId="060942EC" w14:textId="1870B28C" w:rsidR="00AE5FB2" w:rsidRPr="00571149" w:rsidRDefault="00E2123C" w:rsidP="00AE5FB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</w:t>
                      </w:r>
                      <w:r w:rsidR="00AE5FB2" w:rsidRPr="00571149">
                        <w:rPr>
                          <w:sz w:val="24"/>
                          <w:szCs w:val="24"/>
                        </w:rPr>
                        <w:t>he present confronted with scepticism extending clock hours</w:t>
                      </w:r>
                    </w:p>
                    <w:p w14:paraId="2C5916FA" w14:textId="7D1CF50D" w:rsidR="00AE5FB2" w:rsidRPr="00571149" w:rsidRDefault="00AE5FB2" w:rsidP="00AE5FB2">
                      <w:pPr>
                        <w:rPr>
                          <w:sz w:val="24"/>
                          <w:szCs w:val="24"/>
                        </w:rPr>
                      </w:pPr>
                      <w:r w:rsidRPr="00571149">
                        <w:rPr>
                          <w:sz w:val="24"/>
                          <w:szCs w:val="24"/>
                        </w:rPr>
                        <w:t>He is a philosopher, a poet</w:t>
                      </w:r>
                      <w:r w:rsidR="008B4609">
                        <w:rPr>
                          <w:sz w:val="24"/>
                          <w:szCs w:val="24"/>
                        </w:rPr>
                        <w:t>,</w:t>
                      </w:r>
                      <w:r w:rsidRPr="00571149">
                        <w:rPr>
                          <w:sz w:val="24"/>
                          <w:szCs w:val="24"/>
                        </w:rPr>
                        <w:t xml:space="preserve"> with his verses well meant</w:t>
                      </w:r>
                    </w:p>
                    <w:p w14:paraId="70D333FB" w14:textId="6C38F2C8" w:rsidR="00AE5FB2" w:rsidRDefault="00AE5FB2" w:rsidP="00AE5FB2">
                      <w:r w:rsidRPr="00571149">
                        <w:rPr>
                          <w:sz w:val="24"/>
                          <w:szCs w:val="24"/>
                        </w:rPr>
                        <w:t xml:space="preserve">His words are not just </w:t>
                      </w:r>
                      <w:bookmarkStart w:id="1" w:name="_GoBack"/>
                      <w:bookmarkEnd w:id="1"/>
                      <w:r w:rsidR="00853D96" w:rsidRPr="00571149">
                        <w:rPr>
                          <w:sz w:val="24"/>
                          <w:szCs w:val="24"/>
                        </w:rPr>
                        <w:t>observations</w:t>
                      </w:r>
                      <w:r w:rsidRPr="00571149">
                        <w:rPr>
                          <w:sz w:val="24"/>
                          <w:szCs w:val="24"/>
                        </w:rPr>
                        <w:t xml:space="preserve"> but are the event</w:t>
                      </w:r>
                      <w:r w:rsidR="003D0781">
                        <w:rPr>
                          <w:sz w:val="24"/>
                          <w:szCs w:val="24"/>
                        </w:rPr>
                        <w:t>!</w:t>
                      </w:r>
                    </w:p>
                    <w:p w14:paraId="47765271" w14:textId="507BB42B" w:rsidR="00AE5FB2" w:rsidRDefault="00AE5FB2"/>
                    <w:p w14:paraId="34BBAFE9" w14:textId="38F7BA1F" w:rsidR="00AE5FB2" w:rsidRDefault="00AE5FB2" w:rsidP="00AE5FB2">
                      <w:pPr>
                        <w:jc w:val="center"/>
                      </w:pPr>
                      <w:r>
                        <w:t>***</w:t>
                      </w:r>
                    </w:p>
                  </w:txbxContent>
                </v:textbox>
              </v:shape>
            </w:pict>
          </mc:Fallback>
        </mc:AlternateContent>
      </w:r>
    </w:p>
    <w:p w14:paraId="323A06C2" w14:textId="77777777" w:rsidR="0000166A" w:rsidRDefault="0000166A" w:rsidP="00A23018"/>
    <w:p w14:paraId="0BD3E27A" w14:textId="3F75DCCC" w:rsidR="00BB54EE" w:rsidRDefault="00BB54EE"/>
    <w:p w14:paraId="0C76974D" w14:textId="1723F612" w:rsidR="00BB54EE" w:rsidRDefault="00BB54EE"/>
    <w:sectPr w:rsidR="00BB54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4EE"/>
    <w:rsid w:val="0000166A"/>
    <w:rsid w:val="00032690"/>
    <w:rsid w:val="00161D20"/>
    <w:rsid w:val="00171965"/>
    <w:rsid w:val="00197D6B"/>
    <w:rsid w:val="002B034A"/>
    <w:rsid w:val="002C1137"/>
    <w:rsid w:val="0036224D"/>
    <w:rsid w:val="003C75C8"/>
    <w:rsid w:val="003D0781"/>
    <w:rsid w:val="004016C1"/>
    <w:rsid w:val="00476C5A"/>
    <w:rsid w:val="005105E5"/>
    <w:rsid w:val="00515D8B"/>
    <w:rsid w:val="00571149"/>
    <w:rsid w:val="00590FB9"/>
    <w:rsid w:val="00676914"/>
    <w:rsid w:val="007466FD"/>
    <w:rsid w:val="007C31D5"/>
    <w:rsid w:val="00803525"/>
    <w:rsid w:val="00853D96"/>
    <w:rsid w:val="008B4609"/>
    <w:rsid w:val="00911A34"/>
    <w:rsid w:val="00971FCE"/>
    <w:rsid w:val="00976605"/>
    <w:rsid w:val="00A0726E"/>
    <w:rsid w:val="00A23018"/>
    <w:rsid w:val="00A7010F"/>
    <w:rsid w:val="00AB0FA8"/>
    <w:rsid w:val="00AE5FB2"/>
    <w:rsid w:val="00B25AB0"/>
    <w:rsid w:val="00B73EB9"/>
    <w:rsid w:val="00BB54EE"/>
    <w:rsid w:val="00BC221E"/>
    <w:rsid w:val="00BD2C35"/>
    <w:rsid w:val="00C26827"/>
    <w:rsid w:val="00C55011"/>
    <w:rsid w:val="00C822D3"/>
    <w:rsid w:val="00CA1D12"/>
    <w:rsid w:val="00D05F8F"/>
    <w:rsid w:val="00D25013"/>
    <w:rsid w:val="00DA2FEF"/>
    <w:rsid w:val="00DC1952"/>
    <w:rsid w:val="00DD2BBD"/>
    <w:rsid w:val="00DF34CD"/>
    <w:rsid w:val="00E2123C"/>
    <w:rsid w:val="00E356DC"/>
    <w:rsid w:val="00E96FAA"/>
    <w:rsid w:val="00F32BEC"/>
    <w:rsid w:val="00F64F69"/>
    <w:rsid w:val="00FC1A57"/>
    <w:rsid w:val="00FD64CD"/>
    <w:rsid w:val="00FF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79DED"/>
  <w15:chartTrackingRefBased/>
  <w15:docId w15:val="{18B04ED4-99B9-402C-A394-D1B113F5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37</cp:revision>
  <dcterms:created xsi:type="dcterms:W3CDTF">2018-11-13T01:45:00Z</dcterms:created>
  <dcterms:modified xsi:type="dcterms:W3CDTF">2018-11-13T10:22:00Z</dcterms:modified>
</cp:coreProperties>
</file>