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CDFAA" w14:textId="423DCBE3" w:rsidR="005F006C" w:rsidRPr="006A08CE" w:rsidRDefault="000970AD" w:rsidP="000970AD">
      <w:pPr>
        <w:spacing w:line="276" w:lineRule="auto"/>
        <w:jc w:val="center"/>
        <w:rPr>
          <w:sz w:val="24"/>
          <w:szCs w:val="24"/>
          <w:u w:val="single"/>
        </w:rPr>
      </w:pPr>
      <w:r w:rsidRPr="006A08CE">
        <w:rPr>
          <w:sz w:val="24"/>
          <w:szCs w:val="24"/>
          <w:u w:val="single"/>
        </w:rPr>
        <w:t>Reflective Essay</w:t>
      </w:r>
    </w:p>
    <w:p w14:paraId="66971346" w14:textId="77777777" w:rsidR="006A08CE" w:rsidRPr="006A08CE" w:rsidRDefault="006A08CE" w:rsidP="000970AD">
      <w:pPr>
        <w:spacing w:line="276" w:lineRule="auto"/>
        <w:jc w:val="center"/>
        <w:rPr>
          <w:sz w:val="24"/>
          <w:szCs w:val="24"/>
          <w:u w:val="single"/>
        </w:rPr>
      </w:pPr>
    </w:p>
    <w:p w14:paraId="066B0B87" w14:textId="5C71BCAD" w:rsidR="000970AD" w:rsidRPr="006A08CE" w:rsidRDefault="001514FC" w:rsidP="006A08CE">
      <w:pPr>
        <w:spacing w:line="480" w:lineRule="auto"/>
        <w:rPr>
          <w:sz w:val="24"/>
          <w:szCs w:val="24"/>
        </w:rPr>
      </w:pPr>
      <w:r w:rsidRPr="006A08CE">
        <w:rPr>
          <w:sz w:val="24"/>
          <w:szCs w:val="24"/>
        </w:rPr>
        <w:t xml:space="preserve">The </w:t>
      </w:r>
      <w:r w:rsidR="00C57F68" w:rsidRPr="006A08CE">
        <w:rPr>
          <w:sz w:val="24"/>
          <w:szCs w:val="24"/>
        </w:rPr>
        <w:t xml:space="preserve">research studies gave me a good insight into the way they should be run. The way the </w:t>
      </w:r>
      <w:r w:rsidR="00DC2536" w:rsidRPr="006A08CE">
        <w:rPr>
          <w:sz w:val="24"/>
          <w:szCs w:val="24"/>
        </w:rPr>
        <w:t xml:space="preserve">I saw </w:t>
      </w:r>
      <w:r w:rsidR="008E7A0F" w:rsidRPr="006A08CE">
        <w:rPr>
          <w:sz w:val="24"/>
          <w:szCs w:val="24"/>
        </w:rPr>
        <w:t xml:space="preserve">the way the researcher presented themselves, the way the consent, right to withdraw and confidentiality were </w:t>
      </w:r>
      <w:r w:rsidR="003E3B17" w:rsidRPr="006A08CE">
        <w:rPr>
          <w:sz w:val="24"/>
          <w:szCs w:val="24"/>
        </w:rPr>
        <w:t>presented</w:t>
      </w:r>
      <w:r w:rsidR="00B35BE1" w:rsidRPr="006A08CE">
        <w:rPr>
          <w:sz w:val="24"/>
          <w:szCs w:val="24"/>
        </w:rPr>
        <w:t xml:space="preserve">. The way the BPS guidelines were followed when </w:t>
      </w:r>
      <w:r w:rsidR="002E2F8E" w:rsidRPr="006A08CE">
        <w:rPr>
          <w:sz w:val="24"/>
          <w:szCs w:val="24"/>
        </w:rPr>
        <w:t xml:space="preserve">all the previous items listed were presented. </w:t>
      </w:r>
      <w:r w:rsidR="0078469E" w:rsidRPr="006A08CE">
        <w:rPr>
          <w:sz w:val="24"/>
          <w:szCs w:val="24"/>
        </w:rPr>
        <w:t xml:space="preserve">I gave me a lot to think about for when I conduct a research study. </w:t>
      </w:r>
      <w:r w:rsidR="00D440E2" w:rsidRPr="006A08CE">
        <w:rPr>
          <w:sz w:val="24"/>
          <w:szCs w:val="24"/>
        </w:rPr>
        <w:t xml:space="preserve">I enjoyed most of the studies as they challenged my thoughts and feelings about certain </w:t>
      </w:r>
      <w:r w:rsidR="007E5B06" w:rsidRPr="006A08CE">
        <w:rPr>
          <w:sz w:val="24"/>
          <w:szCs w:val="24"/>
        </w:rPr>
        <w:t xml:space="preserve">topics. </w:t>
      </w:r>
    </w:p>
    <w:p w14:paraId="50A2661A" w14:textId="00B62886" w:rsidR="00335245" w:rsidRPr="006A08CE" w:rsidRDefault="004E3479" w:rsidP="006A08CE">
      <w:pPr>
        <w:spacing w:line="480" w:lineRule="auto"/>
        <w:rPr>
          <w:sz w:val="24"/>
          <w:szCs w:val="24"/>
        </w:rPr>
      </w:pPr>
      <w:r w:rsidRPr="006A08CE">
        <w:rPr>
          <w:sz w:val="24"/>
          <w:szCs w:val="24"/>
        </w:rPr>
        <w:t xml:space="preserve">The </w:t>
      </w:r>
      <w:r w:rsidR="00363AFC" w:rsidRPr="006A08CE">
        <w:rPr>
          <w:sz w:val="24"/>
          <w:szCs w:val="24"/>
        </w:rPr>
        <w:t xml:space="preserve">studies I took part were </w:t>
      </w:r>
      <w:r w:rsidR="003604C5" w:rsidRPr="006A08CE">
        <w:rPr>
          <w:sz w:val="24"/>
          <w:szCs w:val="24"/>
        </w:rPr>
        <w:t>online</w:t>
      </w:r>
      <w:r w:rsidR="00C93BDF" w:rsidRPr="006A08CE">
        <w:rPr>
          <w:sz w:val="24"/>
          <w:szCs w:val="24"/>
        </w:rPr>
        <w:t xml:space="preserve"> and </w:t>
      </w:r>
      <w:r w:rsidR="003604C5" w:rsidRPr="006A08CE">
        <w:rPr>
          <w:sz w:val="24"/>
          <w:szCs w:val="24"/>
        </w:rPr>
        <w:t xml:space="preserve">lab studies. </w:t>
      </w:r>
      <w:r w:rsidR="00F93B39" w:rsidRPr="006A08CE">
        <w:rPr>
          <w:sz w:val="24"/>
          <w:szCs w:val="24"/>
        </w:rPr>
        <w:t xml:space="preserve">The </w:t>
      </w:r>
      <w:r w:rsidR="0069222E" w:rsidRPr="006A08CE">
        <w:rPr>
          <w:sz w:val="24"/>
          <w:szCs w:val="24"/>
        </w:rPr>
        <w:t>online study I took part in</w:t>
      </w:r>
      <w:r w:rsidR="00997FCD" w:rsidRPr="006A08CE">
        <w:rPr>
          <w:sz w:val="24"/>
          <w:szCs w:val="24"/>
        </w:rPr>
        <w:t xml:space="preserve"> </w:t>
      </w:r>
      <w:r w:rsidR="0069222E" w:rsidRPr="006A08CE">
        <w:rPr>
          <w:sz w:val="24"/>
          <w:szCs w:val="24"/>
        </w:rPr>
        <w:t xml:space="preserve">that particularly caught my eye was the one where I was asked to </w:t>
      </w:r>
      <w:r w:rsidR="00997FCD" w:rsidRPr="006A08CE">
        <w:rPr>
          <w:sz w:val="24"/>
          <w:szCs w:val="24"/>
        </w:rPr>
        <w:t xml:space="preserve">complete </w:t>
      </w:r>
      <w:r w:rsidR="003971B2" w:rsidRPr="006A08CE">
        <w:rPr>
          <w:sz w:val="24"/>
          <w:szCs w:val="24"/>
        </w:rPr>
        <w:t>questionnaires</w:t>
      </w:r>
      <w:r w:rsidR="00630231" w:rsidRPr="006A08CE">
        <w:rPr>
          <w:sz w:val="24"/>
          <w:szCs w:val="24"/>
        </w:rPr>
        <w:t xml:space="preserve"> about my feelings towards marriage. </w:t>
      </w:r>
      <w:r w:rsidR="00F66268" w:rsidRPr="006A08CE">
        <w:rPr>
          <w:sz w:val="24"/>
          <w:szCs w:val="24"/>
        </w:rPr>
        <w:t xml:space="preserve">I was presented with questionnaire asking a range </w:t>
      </w:r>
      <w:r w:rsidR="00FE7CDA" w:rsidRPr="006A08CE">
        <w:rPr>
          <w:sz w:val="24"/>
          <w:szCs w:val="24"/>
        </w:rPr>
        <w:t>of questions</w:t>
      </w:r>
      <w:r w:rsidR="00572798" w:rsidRPr="006A08CE">
        <w:rPr>
          <w:sz w:val="24"/>
          <w:szCs w:val="24"/>
        </w:rPr>
        <w:t xml:space="preserve"> </w:t>
      </w:r>
      <w:r w:rsidR="00E71A5A" w:rsidRPr="006A08CE">
        <w:rPr>
          <w:sz w:val="24"/>
          <w:szCs w:val="24"/>
        </w:rPr>
        <w:t xml:space="preserve">about my thoughts </w:t>
      </w:r>
      <w:r w:rsidR="00B0474F" w:rsidRPr="006A08CE">
        <w:rPr>
          <w:sz w:val="24"/>
          <w:szCs w:val="24"/>
        </w:rPr>
        <w:t xml:space="preserve">on </w:t>
      </w:r>
      <w:r w:rsidR="003B786C" w:rsidRPr="006A08CE">
        <w:rPr>
          <w:sz w:val="24"/>
          <w:szCs w:val="24"/>
        </w:rPr>
        <w:t>what it would be like for myself to get married and my thoughts on why people get married. Th</w:t>
      </w:r>
      <w:r w:rsidR="00B75391" w:rsidRPr="006A08CE">
        <w:rPr>
          <w:sz w:val="24"/>
          <w:szCs w:val="24"/>
        </w:rPr>
        <w:t xml:space="preserve">is really got me to think about why I wanted to get married </w:t>
      </w:r>
      <w:r w:rsidR="003A74C1" w:rsidRPr="006A08CE">
        <w:rPr>
          <w:sz w:val="24"/>
          <w:szCs w:val="24"/>
        </w:rPr>
        <w:t>and</w:t>
      </w:r>
      <w:r w:rsidR="00C46577" w:rsidRPr="006A08CE">
        <w:rPr>
          <w:sz w:val="24"/>
          <w:szCs w:val="24"/>
        </w:rPr>
        <w:t xml:space="preserve"> made me think by looking at the responses </w:t>
      </w:r>
      <w:r w:rsidR="00DA0D03" w:rsidRPr="006A08CE">
        <w:rPr>
          <w:sz w:val="24"/>
          <w:szCs w:val="24"/>
        </w:rPr>
        <w:t xml:space="preserve">that other people may </w:t>
      </w:r>
      <w:r w:rsidR="007C0302" w:rsidRPr="006A08CE">
        <w:rPr>
          <w:sz w:val="24"/>
          <w:szCs w:val="24"/>
        </w:rPr>
        <w:t xml:space="preserve">give. </w:t>
      </w:r>
      <w:r w:rsidR="00C7128D" w:rsidRPr="006A08CE">
        <w:rPr>
          <w:sz w:val="24"/>
          <w:szCs w:val="24"/>
        </w:rPr>
        <w:t>I felt comfortable when taking part in this study</w:t>
      </w:r>
      <w:r w:rsidR="00EC3CA2" w:rsidRPr="006A08CE">
        <w:rPr>
          <w:sz w:val="24"/>
          <w:szCs w:val="24"/>
        </w:rPr>
        <w:t xml:space="preserve">, I was well informed on consent and the right to withdraw. I was also well informed on the way my </w:t>
      </w:r>
      <w:r w:rsidR="005627DA" w:rsidRPr="006A08CE">
        <w:rPr>
          <w:sz w:val="24"/>
          <w:szCs w:val="24"/>
        </w:rPr>
        <w:t>data was going to be stored and kept confidential</w:t>
      </w:r>
      <w:r w:rsidR="003A74C1" w:rsidRPr="006A08CE">
        <w:rPr>
          <w:sz w:val="24"/>
          <w:szCs w:val="24"/>
        </w:rPr>
        <w:t xml:space="preserve">. </w:t>
      </w:r>
      <w:r w:rsidR="0079382A" w:rsidRPr="006A08CE">
        <w:rPr>
          <w:sz w:val="24"/>
          <w:szCs w:val="24"/>
        </w:rPr>
        <w:t xml:space="preserve">I cannot comment on the </w:t>
      </w:r>
      <w:r w:rsidR="009A0434" w:rsidRPr="006A08CE">
        <w:rPr>
          <w:sz w:val="24"/>
          <w:szCs w:val="24"/>
        </w:rPr>
        <w:t xml:space="preserve">professionalism of the </w:t>
      </w:r>
      <w:r w:rsidR="00507178" w:rsidRPr="006A08CE">
        <w:rPr>
          <w:sz w:val="24"/>
          <w:szCs w:val="24"/>
        </w:rPr>
        <w:t xml:space="preserve">researcher due to it being </w:t>
      </w:r>
      <w:r w:rsidR="00152998" w:rsidRPr="006A08CE">
        <w:rPr>
          <w:sz w:val="24"/>
          <w:szCs w:val="24"/>
        </w:rPr>
        <w:t>an</w:t>
      </w:r>
      <w:r w:rsidR="00507178" w:rsidRPr="006A08CE">
        <w:rPr>
          <w:sz w:val="24"/>
          <w:szCs w:val="24"/>
        </w:rPr>
        <w:t xml:space="preserve"> online study but the way the </w:t>
      </w:r>
      <w:r w:rsidR="00D30072" w:rsidRPr="006A08CE">
        <w:rPr>
          <w:sz w:val="24"/>
          <w:szCs w:val="24"/>
        </w:rPr>
        <w:t xml:space="preserve">study was conducted online </w:t>
      </w:r>
      <w:r w:rsidR="00194E3C" w:rsidRPr="006A08CE">
        <w:rPr>
          <w:sz w:val="24"/>
          <w:szCs w:val="24"/>
        </w:rPr>
        <w:t xml:space="preserve">I thought it was professional. </w:t>
      </w:r>
      <w:r w:rsidR="00124AD0" w:rsidRPr="006A08CE">
        <w:rPr>
          <w:sz w:val="24"/>
          <w:szCs w:val="24"/>
        </w:rPr>
        <w:t xml:space="preserve">I feel as if I </w:t>
      </w:r>
      <w:r w:rsidR="00152998" w:rsidRPr="006A08CE">
        <w:rPr>
          <w:sz w:val="24"/>
          <w:szCs w:val="24"/>
        </w:rPr>
        <w:t xml:space="preserve">acted in the right manner and answered to the best of my ability to give the researcher </w:t>
      </w:r>
      <w:r w:rsidR="00CB3C7C" w:rsidRPr="006A08CE">
        <w:rPr>
          <w:sz w:val="24"/>
          <w:szCs w:val="24"/>
        </w:rPr>
        <w:t xml:space="preserve">my opinion. </w:t>
      </w:r>
      <w:r w:rsidR="00234908" w:rsidRPr="006A08CE">
        <w:rPr>
          <w:sz w:val="24"/>
          <w:szCs w:val="24"/>
        </w:rPr>
        <w:t>Overall,</w:t>
      </w:r>
      <w:r w:rsidR="00CB3C7C" w:rsidRPr="006A08CE">
        <w:rPr>
          <w:sz w:val="24"/>
          <w:szCs w:val="24"/>
        </w:rPr>
        <w:t xml:space="preserve"> I thought this was a good study and </w:t>
      </w:r>
      <w:r w:rsidR="00EB1681" w:rsidRPr="006A08CE">
        <w:rPr>
          <w:sz w:val="24"/>
          <w:szCs w:val="24"/>
        </w:rPr>
        <w:t xml:space="preserve">I enjoyed taking part. </w:t>
      </w:r>
    </w:p>
    <w:p w14:paraId="3D6C72A7" w14:textId="73E636F4" w:rsidR="00234908" w:rsidRPr="006A08CE" w:rsidRDefault="003C3512" w:rsidP="006A08CE">
      <w:pPr>
        <w:spacing w:line="480" w:lineRule="auto"/>
        <w:rPr>
          <w:sz w:val="24"/>
          <w:szCs w:val="24"/>
        </w:rPr>
      </w:pPr>
      <w:r w:rsidRPr="006A08CE">
        <w:rPr>
          <w:sz w:val="24"/>
          <w:szCs w:val="24"/>
        </w:rPr>
        <w:t>A</w:t>
      </w:r>
      <w:r w:rsidR="00406501" w:rsidRPr="006A08CE">
        <w:rPr>
          <w:sz w:val="24"/>
          <w:szCs w:val="24"/>
        </w:rPr>
        <w:t xml:space="preserve"> </w:t>
      </w:r>
      <w:r w:rsidRPr="006A08CE">
        <w:rPr>
          <w:sz w:val="24"/>
          <w:szCs w:val="24"/>
        </w:rPr>
        <w:t xml:space="preserve">study I took part in which was lab based </w:t>
      </w:r>
      <w:r w:rsidR="002230E1" w:rsidRPr="006A08CE">
        <w:rPr>
          <w:sz w:val="24"/>
          <w:szCs w:val="24"/>
        </w:rPr>
        <w:t xml:space="preserve">challenged </w:t>
      </w:r>
      <w:r w:rsidR="00024A50" w:rsidRPr="006A08CE">
        <w:rPr>
          <w:sz w:val="24"/>
          <w:szCs w:val="24"/>
        </w:rPr>
        <w:t xml:space="preserve">me a little </w:t>
      </w:r>
      <w:r w:rsidR="00286554" w:rsidRPr="006A08CE">
        <w:rPr>
          <w:sz w:val="24"/>
          <w:szCs w:val="24"/>
        </w:rPr>
        <w:t>bit,</w:t>
      </w:r>
      <w:r w:rsidR="00024A50" w:rsidRPr="006A08CE">
        <w:rPr>
          <w:sz w:val="24"/>
          <w:szCs w:val="24"/>
        </w:rPr>
        <w:t xml:space="preserve"> but I knew what I had signed up for so was prepared due to the advisories and the way It was put out was professional and informative. </w:t>
      </w:r>
      <w:r w:rsidR="00286554" w:rsidRPr="006A08CE">
        <w:rPr>
          <w:sz w:val="24"/>
          <w:szCs w:val="24"/>
        </w:rPr>
        <w:t xml:space="preserve">I was greeted and taken to a lab where the study was set up on a computer. </w:t>
      </w:r>
      <w:r w:rsidR="0092771A" w:rsidRPr="006A08CE">
        <w:rPr>
          <w:sz w:val="24"/>
          <w:szCs w:val="24"/>
        </w:rPr>
        <w:t>I was the</w:t>
      </w:r>
      <w:r w:rsidR="00BB6263" w:rsidRPr="006A08CE">
        <w:rPr>
          <w:sz w:val="24"/>
          <w:szCs w:val="24"/>
        </w:rPr>
        <w:t>n</w:t>
      </w:r>
      <w:r w:rsidR="0092771A" w:rsidRPr="006A08CE">
        <w:rPr>
          <w:sz w:val="24"/>
          <w:szCs w:val="24"/>
        </w:rPr>
        <w:t xml:space="preserve"> given a sheet to sign for my consent and demographics</w:t>
      </w:r>
      <w:r w:rsidR="006220E9" w:rsidRPr="006A08CE">
        <w:rPr>
          <w:sz w:val="24"/>
          <w:szCs w:val="24"/>
        </w:rPr>
        <w:t xml:space="preserve">. I was the shown a series of images showing girls in underwear and swimwear and was asked to rate them </w:t>
      </w:r>
      <w:r w:rsidR="005515E9" w:rsidRPr="006A08CE">
        <w:rPr>
          <w:sz w:val="24"/>
          <w:szCs w:val="24"/>
        </w:rPr>
        <w:t>to how attractive I found them. The</w:t>
      </w:r>
      <w:r w:rsidR="00650803" w:rsidRPr="006A08CE">
        <w:rPr>
          <w:sz w:val="24"/>
          <w:szCs w:val="24"/>
        </w:rPr>
        <w:t xml:space="preserve"> </w:t>
      </w:r>
      <w:r w:rsidR="002230E1" w:rsidRPr="006A08CE">
        <w:rPr>
          <w:sz w:val="24"/>
          <w:szCs w:val="24"/>
        </w:rPr>
        <w:t xml:space="preserve">study challenged me due to the </w:t>
      </w:r>
      <w:r w:rsidR="000354EA" w:rsidRPr="006A08CE">
        <w:rPr>
          <w:sz w:val="24"/>
          <w:szCs w:val="24"/>
        </w:rPr>
        <w:t>nature of it</w:t>
      </w:r>
      <w:r w:rsidR="008E5E0E" w:rsidRPr="006A08CE">
        <w:rPr>
          <w:sz w:val="24"/>
          <w:szCs w:val="24"/>
        </w:rPr>
        <w:t xml:space="preserve">. I found it difficult to </w:t>
      </w:r>
      <w:r w:rsidR="0088403E" w:rsidRPr="006A08CE">
        <w:rPr>
          <w:sz w:val="24"/>
          <w:szCs w:val="24"/>
        </w:rPr>
        <w:t xml:space="preserve">take part as I had to rate attractiveness of women and me </w:t>
      </w:r>
      <w:r w:rsidR="00041876" w:rsidRPr="006A08CE">
        <w:rPr>
          <w:sz w:val="24"/>
          <w:szCs w:val="24"/>
        </w:rPr>
        <w:t>personally,</w:t>
      </w:r>
      <w:r w:rsidR="0088403E" w:rsidRPr="006A08CE">
        <w:rPr>
          <w:sz w:val="24"/>
          <w:szCs w:val="24"/>
        </w:rPr>
        <w:t xml:space="preserve"> I don’t find women </w:t>
      </w:r>
      <w:r w:rsidR="00524A2E" w:rsidRPr="006A08CE">
        <w:rPr>
          <w:sz w:val="24"/>
          <w:szCs w:val="24"/>
        </w:rPr>
        <w:t>attractive,</w:t>
      </w:r>
      <w:r w:rsidR="0088403E" w:rsidRPr="006A08CE">
        <w:rPr>
          <w:sz w:val="24"/>
          <w:szCs w:val="24"/>
        </w:rPr>
        <w:t xml:space="preserve"> but I also put that to the side and </w:t>
      </w:r>
      <w:r w:rsidR="00CE1E7A" w:rsidRPr="006A08CE">
        <w:rPr>
          <w:sz w:val="24"/>
          <w:szCs w:val="24"/>
        </w:rPr>
        <w:t xml:space="preserve">answered to the best of my ability. </w:t>
      </w:r>
      <w:r w:rsidR="005E2991" w:rsidRPr="006A08CE">
        <w:rPr>
          <w:sz w:val="24"/>
          <w:szCs w:val="24"/>
        </w:rPr>
        <w:t>I found the consent, right to withdraw, confidentiality and debrief</w:t>
      </w:r>
      <w:r w:rsidR="00041876" w:rsidRPr="006A08CE">
        <w:rPr>
          <w:sz w:val="24"/>
          <w:szCs w:val="24"/>
        </w:rPr>
        <w:t xml:space="preserve"> followed the BPS guidelines. </w:t>
      </w:r>
    </w:p>
    <w:p w14:paraId="14920439" w14:textId="02764D37" w:rsidR="00524A2E" w:rsidRPr="006A08CE" w:rsidRDefault="00524A2E" w:rsidP="006A08CE">
      <w:pPr>
        <w:spacing w:line="480" w:lineRule="auto"/>
        <w:rPr>
          <w:sz w:val="24"/>
          <w:szCs w:val="24"/>
        </w:rPr>
      </w:pPr>
      <w:r w:rsidRPr="006A08CE">
        <w:rPr>
          <w:sz w:val="24"/>
          <w:szCs w:val="24"/>
        </w:rPr>
        <w:lastRenderedPageBreak/>
        <w:t xml:space="preserve">I took part in a study where the study didn’t work. I wanted to mention this as the </w:t>
      </w:r>
      <w:r w:rsidR="0063087F" w:rsidRPr="006A08CE">
        <w:rPr>
          <w:sz w:val="24"/>
          <w:szCs w:val="24"/>
        </w:rPr>
        <w:t>researcher really impressed me by dealing with it well and staying professional</w:t>
      </w:r>
      <w:r w:rsidR="00DC07AC" w:rsidRPr="006A08CE">
        <w:rPr>
          <w:sz w:val="24"/>
          <w:szCs w:val="24"/>
        </w:rPr>
        <w:t xml:space="preserve"> throughout.</w:t>
      </w:r>
      <w:r w:rsidR="009468DC" w:rsidRPr="006A08CE">
        <w:rPr>
          <w:sz w:val="24"/>
          <w:szCs w:val="24"/>
        </w:rPr>
        <w:t xml:space="preserve"> </w:t>
      </w:r>
      <w:r w:rsidR="009E3F1C" w:rsidRPr="006A08CE">
        <w:rPr>
          <w:sz w:val="24"/>
          <w:szCs w:val="24"/>
        </w:rPr>
        <w:t xml:space="preserve">This </w:t>
      </w:r>
      <w:r w:rsidR="002A6C0F" w:rsidRPr="006A08CE">
        <w:rPr>
          <w:sz w:val="24"/>
          <w:szCs w:val="24"/>
        </w:rPr>
        <w:t xml:space="preserve">study </w:t>
      </w:r>
      <w:r w:rsidR="002A6C0F" w:rsidRPr="006A08CE">
        <w:rPr>
          <w:sz w:val="24"/>
          <w:szCs w:val="24"/>
        </w:rPr>
        <w:t xml:space="preserve">showed images of household scenes then had to read narratives about the images and then a memory test concerning the images. </w:t>
      </w:r>
      <w:r w:rsidR="002A6C0F" w:rsidRPr="006A08CE">
        <w:rPr>
          <w:sz w:val="24"/>
          <w:szCs w:val="24"/>
        </w:rPr>
        <w:t xml:space="preserve">The consent and confidentiality </w:t>
      </w:r>
      <w:r w:rsidR="000A687E" w:rsidRPr="006A08CE">
        <w:rPr>
          <w:sz w:val="24"/>
          <w:szCs w:val="24"/>
        </w:rPr>
        <w:t>were</w:t>
      </w:r>
      <w:r w:rsidR="002A6C0F" w:rsidRPr="006A08CE">
        <w:rPr>
          <w:sz w:val="24"/>
          <w:szCs w:val="24"/>
        </w:rPr>
        <w:t xml:space="preserve"> all well presented</w:t>
      </w:r>
      <w:r w:rsidR="000A687E" w:rsidRPr="006A08CE">
        <w:rPr>
          <w:sz w:val="24"/>
          <w:szCs w:val="24"/>
        </w:rPr>
        <w:t xml:space="preserve">. </w:t>
      </w:r>
    </w:p>
    <w:p w14:paraId="4FCEA3D8" w14:textId="2D2DD7CF" w:rsidR="005F006C" w:rsidRPr="006A08CE" w:rsidRDefault="005F006C" w:rsidP="005A39C5">
      <w:pPr>
        <w:spacing w:line="40" w:lineRule="atLeast"/>
        <w:jc w:val="center"/>
        <w:rPr>
          <w:sz w:val="24"/>
          <w:szCs w:val="24"/>
          <w:u w:val="single"/>
        </w:rPr>
      </w:pPr>
      <w:r w:rsidRPr="006A08CE">
        <w:rPr>
          <w:sz w:val="24"/>
          <w:szCs w:val="24"/>
          <w:u w:val="single"/>
        </w:rPr>
        <w:t>Research Hours Log</w:t>
      </w:r>
    </w:p>
    <w:p w14:paraId="457074DA" w14:textId="77777777" w:rsidR="005F006C" w:rsidRPr="006A08CE" w:rsidRDefault="005F006C" w:rsidP="006A08CE">
      <w:pPr>
        <w:spacing w:line="40" w:lineRule="atLeast"/>
        <w:rPr>
          <w:sz w:val="24"/>
          <w:szCs w:val="24"/>
        </w:rPr>
      </w:pPr>
    </w:p>
    <w:tbl>
      <w:tblPr>
        <w:tblStyle w:val="TableGrid"/>
        <w:tblW w:w="15385" w:type="dxa"/>
        <w:tblLook w:val="04A0" w:firstRow="1" w:lastRow="0" w:firstColumn="1" w:lastColumn="0" w:noHBand="0" w:noVBand="1"/>
      </w:tblPr>
      <w:tblGrid>
        <w:gridCol w:w="2443"/>
        <w:gridCol w:w="4212"/>
        <w:gridCol w:w="6300"/>
        <w:gridCol w:w="2430"/>
      </w:tblGrid>
      <w:tr w:rsidR="005F006C" w:rsidRPr="006A08CE" w14:paraId="5C725C4B" w14:textId="77777777" w:rsidTr="00630C76">
        <w:tc>
          <w:tcPr>
            <w:tcW w:w="2443" w:type="dxa"/>
            <w:vAlign w:val="center"/>
          </w:tcPr>
          <w:p w14:paraId="063FB1CE" w14:textId="77777777" w:rsidR="005F006C" w:rsidRPr="006A08CE" w:rsidRDefault="005F006C" w:rsidP="006A08CE">
            <w:pPr>
              <w:spacing w:line="40" w:lineRule="atLeast"/>
              <w:jc w:val="center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Study Code</w:t>
            </w:r>
          </w:p>
        </w:tc>
        <w:tc>
          <w:tcPr>
            <w:tcW w:w="4212" w:type="dxa"/>
            <w:vAlign w:val="center"/>
          </w:tcPr>
          <w:p w14:paraId="5494E0CF" w14:textId="77777777" w:rsidR="005F006C" w:rsidRPr="006A08CE" w:rsidRDefault="005F006C" w:rsidP="006A08CE">
            <w:pPr>
              <w:spacing w:line="40" w:lineRule="atLeast"/>
              <w:jc w:val="center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Brief description of procedure</w:t>
            </w:r>
          </w:p>
        </w:tc>
        <w:tc>
          <w:tcPr>
            <w:tcW w:w="6300" w:type="dxa"/>
            <w:vAlign w:val="center"/>
          </w:tcPr>
          <w:p w14:paraId="6E814F25" w14:textId="77777777" w:rsidR="005F006C" w:rsidRPr="006A08CE" w:rsidRDefault="005F006C" w:rsidP="006A08CE">
            <w:pPr>
              <w:spacing w:line="40" w:lineRule="atLeast"/>
              <w:jc w:val="center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Reflections</w:t>
            </w:r>
          </w:p>
        </w:tc>
        <w:tc>
          <w:tcPr>
            <w:tcW w:w="2430" w:type="dxa"/>
            <w:vAlign w:val="center"/>
          </w:tcPr>
          <w:p w14:paraId="71C6387F" w14:textId="77777777" w:rsidR="005F006C" w:rsidRPr="006A08CE" w:rsidRDefault="005F006C" w:rsidP="006A08CE">
            <w:pPr>
              <w:spacing w:line="40" w:lineRule="atLeast"/>
              <w:jc w:val="center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Notes</w:t>
            </w:r>
          </w:p>
        </w:tc>
      </w:tr>
      <w:tr w:rsidR="005F006C" w:rsidRPr="006A08CE" w14:paraId="131F069C" w14:textId="77777777" w:rsidTr="00630C76">
        <w:tc>
          <w:tcPr>
            <w:tcW w:w="2443" w:type="dxa"/>
            <w:vAlign w:val="center"/>
          </w:tcPr>
          <w:p w14:paraId="2C1B0ABE" w14:textId="1774B225" w:rsidR="005F006C" w:rsidRPr="006A08CE" w:rsidRDefault="001A0328" w:rsidP="006A08CE">
            <w:pPr>
              <w:spacing w:line="40" w:lineRule="atLeast"/>
              <w:jc w:val="center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SWAN_CREDIT_</w:t>
            </w:r>
            <w:r w:rsidR="00D24156" w:rsidRPr="006A08CE">
              <w:rPr>
                <w:sz w:val="24"/>
                <w:szCs w:val="24"/>
              </w:rPr>
              <w:t>TL</w:t>
            </w:r>
          </w:p>
        </w:tc>
        <w:tc>
          <w:tcPr>
            <w:tcW w:w="4212" w:type="dxa"/>
            <w:vAlign w:val="center"/>
          </w:tcPr>
          <w:p w14:paraId="23FB7D64" w14:textId="77777777" w:rsidR="005F006C" w:rsidRPr="006A08CE" w:rsidRDefault="0005076E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Short questionnaire which explored self-esteem and sunbed use. </w:t>
            </w:r>
          </w:p>
          <w:p w14:paraId="2477E714" w14:textId="57666B2F" w:rsidR="0005076E" w:rsidRPr="006A08CE" w:rsidRDefault="0005076E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Online study.</w:t>
            </w:r>
          </w:p>
        </w:tc>
        <w:tc>
          <w:tcPr>
            <w:tcW w:w="6300" w:type="dxa"/>
            <w:vAlign w:val="center"/>
          </w:tcPr>
          <w:p w14:paraId="73074911" w14:textId="77777777" w:rsidR="005F006C" w:rsidRPr="006A08CE" w:rsidRDefault="0005076E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Consent, right to withdraw and confidentiality all well presented and understandable. Followed the BPS guidelines. </w:t>
            </w:r>
          </w:p>
          <w:p w14:paraId="66129466" w14:textId="77777777" w:rsidR="0005076E" w:rsidRPr="006A08CE" w:rsidRDefault="0005076E" w:rsidP="006A08CE">
            <w:pPr>
              <w:spacing w:line="40" w:lineRule="atLeast"/>
              <w:rPr>
                <w:sz w:val="24"/>
                <w:szCs w:val="24"/>
              </w:rPr>
            </w:pPr>
          </w:p>
          <w:p w14:paraId="244CB161" w14:textId="77777777" w:rsidR="0005076E" w:rsidRPr="006A08CE" w:rsidRDefault="0005076E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Made me think about my own self-esteem when I go on sunbeds and when I don’t. </w:t>
            </w:r>
          </w:p>
          <w:p w14:paraId="26E8ABC1" w14:textId="2D3D8E49" w:rsidR="006D4613" w:rsidRPr="006A08CE" w:rsidRDefault="006D4613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Researcher professional.</w:t>
            </w:r>
          </w:p>
        </w:tc>
        <w:tc>
          <w:tcPr>
            <w:tcW w:w="2430" w:type="dxa"/>
            <w:vAlign w:val="center"/>
          </w:tcPr>
          <w:p w14:paraId="4711DB83" w14:textId="0BC414D2" w:rsidR="005F006C" w:rsidRPr="006A08CE" w:rsidRDefault="0005076E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15 minutes (1 credit)</w:t>
            </w:r>
          </w:p>
        </w:tc>
      </w:tr>
      <w:tr w:rsidR="005F006C" w:rsidRPr="006A08CE" w14:paraId="7526109C" w14:textId="77777777" w:rsidTr="00630C76">
        <w:tc>
          <w:tcPr>
            <w:tcW w:w="2443" w:type="dxa"/>
            <w:vAlign w:val="center"/>
          </w:tcPr>
          <w:p w14:paraId="284D563B" w14:textId="53ADD821" w:rsidR="005F006C" w:rsidRPr="006A08CE" w:rsidRDefault="0005076E" w:rsidP="006A08CE">
            <w:pPr>
              <w:spacing w:line="40" w:lineRule="atLeast"/>
              <w:jc w:val="center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SWAN_credit_LT</w:t>
            </w:r>
          </w:p>
        </w:tc>
        <w:tc>
          <w:tcPr>
            <w:tcW w:w="4212" w:type="dxa"/>
            <w:vAlign w:val="center"/>
          </w:tcPr>
          <w:p w14:paraId="2C777CDC" w14:textId="50D657D6" w:rsidR="005F006C" w:rsidRPr="006A08CE" w:rsidRDefault="0005076E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Was a</w:t>
            </w:r>
            <w:r w:rsidR="000B7CE1" w:rsidRPr="006A08CE">
              <w:rPr>
                <w:sz w:val="24"/>
                <w:szCs w:val="24"/>
              </w:rPr>
              <w:t xml:space="preserve"> </w:t>
            </w:r>
            <w:r w:rsidRPr="006A08CE">
              <w:rPr>
                <w:sz w:val="24"/>
                <w:szCs w:val="24"/>
              </w:rPr>
              <w:t xml:space="preserve">lab study. </w:t>
            </w:r>
          </w:p>
          <w:p w14:paraId="39F1DAD1" w14:textId="4648BE13" w:rsidR="0005076E" w:rsidRPr="006A08CE" w:rsidRDefault="0005076E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Multiple choice reasoning tasks, reading a statement then completing </w:t>
            </w:r>
            <w:r w:rsidR="000B7CE1" w:rsidRPr="006A08CE">
              <w:rPr>
                <w:sz w:val="24"/>
                <w:szCs w:val="24"/>
              </w:rPr>
              <w:t xml:space="preserve">a need to belong questionnaire. </w:t>
            </w:r>
          </w:p>
        </w:tc>
        <w:tc>
          <w:tcPr>
            <w:tcW w:w="6300" w:type="dxa"/>
            <w:vAlign w:val="center"/>
          </w:tcPr>
          <w:p w14:paraId="1F598A3A" w14:textId="5024958B" w:rsidR="000B7CE1" w:rsidRPr="006A08CE" w:rsidRDefault="000B7CE1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Consent, right to withdraw and confidentiality all </w:t>
            </w:r>
            <w:r w:rsidRPr="006A08CE">
              <w:rPr>
                <w:sz w:val="24"/>
                <w:szCs w:val="24"/>
              </w:rPr>
              <w:t>well-presented</w:t>
            </w:r>
            <w:r w:rsidRPr="006A08CE">
              <w:rPr>
                <w:sz w:val="24"/>
                <w:szCs w:val="24"/>
              </w:rPr>
              <w:t xml:space="preserve"> and understandable. Followed the BPS guidelines. </w:t>
            </w:r>
          </w:p>
          <w:p w14:paraId="116AD654" w14:textId="77777777" w:rsidR="000B7CE1" w:rsidRPr="006A08CE" w:rsidRDefault="000B7CE1" w:rsidP="006A08CE">
            <w:pPr>
              <w:spacing w:line="40" w:lineRule="atLeast"/>
              <w:rPr>
                <w:sz w:val="24"/>
                <w:szCs w:val="24"/>
              </w:rPr>
            </w:pPr>
          </w:p>
          <w:p w14:paraId="6D4613DB" w14:textId="4CE39F35" w:rsidR="000B7CE1" w:rsidRPr="006A08CE" w:rsidRDefault="000B7CE1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I found this particularly difficult due to it being a lot of maths type questions which I was prepared for. </w:t>
            </w:r>
          </w:p>
          <w:p w14:paraId="75B3655E" w14:textId="7E44AB53" w:rsidR="006D4613" w:rsidRPr="006A08CE" w:rsidRDefault="006D4613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Researcher professional.</w:t>
            </w:r>
          </w:p>
          <w:p w14:paraId="0E646569" w14:textId="77777777" w:rsidR="005F006C" w:rsidRPr="006A08CE" w:rsidRDefault="005F006C" w:rsidP="006A08CE">
            <w:pPr>
              <w:spacing w:line="40" w:lineRule="atLeast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3C932CAF" w14:textId="4EC0084E" w:rsidR="005F006C" w:rsidRPr="006A08CE" w:rsidRDefault="000B7CE1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30 minutes (2 credits)</w:t>
            </w:r>
          </w:p>
        </w:tc>
      </w:tr>
      <w:tr w:rsidR="005F006C" w:rsidRPr="006A08CE" w14:paraId="35F2E10C" w14:textId="77777777" w:rsidTr="00630C76">
        <w:tc>
          <w:tcPr>
            <w:tcW w:w="2443" w:type="dxa"/>
            <w:vAlign w:val="center"/>
          </w:tcPr>
          <w:p w14:paraId="5058251C" w14:textId="1BDC51DC" w:rsidR="005F006C" w:rsidRPr="006A08CE" w:rsidRDefault="00D24156" w:rsidP="006A08CE">
            <w:pPr>
              <w:spacing w:line="40" w:lineRule="atLeast"/>
              <w:jc w:val="center"/>
              <w:rPr>
                <w:sz w:val="24"/>
                <w:szCs w:val="24"/>
              </w:rPr>
            </w:pPr>
            <w:proofErr w:type="spellStart"/>
            <w:r w:rsidRPr="006A08CE">
              <w:rPr>
                <w:sz w:val="24"/>
                <w:szCs w:val="24"/>
              </w:rPr>
              <w:t>SWAN_</w:t>
            </w:r>
            <w:r w:rsidR="000B7CE1" w:rsidRPr="006A08CE">
              <w:rPr>
                <w:sz w:val="24"/>
                <w:szCs w:val="24"/>
              </w:rPr>
              <w:t>credit</w:t>
            </w:r>
            <w:r w:rsidR="0005076E" w:rsidRPr="006A08CE">
              <w:rPr>
                <w:sz w:val="24"/>
                <w:szCs w:val="24"/>
              </w:rPr>
              <w:t>_TH</w:t>
            </w:r>
            <w:proofErr w:type="spellEnd"/>
          </w:p>
        </w:tc>
        <w:tc>
          <w:tcPr>
            <w:tcW w:w="4212" w:type="dxa"/>
            <w:vAlign w:val="center"/>
          </w:tcPr>
          <w:p w14:paraId="219BC175" w14:textId="77777777" w:rsidR="005F006C" w:rsidRPr="006A08CE" w:rsidRDefault="000B7CE1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This was an online study. </w:t>
            </w:r>
          </w:p>
          <w:p w14:paraId="60948780" w14:textId="749B214F" w:rsidR="000B7CE1" w:rsidRPr="006A08CE" w:rsidRDefault="000B7CE1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It explored people’s knowledge of and attitudes towards issues of sexual consent. This was a questionnaire. </w:t>
            </w:r>
          </w:p>
        </w:tc>
        <w:tc>
          <w:tcPr>
            <w:tcW w:w="6300" w:type="dxa"/>
            <w:vAlign w:val="center"/>
          </w:tcPr>
          <w:p w14:paraId="4D1E844D" w14:textId="58A563E1" w:rsidR="000B7CE1" w:rsidRPr="006A08CE" w:rsidRDefault="000B7CE1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Consent, right to withdraw and confidentiality all well-presented and understandable. Followed the BPS guidelines. </w:t>
            </w:r>
          </w:p>
          <w:p w14:paraId="21A23E0E" w14:textId="02114160" w:rsidR="000B7CE1" w:rsidRPr="006A08CE" w:rsidRDefault="000B7CE1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Advisories due to the nature of the subject were well presented and it made people aware just in case it triggered any </w:t>
            </w:r>
            <w:r w:rsidR="00422384" w:rsidRPr="006A08CE">
              <w:rPr>
                <w:sz w:val="24"/>
                <w:szCs w:val="24"/>
              </w:rPr>
              <w:t>experience in the past.</w:t>
            </w:r>
            <w:r w:rsidRPr="006A08CE">
              <w:rPr>
                <w:sz w:val="24"/>
                <w:szCs w:val="24"/>
              </w:rPr>
              <w:t xml:space="preserve"> </w:t>
            </w:r>
          </w:p>
          <w:p w14:paraId="3D1F1BA8" w14:textId="42FFDDEA" w:rsidR="005F006C" w:rsidRPr="006A08CE" w:rsidRDefault="006D4613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Researcher professional.</w:t>
            </w:r>
          </w:p>
        </w:tc>
        <w:tc>
          <w:tcPr>
            <w:tcW w:w="2430" w:type="dxa"/>
            <w:vAlign w:val="center"/>
          </w:tcPr>
          <w:p w14:paraId="6D74D3EB" w14:textId="1456F6C5" w:rsidR="005F006C" w:rsidRPr="006A08CE" w:rsidRDefault="000B7CE1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20 minutes (2 credits)</w:t>
            </w:r>
          </w:p>
        </w:tc>
      </w:tr>
      <w:tr w:rsidR="005F006C" w:rsidRPr="006A08CE" w14:paraId="1AC09702" w14:textId="77777777" w:rsidTr="00630C76">
        <w:tc>
          <w:tcPr>
            <w:tcW w:w="2443" w:type="dxa"/>
            <w:vAlign w:val="center"/>
          </w:tcPr>
          <w:p w14:paraId="41B05ACF" w14:textId="6EFB3AD7" w:rsidR="005F006C" w:rsidRPr="006A08CE" w:rsidRDefault="0005076E" w:rsidP="006A08CE">
            <w:pPr>
              <w:spacing w:line="40" w:lineRule="atLeast"/>
              <w:jc w:val="center"/>
              <w:rPr>
                <w:sz w:val="24"/>
                <w:szCs w:val="24"/>
              </w:rPr>
            </w:pPr>
            <w:proofErr w:type="spellStart"/>
            <w:r w:rsidRPr="006A08CE">
              <w:rPr>
                <w:sz w:val="24"/>
                <w:szCs w:val="24"/>
              </w:rPr>
              <w:t>SWAN_</w:t>
            </w:r>
            <w:r w:rsidR="006D4613" w:rsidRPr="006A08CE">
              <w:rPr>
                <w:sz w:val="24"/>
                <w:szCs w:val="24"/>
              </w:rPr>
              <w:t>credit</w:t>
            </w:r>
            <w:r w:rsidRPr="006A08CE">
              <w:rPr>
                <w:sz w:val="24"/>
                <w:szCs w:val="24"/>
              </w:rPr>
              <w:t>_CP</w:t>
            </w:r>
            <w:proofErr w:type="spellEnd"/>
          </w:p>
        </w:tc>
        <w:tc>
          <w:tcPr>
            <w:tcW w:w="4212" w:type="dxa"/>
            <w:vAlign w:val="center"/>
          </w:tcPr>
          <w:p w14:paraId="4EC112D2" w14:textId="77777777" w:rsidR="005F006C" w:rsidRPr="006A08CE" w:rsidRDefault="00422384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Lab study </w:t>
            </w:r>
          </w:p>
          <w:p w14:paraId="59300294" w14:textId="77777777" w:rsidR="00422384" w:rsidRPr="006A08CE" w:rsidRDefault="00422384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Involved completing a questionnaire about my attitudes towards immigrants. </w:t>
            </w:r>
          </w:p>
          <w:p w14:paraId="25987BB0" w14:textId="7B957B49" w:rsidR="00422384" w:rsidRPr="006A08CE" w:rsidRDefault="00422384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Answered demographic questions. </w:t>
            </w:r>
          </w:p>
        </w:tc>
        <w:tc>
          <w:tcPr>
            <w:tcW w:w="6300" w:type="dxa"/>
            <w:vAlign w:val="center"/>
          </w:tcPr>
          <w:p w14:paraId="049BA3A6" w14:textId="77777777" w:rsidR="00422384" w:rsidRPr="006A08CE" w:rsidRDefault="00422384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Consent, right to withdraw and confidentiality all well-presented and understandable. Followed the BPS guidelines. </w:t>
            </w:r>
          </w:p>
          <w:p w14:paraId="4B8D1E07" w14:textId="77777777" w:rsidR="005F006C" w:rsidRPr="006A08CE" w:rsidRDefault="006D4613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I thought the questions were repeated quite a bit. I felt like I was being asked the same question just written is different words. </w:t>
            </w:r>
          </w:p>
          <w:p w14:paraId="46AD9E62" w14:textId="77777777" w:rsidR="006D4613" w:rsidRPr="006A08CE" w:rsidRDefault="006D4613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Apart from that I had an insight into what people may think. </w:t>
            </w:r>
          </w:p>
          <w:p w14:paraId="65CDC329" w14:textId="4286EDD4" w:rsidR="006D4613" w:rsidRPr="006A08CE" w:rsidRDefault="006D4613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Researcher professional. </w:t>
            </w:r>
          </w:p>
        </w:tc>
        <w:tc>
          <w:tcPr>
            <w:tcW w:w="2430" w:type="dxa"/>
            <w:vAlign w:val="center"/>
          </w:tcPr>
          <w:p w14:paraId="21C4ECE3" w14:textId="772BC566" w:rsidR="005F006C" w:rsidRPr="006A08CE" w:rsidRDefault="006D4613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30 minutes (2 credits)</w:t>
            </w:r>
          </w:p>
        </w:tc>
      </w:tr>
      <w:tr w:rsidR="005F006C" w:rsidRPr="006A08CE" w14:paraId="506C9755" w14:textId="77777777" w:rsidTr="00630C76">
        <w:tc>
          <w:tcPr>
            <w:tcW w:w="2443" w:type="dxa"/>
            <w:vAlign w:val="center"/>
          </w:tcPr>
          <w:p w14:paraId="696DF9B2" w14:textId="5E5E37F3" w:rsidR="005F006C" w:rsidRPr="006A08CE" w:rsidRDefault="0005076E" w:rsidP="006A08CE">
            <w:pPr>
              <w:spacing w:line="40" w:lineRule="atLeast"/>
              <w:jc w:val="center"/>
              <w:rPr>
                <w:sz w:val="24"/>
                <w:szCs w:val="24"/>
              </w:rPr>
            </w:pPr>
            <w:proofErr w:type="spellStart"/>
            <w:r w:rsidRPr="006A08CE">
              <w:rPr>
                <w:sz w:val="24"/>
                <w:szCs w:val="24"/>
              </w:rPr>
              <w:t>SWAN_</w:t>
            </w:r>
            <w:r w:rsidR="006D4613" w:rsidRPr="006A08CE">
              <w:rPr>
                <w:sz w:val="24"/>
                <w:szCs w:val="24"/>
              </w:rPr>
              <w:t>credit</w:t>
            </w:r>
            <w:r w:rsidRPr="006A08CE">
              <w:rPr>
                <w:sz w:val="24"/>
                <w:szCs w:val="24"/>
              </w:rPr>
              <w:t>_AWG</w:t>
            </w:r>
            <w:proofErr w:type="spellEnd"/>
          </w:p>
        </w:tc>
        <w:tc>
          <w:tcPr>
            <w:tcW w:w="4212" w:type="dxa"/>
            <w:vAlign w:val="center"/>
          </w:tcPr>
          <w:p w14:paraId="3212AFFB" w14:textId="77777777" w:rsidR="005F006C" w:rsidRPr="006A08CE" w:rsidRDefault="006D4613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Lab study.</w:t>
            </w:r>
          </w:p>
          <w:p w14:paraId="76CF45EE" w14:textId="77777777" w:rsidR="006D4613" w:rsidRPr="006A08CE" w:rsidRDefault="006D4613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Computer based study. </w:t>
            </w:r>
          </w:p>
          <w:p w14:paraId="3B1116ED" w14:textId="68A27580" w:rsidR="006D4613" w:rsidRPr="006A08CE" w:rsidRDefault="007C1E4E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lastRenderedPageBreak/>
              <w:t xml:space="preserve">Was showed images of household scenes then had to read narratives about the images and then a memory test concerning the images. </w:t>
            </w:r>
          </w:p>
        </w:tc>
        <w:tc>
          <w:tcPr>
            <w:tcW w:w="6300" w:type="dxa"/>
            <w:vAlign w:val="center"/>
          </w:tcPr>
          <w:p w14:paraId="2C299F4B" w14:textId="77777777" w:rsidR="005F006C" w:rsidRPr="006A08CE" w:rsidRDefault="007C1E4E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lastRenderedPageBreak/>
              <w:t xml:space="preserve">Consent and right to withdraw was well presented and the researcher was very professional. </w:t>
            </w:r>
          </w:p>
          <w:p w14:paraId="09C7C3A8" w14:textId="77777777" w:rsidR="007C1E4E" w:rsidRPr="006A08CE" w:rsidRDefault="007C1E4E" w:rsidP="006A08CE">
            <w:pPr>
              <w:spacing w:line="40" w:lineRule="atLeast"/>
              <w:rPr>
                <w:sz w:val="24"/>
                <w:szCs w:val="24"/>
              </w:rPr>
            </w:pPr>
          </w:p>
          <w:p w14:paraId="19A96634" w14:textId="1F4592E8" w:rsidR="007C1E4E" w:rsidRPr="006A08CE" w:rsidRDefault="000E059B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Unfortunately,</w:t>
            </w:r>
            <w:r w:rsidR="007C1E4E" w:rsidRPr="006A08CE">
              <w:rPr>
                <w:sz w:val="24"/>
                <w:szCs w:val="24"/>
              </w:rPr>
              <w:t xml:space="preserve"> I did not take part in this as when I tried to the programme wouldn’t work, after many tries from the researcher who stayed professional all the way through the programme wouldn’t work. </w:t>
            </w:r>
          </w:p>
        </w:tc>
        <w:tc>
          <w:tcPr>
            <w:tcW w:w="2430" w:type="dxa"/>
            <w:vAlign w:val="center"/>
          </w:tcPr>
          <w:p w14:paraId="12C2A625" w14:textId="3C8BB57B" w:rsidR="005F006C" w:rsidRPr="006A08CE" w:rsidRDefault="007C1E4E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lastRenderedPageBreak/>
              <w:t>20 minutes (2 credits)</w:t>
            </w:r>
          </w:p>
        </w:tc>
      </w:tr>
      <w:tr w:rsidR="005F006C" w:rsidRPr="006A08CE" w14:paraId="4B97528F" w14:textId="77777777" w:rsidTr="00630C76">
        <w:tc>
          <w:tcPr>
            <w:tcW w:w="2443" w:type="dxa"/>
            <w:vAlign w:val="center"/>
          </w:tcPr>
          <w:p w14:paraId="70F67310" w14:textId="7C8A6724" w:rsidR="005F006C" w:rsidRPr="006A08CE" w:rsidRDefault="0005076E" w:rsidP="006A08CE">
            <w:pPr>
              <w:spacing w:line="40" w:lineRule="atLeast"/>
              <w:jc w:val="center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SWAN_CREDIT_LJ</w:t>
            </w:r>
          </w:p>
        </w:tc>
        <w:tc>
          <w:tcPr>
            <w:tcW w:w="4212" w:type="dxa"/>
            <w:vAlign w:val="center"/>
          </w:tcPr>
          <w:p w14:paraId="2E40A0D9" w14:textId="77777777" w:rsidR="005F006C" w:rsidRPr="006A08CE" w:rsidRDefault="00C73FE7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Lab study.</w:t>
            </w:r>
          </w:p>
          <w:p w14:paraId="39A92F30" w14:textId="15A91D26" w:rsidR="00C73FE7" w:rsidRPr="006A08CE" w:rsidRDefault="00136D0D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I viewed images of females in underwear or swimwear</w:t>
            </w:r>
            <w:r w:rsidR="00747A8C" w:rsidRPr="006A08CE">
              <w:rPr>
                <w:sz w:val="24"/>
                <w:szCs w:val="24"/>
              </w:rPr>
              <w:t xml:space="preserve">. I then had to rate </w:t>
            </w:r>
            <w:r w:rsidR="000E059B" w:rsidRPr="006A08CE">
              <w:rPr>
                <w:sz w:val="24"/>
                <w:szCs w:val="24"/>
              </w:rPr>
              <w:t>the sexual attractiveness of each person.</w:t>
            </w:r>
          </w:p>
        </w:tc>
        <w:tc>
          <w:tcPr>
            <w:tcW w:w="6300" w:type="dxa"/>
            <w:vAlign w:val="center"/>
          </w:tcPr>
          <w:p w14:paraId="021E9ED5" w14:textId="77777777" w:rsidR="006606BA" w:rsidRPr="006A08CE" w:rsidRDefault="006606BA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Consent, right to withdraw and confidentiality all well-presented and understandable. Followed the BPS guidelines. </w:t>
            </w:r>
          </w:p>
          <w:p w14:paraId="4AD2FFFE" w14:textId="670C3084" w:rsidR="006606BA" w:rsidRPr="006A08CE" w:rsidRDefault="005C69FF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I found this difficult as I do not find </w:t>
            </w:r>
            <w:r w:rsidR="001D4754" w:rsidRPr="006A08CE">
              <w:rPr>
                <w:sz w:val="24"/>
                <w:szCs w:val="24"/>
              </w:rPr>
              <w:t xml:space="preserve">females </w:t>
            </w:r>
            <w:r w:rsidR="00B63C54" w:rsidRPr="006A08CE">
              <w:rPr>
                <w:sz w:val="24"/>
                <w:szCs w:val="24"/>
              </w:rPr>
              <w:t>attractive,</w:t>
            </w:r>
            <w:r w:rsidR="001D4754" w:rsidRPr="006A08CE">
              <w:rPr>
                <w:sz w:val="24"/>
                <w:szCs w:val="24"/>
              </w:rPr>
              <w:t xml:space="preserve"> so I am not sure how my results reflected that. </w:t>
            </w:r>
            <w:r w:rsidR="00B63C54" w:rsidRPr="006A08CE">
              <w:rPr>
                <w:sz w:val="24"/>
                <w:szCs w:val="24"/>
              </w:rPr>
              <w:t xml:space="preserve">I think that was the point though. </w:t>
            </w:r>
          </w:p>
          <w:p w14:paraId="2A842060" w14:textId="37788B6F" w:rsidR="005F006C" w:rsidRPr="006A08CE" w:rsidRDefault="00AA70A0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Researcher was professional. </w:t>
            </w:r>
          </w:p>
        </w:tc>
        <w:tc>
          <w:tcPr>
            <w:tcW w:w="2430" w:type="dxa"/>
            <w:vAlign w:val="center"/>
          </w:tcPr>
          <w:p w14:paraId="29DAD7D8" w14:textId="614DB096" w:rsidR="005F006C" w:rsidRPr="006A08CE" w:rsidRDefault="00AA70A0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30 minutes (2 credits)</w:t>
            </w:r>
          </w:p>
        </w:tc>
      </w:tr>
      <w:tr w:rsidR="005F006C" w:rsidRPr="006A08CE" w14:paraId="54557C13" w14:textId="77777777" w:rsidTr="00630C76">
        <w:tc>
          <w:tcPr>
            <w:tcW w:w="2443" w:type="dxa"/>
            <w:vAlign w:val="center"/>
          </w:tcPr>
          <w:p w14:paraId="074710AB" w14:textId="0109AD7B" w:rsidR="005F006C" w:rsidRPr="006A08CE" w:rsidRDefault="0005076E" w:rsidP="006A08CE">
            <w:pPr>
              <w:spacing w:line="40" w:lineRule="atLeast"/>
              <w:jc w:val="center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S</w:t>
            </w:r>
            <w:r w:rsidR="00024BFF" w:rsidRPr="006A08CE">
              <w:rPr>
                <w:sz w:val="24"/>
                <w:szCs w:val="24"/>
              </w:rPr>
              <w:t>wan</w:t>
            </w:r>
            <w:r w:rsidRPr="006A08CE">
              <w:rPr>
                <w:sz w:val="24"/>
                <w:szCs w:val="24"/>
              </w:rPr>
              <w:t>_C</w:t>
            </w:r>
            <w:r w:rsidR="00024BFF" w:rsidRPr="006A08CE">
              <w:rPr>
                <w:sz w:val="24"/>
                <w:szCs w:val="24"/>
              </w:rPr>
              <w:t>redit</w:t>
            </w:r>
            <w:r w:rsidRPr="006A08CE">
              <w:rPr>
                <w:sz w:val="24"/>
                <w:szCs w:val="24"/>
              </w:rPr>
              <w:t>_DP1</w:t>
            </w:r>
          </w:p>
        </w:tc>
        <w:tc>
          <w:tcPr>
            <w:tcW w:w="4212" w:type="dxa"/>
            <w:vAlign w:val="center"/>
          </w:tcPr>
          <w:p w14:paraId="76FE5BE6" w14:textId="77777777" w:rsidR="005F006C" w:rsidRPr="006A08CE" w:rsidRDefault="00355118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Lab study </w:t>
            </w:r>
          </w:p>
          <w:p w14:paraId="4C5725FE" w14:textId="72730658" w:rsidR="00355118" w:rsidRPr="006A08CE" w:rsidRDefault="00355118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Three questionnaires and a viewing task </w:t>
            </w:r>
          </w:p>
        </w:tc>
        <w:tc>
          <w:tcPr>
            <w:tcW w:w="6300" w:type="dxa"/>
            <w:vAlign w:val="center"/>
          </w:tcPr>
          <w:p w14:paraId="2EE87CB4" w14:textId="3EC1D86C" w:rsidR="00A8153B" w:rsidRPr="006A08CE" w:rsidRDefault="00A8153B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Consent, right to withdraw and confidentiality all well-presented and understandable. Followed the BPS guidelines. </w:t>
            </w:r>
            <w:r w:rsidRPr="006A08CE">
              <w:rPr>
                <w:sz w:val="24"/>
                <w:szCs w:val="24"/>
              </w:rPr>
              <w:t xml:space="preserve">Debrief was informative. </w:t>
            </w:r>
          </w:p>
          <w:p w14:paraId="4D941379" w14:textId="77777777" w:rsidR="00A8153B" w:rsidRPr="006A08CE" w:rsidRDefault="00A8153B" w:rsidP="006A08CE">
            <w:pPr>
              <w:spacing w:line="40" w:lineRule="atLeast"/>
              <w:rPr>
                <w:sz w:val="24"/>
                <w:szCs w:val="24"/>
              </w:rPr>
            </w:pPr>
          </w:p>
          <w:p w14:paraId="1D99FFCB" w14:textId="77777777" w:rsidR="008B7CB1" w:rsidRPr="006A08CE" w:rsidRDefault="0003306B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Questionnaires about personality and emotional intelligence. Then a picture and had to </w:t>
            </w:r>
            <w:r w:rsidR="008B7CB1" w:rsidRPr="006A08CE">
              <w:rPr>
                <w:sz w:val="24"/>
                <w:szCs w:val="24"/>
              </w:rPr>
              <w:t xml:space="preserve">guess how much it is worth. </w:t>
            </w:r>
          </w:p>
          <w:p w14:paraId="763AC650" w14:textId="16CE0AD1" w:rsidR="00A8153B" w:rsidRPr="006A08CE" w:rsidRDefault="008B7CB1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I enjoyed this study. </w:t>
            </w:r>
            <w:r w:rsidR="0003306B" w:rsidRPr="006A08CE">
              <w:rPr>
                <w:sz w:val="24"/>
                <w:szCs w:val="24"/>
              </w:rPr>
              <w:t xml:space="preserve"> </w:t>
            </w:r>
          </w:p>
          <w:p w14:paraId="4659721E" w14:textId="77777777" w:rsidR="005F006C" w:rsidRPr="006A08CE" w:rsidRDefault="005F006C" w:rsidP="006A08CE">
            <w:pPr>
              <w:spacing w:line="40" w:lineRule="atLeast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707BB180" w14:textId="3223F4F2" w:rsidR="005F006C" w:rsidRPr="006A08CE" w:rsidRDefault="008B7CB1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25 minutes (2 credits)</w:t>
            </w:r>
          </w:p>
        </w:tc>
      </w:tr>
      <w:tr w:rsidR="005F006C" w:rsidRPr="006A08CE" w14:paraId="463BCCF5" w14:textId="77777777" w:rsidTr="00630C76">
        <w:tc>
          <w:tcPr>
            <w:tcW w:w="2443" w:type="dxa"/>
            <w:vAlign w:val="center"/>
          </w:tcPr>
          <w:p w14:paraId="6E85D96A" w14:textId="1B81B894" w:rsidR="005F006C" w:rsidRPr="006A08CE" w:rsidRDefault="0005076E" w:rsidP="006A08CE">
            <w:pPr>
              <w:spacing w:line="40" w:lineRule="atLeast"/>
              <w:jc w:val="center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Swan_Credit_LPH</w:t>
            </w:r>
          </w:p>
        </w:tc>
        <w:tc>
          <w:tcPr>
            <w:tcW w:w="4212" w:type="dxa"/>
            <w:vAlign w:val="center"/>
          </w:tcPr>
          <w:p w14:paraId="6322994A" w14:textId="77777777" w:rsidR="005F006C" w:rsidRPr="006A08CE" w:rsidRDefault="00E124BF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Lab study.</w:t>
            </w:r>
          </w:p>
          <w:p w14:paraId="1FF2A2A8" w14:textId="66EB7602" w:rsidR="00E124BF" w:rsidRPr="006A08CE" w:rsidRDefault="00A47D2A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Completed 3 questionnaires</w:t>
            </w:r>
            <w:r w:rsidR="002A33D3" w:rsidRPr="006A08CE">
              <w:rPr>
                <w:sz w:val="24"/>
                <w:szCs w:val="24"/>
              </w:rPr>
              <w:t xml:space="preserve">. These questionnaires </w:t>
            </w:r>
            <w:r w:rsidR="00A03A3C" w:rsidRPr="006A08CE">
              <w:rPr>
                <w:sz w:val="24"/>
                <w:szCs w:val="24"/>
              </w:rPr>
              <w:t xml:space="preserve">were based on personality traits, emotional </w:t>
            </w:r>
            <w:r w:rsidR="00222B1C" w:rsidRPr="006A08CE">
              <w:rPr>
                <w:sz w:val="24"/>
                <w:szCs w:val="24"/>
              </w:rPr>
              <w:t>intelligence,</w:t>
            </w:r>
            <w:r w:rsidR="00A03A3C" w:rsidRPr="006A08CE">
              <w:rPr>
                <w:sz w:val="24"/>
                <w:szCs w:val="24"/>
              </w:rPr>
              <w:t xml:space="preserve"> and social media </w:t>
            </w:r>
            <w:r w:rsidR="004B307E" w:rsidRPr="006A08CE">
              <w:rPr>
                <w:sz w:val="24"/>
                <w:szCs w:val="24"/>
              </w:rPr>
              <w:t xml:space="preserve">addiction. </w:t>
            </w:r>
          </w:p>
        </w:tc>
        <w:tc>
          <w:tcPr>
            <w:tcW w:w="6300" w:type="dxa"/>
            <w:vAlign w:val="center"/>
          </w:tcPr>
          <w:p w14:paraId="562D204C" w14:textId="77777777" w:rsidR="003B567E" w:rsidRPr="006A08CE" w:rsidRDefault="003B567E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Consent, right to withdraw and confidentiality all well-presented and understandable. Followed the BPS guidelines. </w:t>
            </w:r>
          </w:p>
          <w:p w14:paraId="37CF7FBC" w14:textId="77777777" w:rsidR="00222B1C" w:rsidRPr="006A08CE" w:rsidRDefault="00C73DAB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The researcher was professional. </w:t>
            </w:r>
          </w:p>
          <w:p w14:paraId="3A56D748" w14:textId="4FECAC11" w:rsidR="00866173" w:rsidRPr="006A08CE" w:rsidRDefault="00866173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Good insight into the topic into how </w:t>
            </w:r>
            <w:r w:rsidR="00F80EE2" w:rsidRPr="006A08CE">
              <w:rPr>
                <w:sz w:val="24"/>
                <w:szCs w:val="24"/>
              </w:rPr>
              <w:t>people’s</w:t>
            </w:r>
            <w:r w:rsidRPr="006A08CE">
              <w:rPr>
                <w:sz w:val="24"/>
                <w:szCs w:val="24"/>
              </w:rPr>
              <w:t xml:space="preserve"> personalities reflect on their social media use. </w:t>
            </w:r>
          </w:p>
        </w:tc>
        <w:tc>
          <w:tcPr>
            <w:tcW w:w="2430" w:type="dxa"/>
            <w:vAlign w:val="center"/>
          </w:tcPr>
          <w:p w14:paraId="308DAD3D" w14:textId="3B4B9C19" w:rsidR="005F006C" w:rsidRPr="006A08CE" w:rsidRDefault="00F80EE2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30 minutes (2 credits)</w:t>
            </w:r>
          </w:p>
        </w:tc>
      </w:tr>
      <w:tr w:rsidR="005F006C" w:rsidRPr="006A08CE" w14:paraId="7F656494" w14:textId="77777777" w:rsidTr="00630C76">
        <w:tc>
          <w:tcPr>
            <w:tcW w:w="2443" w:type="dxa"/>
            <w:vAlign w:val="center"/>
          </w:tcPr>
          <w:p w14:paraId="7F32BDFF" w14:textId="7088D813" w:rsidR="005F006C" w:rsidRPr="006A08CE" w:rsidRDefault="0005076E" w:rsidP="006A08CE">
            <w:pPr>
              <w:spacing w:line="40" w:lineRule="atLeast"/>
              <w:jc w:val="center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SWAN_Credit_TS</w:t>
            </w:r>
          </w:p>
        </w:tc>
        <w:tc>
          <w:tcPr>
            <w:tcW w:w="4212" w:type="dxa"/>
            <w:vAlign w:val="center"/>
          </w:tcPr>
          <w:p w14:paraId="14500469" w14:textId="77777777" w:rsidR="005F006C" w:rsidRPr="006A08CE" w:rsidRDefault="00BB7683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Lab study</w:t>
            </w:r>
          </w:p>
          <w:p w14:paraId="58AFEE86" w14:textId="7B6F8631" w:rsidR="00BB7683" w:rsidRPr="006A08CE" w:rsidRDefault="00BB7683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Learnt six Dutch colour words and English translations for an experimental Stroop task. </w:t>
            </w:r>
          </w:p>
        </w:tc>
        <w:tc>
          <w:tcPr>
            <w:tcW w:w="6300" w:type="dxa"/>
            <w:vAlign w:val="center"/>
          </w:tcPr>
          <w:p w14:paraId="02C4978E" w14:textId="77777777" w:rsidR="00F00AAD" w:rsidRPr="006A08CE" w:rsidRDefault="00F00AAD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Consent, right to withdraw and confidentiality all well-presented and understandable. Followed the BPS guidelines. </w:t>
            </w:r>
          </w:p>
          <w:p w14:paraId="705E7380" w14:textId="198AFB18" w:rsidR="005F006C" w:rsidRPr="006A08CE" w:rsidRDefault="00AF6CF4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I enjoyed this </w:t>
            </w:r>
            <w:r w:rsidR="00F27EDE" w:rsidRPr="006A08CE">
              <w:rPr>
                <w:sz w:val="24"/>
                <w:szCs w:val="24"/>
              </w:rPr>
              <w:t xml:space="preserve">as I got to learn something that I wouldn’t </w:t>
            </w:r>
            <w:r w:rsidR="00B65371" w:rsidRPr="006A08CE">
              <w:rPr>
                <w:sz w:val="24"/>
                <w:szCs w:val="24"/>
              </w:rPr>
              <w:t>have</w:t>
            </w:r>
            <w:r w:rsidR="00F27EDE" w:rsidRPr="006A08CE">
              <w:rPr>
                <w:sz w:val="24"/>
                <w:szCs w:val="24"/>
              </w:rPr>
              <w:t xml:space="preserve"> learnt </w:t>
            </w:r>
            <w:r w:rsidR="003C2D44" w:rsidRPr="006A08CE">
              <w:rPr>
                <w:sz w:val="24"/>
                <w:szCs w:val="24"/>
              </w:rPr>
              <w:t>these words any other way</w:t>
            </w:r>
            <w:r w:rsidR="004C415C" w:rsidRPr="006A08CE">
              <w:rPr>
                <w:sz w:val="24"/>
                <w:szCs w:val="24"/>
              </w:rPr>
              <w:t xml:space="preserve">. </w:t>
            </w:r>
          </w:p>
        </w:tc>
        <w:tc>
          <w:tcPr>
            <w:tcW w:w="2430" w:type="dxa"/>
            <w:vAlign w:val="center"/>
          </w:tcPr>
          <w:p w14:paraId="7281FA1F" w14:textId="351BD90B" w:rsidR="005F006C" w:rsidRPr="006A08CE" w:rsidRDefault="004C415C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30 minutes (2 credits)</w:t>
            </w:r>
          </w:p>
        </w:tc>
      </w:tr>
      <w:tr w:rsidR="0005076E" w:rsidRPr="006A08CE" w14:paraId="0E0D13EC" w14:textId="77777777" w:rsidTr="00630C76">
        <w:tc>
          <w:tcPr>
            <w:tcW w:w="2443" w:type="dxa"/>
            <w:vAlign w:val="center"/>
          </w:tcPr>
          <w:p w14:paraId="1011409C" w14:textId="1D194B91" w:rsidR="0005076E" w:rsidRPr="006A08CE" w:rsidRDefault="0005076E" w:rsidP="006A08CE">
            <w:pPr>
              <w:spacing w:line="40" w:lineRule="atLeast"/>
              <w:jc w:val="center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SWAN_Credit_CAA</w:t>
            </w:r>
          </w:p>
        </w:tc>
        <w:tc>
          <w:tcPr>
            <w:tcW w:w="4212" w:type="dxa"/>
            <w:vAlign w:val="center"/>
          </w:tcPr>
          <w:p w14:paraId="575514DE" w14:textId="77777777" w:rsidR="0005076E" w:rsidRPr="006A08CE" w:rsidRDefault="009D4B04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Lab study</w:t>
            </w:r>
          </w:p>
          <w:p w14:paraId="42F2070E" w14:textId="4692ADD2" w:rsidR="009D4B04" w:rsidRPr="006A08CE" w:rsidRDefault="009D4B04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Computer </w:t>
            </w:r>
            <w:r w:rsidR="00B65371" w:rsidRPr="006A08CE">
              <w:rPr>
                <w:sz w:val="24"/>
                <w:szCs w:val="24"/>
              </w:rPr>
              <w:t>based.</w:t>
            </w:r>
          </w:p>
          <w:p w14:paraId="00E868D5" w14:textId="615FACEF" w:rsidR="006552A3" w:rsidRPr="006A08CE" w:rsidRDefault="006552A3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Rating females on provocative poses on a sexuality rating scale</w:t>
            </w:r>
            <w:r w:rsidR="00B65371" w:rsidRPr="006A08CE">
              <w:rPr>
                <w:sz w:val="24"/>
                <w:szCs w:val="24"/>
              </w:rPr>
              <w:t>.</w:t>
            </w:r>
          </w:p>
        </w:tc>
        <w:tc>
          <w:tcPr>
            <w:tcW w:w="6300" w:type="dxa"/>
            <w:vAlign w:val="center"/>
          </w:tcPr>
          <w:p w14:paraId="03CF7AE6" w14:textId="77777777" w:rsidR="00B65371" w:rsidRPr="006A08CE" w:rsidRDefault="00B65371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Consent, right to withdraw and confidentiality all well-presented and understandable. Followed the BPS guidelines. </w:t>
            </w:r>
          </w:p>
          <w:p w14:paraId="567E72C4" w14:textId="2A9A7355" w:rsidR="00B65371" w:rsidRPr="006A08CE" w:rsidRDefault="00D51FBA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I found this difficult as I do not find females attractive, so I am not sure how my results reflected that. I think that was the point though</w:t>
            </w:r>
            <w:r w:rsidR="009E200D" w:rsidRPr="006A08CE">
              <w:rPr>
                <w:sz w:val="24"/>
                <w:szCs w:val="24"/>
              </w:rPr>
              <w:t>.</w:t>
            </w:r>
          </w:p>
          <w:p w14:paraId="6F0A63C8" w14:textId="77777777" w:rsidR="0005076E" w:rsidRPr="006A08CE" w:rsidRDefault="0005076E" w:rsidP="006A08CE">
            <w:pPr>
              <w:spacing w:line="40" w:lineRule="atLeast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7CA2D688" w14:textId="265595BD" w:rsidR="0005076E" w:rsidRPr="006A08CE" w:rsidRDefault="00D51FBA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30 minutes (2 credits)</w:t>
            </w:r>
          </w:p>
        </w:tc>
      </w:tr>
      <w:tr w:rsidR="0005076E" w:rsidRPr="006A08CE" w14:paraId="4413CDF4" w14:textId="77777777" w:rsidTr="00630C76">
        <w:tc>
          <w:tcPr>
            <w:tcW w:w="2443" w:type="dxa"/>
            <w:vAlign w:val="center"/>
          </w:tcPr>
          <w:p w14:paraId="09EAB379" w14:textId="2186E41F" w:rsidR="0005076E" w:rsidRPr="006A08CE" w:rsidRDefault="0005076E" w:rsidP="006A08CE">
            <w:pPr>
              <w:spacing w:line="40" w:lineRule="atLeast"/>
              <w:jc w:val="center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SWAN_credit_LH</w:t>
            </w:r>
          </w:p>
        </w:tc>
        <w:tc>
          <w:tcPr>
            <w:tcW w:w="4212" w:type="dxa"/>
            <w:vAlign w:val="center"/>
          </w:tcPr>
          <w:p w14:paraId="512D1305" w14:textId="77777777" w:rsidR="0005076E" w:rsidRPr="006A08CE" w:rsidRDefault="004A6686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Online study </w:t>
            </w:r>
          </w:p>
          <w:p w14:paraId="0BF3E6DA" w14:textId="1A676AFE" w:rsidR="004A6686" w:rsidRPr="006A08CE" w:rsidRDefault="00D964FC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Completed 4 questionnaires </w:t>
            </w:r>
            <w:r w:rsidR="00297D41" w:rsidRPr="006A08CE">
              <w:rPr>
                <w:sz w:val="24"/>
                <w:szCs w:val="24"/>
              </w:rPr>
              <w:t xml:space="preserve">relating to my feelings of loneliness perception of </w:t>
            </w:r>
            <w:r w:rsidR="00297D41" w:rsidRPr="006A08CE">
              <w:rPr>
                <w:sz w:val="24"/>
                <w:szCs w:val="24"/>
              </w:rPr>
              <w:lastRenderedPageBreak/>
              <w:t xml:space="preserve">social support and career </w:t>
            </w:r>
            <w:r w:rsidR="007C35C6" w:rsidRPr="006A08CE">
              <w:rPr>
                <w:sz w:val="24"/>
                <w:szCs w:val="24"/>
              </w:rPr>
              <w:t xml:space="preserve">self-efficacy during covid lockdowns. </w:t>
            </w:r>
          </w:p>
        </w:tc>
        <w:tc>
          <w:tcPr>
            <w:tcW w:w="6300" w:type="dxa"/>
            <w:vAlign w:val="center"/>
          </w:tcPr>
          <w:p w14:paraId="4327663F" w14:textId="77777777" w:rsidR="009E200D" w:rsidRPr="006A08CE" w:rsidRDefault="009E200D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lastRenderedPageBreak/>
              <w:t xml:space="preserve">Consent, right to withdraw and confidentiality all well-presented and understandable. Followed the BPS guidelines. </w:t>
            </w:r>
          </w:p>
          <w:p w14:paraId="033FD76C" w14:textId="512DACB0" w:rsidR="009E200D" w:rsidRPr="006A08CE" w:rsidRDefault="002E636F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lastRenderedPageBreak/>
              <w:t xml:space="preserve">I enjoyed this as it made me reflect </w:t>
            </w:r>
            <w:r w:rsidR="00B76D1D" w:rsidRPr="006A08CE">
              <w:rPr>
                <w:sz w:val="24"/>
                <w:szCs w:val="24"/>
              </w:rPr>
              <w:t xml:space="preserve">on how I felt during these times. </w:t>
            </w:r>
          </w:p>
          <w:p w14:paraId="149B7AC0" w14:textId="32008D08" w:rsidR="00B76D1D" w:rsidRPr="006A08CE" w:rsidRDefault="00335820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Researcher was professional</w:t>
            </w:r>
            <w:r w:rsidR="006435EB" w:rsidRPr="006A08CE">
              <w:rPr>
                <w:sz w:val="24"/>
                <w:szCs w:val="24"/>
              </w:rPr>
              <w:t>.</w:t>
            </w:r>
          </w:p>
          <w:p w14:paraId="1A5D2E16" w14:textId="09319B6A" w:rsidR="0005076E" w:rsidRPr="006A08CE" w:rsidRDefault="0005076E" w:rsidP="006A08CE">
            <w:pPr>
              <w:spacing w:line="40" w:lineRule="atLeast"/>
              <w:rPr>
                <w:sz w:val="24"/>
                <w:szCs w:val="24"/>
              </w:rPr>
            </w:pPr>
          </w:p>
          <w:p w14:paraId="26EBEE06" w14:textId="3CF4E760" w:rsidR="009E200D" w:rsidRPr="006A08CE" w:rsidRDefault="009E200D" w:rsidP="006A08CE">
            <w:pPr>
              <w:spacing w:line="40" w:lineRule="atLeast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441711D4" w14:textId="404EDB8C" w:rsidR="0005076E" w:rsidRPr="006A08CE" w:rsidRDefault="006435EB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lastRenderedPageBreak/>
              <w:t>15 minutes (1 credit)</w:t>
            </w:r>
          </w:p>
        </w:tc>
      </w:tr>
      <w:tr w:rsidR="0005076E" w:rsidRPr="006A08CE" w14:paraId="0824DE9A" w14:textId="77777777" w:rsidTr="00630C76">
        <w:tc>
          <w:tcPr>
            <w:tcW w:w="2443" w:type="dxa"/>
            <w:vAlign w:val="center"/>
          </w:tcPr>
          <w:p w14:paraId="3C3F4AAD" w14:textId="6296761B" w:rsidR="0005076E" w:rsidRPr="006A08CE" w:rsidRDefault="0005076E" w:rsidP="006A08CE">
            <w:pPr>
              <w:spacing w:line="40" w:lineRule="atLeast"/>
              <w:jc w:val="center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Swan_Credit_CJ1</w:t>
            </w:r>
          </w:p>
        </w:tc>
        <w:tc>
          <w:tcPr>
            <w:tcW w:w="4212" w:type="dxa"/>
            <w:vAlign w:val="center"/>
          </w:tcPr>
          <w:p w14:paraId="2B64D5DD" w14:textId="77777777" w:rsidR="0005076E" w:rsidRPr="006A08CE" w:rsidRDefault="00712CBD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Online study </w:t>
            </w:r>
          </w:p>
          <w:p w14:paraId="3A17EA6C" w14:textId="77777777" w:rsidR="008651D7" w:rsidRPr="006A08CE" w:rsidRDefault="007E2785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Demographic questionnaire</w:t>
            </w:r>
          </w:p>
          <w:p w14:paraId="5DA6D44B" w14:textId="77777777" w:rsidR="007E2785" w:rsidRPr="006A08CE" w:rsidRDefault="008C71A6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Rating task </w:t>
            </w:r>
          </w:p>
          <w:p w14:paraId="6320A58A" w14:textId="13D7D6D3" w:rsidR="008C71A6" w:rsidRPr="006A08CE" w:rsidRDefault="008C71A6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Word/ picture association </w:t>
            </w:r>
          </w:p>
        </w:tc>
        <w:tc>
          <w:tcPr>
            <w:tcW w:w="6300" w:type="dxa"/>
            <w:vAlign w:val="center"/>
          </w:tcPr>
          <w:p w14:paraId="5A5912C0" w14:textId="77777777" w:rsidR="008C71A6" w:rsidRPr="006A08CE" w:rsidRDefault="008C71A6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Consent, right to withdraw and confidentiality all well-presented and understandable. Followed the BPS guidelines. </w:t>
            </w:r>
          </w:p>
          <w:p w14:paraId="767B7F0A" w14:textId="5BBF5F6B" w:rsidR="0005076E" w:rsidRPr="006A08CE" w:rsidRDefault="00242710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Debrief was well formed and informed me on what the study </w:t>
            </w:r>
            <w:r w:rsidR="00607376" w:rsidRPr="006A08CE">
              <w:rPr>
                <w:sz w:val="24"/>
                <w:szCs w:val="24"/>
              </w:rPr>
              <w:t>was about.</w:t>
            </w:r>
          </w:p>
        </w:tc>
        <w:tc>
          <w:tcPr>
            <w:tcW w:w="2430" w:type="dxa"/>
            <w:vAlign w:val="center"/>
          </w:tcPr>
          <w:p w14:paraId="7AC58FA6" w14:textId="0A093078" w:rsidR="0005076E" w:rsidRPr="006A08CE" w:rsidRDefault="00607376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20 minutes (2 credits)</w:t>
            </w:r>
          </w:p>
        </w:tc>
      </w:tr>
      <w:tr w:rsidR="0005076E" w:rsidRPr="006A08CE" w14:paraId="320E0612" w14:textId="77777777" w:rsidTr="00630C76">
        <w:tc>
          <w:tcPr>
            <w:tcW w:w="2443" w:type="dxa"/>
            <w:vAlign w:val="center"/>
          </w:tcPr>
          <w:p w14:paraId="0A07287A" w14:textId="1BC698F7" w:rsidR="0005076E" w:rsidRPr="006A08CE" w:rsidRDefault="0005076E" w:rsidP="006A08CE">
            <w:pPr>
              <w:spacing w:line="40" w:lineRule="atLeast"/>
              <w:jc w:val="center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Swan_Credit_YJ</w:t>
            </w:r>
          </w:p>
        </w:tc>
        <w:tc>
          <w:tcPr>
            <w:tcW w:w="4212" w:type="dxa"/>
            <w:vAlign w:val="center"/>
          </w:tcPr>
          <w:p w14:paraId="45CD3D0D" w14:textId="77777777" w:rsidR="0005076E" w:rsidRPr="006A08CE" w:rsidRDefault="007D0847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Online study </w:t>
            </w:r>
          </w:p>
          <w:p w14:paraId="4FA880A6" w14:textId="502F4CB4" w:rsidR="007D0847" w:rsidRPr="006A08CE" w:rsidRDefault="007A76AA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Answered a questionnaire on my attitudes towards marriage.</w:t>
            </w:r>
          </w:p>
        </w:tc>
        <w:tc>
          <w:tcPr>
            <w:tcW w:w="6300" w:type="dxa"/>
            <w:vAlign w:val="center"/>
          </w:tcPr>
          <w:p w14:paraId="419E7A18" w14:textId="77777777" w:rsidR="007A76AA" w:rsidRPr="006A08CE" w:rsidRDefault="007A76AA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Consent, right to withdraw and confidentiality all well-presented and understandable. Followed the BPS guidelines. </w:t>
            </w:r>
          </w:p>
          <w:p w14:paraId="0E5C4037" w14:textId="4DD20BBF" w:rsidR="0005076E" w:rsidRPr="006A08CE" w:rsidRDefault="006D6A4D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Provided age, gender, and </w:t>
            </w:r>
            <w:r w:rsidR="002D1611" w:rsidRPr="006A08CE">
              <w:rPr>
                <w:sz w:val="24"/>
                <w:szCs w:val="24"/>
              </w:rPr>
              <w:t>marital</w:t>
            </w:r>
            <w:r w:rsidRPr="006A08CE">
              <w:rPr>
                <w:sz w:val="24"/>
                <w:szCs w:val="24"/>
              </w:rPr>
              <w:t xml:space="preserve"> status and was </w:t>
            </w:r>
            <w:r w:rsidR="002D1611" w:rsidRPr="006A08CE">
              <w:rPr>
                <w:sz w:val="24"/>
                <w:szCs w:val="24"/>
              </w:rPr>
              <w:t xml:space="preserve">asked to answer how I felt about marriage. </w:t>
            </w:r>
          </w:p>
        </w:tc>
        <w:tc>
          <w:tcPr>
            <w:tcW w:w="2430" w:type="dxa"/>
            <w:vAlign w:val="center"/>
          </w:tcPr>
          <w:p w14:paraId="041844A4" w14:textId="5627F2BF" w:rsidR="0005076E" w:rsidRPr="006A08CE" w:rsidRDefault="00F86F4A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15 minutes (1 credit)</w:t>
            </w:r>
          </w:p>
        </w:tc>
      </w:tr>
      <w:tr w:rsidR="0005076E" w:rsidRPr="006A08CE" w14:paraId="2F794C5F" w14:textId="77777777" w:rsidTr="00630C76">
        <w:tc>
          <w:tcPr>
            <w:tcW w:w="2443" w:type="dxa"/>
            <w:vAlign w:val="center"/>
          </w:tcPr>
          <w:p w14:paraId="7BC60464" w14:textId="619DDA79" w:rsidR="0005076E" w:rsidRPr="006A08CE" w:rsidRDefault="0005076E" w:rsidP="006A08CE">
            <w:pPr>
              <w:spacing w:line="40" w:lineRule="atLeast"/>
              <w:jc w:val="center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CARM_Credit_AW</w:t>
            </w:r>
          </w:p>
        </w:tc>
        <w:tc>
          <w:tcPr>
            <w:tcW w:w="4212" w:type="dxa"/>
            <w:vAlign w:val="center"/>
          </w:tcPr>
          <w:p w14:paraId="217AD4B0" w14:textId="77777777" w:rsidR="0005076E" w:rsidRPr="006A08CE" w:rsidRDefault="00ED2699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Online study </w:t>
            </w:r>
          </w:p>
          <w:p w14:paraId="76A37805" w14:textId="2FAA2A4A" w:rsidR="00ED2699" w:rsidRPr="006A08CE" w:rsidRDefault="004A055F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4 short questionnaires about personality, gender and attitudes towards the covid</w:t>
            </w:r>
            <w:r w:rsidR="004940C7" w:rsidRPr="006A08CE">
              <w:rPr>
                <w:sz w:val="24"/>
                <w:szCs w:val="24"/>
              </w:rPr>
              <w:t>- 19 pandemic has an impact on ones perceived psychological resilience.</w:t>
            </w:r>
          </w:p>
        </w:tc>
        <w:tc>
          <w:tcPr>
            <w:tcW w:w="6300" w:type="dxa"/>
            <w:vAlign w:val="center"/>
          </w:tcPr>
          <w:p w14:paraId="4208AC98" w14:textId="77777777" w:rsidR="0001011F" w:rsidRPr="006A08CE" w:rsidRDefault="0001011F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 xml:space="preserve">Consent, right to withdraw and confidentiality all well-presented and understandable. Followed the BPS guidelines. </w:t>
            </w:r>
          </w:p>
          <w:p w14:paraId="78405638" w14:textId="350F817F" w:rsidR="0005076E" w:rsidRPr="006A08CE" w:rsidRDefault="00DC4730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Once ag</w:t>
            </w:r>
            <w:r w:rsidR="004B46E8" w:rsidRPr="006A08CE">
              <w:rPr>
                <w:sz w:val="24"/>
                <w:szCs w:val="24"/>
              </w:rPr>
              <w:t>ai</w:t>
            </w:r>
            <w:r w:rsidR="000B2264" w:rsidRPr="006A08CE">
              <w:rPr>
                <w:sz w:val="24"/>
                <w:szCs w:val="24"/>
              </w:rPr>
              <w:t xml:space="preserve">n </w:t>
            </w:r>
            <w:r w:rsidR="00052BA1" w:rsidRPr="006A08CE">
              <w:rPr>
                <w:sz w:val="24"/>
                <w:szCs w:val="24"/>
              </w:rPr>
              <w:t xml:space="preserve">it made me think about the </w:t>
            </w:r>
            <w:r w:rsidR="00542C03" w:rsidRPr="006A08CE">
              <w:rPr>
                <w:sz w:val="24"/>
                <w:szCs w:val="24"/>
              </w:rPr>
              <w:t xml:space="preserve">impact. </w:t>
            </w:r>
          </w:p>
        </w:tc>
        <w:tc>
          <w:tcPr>
            <w:tcW w:w="2430" w:type="dxa"/>
            <w:vAlign w:val="center"/>
          </w:tcPr>
          <w:p w14:paraId="57388CAA" w14:textId="4EAF3333" w:rsidR="0005076E" w:rsidRPr="006A08CE" w:rsidRDefault="008620D9" w:rsidP="006A08CE">
            <w:pPr>
              <w:spacing w:line="40" w:lineRule="atLeast"/>
              <w:rPr>
                <w:sz w:val="24"/>
                <w:szCs w:val="24"/>
              </w:rPr>
            </w:pPr>
            <w:r w:rsidRPr="006A08CE">
              <w:rPr>
                <w:sz w:val="24"/>
                <w:szCs w:val="24"/>
              </w:rPr>
              <w:t>15 minutes (1 credit)</w:t>
            </w:r>
          </w:p>
        </w:tc>
      </w:tr>
    </w:tbl>
    <w:p w14:paraId="6FD08291" w14:textId="77777777" w:rsidR="005F006C" w:rsidRPr="006A08CE" w:rsidRDefault="005F006C" w:rsidP="006A08CE">
      <w:pPr>
        <w:spacing w:line="40" w:lineRule="atLeast"/>
        <w:rPr>
          <w:sz w:val="24"/>
          <w:szCs w:val="24"/>
        </w:rPr>
      </w:pPr>
    </w:p>
    <w:p w14:paraId="4B1D1576" w14:textId="77777777" w:rsidR="001F220F" w:rsidRPr="006A08CE" w:rsidRDefault="001F220F" w:rsidP="006A08CE">
      <w:pPr>
        <w:spacing w:line="40" w:lineRule="atLeast"/>
      </w:pPr>
    </w:p>
    <w:sectPr w:rsidR="001F220F" w:rsidRPr="006A08CE" w:rsidSect="005F006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06C"/>
    <w:rsid w:val="0001011F"/>
    <w:rsid w:val="00024A50"/>
    <w:rsid w:val="00024BFF"/>
    <w:rsid w:val="0003306B"/>
    <w:rsid w:val="000354EA"/>
    <w:rsid w:val="00041876"/>
    <w:rsid w:val="0005076E"/>
    <w:rsid w:val="00052BA1"/>
    <w:rsid w:val="000970AD"/>
    <w:rsid w:val="000A687E"/>
    <w:rsid w:val="000B2264"/>
    <w:rsid w:val="000B7CE1"/>
    <w:rsid w:val="000E059B"/>
    <w:rsid w:val="00124AD0"/>
    <w:rsid w:val="00136D0D"/>
    <w:rsid w:val="001514FC"/>
    <w:rsid w:val="00152998"/>
    <w:rsid w:val="00194E3C"/>
    <w:rsid w:val="001A0328"/>
    <w:rsid w:val="001D4754"/>
    <w:rsid w:val="001F220F"/>
    <w:rsid w:val="00222B1C"/>
    <w:rsid w:val="002230E1"/>
    <w:rsid w:val="00234908"/>
    <w:rsid w:val="00242710"/>
    <w:rsid w:val="00286554"/>
    <w:rsid w:val="00297D41"/>
    <w:rsid w:val="002A33D3"/>
    <w:rsid w:val="002A6C0F"/>
    <w:rsid w:val="002D1611"/>
    <w:rsid w:val="002E2F8E"/>
    <w:rsid w:val="002E636F"/>
    <w:rsid w:val="003152B6"/>
    <w:rsid w:val="00335245"/>
    <w:rsid w:val="00335820"/>
    <w:rsid w:val="00355118"/>
    <w:rsid w:val="003604C5"/>
    <w:rsid w:val="00363AFC"/>
    <w:rsid w:val="003971B2"/>
    <w:rsid w:val="003A74C1"/>
    <w:rsid w:val="003B567E"/>
    <w:rsid w:val="003B786C"/>
    <w:rsid w:val="003C2D44"/>
    <w:rsid w:val="003C3512"/>
    <w:rsid w:val="003E3B17"/>
    <w:rsid w:val="00406501"/>
    <w:rsid w:val="00422384"/>
    <w:rsid w:val="004940C7"/>
    <w:rsid w:val="004A055F"/>
    <w:rsid w:val="004A6686"/>
    <w:rsid w:val="004B307E"/>
    <w:rsid w:val="004B46E8"/>
    <w:rsid w:val="004C415C"/>
    <w:rsid w:val="004E3479"/>
    <w:rsid w:val="00507178"/>
    <w:rsid w:val="00524A2E"/>
    <w:rsid w:val="00542C03"/>
    <w:rsid w:val="005515E9"/>
    <w:rsid w:val="005627DA"/>
    <w:rsid w:val="00572798"/>
    <w:rsid w:val="005A39C5"/>
    <w:rsid w:val="005C69FF"/>
    <w:rsid w:val="005E2991"/>
    <w:rsid w:val="005F006C"/>
    <w:rsid w:val="00607376"/>
    <w:rsid w:val="006220E9"/>
    <w:rsid w:val="00630231"/>
    <w:rsid w:val="0063087F"/>
    <w:rsid w:val="00642FB9"/>
    <w:rsid w:val="006435EB"/>
    <w:rsid w:val="00650803"/>
    <w:rsid w:val="006552A3"/>
    <w:rsid w:val="006606BA"/>
    <w:rsid w:val="0069222E"/>
    <w:rsid w:val="006A08CE"/>
    <w:rsid w:val="006D4613"/>
    <w:rsid w:val="006D6A4D"/>
    <w:rsid w:val="006F42CC"/>
    <w:rsid w:val="00712CBD"/>
    <w:rsid w:val="00747A8C"/>
    <w:rsid w:val="0078469E"/>
    <w:rsid w:val="0079382A"/>
    <w:rsid w:val="007A76AA"/>
    <w:rsid w:val="007C0302"/>
    <w:rsid w:val="007C1E4E"/>
    <w:rsid w:val="007C35C6"/>
    <w:rsid w:val="007D0847"/>
    <w:rsid w:val="007E2785"/>
    <w:rsid w:val="007E5B06"/>
    <w:rsid w:val="008368E3"/>
    <w:rsid w:val="008620D9"/>
    <w:rsid w:val="008651D7"/>
    <w:rsid w:val="00866173"/>
    <w:rsid w:val="0088403E"/>
    <w:rsid w:val="00890F12"/>
    <w:rsid w:val="008B7CB1"/>
    <w:rsid w:val="008C71A6"/>
    <w:rsid w:val="008E5C64"/>
    <w:rsid w:val="008E5E0E"/>
    <w:rsid w:val="008E6BAB"/>
    <w:rsid w:val="008E7A0F"/>
    <w:rsid w:val="0092771A"/>
    <w:rsid w:val="009468DC"/>
    <w:rsid w:val="00997FCD"/>
    <w:rsid w:val="009A0434"/>
    <w:rsid w:val="009D4B04"/>
    <w:rsid w:val="009E200D"/>
    <w:rsid w:val="009E3F1C"/>
    <w:rsid w:val="00A03A3C"/>
    <w:rsid w:val="00A47D2A"/>
    <w:rsid w:val="00A8153B"/>
    <w:rsid w:val="00AA70A0"/>
    <w:rsid w:val="00AF6CF4"/>
    <w:rsid w:val="00B0474F"/>
    <w:rsid w:val="00B35BE1"/>
    <w:rsid w:val="00B63C54"/>
    <w:rsid w:val="00B65371"/>
    <w:rsid w:val="00B75391"/>
    <w:rsid w:val="00B76D1D"/>
    <w:rsid w:val="00BB6263"/>
    <w:rsid w:val="00BB7683"/>
    <w:rsid w:val="00BF4FC2"/>
    <w:rsid w:val="00C46577"/>
    <w:rsid w:val="00C57F68"/>
    <w:rsid w:val="00C7128D"/>
    <w:rsid w:val="00C73DAB"/>
    <w:rsid w:val="00C73FE7"/>
    <w:rsid w:val="00C93BDF"/>
    <w:rsid w:val="00CB3C7C"/>
    <w:rsid w:val="00CC6A6A"/>
    <w:rsid w:val="00CE1E7A"/>
    <w:rsid w:val="00D24156"/>
    <w:rsid w:val="00D30072"/>
    <w:rsid w:val="00D440E2"/>
    <w:rsid w:val="00D44AEF"/>
    <w:rsid w:val="00D51FBA"/>
    <w:rsid w:val="00D964FC"/>
    <w:rsid w:val="00DA0D03"/>
    <w:rsid w:val="00DC07AC"/>
    <w:rsid w:val="00DC2536"/>
    <w:rsid w:val="00DC4730"/>
    <w:rsid w:val="00E124BF"/>
    <w:rsid w:val="00E71A5A"/>
    <w:rsid w:val="00EB1681"/>
    <w:rsid w:val="00EC3CA2"/>
    <w:rsid w:val="00ED2699"/>
    <w:rsid w:val="00F00AAD"/>
    <w:rsid w:val="00F27EDE"/>
    <w:rsid w:val="00F66268"/>
    <w:rsid w:val="00F80EE2"/>
    <w:rsid w:val="00F86F4A"/>
    <w:rsid w:val="00F93B39"/>
    <w:rsid w:val="00FE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3995B"/>
  <w15:chartTrackingRefBased/>
  <w15:docId w15:val="{B10D9443-A84F-431F-BEFB-E90CFD746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00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0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5728</TotalTime>
  <Pages>4</Pages>
  <Words>1261</Words>
  <Characters>7191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Seren Levi Cassell</cp:lastModifiedBy>
  <cp:revision>80</cp:revision>
  <dcterms:created xsi:type="dcterms:W3CDTF">2023-04-21T11:58:00Z</dcterms:created>
  <dcterms:modified xsi:type="dcterms:W3CDTF">2023-04-25T11:26:00Z</dcterms:modified>
</cp:coreProperties>
</file>