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#include &lt;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stdlib.h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&gt;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>
        <w:rPr>
          <w:rFonts w:ascii="Courier New" w:eastAsia="Times New Roman" w:hAnsi="Courier New" w:cs="Courier New"/>
          <w:sz w:val="20"/>
          <w:szCs w:val="20"/>
          <w:lang w:eastAsia="en-GB"/>
        </w:rPr>
        <w:t>#include “</w:t>
      </w:r>
      <w:proofErr w:type="spellStart"/>
      <w:r>
        <w:rPr>
          <w:rFonts w:ascii="Courier New" w:eastAsia="Times New Roman" w:hAnsi="Courier New" w:cs="Courier New"/>
          <w:sz w:val="20"/>
          <w:szCs w:val="20"/>
          <w:lang w:eastAsia="en-GB"/>
        </w:rPr>
        <w:t>glut.h</w:t>
      </w:r>
      <w:proofErr w:type="spellEnd"/>
      <w:r>
        <w:rPr>
          <w:rFonts w:ascii="Courier New" w:eastAsia="Times New Roman" w:hAnsi="Courier New" w:cs="Courier New"/>
          <w:sz w:val="20"/>
          <w:szCs w:val="20"/>
          <w:lang w:eastAsia="en-GB"/>
        </w:rPr>
        <w:t>”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void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init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(void);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void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display(void);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void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drawHouse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(void);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void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init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(void)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{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glClearColor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0.0,0.0,0.0,0.0);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glShadeModel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GL_FLAT);   //uses GL_SMOOTH or GL_FLAT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}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void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drawHouse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(void)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{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//Description: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//This routine draws the house from OGL primitives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//Note all polygon windings are counter clockwise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//If you look at the front of a polygon its vertices are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//listed so that the polygon is drawn in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counterclockwise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manner.</w:t>
      </w:r>
      <w:proofErr w:type="gramEnd"/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glPolygonMode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GL_FRONT_AND_BACK,GL_LINE);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/ 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glPolygonMode</w:t>
      </w:r>
      <w:proofErr w:type="spellEnd"/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(GL_BACK,GL_FILL); //uses also GL_FRONT_AND_BACK; GL_FILL, GL_POINT, GL_LINE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/ 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glPolygonMode</w:t>
      </w:r>
      <w:proofErr w:type="spellEnd"/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(GL_FRONT,GL_FILL);// to spec. whether poly's.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front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and back are drawn filled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>// as lines or points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/ 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glCullFace</w:t>
      </w:r>
      <w:proofErr w:type="spellEnd"/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(GL_BACK);//discards front or back facing polygons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/ 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glEnable</w:t>
      </w:r>
      <w:proofErr w:type="spellEnd"/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(GL_CULL_FACE);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glBegin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GL_QUADS);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0.0,0.0,0.0);//front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0.0,-2.0,0.0);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1.0,-2.0,0.0);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1.0,0.0,0.0);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1.0,0.0,0.0);//right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1.0,-2.0,0.0);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1.0,-2.0,-1.0);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1.0,0.0,-1.0);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0.0,0.0,0.0);//left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0.0,0.0,-1.0);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0.0,-2.0,-1.0);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0.0,-2.0,0.0);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0.0,-2.0,0.0); //bottom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0.0,-2.0,-1.0);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1.0,-2.0,-1.0);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1.0,-2.0,0.0);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0.0,0.0,-1.0);//back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1.0,0.0,-1.0);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1.0,-2.0,-1.0);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0.0,-2.0,-1.0);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glEnd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glBegin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GL_TRIANGLES);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0.0,0.0,0.0);//front gable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1.0,0.0,0.0);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0.5,1.25,0.0);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0.0,0.0,-1.0);//back gable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0.5,1.25,-1.0);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1.0,0.0,-1.0);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glEnd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glBegin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GL_QUADS);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0.0,0.0,0.0);//left roof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0.5,1.25,0.0);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0.5,1.25,-1.0);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0.0,0.0,-1.0);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0.5,1.25,0.0);//right roof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1.0,0.0,0.0);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1.0,0.0,-1.0);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glVertex3f(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0.5,1.25,-1.0);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glEnd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}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void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display(void)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{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//select clearing background colour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//if you don't do this then OGL will display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//whatever was last drawn in the buffer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//make it black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glClear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GL_COLOR_BUFFER_BIT);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glColor3f(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0.0,1.0,1.0);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glLoadIdentity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);//reset transformation (of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modelview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matrix)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gluLookAt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5.0, 5.0, 5.0, 0.0, 0.0, 0.0, 0.0, 1.0, 0.0);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/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  5,5,5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- place camera ; 0,0,0 - aim lens towards 0,0,0;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/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/  0,1,0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- the up vector defines an unique orientation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drawHouse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glTranslatef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1.0,0.0,0.0);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glColor3f(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0.0,1.0,0.0);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drawHouse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glTranslatef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2.0,0.0,-1.0);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glRotatef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90.0,0.0,1.0,0.0);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glColor3f(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0.0,0.0,1.0);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drawHouse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>//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glutWireCube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1.0);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glFlush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}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void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reshape(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int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w,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int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h)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{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glViewport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0,0,w,h);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glMatrixMode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GL_PROJECTION);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glLoadIdentity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glFrustum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-1.0,1.0,-1.0,1.0,1.5,20.0);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//            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l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,r,bot,top,near,far</w:t>
      </w:r>
      <w:proofErr w:type="spellEnd"/>
      <w:proofErr w:type="gramEnd"/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glMatrixMode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GL_MODELVIEW);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}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  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int</w:t>
      </w:r>
      <w:proofErr w:type="spellEnd"/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main(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int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argc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, char** 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argv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{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glutInit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&amp;</w:t>
      </w:r>
      <w:proofErr w:type="spell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argc,argv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glutInitDisplayMode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GLUT_SINGLE |GLUT_RGB);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glutInitWindowSize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250,250);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glutInitWindowPosition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100,100);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glutCreateWindow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"3D house");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init(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glutReshapeFunc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reshape);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lastRenderedPageBreak/>
        <w:tab/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glutDisplayFunc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display);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spellStart"/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glutMainLoop</w:t>
      </w:r>
      <w:proofErr w:type="spell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(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);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ab/>
        <w:t xml:space="preserve">  </w:t>
      </w:r>
      <w:proofErr w:type="gramStart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return</w:t>
      </w:r>
      <w:proofErr w:type="gramEnd"/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 xml:space="preserve"> 0;</w:t>
      </w:r>
    </w:p>
    <w:p w:rsidR="00D46D68" w:rsidRPr="00D46D68" w:rsidRDefault="00D46D68" w:rsidP="00D46D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en-GB"/>
        </w:rPr>
      </w:pPr>
      <w:r w:rsidRPr="00D46D68">
        <w:rPr>
          <w:rFonts w:ascii="Courier New" w:eastAsia="Times New Roman" w:hAnsi="Courier New" w:cs="Courier New"/>
          <w:sz w:val="20"/>
          <w:szCs w:val="20"/>
          <w:lang w:eastAsia="en-GB"/>
        </w:rPr>
        <w:t>}</w:t>
      </w:r>
    </w:p>
    <w:p w:rsidR="005215F2" w:rsidRDefault="005215F2"/>
    <w:sectPr w:rsidR="005215F2" w:rsidSect="005215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D46D68"/>
    <w:rsid w:val="005215F2"/>
    <w:rsid w:val="00D46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46D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46D6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2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2811</Characters>
  <Application>Microsoft Office Word</Application>
  <DocSecurity>0</DocSecurity>
  <Lines>23</Lines>
  <Paragraphs>6</Paragraphs>
  <ScaleCrop>false</ScaleCrop>
  <Company>Microsoft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sc-gd</dc:creator>
  <cp:lastModifiedBy>sc-gd</cp:lastModifiedBy>
  <cp:revision>1</cp:revision>
  <dcterms:created xsi:type="dcterms:W3CDTF">2013-02-11T15:32:00Z</dcterms:created>
  <dcterms:modified xsi:type="dcterms:W3CDTF">2013-02-11T15:33:00Z</dcterms:modified>
</cp:coreProperties>
</file>