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2E0FBA8" w:rsidR="005F1BC6" w:rsidRPr="00C2152E" w:rsidRDefault="00437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Thomas Barnett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58F47C2" w:rsidR="00031F40" w:rsidRPr="00C2152E" w:rsidRDefault="00437F0A" w:rsidP="00437F0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37F0A">
              <w:rPr>
                <w:rFonts w:asciiTheme="minorHAnsi" w:hAnsiTheme="minorHAnsi" w:cstheme="minorHAnsi"/>
                <w:b/>
                <w:color w:val="000000" w:themeColor="text1"/>
              </w:rPr>
              <w:t>A study of Security Vulnerabilities Within a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437F0A">
              <w:rPr>
                <w:rFonts w:asciiTheme="minorHAnsi" w:hAnsiTheme="minorHAnsi" w:cstheme="minorHAnsi"/>
                <w:b/>
                <w:color w:val="000000" w:themeColor="text1"/>
              </w:rPr>
              <w:t>Private Virtual Environment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DA6A8F1" w:rsidR="00031F40" w:rsidRPr="00C2152E" w:rsidRDefault="00437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Kaliyamurthy 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DABF2CE" w:rsidR="00031F40" w:rsidRPr="00C2152E" w:rsidRDefault="00437F0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910A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1702D596" w:rsidR="00757C0F" w:rsidRPr="00757C0F" w:rsidRDefault="00A372F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7E51110" w:rsidR="00757C0F" w:rsidRPr="00757C0F" w:rsidRDefault="00A372F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6420A2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6420A2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6420A2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0A9A83C5" w:rsidR="005728F6" w:rsidRPr="00DA0E69" w:rsidRDefault="006420A2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6420A2">
              <w:rPr>
                <w:rFonts w:asciiTheme="minorHAnsi" w:hAnsiTheme="minorHAnsi"/>
                <w:color w:val="000000" w:themeColor="text1"/>
                <w:lang w:eastAsia="en-GB"/>
              </w:rPr>
              <w:t>X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106DD7F" w:rsidR="00757C0F" w:rsidRPr="00757C0F" w:rsidRDefault="006420A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24498DA5" w14:textId="42DAE5B5" w:rsidR="00673B31" w:rsidRDefault="00595B8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</w:t>
            </w:r>
            <w:r w:rsidR="00A372F7">
              <w:rPr>
                <w:rFonts w:asciiTheme="minorHAnsi" w:hAnsiTheme="minorHAnsi"/>
                <w:color w:val="000000" w:themeColor="text1"/>
              </w:rPr>
              <w:t>little i</w:t>
            </w:r>
            <w:r>
              <w:rPr>
                <w:rFonts w:asciiTheme="minorHAnsi" w:hAnsiTheme="minorHAnsi"/>
                <w:color w:val="000000" w:themeColor="text1"/>
              </w:rPr>
              <w:t xml:space="preserve">nformation was presented. </w:t>
            </w:r>
            <w:r w:rsidR="00A372F7">
              <w:rPr>
                <w:rFonts w:asciiTheme="minorHAnsi" w:hAnsiTheme="minorHAnsi"/>
                <w:color w:val="000000" w:themeColor="text1"/>
              </w:rPr>
              <w:t xml:space="preserve">Listing software used isn’t enough, you need to outline the purpose of using them. </w:t>
            </w:r>
            <w:r>
              <w:rPr>
                <w:rFonts w:asciiTheme="minorHAnsi" w:hAnsiTheme="minorHAnsi"/>
                <w:color w:val="000000" w:themeColor="text1"/>
              </w:rPr>
              <w:t xml:space="preserve">Your poster should show your experiment setup, screenshots of attacks being carried out and results. Reference list should be included.  </w:t>
            </w: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17159F99" w:rsidR="009104BB" w:rsidRPr="004959BD" w:rsidRDefault="00936AC9" w:rsidP="008D34BB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4959BD">
              <w:rPr>
                <w:rFonts w:asciiTheme="minorHAnsi" w:hAnsiTheme="minorHAnsi"/>
                <w:bCs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3F23060A" w:rsidR="009104BB" w:rsidRDefault="00EF7113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3DAB81A1" wp14:editId="7798C8B7">
                  <wp:extent cx="936721" cy="380365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535" cy="384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1B092" w14:textId="77777777" w:rsidR="00D438AF" w:rsidRDefault="00D438AF" w:rsidP="009104BB">
      <w:r>
        <w:separator/>
      </w:r>
    </w:p>
  </w:endnote>
  <w:endnote w:type="continuationSeparator" w:id="0">
    <w:p w14:paraId="396C90C9" w14:textId="77777777" w:rsidR="00D438AF" w:rsidRDefault="00D438A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F9E31" w14:textId="77777777" w:rsidR="00D438AF" w:rsidRDefault="00D438AF" w:rsidP="009104BB">
      <w:r>
        <w:separator/>
      </w:r>
    </w:p>
  </w:footnote>
  <w:footnote w:type="continuationSeparator" w:id="0">
    <w:p w14:paraId="7435EB3D" w14:textId="77777777" w:rsidR="00D438AF" w:rsidRDefault="00D438A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D2F33"/>
    <w:rsid w:val="000D34F3"/>
    <w:rsid w:val="000F7649"/>
    <w:rsid w:val="00110BD8"/>
    <w:rsid w:val="00125730"/>
    <w:rsid w:val="00164AA2"/>
    <w:rsid w:val="001D0DDD"/>
    <w:rsid w:val="001E456A"/>
    <w:rsid w:val="001F0FF7"/>
    <w:rsid w:val="001F5C64"/>
    <w:rsid w:val="00205446"/>
    <w:rsid w:val="00242112"/>
    <w:rsid w:val="00253402"/>
    <w:rsid w:val="002C6AEF"/>
    <w:rsid w:val="00312890"/>
    <w:rsid w:val="00362849"/>
    <w:rsid w:val="00384AC9"/>
    <w:rsid w:val="003E0689"/>
    <w:rsid w:val="003E1769"/>
    <w:rsid w:val="003E35E4"/>
    <w:rsid w:val="00437F0A"/>
    <w:rsid w:val="004959BD"/>
    <w:rsid w:val="00516D15"/>
    <w:rsid w:val="005728F6"/>
    <w:rsid w:val="005778A1"/>
    <w:rsid w:val="00595B83"/>
    <w:rsid w:val="005A0DF0"/>
    <w:rsid w:val="005A755B"/>
    <w:rsid w:val="005F1BC6"/>
    <w:rsid w:val="005F4D0E"/>
    <w:rsid w:val="00617879"/>
    <w:rsid w:val="00617FE2"/>
    <w:rsid w:val="006344D7"/>
    <w:rsid w:val="006363DD"/>
    <w:rsid w:val="006420A2"/>
    <w:rsid w:val="006530D2"/>
    <w:rsid w:val="006645F5"/>
    <w:rsid w:val="00673B31"/>
    <w:rsid w:val="006910A2"/>
    <w:rsid w:val="00693334"/>
    <w:rsid w:val="006C1129"/>
    <w:rsid w:val="006D3E5D"/>
    <w:rsid w:val="007502E5"/>
    <w:rsid w:val="00757C0F"/>
    <w:rsid w:val="00787C3B"/>
    <w:rsid w:val="007B697A"/>
    <w:rsid w:val="0081551D"/>
    <w:rsid w:val="00854177"/>
    <w:rsid w:val="00866E85"/>
    <w:rsid w:val="00874EAD"/>
    <w:rsid w:val="008920CE"/>
    <w:rsid w:val="00893A53"/>
    <w:rsid w:val="008B05C1"/>
    <w:rsid w:val="00907F6F"/>
    <w:rsid w:val="009104BB"/>
    <w:rsid w:val="00936AC9"/>
    <w:rsid w:val="009501CD"/>
    <w:rsid w:val="009877DF"/>
    <w:rsid w:val="009F37CB"/>
    <w:rsid w:val="00A151E5"/>
    <w:rsid w:val="00A21A10"/>
    <w:rsid w:val="00A372F7"/>
    <w:rsid w:val="00A41FEF"/>
    <w:rsid w:val="00A47B74"/>
    <w:rsid w:val="00A52242"/>
    <w:rsid w:val="00A736BA"/>
    <w:rsid w:val="00AB34FE"/>
    <w:rsid w:val="00AE30DD"/>
    <w:rsid w:val="00AF3C3C"/>
    <w:rsid w:val="00B05C05"/>
    <w:rsid w:val="00B13C6A"/>
    <w:rsid w:val="00B341AB"/>
    <w:rsid w:val="00C30167"/>
    <w:rsid w:val="00C43D65"/>
    <w:rsid w:val="00C60A27"/>
    <w:rsid w:val="00C73668"/>
    <w:rsid w:val="00C91E58"/>
    <w:rsid w:val="00CC2D1E"/>
    <w:rsid w:val="00CC4C41"/>
    <w:rsid w:val="00CC71FB"/>
    <w:rsid w:val="00CD2262"/>
    <w:rsid w:val="00CF3983"/>
    <w:rsid w:val="00D438AF"/>
    <w:rsid w:val="00D87BAB"/>
    <w:rsid w:val="00D92187"/>
    <w:rsid w:val="00DA0E69"/>
    <w:rsid w:val="00DC5356"/>
    <w:rsid w:val="00E03124"/>
    <w:rsid w:val="00E22C33"/>
    <w:rsid w:val="00E45FBF"/>
    <w:rsid w:val="00E77A62"/>
    <w:rsid w:val="00EC5E2C"/>
    <w:rsid w:val="00EF7113"/>
    <w:rsid w:val="00F14758"/>
    <w:rsid w:val="00F20B24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dcterms:created xsi:type="dcterms:W3CDTF">2022-05-24T20:34:00Z</dcterms:created>
  <dcterms:modified xsi:type="dcterms:W3CDTF">2022-05-24T21:00:00Z</dcterms:modified>
</cp:coreProperties>
</file>