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openxmlformats-officedocument.wordprocessingml.printerSettings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24DB3" w:rsidRPr="00622688" w:rsidRDefault="00173B67">
      <w:pPr>
        <w:rPr>
          <w:sz w:val="2"/>
          <w:szCs w:val="2"/>
        </w:rPr>
      </w:pPr>
      <w:r w:rsidRPr="00622688">
        <w:rPr>
          <w:noProof/>
          <w:sz w:val="2"/>
          <w:szCs w:val="2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B9D72A" wp14:editId="34803682">
                <wp:simplePos x="0" y="0"/>
                <wp:positionH relativeFrom="column">
                  <wp:posOffset>5143500</wp:posOffset>
                </wp:positionH>
                <wp:positionV relativeFrom="paragraph">
                  <wp:posOffset>-114300</wp:posOffset>
                </wp:positionV>
                <wp:extent cx="4800600" cy="68580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685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All first year Students</w:t>
                            </w: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MArts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MDes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 MMus</w:t>
                            </w:r>
                            <w:r w:rsidR="00622688"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…</w:t>
                            </w:r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 Students</w:t>
                            </w: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38"/>
                                <w:szCs w:val="38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b/>
                                <w:sz w:val="38"/>
                                <w:szCs w:val="38"/>
                              </w:rPr>
                              <w:t>Are you interested in a seme</w:t>
                            </w:r>
                            <w:r w:rsidR="00622688" w:rsidRPr="00622688">
                              <w:rPr>
                                <w:rFonts w:ascii="Arial" w:hAnsi="Arial" w:cs="Arial"/>
                                <w:b/>
                                <w:sz w:val="38"/>
                                <w:szCs w:val="38"/>
                              </w:rPr>
                              <w:t>ster abroad in your Second year?</w:t>
                            </w: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</w:p>
                          <w:p w:rsidR="00622688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Come to meet </w:t>
                            </w:r>
                          </w:p>
                          <w:p w:rsidR="00173B67" w:rsidRPr="00622688" w:rsidRDefault="00173B67" w:rsidP="00622688">
                            <w:pPr>
                              <w:jc w:val="center"/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Kath Griffiths</w:t>
                            </w:r>
                            <w:r w:rsid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 a</w:t>
                            </w:r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nd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>Gwenllian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sz w:val="38"/>
                                <w:szCs w:val="38"/>
                              </w:rPr>
                              <w:t xml:space="preserve"> Beynon </w:t>
                            </w: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 xml:space="preserve">Conference Room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Dynevor</w:t>
                            </w:r>
                            <w:proofErr w:type="spellEnd"/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14</w:t>
                            </w:r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  <w:vertAlign w:val="superscript"/>
                              </w:rPr>
                              <w:t xml:space="preserve"> </w:t>
                            </w:r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/ 11 / 17</w:t>
                            </w: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12</w:t>
                            </w:r>
                            <w:r w:rsidR="00622688" w:rsidRPr="00622688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.30</w:t>
                            </w: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Ystafell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Gynadledda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 xml:space="preserve"> Dinefwr</w:t>
                            </w: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40"/>
                                <w:szCs w:val="40"/>
                              </w:rPr>
                            </w:pP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Myfyrwyr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Blwyddyn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Cyntaf</w:t>
                            </w:r>
                            <w:proofErr w:type="spellEnd"/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Myfyrwyr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MArts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MDes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MMus</w:t>
                            </w:r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…</w:t>
                            </w: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Oes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diddordeb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gennych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astudio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am semester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tramor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yn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eich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gram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ail</w:t>
                            </w:r>
                            <w:proofErr w:type="gram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flwyddyn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b/>
                                <w:i/>
                                <w:sz w:val="38"/>
                                <w:szCs w:val="38"/>
                              </w:rPr>
                              <w:t>?</w:t>
                            </w:r>
                          </w:p>
                          <w:p w:rsidR="00173B67" w:rsidRPr="00622688" w:rsidRDefault="00173B67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</w:p>
                          <w:p w:rsidR="00622688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Dewch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i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gwrdd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a </w:t>
                            </w:r>
                          </w:p>
                          <w:p w:rsidR="00173B67" w:rsidRPr="00622688" w:rsidRDefault="00622688" w:rsidP="007B70C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</w:pPr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Kath Griffiths a </w:t>
                            </w:r>
                            <w:proofErr w:type="spellStart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>Gwenllian</w:t>
                            </w:r>
                            <w:proofErr w:type="spellEnd"/>
                            <w:r w:rsidRPr="00622688">
                              <w:rPr>
                                <w:rFonts w:ascii="Arial" w:hAnsi="Arial" w:cs="Arial"/>
                                <w:i/>
                                <w:sz w:val="38"/>
                                <w:szCs w:val="38"/>
                              </w:rPr>
                              <w:t xml:space="preserve"> Beynon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405pt;margin-top:-8.95pt;width:378pt;height:54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" filled="f" stroked="f">
                <v:textbox>
                  <w:txbxContent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All first year Students</w:t>
                      </w: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MArts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MDes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 MMus</w:t>
                      </w:r>
                      <w:r w:rsidR="00622688"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…</w:t>
                      </w:r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 Students</w:t>
                      </w: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b/>
                          <w:sz w:val="38"/>
                          <w:szCs w:val="38"/>
                        </w:rPr>
                      </w:pPr>
                      <w:r w:rsidRPr="00622688">
                        <w:rPr>
                          <w:rFonts w:ascii="Arial" w:hAnsi="Arial" w:cs="Arial"/>
                          <w:b/>
                          <w:sz w:val="38"/>
                          <w:szCs w:val="38"/>
                        </w:rPr>
                        <w:t>Are you interested in a seme</w:t>
                      </w:r>
                      <w:r w:rsidR="00622688" w:rsidRPr="00622688">
                        <w:rPr>
                          <w:rFonts w:ascii="Arial" w:hAnsi="Arial" w:cs="Arial"/>
                          <w:b/>
                          <w:sz w:val="38"/>
                          <w:szCs w:val="38"/>
                        </w:rPr>
                        <w:t>ster abroad in your Second year?</w:t>
                      </w: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</w:p>
                    <w:p w:rsidR="00622688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Come to meet </w:t>
                      </w:r>
                    </w:p>
                    <w:p w:rsidR="00173B67" w:rsidRPr="00622688" w:rsidRDefault="00173B67" w:rsidP="00622688">
                      <w:pPr>
                        <w:jc w:val="center"/>
                        <w:rPr>
                          <w:rFonts w:ascii="Arial" w:hAnsi="Arial" w:cs="Arial"/>
                          <w:sz w:val="38"/>
                          <w:szCs w:val="38"/>
                        </w:rPr>
                      </w:pPr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Kath Griffiths</w:t>
                      </w:r>
                      <w:r w:rsid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 a</w:t>
                      </w:r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nd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>Gwenllian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sz w:val="38"/>
                          <w:szCs w:val="38"/>
                        </w:rPr>
                        <w:t xml:space="preserve"> Beynon </w:t>
                      </w: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</w:pPr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 xml:space="preserve">Conference Room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Dynevor</w:t>
                      </w:r>
                      <w:proofErr w:type="spellEnd"/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</w:pPr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14</w:t>
                      </w:r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  <w:vertAlign w:val="superscript"/>
                        </w:rPr>
                        <w:t xml:space="preserve"> </w:t>
                      </w:r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/ 11 / 17</w:t>
                      </w: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</w:pPr>
                      <w:r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12</w:t>
                      </w:r>
                      <w:r w:rsidR="00622688" w:rsidRPr="00622688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.30</w:t>
                      </w: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Ystafell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Gynadledda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 xml:space="preserve"> Dinefwr</w:t>
                      </w: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40"/>
                          <w:szCs w:val="40"/>
                        </w:rPr>
                      </w:pP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Myfyrwyr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Blwyddyn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Cyntaf</w:t>
                      </w:r>
                      <w:proofErr w:type="spellEnd"/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Myfyrwyr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MArts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MDes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MMus</w:t>
                      </w:r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…</w:t>
                      </w: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Oes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diddordeb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gennych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astudio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am semester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tramor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yn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eich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gram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ail</w:t>
                      </w:r>
                      <w:proofErr w:type="gram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flwyddyn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b/>
                          <w:i/>
                          <w:sz w:val="38"/>
                          <w:szCs w:val="38"/>
                        </w:rPr>
                        <w:t>?</w:t>
                      </w:r>
                    </w:p>
                    <w:p w:rsidR="00173B67" w:rsidRPr="00622688" w:rsidRDefault="00173B67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</w:p>
                    <w:p w:rsidR="00622688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Dewch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i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gwrdd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a </w:t>
                      </w:r>
                    </w:p>
                    <w:p w:rsidR="00173B67" w:rsidRPr="00622688" w:rsidRDefault="00622688" w:rsidP="007B70CB">
                      <w:pPr>
                        <w:jc w:val="center"/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</w:pPr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Kath Griffiths a </w:t>
                      </w:r>
                      <w:proofErr w:type="spellStart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>Gwenllian</w:t>
                      </w:r>
                      <w:proofErr w:type="spellEnd"/>
                      <w:r w:rsidRPr="00622688">
                        <w:rPr>
                          <w:rFonts w:ascii="Arial" w:hAnsi="Arial" w:cs="Arial"/>
                          <w:i/>
                          <w:sz w:val="38"/>
                          <w:szCs w:val="38"/>
                        </w:rPr>
                        <w:t xml:space="preserve"> Beynon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22688">
        <w:rPr>
          <w:noProof/>
          <w:sz w:val="2"/>
          <w:szCs w:val="2"/>
          <w:lang w:val="en-US"/>
        </w:rPr>
        <w:drawing>
          <wp:inline distT="0" distB="0" distL="0" distR="0" wp14:anchorId="35B7E14F" wp14:editId="6A4B637F">
            <wp:extent cx="4966918" cy="6743700"/>
            <wp:effectExtent l="0" t="0" r="12065" b="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7659" cy="6744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24DB3" w:rsidRPr="00622688" w:rsidSect="007B70CB">
      <w:pgSz w:w="16840" w:h="11900" w:orient="landscape"/>
      <w:pgMar w:top="720" w:right="720" w:bottom="720" w:left="720" w:header="708" w:footer="708" w:gutter="0"/>
      <w:cols w:space="708"/>
      <w:docGrid w:linePitch="360"/>
      <w:printerSettings r:id="rId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7A9B"/>
    <w:rsid w:val="000A001A"/>
    <w:rsid w:val="00173B67"/>
    <w:rsid w:val="00622688"/>
    <w:rsid w:val="007B70CB"/>
    <w:rsid w:val="00EF7A9B"/>
    <w:rsid w:val="00F24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987AC6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F7A9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7A9B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F7A9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7A9B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printerSettings" Target="printerSettings/printerSettings1.bin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8273761-957B-4348-ADA5-D82281D2E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2</Characters>
  <Application>Microsoft Macintosh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 Beynon</dc:creator>
  <cp:keywords/>
  <dc:description/>
  <cp:lastModifiedBy>G Beynon</cp:lastModifiedBy>
  <cp:revision>2</cp:revision>
  <dcterms:created xsi:type="dcterms:W3CDTF">2017-11-07T17:16:00Z</dcterms:created>
  <dcterms:modified xsi:type="dcterms:W3CDTF">2017-11-07T17:16:00Z</dcterms:modified>
</cp:coreProperties>
</file>