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="009139FA" w:rsidP="04DA42C3" w:rsidRDefault="009139FA" w14:paraId="14AB90D5" w14:textId="04C07973">
      <w:pPr>
        <w:pStyle w:val="Title"/>
      </w:pPr>
      <w:r w:rsidR="6AE3B2E1">
        <w:rPr/>
        <w:t>Structure of other institutions’ programmes</w:t>
      </w:r>
    </w:p>
    <w:p w:rsidR="009139FA" w:rsidP="003854D6" w:rsidRDefault="003854D6" w14:paraId="6C70E986" w14:textId="44855A6F">
      <w:pPr>
        <w:pStyle w:val="Heading1"/>
      </w:pPr>
      <w:r w:rsidR="003854D6">
        <w:rPr/>
        <w:t>Birmingham</w:t>
      </w:r>
    </w:p>
    <w:p w:rsidR="00F12CFA" w:rsidP="003854D6" w:rsidRDefault="00F12CFA" w14:paraId="0BD58190" w14:textId="77777777"/>
    <w:p w:rsidR="00AE296A" w:rsidP="008F2950" w:rsidRDefault="00AE296A" w14:paraId="097E80B5" w14:textId="7E954D9D">
      <w:pPr>
        <w:pStyle w:val="Heading2"/>
      </w:pPr>
      <w:r>
        <w:t>University College Birmingham</w:t>
      </w:r>
    </w:p>
    <w:p w:rsidR="00AE296A" w:rsidP="008F2950" w:rsidRDefault="0082579C" w14:paraId="7160CDF5" w14:textId="142B5627">
      <w:pPr>
        <w:pStyle w:val="Heading3"/>
      </w:pPr>
      <w:r>
        <w:t>Undergraduate</w:t>
      </w:r>
    </w:p>
    <w:p w:rsidRPr="009E7790" w:rsidR="00F40F5F" w:rsidP="00F40F5F" w:rsidRDefault="00F40F5F" w14:paraId="5398DBDC" w14:textId="3A36807D">
      <w:pPr>
        <w:rPr>
          <w:b/>
          <w:bCs/>
        </w:rPr>
      </w:pPr>
      <w:r w:rsidRPr="009E7790">
        <w:rPr>
          <w:b/>
          <w:bCs/>
        </w:rPr>
        <w:t xml:space="preserve">BA Business </w:t>
      </w:r>
      <w:r w:rsidRPr="009E7790" w:rsidR="00541BDC">
        <w:rPr>
          <w:b/>
          <w:bCs/>
        </w:rPr>
        <w:t>Management</w:t>
      </w:r>
    </w:p>
    <w:p w:rsidR="00580710" w:rsidP="00F12CFA" w:rsidRDefault="00F12CFA" w14:paraId="2DEC7508" w14:textId="413A4C83">
      <w:hyperlink r:id="R5d9b3646741a467b">
        <w:r w:rsidRPr="04DA42C3" w:rsidR="00F12CFA">
          <w:rPr>
            <w:rStyle w:val="Hyperlink"/>
          </w:rPr>
          <w:t>Business Management BA (Hons) Degree - Undergraduate Courses</w:t>
        </w:r>
      </w:hyperlink>
    </w:p>
    <w:p w:rsidR="00E629D6" w:rsidP="00F40F5F" w:rsidRDefault="00386E4E" w14:paraId="42ACF480" w14:textId="6B7A6244">
      <w:r>
        <w:t>Year 1:</w:t>
      </w:r>
    </w:p>
    <w:p w:rsidR="00386E4E" w:rsidP="00386E4E" w:rsidRDefault="00386E4E" w14:paraId="3F411733" w14:textId="6FA33A1C">
      <w:pPr>
        <w:pStyle w:val="ListParagraph"/>
        <w:numPr>
          <w:ilvl w:val="0"/>
          <w:numId w:val="1"/>
        </w:numPr>
      </w:pPr>
      <w:r>
        <w:t>The People Perspective</w:t>
      </w:r>
    </w:p>
    <w:p w:rsidR="00386E4E" w:rsidP="00386E4E" w:rsidRDefault="00352985" w14:paraId="684E9BD5" w14:textId="2F226695">
      <w:pPr>
        <w:pStyle w:val="ListParagraph"/>
        <w:numPr>
          <w:ilvl w:val="0"/>
          <w:numId w:val="1"/>
        </w:numPr>
      </w:pPr>
      <w:r>
        <w:t>Business Agility in Context</w:t>
      </w:r>
    </w:p>
    <w:p w:rsidR="00352985" w:rsidP="00386E4E" w:rsidRDefault="00352985" w14:paraId="313987CB" w14:textId="5B72820E">
      <w:pPr>
        <w:pStyle w:val="ListParagraph"/>
        <w:numPr>
          <w:ilvl w:val="0"/>
          <w:numId w:val="1"/>
        </w:numPr>
      </w:pPr>
      <w:r>
        <w:t>Essentials of Marketing</w:t>
      </w:r>
    </w:p>
    <w:p w:rsidR="00352985" w:rsidP="00386E4E" w:rsidRDefault="00352985" w14:paraId="7D77A5BD" w14:textId="591D540B">
      <w:pPr>
        <w:pStyle w:val="ListParagraph"/>
        <w:numPr>
          <w:ilvl w:val="0"/>
          <w:numId w:val="1"/>
        </w:numPr>
      </w:pPr>
      <w:r>
        <w:t>Finance for Managers</w:t>
      </w:r>
    </w:p>
    <w:p w:rsidR="00352985" w:rsidP="00386E4E" w:rsidRDefault="00352985" w14:paraId="652D0E2F" w14:textId="500DCFAA">
      <w:pPr>
        <w:pStyle w:val="ListParagraph"/>
        <w:numPr>
          <w:ilvl w:val="0"/>
          <w:numId w:val="1"/>
        </w:numPr>
      </w:pPr>
      <w:r>
        <w:lastRenderedPageBreak/>
        <w:t>Business Operations and Supply Chain Management</w:t>
      </w:r>
    </w:p>
    <w:p w:rsidR="00352985" w:rsidP="00386E4E" w:rsidRDefault="00352985" w14:paraId="283FD3E8" w14:textId="54B0CDCD">
      <w:pPr>
        <w:pStyle w:val="ListParagraph"/>
        <w:numPr>
          <w:ilvl w:val="0"/>
          <w:numId w:val="1"/>
        </w:numPr>
      </w:pPr>
      <w:r>
        <w:t>Developing Your Personal Brand</w:t>
      </w:r>
    </w:p>
    <w:p w:rsidR="00500D1D" w:rsidP="00500D1D" w:rsidRDefault="00500D1D" w14:paraId="6F31A32A" w14:textId="546472F2">
      <w:r>
        <w:t>Year 2:</w:t>
      </w:r>
    </w:p>
    <w:p w:rsidR="00500D1D" w:rsidP="00500D1D" w:rsidRDefault="00D7492F" w14:paraId="414AF248" w14:textId="0ADC2552">
      <w:pPr>
        <w:pStyle w:val="ListParagraph"/>
        <w:numPr>
          <w:ilvl w:val="0"/>
          <w:numId w:val="1"/>
        </w:numPr>
      </w:pPr>
      <w:r>
        <w:t>Digital Marketing and Campaign Planning</w:t>
      </w:r>
    </w:p>
    <w:p w:rsidR="00D7492F" w:rsidP="00500D1D" w:rsidRDefault="00D7492F" w14:paraId="4F8A3367" w14:textId="469CB6FF">
      <w:pPr>
        <w:pStyle w:val="ListParagraph"/>
        <w:numPr>
          <w:ilvl w:val="0"/>
          <w:numId w:val="1"/>
        </w:numPr>
      </w:pPr>
      <w:r>
        <w:t>Value-Based Leadership</w:t>
      </w:r>
    </w:p>
    <w:p w:rsidR="00D7492F" w:rsidP="00500D1D" w:rsidRDefault="00D7492F" w14:paraId="01071261" w14:textId="23B9A9E3">
      <w:pPr>
        <w:pStyle w:val="ListParagraph"/>
        <w:numPr>
          <w:ilvl w:val="0"/>
          <w:numId w:val="1"/>
        </w:numPr>
      </w:pPr>
      <w:r>
        <w:t>Big Data for Business Insights</w:t>
      </w:r>
    </w:p>
    <w:p w:rsidR="00D7492F" w:rsidP="00500D1D" w:rsidRDefault="00D7492F" w14:paraId="20373737" w14:textId="307A1ED4">
      <w:pPr>
        <w:pStyle w:val="ListParagraph"/>
        <w:numPr>
          <w:ilvl w:val="0"/>
          <w:numId w:val="1"/>
        </w:numPr>
      </w:pPr>
      <w:r>
        <w:t>Accounting and Finance for Managers</w:t>
      </w:r>
    </w:p>
    <w:p w:rsidR="00D7492F" w:rsidP="00500D1D" w:rsidRDefault="00D7492F" w14:paraId="310A37D2" w14:textId="22CFD28C">
      <w:pPr>
        <w:pStyle w:val="ListParagraph"/>
        <w:numPr>
          <w:ilvl w:val="0"/>
          <w:numId w:val="1"/>
        </w:numPr>
      </w:pPr>
      <w:r>
        <w:t>Developing Collaborative Relationships</w:t>
      </w:r>
    </w:p>
    <w:p w:rsidR="00F92E28" w:rsidP="00500D1D" w:rsidRDefault="00F92E28" w14:paraId="1BFE4C73" w14:textId="7475B87E">
      <w:pPr>
        <w:pStyle w:val="ListParagraph"/>
        <w:numPr>
          <w:ilvl w:val="0"/>
          <w:numId w:val="1"/>
        </w:numPr>
      </w:pPr>
      <w:r>
        <w:t>One option from:</w:t>
      </w:r>
    </w:p>
    <w:p w:rsidR="00F92E28" w:rsidP="00F92E28" w:rsidRDefault="00F92E28" w14:paraId="5061955D" w14:textId="177566A9">
      <w:pPr>
        <w:pStyle w:val="ListParagraph"/>
        <w:numPr>
          <w:ilvl w:val="1"/>
          <w:numId w:val="1"/>
        </w:numPr>
      </w:pPr>
      <w:r>
        <w:t>Brand and Media Management</w:t>
      </w:r>
    </w:p>
    <w:p w:rsidR="00F92E28" w:rsidP="00F92E28" w:rsidRDefault="00F92E28" w14:paraId="522914F8" w14:textId="296E3191">
      <w:pPr>
        <w:pStyle w:val="ListParagraph"/>
        <w:numPr>
          <w:ilvl w:val="1"/>
          <w:numId w:val="1"/>
        </w:numPr>
      </w:pPr>
      <w:r>
        <w:t>E-Commerce and Customer Experience Design</w:t>
      </w:r>
    </w:p>
    <w:p w:rsidR="00F92E28" w:rsidP="00F92E28" w:rsidRDefault="00F92E28" w14:paraId="08544266" w14:textId="47A805D0">
      <w:pPr>
        <w:pStyle w:val="ListParagraph"/>
        <w:numPr>
          <w:ilvl w:val="1"/>
          <w:numId w:val="1"/>
        </w:numPr>
      </w:pPr>
      <w:r>
        <w:t>Social Enterprise</w:t>
      </w:r>
    </w:p>
    <w:p w:rsidR="00F92E28" w:rsidP="00F92E28" w:rsidRDefault="00B55345" w14:paraId="0C41416C" w14:textId="2FE93D1A">
      <w:pPr>
        <w:pStyle w:val="ListParagraph"/>
        <w:numPr>
          <w:ilvl w:val="1"/>
          <w:numId w:val="1"/>
        </w:numPr>
      </w:pPr>
      <w:r>
        <w:t>Creative Communications</w:t>
      </w:r>
    </w:p>
    <w:p w:rsidR="00B55345" w:rsidP="00F92E28" w:rsidRDefault="00B55345" w14:paraId="406EC1A8" w14:textId="6BDF2614">
      <w:pPr>
        <w:pStyle w:val="ListParagraph"/>
        <w:numPr>
          <w:ilvl w:val="1"/>
          <w:numId w:val="1"/>
        </w:numPr>
      </w:pPr>
      <w:r>
        <w:t>Sales Management</w:t>
      </w:r>
    </w:p>
    <w:p w:rsidR="00003A4B" w:rsidP="00003A4B" w:rsidRDefault="00003A4B" w14:paraId="2F35CBD7" w14:textId="25C45162">
      <w:r>
        <w:t>Year 3:</w:t>
      </w:r>
    </w:p>
    <w:p w:rsidR="00003A4B" w:rsidP="00003A4B" w:rsidRDefault="00003A4B" w14:paraId="0C268F9C" w14:textId="605E99E1">
      <w:pPr>
        <w:pStyle w:val="ListParagraph"/>
        <w:numPr>
          <w:ilvl w:val="0"/>
          <w:numId w:val="1"/>
        </w:numPr>
      </w:pPr>
      <w:r>
        <w:t>Change and Transformation Strategy</w:t>
      </w:r>
    </w:p>
    <w:p w:rsidR="00003A4B" w:rsidP="00003A4B" w:rsidRDefault="00003A4B" w14:paraId="0FDCAA44" w14:textId="25EDD3EF">
      <w:pPr>
        <w:pStyle w:val="ListParagraph"/>
        <w:numPr>
          <w:ilvl w:val="0"/>
          <w:numId w:val="1"/>
        </w:numPr>
      </w:pPr>
      <w:r>
        <w:t>Measuring Success</w:t>
      </w:r>
    </w:p>
    <w:p w:rsidR="00003A4B" w:rsidP="00003A4B" w:rsidRDefault="00003A4B" w14:paraId="7E74F9B8" w14:textId="77F720B1">
      <w:pPr>
        <w:pStyle w:val="ListParagraph"/>
        <w:numPr>
          <w:ilvl w:val="0"/>
          <w:numId w:val="1"/>
        </w:numPr>
      </w:pPr>
      <w:r>
        <w:t>Research Project</w:t>
      </w:r>
    </w:p>
    <w:p w:rsidR="00003A4B" w:rsidP="00003A4B" w:rsidRDefault="00003A4B" w14:paraId="59D156FE" w14:textId="160106C7">
      <w:pPr>
        <w:pStyle w:val="ListParagraph"/>
        <w:numPr>
          <w:ilvl w:val="0"/>
          <w:numId w:val="1"/>
        </w:numPr>
      </w:pPr>
      <w:r>
        <w:t>Two options from:</w:t>
      </w:r>
    </w:p>
    <w:p w:rsidR="00003A4B" w:rsidP="00003A4B" w:rsidRDefault="00003A4B" w14:paraId="4AF5657B" w14:textId="493542E9">
      <w:pPr>
        <w:pStyle w:val="ListParagraph"/>
        <w:numPr>
          <w:ilvl w:val="1"/>
          <w:numId w:val="1"/>
        </w:numPr>
      </w:pPr>
      <w:r>
        <w:t>Freelancing</w:t>
      </w:r>
    </w:p>
    <w:p w:rsidR="00003A4B" w:rsidP="00003A4B" w:rsidRDefault="00003A4B" w14:paraId="1E419F88" w14:textId="612322C7">
      <w:pPr>
        <w:pStyle w:val="ListParagraph"/>
        <w:numPr>
          <w:ilvl w:val="1"/>
          <w:numId w:val="1"/>
        </w:numPr>
      </w:pPr>
      <w:r>
        <w:t>Financial Strategy</w:t>
      </w:r>
    </w:p>
    <w:p w:rsidR="00003A4B" w:rsidP="00003A4B" w:rsidRDefault="00003A4B" w14:paraId="6176BBC6" w14:textId="2C8BDF40">
      <w:pPr>
        <w:pStyle w:val="ListParagraph"/>
        <w:numPr>
          <w:ilvl w:val="1"/>
          <w:numId w:val="1"/>
        </w:numPr>
      </w:pPr>
      <w:r>
        <w:t>International Marketing</w:t>
      </w:r>
    </w:p>
    <w:p w:rsidR="00003A4B" w:rsidP="00003A4B" w:rsidRDefault="00003A4B" w14:paraId="0E2BB5E4" w14:textId="24B949E5">
      <w:pPr>
        <w:pStyle w:val="ListParagraph"/>
        <w:numPr>
          <w:ilvl w:val="1"/>
          <w:numId w:val="1"/>
        </w:numPr>
      </w:pPr>
      <w:r>
        <w:t>Strategic Human Resources Management</w:t>
      </w:r>
    </w:p>
    <w:p w:rsidR="00C55ED9" w:rsidP="00C55ED9" w:rsidRDefault="00C55ED9" w14:paraId="0EE44345" w14:textId="2D58794C">
      <w:r w:rsidR="00C55ED9">
        <w:rPr/>
        <w:t>Optional work placement after year 2</w:t>
      </w:r>
      <w:r w:rsidR="7C92D44E">
        <w:rPr/>
        <w:t>.</w:t>
      </w:r>
    </w:p>
    <w:p w:rsidR="00470094" w:rsidP="002A5495" w:rsidRDefault="007A3785" w14:paraId="04134446" w14:textId="46DAD295">
      <w:r>
        <w:t xml:space="preserve">                     </w:t>
      </w:r>
    </w:p>
    <w:p w:rsidR="00B44FAE" w:rsidP="00E46402" w:rsidRDefault="00B44FAE" w14:paraId="476749BF" w14:textId="798267B9">
      <w:pPr>
        <w:pStyle w:val="Heading2"/>
      </w:pPr>
      <w:r>
        <w:t>Birmingham Newman University</w:t>
      </w:r>
    </w:p>
    <w:p w:rsidR="00B44FAE" w:rsidP="002B00C6" w:rsidRDefault="002B00C6" w14:paraId="07E04385" w14:textId="6C931BB5">
      <w:pPr>
        <w:ind w:left="720" w:hanging="720"/>
      </w:pPr>
      <w:hyperlink w:history="1" r:id="rId10">
        <w:r w:rsidRPr="002B00C6">
          <w:rPr>
            <w:rStyle w:val="Hyperlink"/>
          </w:rPr>
          <w:t>Business and Management - Courses</w:t>
        </w:r>
      </w:hyperlink>
    </w:p>
    <w:p w:rsidR="00381201" w:rsidP="00381201" w:rsidRDefault="00381201" w14:paraId="0B3CE6FE" w14:textId="0D55E35A">
      <w:pPr>
        <w:pStyle w:val="Heading3"/>
      </w:pPr>
      <w:r w:rsidR="00381201">
        <w:rPr/>
        <w:t>Undergraduate</w:t>
      </w:r>
    </w:p>
    <w:p w:rsidRPr="00B74ED7" w:rsidR="003241C0" w:rsidP="004F0A4E" w:rsidRDefault="00007100" w14:paraId="0ECAAB69" w14:textId="2566F1CC">
      <w:pPr>
        <w:rPr>
          <w:b/>
          <w:bCs/>
        </w:rPr>
      </w:pPr>
      <w:r w:rsidRPr="04DA42C3" w:rsidR="00007100">
        <w:rPr>
          <w:b w:val="1"/>
          <w:bCs w:val="1"/>
        </w:rPr>
        <w:t>BSc Business Management</w:t>
      </w:r>
    </w:p>
    <w:p w:rsidR="003241C0" w:rsidP="003241C0" w:rsidRDefault="00B74ED7" w14:paraId="7E19D63E" w14:textId="6F4EE3C6">
      <w:r>
        <w:t>Year 1:</w:t>
      </w:r>
    </w:p>
    <w:p w:rsidR="00597514" w:rsidP="00597514" w:rsidRDefault="00597514" w14:paraId="1A265B0D" w14:textId="3FF650AD">
      <w:pPr>
        <w:pStyle w:val="ListParagraph"/>
        <w:numPr>
          <w:ilvl w:val="0"/>
          <w:numId w:val="1"/>
        </w:numPr>
      </w:pPr>
      <w:r>
        <w:t>Introduction to Organisational Behaviour and Human Resource Management</w:t>
      </w:r>
    </w:p>
    <w:p w:rsidR="00597514" w:rsidP="00597514" w:rsidRDefault="00597514" w14:paraId="7CB0FD1D" w14:textId="3A57F5E4">
      <w:pPr>
        <w:pStyle w:val="ListParagraph"/>
        <w:numPr>
          <w:ilvl w:val="0"/>
          <w:numId w:val="1"/>
        </w:numPr>
      </w:pPr>
      <w:r>
        <w:t>Personal Development for Business Managers and Entrepreneurs</w:t>
      </w:r>
    </w:p>
    <w:p w:rsidR="00597514" w:rsidP="00597514" w:rsidRDefault="00597514" w14:paraId="7DCF194B" w14:textId="19F9B67D">
      <w:pPr>
        <w:pStyle w:val="ListParagraph"/>
        <w:numPr>
          <w:ilvl w:val="0"/>
          <w:numId w:val="1"/>
        </w:numPr>
      </w:pPr>
      <w:r>
        <w:t>Principles of Marketing</w:t>
      </w:r>
    </w:p>
    <w:p w:rsidR="00597514" w:rsidP="00597514" w:rsidRDefault="00597514" w14:paraId="2BBA625C" w14:textId="3FD4FFCD">
      <w:pPr>
        <w:pStyle w:val="ListParagraph"/>
        <w:numPr>
          <w:ilvl w:val="0"/>
          <w:numId w:val="1"/>
        </w:numPr>
      </w:pPr>
      <w:r>
        <w:t>Introduction to Accounting and Finance</w:t>
      </w:r>
    </w:p>
    <w:p w:rsidR="00597514" w:rsidP="00597514" w:rsidRDefault="00597514" w14:paraId="0E7D2DBE" w14:textId="50BA0A01">
      <w:pPr>
        <w:pStyle w:val="ListParagraph"/>
        <w:numPr>
          <w:ilvl w:val="0"/>
          <w:numId w:val="1"/>
        </w:numPr>
      </w:pPr>
      <w:r>
        <w:t>Introduction to Management</w:t>
      </w:r>
    </w:p>
    <w:p w:rsidR="002B5A9D" w:rsidP="002B5A9D" w:rsidRDefault="002B5A9D" w14:paraId="05A62A48" w14:textId="2C0492DF">
      <w:r>
        <w:t>Year 2:</w:t>
      </w:r>
    </w:p>
    <w:p w:rsidR="002B5A9D" w:rsidP="002B5A9D" w:rsidRDefault="002B5A9D" w14:paraId="35B15BAA" w14:textId="2889C515">
      <w:pPr>
        <w:pStyle w:val="ListParagraph"/>
        <w:numPr>
          <w:ilvl w:val="0"/>
          <w:numId w:val="1"/>
        </w:numPr>
      </w:pPr>
      <w:r>
        <w:t>Digital Marketing</w:t>
      </w:r>
    </w:p>
    <w:p w:rsidR="002B5A9D" w:rsidP="002B5A9D" w:rsidRDefault="002B5A9D" w14:paraId="5525E01C" w14:textId="2181A74B">
      <w:pPr>
        <w:pStyle w:val="ListParagraph"/>
        <w:numPr>
          <w:ilvl w:val="0"/>
          <w:numId w:val="1"/>
        </w:numPr>
      </w:pPr>
      <w:r>
        <w:lastRenderedPageBreak/>
        <w:t>Entrepreneurship and Innovation</w:t>
      </w:r>
    </w:p>
    <w:p w:rsidR="002B5A9D" w:rsidP="002B5A9D" w:rsidRDefault="002B5A9D" w14:paraId="2357D9F0" w14:textId="5F11ABE3">
      <w:pPr>
        <w:pStyle w:val="ListParagraph"/>
        <w:numPr>
          <w:ilvl w:val="0"/>
          <w:numId w:val="1"/>
        </w:numPr>
      </w:pPr>
      <w:r>
        <w:t>Managing Business Projects</w:t>
      </w:r>
    </w:p>
    <w:p w:rsidR="002B5A9D" w:rsidP="002B5A9D" w:rsidRDefault="002B5A9D" w14:paraId="3986F917" w14:textId="54F23B36">
      <w:pPr>
        <w:pStyle w:val="ListParagraph"/>
        <w:numPr>
          <w:ilvl w:val="0"/>
          <w:numId w:val="1"/>
        </w:numPr>
      </w:pPr>
      <w:r>
        <w:t>Organisational and Team Management</w:t>
      </w:r>
    </w:p>
    <w:p w:rsidR="002B5A9D" w:rsidP="002B5A9D" w:rsidRDefault="002B5A9D" w14:paraId="19D1FF18" w14:textId="1DE8945F">
      <w:pPr>
        <w:pStyle w:val="ListParagraph"/>
        <w:numPr>
          <w:ilvl w:val="0"/>
          <w:numId w:val="1"/>
        </w:numPr>
      </w:pPr>
      <w:r>
        <w:t>Sustainable and Responsible Business</w:t>
      </w:r>
    </w:p>
    <w:p w:rsidR="009E11DA" w:rsidP="009E11DA" w:rsidRDefault="009E11DA" w14:paraId="67D6156F" w14:textId="54F1F451">
      <w:r>
        <w:t>Year 3:</w:t>
      </w:r>
    </w:p>
    <w:p w:rsidR="009E11DA" w:rsidP="009E11DA" w:rsidRDefault="009E11DA" w14:paraId="0679AF07" w14:textId="4C68BF63">
      <w:pPr>
        <w:pStyle w:val="ListParagraph"/>
        <w:numPr>
          <w:ilvl w:val="0"/>
          <w:numId w:val="1"/>
        </w:numPr>
      </w:pPr>
      <w:r>
        <w:t>Issues in Business and Entrepreneurship, Pioneering Change</w:t>
      </w:r>
    </w:p>
    <w:p w:rsidR="009E11DA" w:rsidP="009E11DA" w:rsidRDefault="009E11DA" w14:paraId="64E27597" w14:textId="33C6E2E6">
      <w:pPr>
        <w:pStyle w:val="ListParagraph"/>
        <w:numPr>
          <w:ilvl w:val="0"/>
          <w:numId w:val="1"/>
        </w:numPr>
      </w:pPr>
      <w:r>
        <w:t>Strateg</w:t>
      </w:r>
      <w:r w:rsidR="002A5495">
        <w:t>ic Operations and Service Excellence</w:t>
      </w:r>
    </w:p>
    <w:p w:rsidR="002A5495" w:rsidP="009E11DA" w:rsidRDefault="002A5495" w14:paraId="1A511F01" w14:textId="69D0C109">
      <w:pPr>
        <w:pStyle w:val="ListParagraph"/>
        <w:numPr>
          <w:ilvl w:val="0"/>
          <w:numId w:val="1"/>
        </w:numPr>
      </w:pPr>
      <w:r>
        <w:t>Sustainable Consulting Practice for Modern Business</w:t>
      </w:r>
    </w:p>
    <w:p w:rsidR="002A5495" w:rsidP="009E11DA" w:rsidRDefault="002A5495" w14:paraId="41E75D87" w14:textId="0652A8D1">
      <w:pPr>
        <w:pStyle w:val="ListParagraph"/>
        <w:numPr>
          <w:ilvl w:val="0"/>
          <w:numId w:val="1"/>
        </w:numPr>
      </w:pPr>
      <w:r>
        <w:t>Business and Data Analytics</w:t>
      </w:r>
    </w:p>
    <w:p w:rsidR="002A5495" w:rsidP="009E11DA" w:rsidRDefault="002A5495" w14:paraId="5938C968" w14:textId="679DC721">
      <w:pPr>
        <w:pStyle w:val="ListParagraph"/>
        <w:numPr>
          <w:ilvl w:val="0"/>
          <w:numId w:val="1"/>
        </w:numPr>
        <w:rPr/>
      </w:pPr>
      <w:r w:rsidR="002A5495">
        <w:rPr/>
        <w:t>Strategic and Leadership Through Entrepreneurial Perspectives</w:t>
      </w:r>
    </w:p>
    <w:p w:rsidR="003241C0" w:rsidP="003241C0" w:rsidRDefault="003241C0" w14:paraId="141511C3" w14:textId="492147AA">
      <w:r>
        <w:t>Foundation year, placement year and top-up options available.</w:t>
      </w:r>
    </w:p>
    <w:p w:rsidR="00381201" w:rsidP="00027D98" w:rsidRDefault="00381201" w14:paraId="131E8187" w14:textId="77777777">
      <w:pPr>
        <w:ind w:left="720" w:hanging="720"/>
      </w:pPr>
    </w:p>
    <w:p w:rsidR="00381201" w:rsidP="00381201" w:rsidRDefault="00381201" w14:paraId="21D1F106" w14:textId="028FF2D3">
      <w:pPr>
        <w:pStyle w:val="Heading3"/>
      </w:pPr>
      <w:r>
        <w:t>Postgraduate</w:t>
      </w:r>
    </w:p>
    <w:p w:rsidRPr="0090233D" w:rsidR="002D49C4" w:rsidP="00027D98" w:rsidRDefault="002D49C4" w14:paraId="2AD84E34" w14:textId="5D3AA2A1">
      <w:pPr>
        <w:ind w:left="720" w:hanging="720"/>
        <w:rPr>
          <w:b/>
          <w:bCs/>
        </w:rPr>
      </w:pPr>
      <w:r w:rsidRPr="0090233D">
        <w:rPr>
          <w:b/>
          <w:bCs/>
        </w:rPr>
        <w:t>MBA</w:t>
      </w:r>
    </w:p>
    <w:p w:rsidR="00470094" w:rsidP="003854D6" w:rsidRDefault="004F0A4E" w14:paraId="79E53FBE" w14:textId="04BD2AEE">
      <w:r>
        <w:t>Entry requirements: 2:2</w:t>
      </w:r>
      <w:r w:rsidR="0090233D">
        <w:t xml:space="preserve"> or equivalent</w:t>
      </w:r>
    </w:p>
    <w:p w:rsidR="00470094" w:rsidP="0090233D" w:rsidRDefault="0090233D" w14:paraId="13791308" w14:textId="6C38C4AF">
      <w:pPr>
        <w:pStyle w:val="ListParagraph"/>
        <w:numPr>
          <w:ilvl w:val="0"/>
          <w:numId w:val="1"/>
        </w:numPr>
      </w:pPr>
      <w:r>
        <w:t>Project Management</w:t>
      </w:r>
    </w:p>
    <w:p w:rsidR="0090233D" w:rsidP="0090233D" w:rsidRDefault="0090233D" w14:paraId="683A5C35" w14:textId="3F62862C">
      <w:pPr>
        <w:pStyle w:val="ListParagraph"/>
        <w:numPr>
          <w:ilvl w:val="0"/>
          <w:numId w:val="1"/>
        </w:numPr>
      </w:pPr>
      <w:r>
        <w:t>Business Research and Analysis</w:t>
      </w:r>
    </w:p>
    <w:p w:rsidR="0090233D" w:rsidP="0090233D" w:rsidRDefault="0090233D" w14:paraId="51739A7E" w14:textId="5B6A2A9B">
      <w:pPr>
        <w:pStyle w:val="ListParagraph"/>
        <w:numPr>
          <w:ilvl w:val="0"/>
          <w:numId w:val="1"/>
        </w:numPr>
      </w:pPr>
      <w:r>
        <w:t>Responsible Business Management</w:t>
      </w:r>
    </w:p>
    <w:p w:rsidR="0090233D" w:rsidP="0090233D" w:rsidRDefault="0090233D" w14:paraId="52A79D44" w14:textId="6B775C3B">
      <w:pPr>
        <w:pStyle w:val="ListParagraph"/>
        <w:numPr>
          <w:ilvl w:val="0"/>
          <w:numId w:val="1"/>
        </w:numPr>
      </w:pPr>
      <w:r>
        <w:t>Team and Talent Management</w:t>
      </w:r>
    </w:p>
    <w:p w:rsidR="0090233D" w:rsidP="0090233D" w:rsidRDefault="0090233D" w14:paraId="53B5B521" w14:textId="2F0A9F6A">
      <w:pPr>
        <w:pStyle w:val="ListParagraph"/>
        <w:numPr>
          <w:ilvl w:val="0"/>
          <w:numId w:val="1"/>
        </w:numPr>
      </w:pPr>
      <w:r>
        <w:t>Market Focused Management</w:t>
      </w:r>
    </w:p>
    <w:p w:rsidR="0090233D" w:rsidP="0090233D" w:rsidRDefault="0090233D" w14:paraId="1BD3DD0E" w14:textId="06C9244D">
      <w:pPr>
        <w:pStyle w:val="ListParagraph"/>
        <w:numPr>
          <w:ilvl w:val="0"/>
          <w:numId w:val="1"/>
        </w:numPr>
      </w:pPr>
      <w:r>
        <w:t>Sustainable Business Strategy</w:t>
      </w:r>
    </w:p>
    <w:p w:rsidR="0090233D" w:rsidP="0090233D" w:rsidRDefault="0090233D" w14:paraId="3DC30032" w14:textId="23D5E10F">
      <w:pPr>
        <w:pStyle w:val="ListParagraph"/>
        <w:numPr>
          <w:ilvl w:val="0"/>
          <w:numId w:val="1"/>
        </w:numPr>
      </w:pPr>
      <w:r>
        <w:t>Career and Future Focus</w:t>
      </w:r>
    </w:p>
    <w:p w:rsidR="0090233D" w:rsidP="0090233D" w:rsidRDefault="0090233D" w14:paraId="10CB8651" w14:textId="75F84EF2">
      <w:pPr>
        <w:pStyle w:val="ListParagraph"/>
        <w:numPr>
          <w:ilvl w:val="0"/>
          <w:numId w:val="1"/>
        </w:numPr>
      </w:pPr>
      <w:r>
        <w:t>Business Consultancy</w:t>
      </w:r>
    </w:p>
    <w:p w:rsidR="0090233D" w:rsidP="0090233D" w:rsidRDefault="0090233D" w14:paraId="6E20439D" w14:textId="28166F6E">
      <w:pPr>
        <w:pStyle w:val="ListParagraph"/>
        <w:numPr>
          <w:ilvl w:val="0"/>
          <w:numId w:val="1"/>
        </w:numPr>
        <w:rPr/>
      </w:pPr>
      <w:r w:rsidR="0090233D">
        <w:rPr/>
        <w:t>Effective Financial Management</w:t>
      </w:r>
    </w:p>
    <w:p w:rsidR="00BA5A7D" w:rsidP="00861CF0" w:rsidRDefault="00BA5A7D" w14:paraId="1835E839" w14:textId="77777777"/>
    <w:p w:rsidR="00861CF0" w:rsidP="00F32B4B" w:rsidRDefault="009A4A32" w14:paraId="3B47E199" w14:textId="23DB3758">
      <w:pPr>
        <w:pStyle w:val="Heading2"/>
      </w:pPr>
      <w:r>
        <w:t>University of Birmingham</w:t>
      </w:r>
    </w:p>
    <w:p w:rsidRPr="00467319" w:rsidR="00467319" w:rsidP="00467319" w:rsidRDefault="00467319" w14:paraId="49B25326" w14:textId="298598E5">
      <w:hyperlink w:history="1" r:id="rId11">
        <w:r w:rsidRPr="00467319">
          <w:rPr>
            <w:rStyle w:val="Hyperlink"/>
          </w:rPr>
          <w:t>Birmingham Business School - University of Birmingham</w:t>
        </w:r>
      </w:hyperlink>
    </w:p>
    <w:p w:rsidR="009A4A32" w:rsidP="00F32B4B" w:rsidRDefault="0057753B" w14:paraId="55F00A8E" w14:textId="58E6929B">
      <w:pPr>
        <w:pStyle w:val="Heading3"/>
      </w:pPr>
      <w:r w:rsidR="0057753B">
        <w:rPr/>
        <w:t>Undergraduate</w:t>
      </w:r>
    </w:p>
    <w:p w:rsidRPr="004872A1" w:rsidR="0057753B" w:rsidP="00861CF0" w:rsidRDefault="0057753B" w14:paraId="4B4557F2" w14:textId="41FEDEEE">
      <w:pPr>
        <w:rPr>
          <w:b/>
          <w:bCs/>
        </w:rPr>
      </w:pPr>
      <w:r w:rsidRPr="04DA42C3" w:rsidR="0057753B">
        <w:rPr>
          <w:b w:val="1"/>
          <w:bCs w:val="1"/>
        </w:rPr>
        <w:t>BSc Business Management</w:t>
      </w:r>
    </w:p>
    <w:p w:rsidR="00F32B4B" w:rsidP="00861CF0" w:rsidRDefault="004872A1" w14:paraId="4342AED4" w14:textId="5FC874E0">
      <w:r>
        <w:t>Year 1:</w:t>
      </w:r>
    </w:p>
    <w:p w:rsidR="004872A1" w:rsidP="004872A1" w:rsidRDefault="004872A1" w14:paraId="2189ACBA" w14:textId="66DEB1E3">
      <w:pPr>
        <w:pStyle w:val="ListParagraph"/>
        <w:numPr>
          <w:ilvl w:val="0"/>
          <w:numId w:val="1"/>
        </w:numPr>
      </w:pPr>
      <w:r>
        <w:t>Introduction to Marketing and Communications</w:t>
      </w:r>
    </w:p>
    <w:p w:rsidR="004872A1" w:rsidP="004872A1" w:rsidRDefault="004872A1" w14:paraId="3030F7A0" w14:textId="71A38AA8">
      <w:pPr>
        <w:pStyle w:val="ListParagraph"/>
        <w:numPr>
          <w:ilvl w:val="0"/>
          <w:numId w:val="1"/>
        </w:numPr>
      </w:pPr>
      <w:r>
        <w:t>Organisations, Management and Entrepreneurship</w:t>
      </w:r>
    </w:p>
    <w:p w:rsidR="004872A1" w:rsidP="004872A1" w:rsidRDefault="004872A1" w14:paraId="559BBBB4" w14:textId="59E3118E">
      <w:pPr>
        <w:pStyle w:val="ListParagraph"/>
        <w:numPr>
          <w:ilvl w:val="0"/>
          <w:numId w:val="1"/>
        </w:numPr>
      </w:pPr>
      <w:r>
        <w:t>Accounting, Accountability and Financial Decision-Making</w:t>
      </w:r>
    </w:p>
    <w:p w:rsidR="004872A1" w:rsidP="004872A1" w:rsidRDefault="004872A1" w14:paraId="6C52C7DF" w14:textId="3636479D">
      <w:pPr>
        <w:pStyle w:val="ListParagraph"/>
        <w:numPr>
          <w:ilvl w:val="0"/>
          <w:numId w:val="1"/>
        </w:numPr>
      </w:pPr>
      <w:r>
        <w:t>Economics for Business</w:t>
      </w:r>
    </w:p>
    <w:p w:rsidR="004872A1" w:rsidP="004872A1" w:rsidRDefault="004872A1" w14:paraId="76ABA4B4" w14:textId="30FD7911">
      <w:pPr>
        <w:pStyle w:val="ListParagraph"/>
        <w:numPr>
          <w:ilvl w:val="0"/>
          <w:numId w:val="1"/>
        </w:numPr>
      </w:pPr>
      <w:r>
        <w:t>Discover Management Education and Learning</w:t>
      </w:r>
    </w:p>
    <w:p w:rsidR="004872A1" w:rsidP="004872A1" w:rsidRDefault="004872A1" w14:paraId="167EF885" w14:textId="268A1004">
      <w:pPr>
        <w:pStyle w:val="ListParagraph"/>
        <w:numPr>
          <w:ilvl w:val="0"/>
          <w:numId w:val="1"/>
        </w:numPr>
      </w:pPr>
      <w:r>
        <w:t>Quantitative Skills for Business</w:t>
      </w:r>
    </w:p>
    <w:p w:rsidR="00123772" w:rsidP="00123772" w:rsidRDefault="00123772" w14:paraId="750DD4DD" w14:textId="3ADE0F2D">
      <w:r>
        <w:t>Year 2:</w:t>
      </w:r>
    </w:p>
    <w:p w:rsidR="00123772" w:rsidP="00123772" w:rsidRDefault="00123772" w14:paraId="33B7B771" w14:textId="659641FC">
      <w:pPr>
        <w:pStyle w:val="ListParagraph"/>
        <w:numPr>
          <w:ilvl w:val="0"/>
          <w:numId w:val="1"/>
        </w:numPr>
      </w:pPr>
      <w:r>
        <w:t>Business Strategy</w:t>
      </w:r>
    </w:p>
    <w:p w:rsidR="00123772" w:rsidP="00123772" w:rsidRDefault="00123772" w14:paraId="32FBB485" w14:textId="7A96947B">
      <w:pPr>
        <w:pStyle w:val="ListParagraph"/>
        <w:numPr>
          <w:ilvl w:val="0"/>
          <w:numId w:val="1"/>
        </w:numPr>
      </w:pPr>
      <w:r>
        <w:t>Responsible Business: Theory and Practice</w:t>
      </w:r>
    </w:p>
    <w:p w:rsidR="00123772" w:rsidP="00123772" w:rsidRDefault="00123772" w14:paraId="7497A0CD" w14:textId="5FAF9B4E">
      <w:pPr>
        <w:pStyle w:val="ListParagraph"/>
        <w:numPr>
          <w:ilvl w:val="0"/>
          <w:numId w:val="1"/>
        </w:numPr>
      </w:pPr>
      <w:r>
        <w:t>Research Methods</w:t>
      </w:r>
    </w:p>
    <w:p w:rsidR="00032816" w:rsidP="00123772" w:rsidRDefault="00032816" w14:paraId="1D8E69C3" w14:textId="2B66859A">
      <w:pPr>
        <w:pStyle w:val="ListParagraph"/>
        <w:numPr>
          <w:ilvl w:val="0"/>
          <w:numId w:val="1"/>
        </w:numPr>
      </w:pPr>
      <w:r>
        <w:t>Three options from:</w:t>
      </w:r>
    </w:p>
    <w:p w:rsidR="00032816" w:rsidP="00032816" w:rsidRDefault="00032816" w14:paraId="4697AA6C" w14:textId="68B98A85">
      <w:pPr>
        <w:pStyle w:val="ListParagraph"/>
        <w:numPr>
          <w:ilvl w:val="1"/>
          <w:numId w:val="1"/>
        </w:numPr>
      </w:pPr>
      <w:r>
        <w:t>Accounting, Management and Accountability</w:t>
      </w:r>
    </w:p>
    <w:p w:rsidR="00032816" w:rsidP="00032816" w:rsidRDefault="00032816" w14:paraId="7F126880" w14:textId="631BE05C">
      <w:pPr>
        <w:pStyle w:val="ListParagraph"/>
        <w:numPr>
          <w:ilvl w:val="1"/>
          <w:numId w:val="1"/>
        </w:numPr>
      </w:pPr>
      <w:r>
        <w:t>Marketing and New Technologies</w:t>
      </w:r>
    </w:p>
    <w:p w:rsidR="00032816" w:rsidP="00032816" w:rsidRDefault="00032816" w14:paraId="6F219D06" w14:textId="7FE13492">
      <w:pPr>
        <w:pStyle w:val="ListParagraph"/>
        <w:numPr>
          <w:ilvl w:val="1"/>
          <w:numId w:val="1"/>
        </w:numPr>
      </w:pPr>
      <w:r>
        <w:t>Models of Business</w:t>
      </w:r>
    </w:p>
    <w:p w:rsidR="00032816" w:rsidP="00032816" w:rsidRDefault="00032816" w14:paraId="183BB148" w14:textId="692D3A0E">
      <w:pPr>
        <w:pStyle w:val="ListParagraph"/>
        <w:numPr>
          <w:ilvl w:val="1"/>
          <w:numId w:val="1"/>
        </w:numPr>
      </w:pPr>
      <w:r>
        <w:t>Business, Economy and Government</w:t>
      </w:r>
    </w:p>
    <w:p w:rsidR="00032816" w:rsidP="00032816" w:rsidRDefault="00032816" w14:paraId="6B1D2D5F" w14:textId="183E4DE8">
      <w:pPr>
        <w:pStyle w:val="ListParagraph"/>
        <w:numPr>
          <w:ilvl w:val="1"/>
          <w:numId w:val="1"/>
        </w:numPr>
      </w:pPr>
      <w:r>
        <w:t>Contemporary Capitalism</w:t>
      </w:r>
    </w:p>
    <w:p w:rsidR="00032816" w:rsidP="00032816" w:rsidRDefault="00032816" w14:paraId="043138FE" w14:textId="308A3776">
      <w:pPr>
        <w:pStyle w:val="ListParagraph"/>
        <w:numPr>
          <w:ilvl w:val="1"/>
          <w:numId w:val="1"/>
        </w:numPr>
      </w:pPr>
      <w:r>
        <w:t>Intermediate Business Economics and the Macroeconomy</w:t>
      </w:r>
    </w:p>
    <w:p w:rsidR="00032816" w:rsidP="00032816" w:rsidRDefault="00032816" w14:paraId="2C44F74D" w14:textId="61BD1366">
      <w:pPr>
        <w:pStyle w:val="ListParagraph"/>
        <w:numPr>
          <w:ilvl w:val="1"/>
          <w:numId w:val="1"/>
        </w:numPr>
      </w:pPr>
      <w:r>
        <w:t>Managerial Finance</w:t>
      </w:r>
    </w:p>
    <w:p w:rsidR="00A8736C" w:rsidP="00032816" w:rsidRDefault="00A8736C" w14:paraId="372C61BB" w14:textId="523EFA58">
      <w:pPr>
        <w:pStyle w:val="ListParagraph"/>
        <w:numPr>
          <w:ilvl w:val="1"/>
          <w:numId w:val="1"/>
        </w:numPr>
      </w:pPr>
      <w:r>
        <w:lastRenderedPageBreak/>
        <w:t>Plus options for the different degree pathways:</w:t>
      </w:r>
    </w:p>
    <w:p w:rsidR="00A8736C" w:rsidP="00A8736C" w:rsidRDefault="00251DD3" w14:paraId="6BA78717" w14:textId="46EBEBBF">
      <w:pPr>
        <w:pStyle w:val="ListParagraph"/>
        <w:numPr>
          <w:ilvl w:val="2"/>
          <w:numId w:val="1"/>
        </w:numPr>
      </w:pPr>
      <w:r>
        <w:t>Fundamentals of Data Science</w:t>
      </w:r>
    </w:p>
    <w:p w:rsidR="00251DD3" w:rsidP="00A8736C" w:rsidRDefault="00251DD3" w14:paraId="514A2114" w14:textId="1710A24E">
      <w:pPr>
        <w:pStyle w:val="ListParagraph"/>
        <w:numPr>
          <w:ilvl w:val="2"/>
          <w:numId w:val="1"/>
        </w:numPr>
      </w:pPr>
      <w:r>
        <w:t>Digital Business Models and Transformation</w:t>
      </w:r>
    </w:p>
    <w:p w:rsidR="00251DD3" w:rsidP="00A8736C" w:rsidRDefault="00251DD3" w14:paraId="558DED46" w14:textId="6262D1B5">
      <w:pPr>
        <w:pStyle w:val="ListParagraph"/>
        <w:numPr>
          <w:ilvl w:val="2"/>
          <w:numId w:val="1"/>
        </w:numPr>
      </w:pPr>
      <w:r>
        <w:t>Event and Festival Management</w:t>
      </w:r>
    </w:p>
    <w:p w:rsidR="00467319" w:rsidP="00A8736C" w:rsidRDefault="00467319" w14:paraId="2A9ECB2B" w14:textId="2DC2928C">
      <w:pPr>
        <w:pStyle w:val="ListParagraph"/>
        <w:numPr>
          <w:ilvl w:val="2"/>
          <w:numId w:val="1"/>
        </w:numPr>
      </w:pPr>
      <w:r>
        <w:t>Management and Organisation</w:t>
      </w:r>
    </w:p>
    <w:p w:rsidR="00467319" w:rsidP="00A8736C" w:rsidRDefault="00467319" w14:paraId="79E633D2" w14:textId="5F41F03D">
      <w:pPr>
        <w:pStyle w:val="ListParagraph"/>
        <w:numPr>
          <w:ilvl w:val="2"/>
          <w:numId w:val="1"/>
        </w:numPr>
      </w:pPr>
      <w:r>
        <w:t>Human Resource Management</w:t>
      </w:r>
    </w:p>
    <w:p w:rsidR="00467319" w:rsidP="00A8736C" w:rsidRDefault="00467319" w14:paraId="438D4FCE" w14:textId="33155405">
      <w:pPr>
        <w:pStyle w:val="ListParagraph"/>
        <w:numPr>
          <w:ilvl w:val="2"/>
          <w:numId w:val="1"/>
        </w:numPr>
      </w:pPr>
      <w:r>
        <w:t>Consumer Behaviour</w:t>
      </w:r>
    </w:p>
    <w:p w:rsidR="00467319" w:rsidP="00A8736C" w:rsidRDefault="00467319" w14:paraId="761D3AEA" w14:textId="68C8C3C1">
      <w:pPr>
        <w:pStyle w:val="ListParagraph"/>
        <w:numPr>
          <w:ilvl w:val="2"/>
          <w:numId w:val="1"/>
        </w:numPr>
      </w:pPr>
      <w:r>
        <w:t>International Marketing</w:t>
      </w:r>
    </w:p>
    <w:p w:rsidR="00467319" w:rsidP="00A8736C" w:rsidRDefault="00467319" w14:paraId="2AB7C5D6" w14:textId="03443BF6">
      <w:pPr>
        <w:pStyle w:val="ListParagraph"/>
        <w:numPr>
          <w:ilvl w:val="2"/>
          <w:numId w:val="1"/>
        </w:numPr>
      </w:pPr>
      <w:r>
        <w:t>Operations and Supply Chain Management</w:t>
      </w:r>
    </w:p>
    <w:p w:rsidR="00467319" w:rsidP="00A8736C" w:rsidRDefault="00467319" w14:paraId="4B7C40FB" w14:textId="22441B31">
      <w:pPr>
        <w:pStyle w:val="ListParagraph"/>
        <w:numPr>
          <w:ilvl w:val="2"/>
          <w:numId w:val="1"/>
        </w:numPr>
      </w:pPr>
      <w:r>
        <w:t>Project Management</w:t>
      </w:r>
    </w:p>
    <w:p w:rsidR="004D3ED7" w:rsidP="004D3ED7" w:rsidRDefault="004D3ED7" w14:paraId="226BBD2C" w14:textId="3735FA8D">
      <w:r>
        <w:t>Year 3:</w:t>
      </w:r>
    </w:p>
    <w:p w:rsidR="004D3ED7" w:rsidP="004D3ED7" w:rsidRDefault="004D3ED7" w14:paraId="370D797B" w14:textId="2DF5E7F9">
      <w:pPr>
        <w:pStyle w:val="ListParagraph"/>
        <w:numPr>
          <w:ilvl w:val="0"/>
          <w:numId w:val="1"/>
        </w:numPr>
      </w:pPr>
      <w:r>
        <w:t>Disseration</w:t>
      </w:r>
    </w:p>
    <w:p w:rsidR="004D3ED7" w:rsidP="004D3ED7" w:rsidRDefault="004D3ED7" w14:paraId="691C76ED" w14:textId="08466199">
      <w:pPr>
        <w:pStyle w:val="ListParagraph"/>
        <w:numPr>
          <w:ilvl w:val="0"/>
          <w:numId w:val="1"/>
        </w:numPr>
      </w:pPr>
      <w:r>
        <w:t>4 optional modules from:</w:t>
      </w:r>
    </w:p>
    <w:p w:rsidR="004D3ED7" w:rsidP="004D3ED7" w:rsidRDefault="004D3ED7" w14:paraId="13EB40F4" w14:textId="5D6EBB51">
      <w:pPr>
        <w:pStyle w:val="ListParagraph"/>
        <w:numPr>
          <w:ilvl w:val="1"/>
          <w:numId w:val="1"/>
        </w:numPr>
      </w:pPr>
      <w:r>
        <w:t>Accounting, Decision-Making and Governance</w:t>
      </w:r>
    </w:p>
    <w:p w:rsidR="004D3ED7" w:rsidP="004D3ED7" w:rsidRDefault="004D3ED7" w14:paraId="229DC962" w14:textId="32E33B2C">
      <w:pPr>
        <w:pStyle w:val="ListParagraph"/>
        <w:numPr>
          <w:ilvl w:val="1"/>
          <w:numId w:val="1"/>
        </w:numPr>
      </w:pPr>
      <w:r>
        <w:t>Business Strategies in Emerging Economies</w:t>
      </w:r>
    </w:p>
    <w:p w:rsidR="004D3ED7" w:rsidP="004D3ED7" w:rsidRDefault="004D3ED7" w14:paraId="4C67BF77" w14:textId="1FB108AE">
      <w:pPr>
        <w:pStyle w:val="ListParagraph"/>
        <w:numPr>
          <w:ilvl w:val="1"/>
          <w:numId w:val="1"/>
        </w:numPr>
      </w:pPr>
      <w:r>
        <w:t>Change Management</w:t>
      </w:r>
    </w:p>
    <w:p w:rsidR="004D3ED7" w:rsidP="004D3ED7" w:rsidRDefault="004D3ED7" w14:paraId="4B1D32D8" w14:textId="28E43CF2">
      <w:pPr>
        <w:pStyle w:val="ListParagraph"/>
        <w:numPr>
          <w:ilvl w:val="1"/>
          <w:numId w:val="1"/>
        </w:numPr>
      </w:pPr>
      <w:r>
        <w:t>Critical Perspectives on Leadership</w:t>
      </w:r>
    </w:p>
    <w:p w:rsidR="004D3ED7" w:rsidP="004D3ED7" w:rsidRDefault="004D3ED7" w14:paraId="26191F6D" w14:textId="71D98378">
      <w:pPr>
        <w:pStyle w:val="ListParagraph"/>
        <w:numPr>
          <w:ilvl w:val="1"/>
          <w:numId w:val="1"/>
        </w:numPr>
      </w:pPr>
      <w:r>
        <w:t>Economics of Strategy, Risk and Globalisation</w:t>
      </w:r>
    </w:p>
    <w:p w:rsidR="004D3ED7" w:rsidP="004D3ED7" w:rsidRDefault="004D3ED7" w14:paraId="4336646A" w14:textId="02CD6A75">
      <w:pPr>
        <w:pStyle w:val="ListParagraph"/>
        <w:numPr>
          <w:ilvl w:val="1"/>
          <w:numId w:val="1"/>
        </w:numPr>
      </w:pPr>
      <w:r>
        <w:t>Globalisation, Innovation and Competitiveness</w:t>
      </w:r>
    </w:p>
    <w:p w:rsidR="004D3ED7" w:rsidP="004D3ED7" w:rsidRDefault="004D3ED7" w14:paraId="5FB6F7AC" w14:textId="106E8F42">
      <w:pPr>
        <w:pStyle w:val="ListParagraph"/>
        <w:numPr>
          <w:ilvl w:val="1"/>
          <w:numId w:val="1"/>
        </w:numPr>
      </w:pPr>
      <w:r>
        <w:t>International Business</w:t>
      </w:r>
    </w:p>
    <w:p w:rsidR="004D3ED7" w:rsidP="004D3ED7" w:rsidRDefault="004D3ED7" w14:paraId="039FDB82" w14:textId="06704FD2">
      <w:pPr>
        <w:pStyle w:val="ListParagraph"/>
        <w:numPr>
          <w:ilvl w:val="1"/>
          <w:numId w:val="1"/>
        </w:numPr>
      </w:pPr>
      <w:r>
        <w:t>Britain and the EU</w:t>
      </w:r>
    </w:p>
    <w:p w:rsidR="004D3ED7" w:rsidP="004D3ED7" w:rsidRDefault="004D3ED7" w14:paraId="71300159" w14:textId="06540640">
      <w:pPr>
        <w:pStyle w:val="ListParagraph"/>
        <w:numPr>
          <w:ilvl w:val="1"/>
          <w:numId w:val="1"/>
        </w:numPr>
      </w:pPr>
      <w:r>
        <w:t>Business, Employment and Economic Policy</w:t>
      </w:r>
    </w:p>
    <w:p w:rsidR="004D3ED7" w:rsidP="004D3ED7" w:rsidRDefault="004D3ED7" w14:paraId="3CA41DBC" w14:textId="1908BF9B">
      <w:pPr>
        <w:pStyle w:val="ListParagraph"/>
        <w:numPr>
          <w:ilvl w:val="1"/>
          <w:numId w:val="1"/>
        </w:numPr>
      </w:pPr>
      <w:r>
        <w:t>Crisis Management</w:t>
      </w:r>
    </w:p>
    <w:p w:rsidR="004D3ED7" w:rsidP="004D3ED7" w:rsidRDefault="004D3ED7" w14:paraId="6CF8E1A7" w14:textId="4E3FF203">
      <w:pPr>
        <w:pStyle w:val="ListParagraph"/>
        <w:numPr>
          <w:ilvl w:val="1"/>
          <w:numId w:val="1"/>
        </w:numPr>
      </w:pPr>
      <w:r>
        <w:t>Organisational Studies: Past, Present and Future</w:t>
      </w:r>
    </w:p>
    <w:p w:rsidR="004D3ED7" w:rsidP="004D3ED7" w:rsidRDefault="004D3ED7" w14:paraId="1BB35F91" w14:textId="5FE9684B">
      <w:pPr>
        <w:pStyle w:val="ListParagraph"/>
        <w:numPr>
          <w:ilvl w:val="1"/>
          <w:numId w:val="1"/>
        </w:numPr>
      </w:pPr>
      <w:r>
        <w:t>Small Business and Entrepreneurship</w:t>
      </w:r>
    </w:p>
    <w:p w:rsidR="004D3ED7" w:rsidP="004D3ED7" w:rsidRDefault="004D3ED7" w14:paraId="42C2ECEF" w14:textId="7A85DE98">
      <w:pPr>
        <w:pStyle w:val="ListParagraph"/>
        <w:numPr>
          <w:ilvl w:val="1"/>
          <w:numId w:val="1"/>
        </w:numPr>
      </w:pPr>
      <w:r>
        <w:t>Plus options for the different degree pathways:</w:t>
      </w:r>
    </w:p>
    <w:p w:rsidR="004D3ED7" w:rsidP="004D3ED7" w:rsidRDefault="002F7880" w14:paraId="6D3241D0" w14:textId="22C11946">
      <w:pPr>
        <w:pStyle w:val="ListParagraph"/>
        <w:numPr>
          <w:ilvl w:val="2"/>
          <w:numId w:val="1"/>
        </w:numPr>
      </w:pPr>
      <w:r>
        <w:t>Data Management Strategies and Technologies</w:t>
      </w:r>
    </w:p>
    <w:p w:rsidR="002F7880" w:rsidP="004D3ED7" w:rsidRDefault="002F7880" w14:paraId="665189FB" w14:textId="497DDC8F">
      <w:pPr>
        <w:pStyle w:val="ListParagraph"/>
        <w:numPr>
          <w:ilvl w:val="2"/>
          <w:numId w:val="1"/>
        </w:numPr>
      </w:pPr>
      <w:r>
        <w:t>Employment Relations</w:t>
      </w:r>
    </w:p>
    <w:p w:rsidR="002F7880" w:rsidP="004D3ED7" w:rsidRDefault="002F7880" w14:paraId="5166728B" w14:textId="6F20C89B">
      <w:pPr>
        <w:pStyle w:val="ListParagraph"/>
        <w:numPr>
          <w:ilvl w:val="2"/>
          <w:numId w:val="1"/>
        </w:numPr>
      </w:pPr>
      <w:r>
        <w:t>International Human Resource Management</w:t>
      </w:r>
    </w:p>
    <w:p w:rsidR="002F7880" w:rsidP="004D3ED7" w:rsidRDefault="002F7880" w14:paraId="01FD47ED" w14:textId="59894ACF">
      <w:pPr>
        <w:pStyle w:val="ListParagraph"/>
        <w:numPr>
          <w:ilvl w:val="2"/>
          <w:numId w:val="1"/>
        </w:numPr>
      </w:pPr>
      <w:r>
        <w:t>Experience Design and Marketing</w:t>
      </w:r>
    </w:p>
    <w:p w:rsidR="002F7880" w:rsidP="004D3ED7" w:rsidRDefault="002F7880" w14:paraId="601A398A" w14:textId="279509AD">
      <w:pPr>
        <w:pStyle w:val="ListParagraph"/>
        <w:numPr>
          <w:ilvl w:val="2"/>
          <w:numId w:val="1"/>
        </w:numPr>
      </w:pPr>
      <w:r>
        <w:t>Responsible Marketing and Society</w:t>
      </w:r>
    </w:p>
    <w:p w:rsidR="002F7880" w:rsidP="004D3ED7" w:rsidRDefault="002F7880" w14:paraId="0B083F19" w14:textId="318F81CB">
      <w:pPr>
        <w:pStyle w:val="ListParagraph"/>
        <w:numPr>
          <w:ilvl w:val="2"/>
          <w:numId w:val="1"/>
        </w:numPr>
      </w:pPr>
      <w:r>
        <w:t>Services and Retail Strategy</w:t>
      </w:r>
    </w:p>
    <w:p w:rsidR="002F7880" w:rsidP="004D3ED7" w:rsidRDefault="002F7880" w14:paraId="005ECD8A" w14:textId="410313E9">
      <w:pPr>
        <w:pStyle w:val="ListParagraph"/>
        <w:numPr>
          <w:ilvl w:val="2"/>
          <w:numId w:val="1"/>
        </w:numPr>
      </w:pPr>
      <w:r>
        <w:t>Managing in Business-to-Business Markets</w:t>
      </w:r>
    </w:p>
    <w:p w:rsidR="002F7880" w:rsidP="004D3ED7" w:rsidRDefault="002F7880" w14:paraId="0CFA68A4" w14:textId="035CD1B8">
      <w:pPr>
        <w:pStyle w:val="ListParagraph"/>
        <w:numPr>
          <w:ilvl w:val="2"/>
          <w:numId w:val="1"/>
        </w:numPr>
        <w:rPr/>
      </w:pPr>
      <w:r w:rsidR="002F7880">
        <w:rPr/>
        <w:t>Supply Chain Innovation</w:t>
      </w:r>
    </w:p>
    <w:p w:rsidR="00123772" w:rsidP="00123772" w:rsidRDefault="00123772" w14:paraId="2243BA46" w14:textId="77777777"/>
    <w:p w:rsidRPr="00F0277F" w:rsidR="009A4A32" w:rsidP="00F0277F" w:rsidRDefault="00F0277F" w14:paraId="7A31052B" w14:textId="2BCE3A32">
      <w:pPr>
        <w:pStyle w:val="Heading2"/>
      </w:pPr>
      <w:r w:rsidRPr="00F0277F">
        <w:t>Wolverhampton University</w:t>
      </w:r>
    </w:p>
    <w:p w:rsidR="00F0277F" w:rsidP="00CC4C2C" w:rsidRDefault="00CC4C2C" w14:paraId="19E81A74" w14:textId="12D1E535">
      <w:hyperlink w:history="1" r:id="rId12">
        <w:r w:rsidRPr="00CC4C2C">
          <w:rPr>
            <w:rStyle w:val="Hyperlink"/>
          </w:rPr>
          <w:t>Start your career in business or law - University of Wolverhampton</w:t>
        </w:r>
      </w:hyperlink>
    </w:p>
    <w:p w:rsidR="00F0277F" w:rsidP="00DF6533" w:rsidRDefault="00DD3504" w14:paraId="043CCE79" w14:textId="27897DA2">
      <w:pPr>
        <w:pStyle w:val="Heading3"/>
      </w:pPr>
      <w:r w:rsidR="00DD3504">
        <w:rPr/>
        <w:t>Undergraduate</w:t>
      </w:r>
    </w:p>
    <w:p w:rsidRPr="00DF6533" w:rsidR="00DF6533" w:rsidP="00DF6533" w:rsidRDefault="00DF6533" w14:paraId="12567535" w14:textId="0E624680">
      <w:pPr>
        <w:rPr>
          <w:b/>
          <w:bCs/>
        </w:rPr>
      </w:pPr>
      <w:r w:rsidRPr="04DA42C3" w:rsidR="00DF6533">
        <w:rPr>
          <w:b w:val="1"/>
          <w:bCs w:val="1"/>
        </w:rPr>
        <w:t>BA Business Management</w:t>
      </w:r>
    </w:p>
    <w:p w:rsidR="00DF6533" w:rsidP="00DF6533" w:rsidRDefault="00866B95" w14:paraId="067451EC" w14:textId="69C3383C">
      <w:r>
        <w:t xml:space="preserve">Year 1: </w:t>
      </w:r>
    </w:p>
    <w:p w:rsidR="00EE5FD8" w:rsidP="00EE5FD8" w:rsidRDefault="00EE5FD8" w14:paraId="533EFAD2" w14:textId="5A6B31A9">
      <w:pPr>
        <w:pStyle w:val="ListParagraph"/>
        <w:numPr>
          <w:ilvl w:val="0"/>
          <w:numId w:val="1"/>
        </w:numPr>
      </w:pPr>
      <w:r>
        <w:t>The Digital Business</w:t>
      </w:r>
    </w:p>
    <w:p w:rsidR="00EE5FD8" w:rsidP="00EE5FD8" w:rsidRDefault="00EE5FD8" w14:paraId="6CC0D10E" w14:textId="4616D224">
      <w:pPr>
        <w:pStyle w:val="ListParagraph"/>
        <w:numPr>
          <w:ilvl w:val="0"/>
          <w:numId w:val="1"/>
        </w:numPr>
      </w:pPr>
      <w:r>
        <w:t>The Innovative Business</w:t>
      </w:r>
    </w:p>
    <w:p w:rsidR="00EE5FD8" w:rsidP="00EE5FD8" w:rsidRDefault="00EE5FD8" w14:paraId="32BA8AE9" w14:textId="3F216FC2">
      <w:pPr>
        <w:pStyle w:val="ListParagraph"/>
        <w:numPr>
          <w:ilvl w:val="0"/>
          <w:numId w:val="1"/>
        </w:numPr>
      </w:pPr>
      <w:r>
        <w:t>The Responsible Business</w:t>
      </w:r>
    </w:p>
    <w:p w:rsidR="00EE5FD8" w:rsidP="00EE5FD8" w:rsidRDefault="00EE5FD8" w14:paraId="416CB0AB" w14:textId="39A13F67">
      <w:pPr>
        <w:pStyle w:val="ListParagraph"/>
        <w:numPr>
          <w:ilvl w:val="0"/>
          <w:numId w:val="1"/>
        </w:numPr>
      </w:pPr>
      <w:r>
        <w:t>The Sustainable Business</w:t>
      </w:r>
    </w:p>
    <w:p w:rsidR="00D63D03" w:rsidP="00D63D03" w:rsidRDefault="00D63D03" w14:paraId="45A3E36A" w14:textId="0B649200">
      <w:r>
        <w:t>Year 2:</w:t>
      </w:r>
    </w:p>
    <w:p w:rsidR="00D63D03" w:rsidP="00D63D03" w:rsidRDefault="00D63D03" w14:paraId="71F1D8C6" w14:textId="001B24A6">
      <w:pPr>
        <w:pStyle w:val="ListParagraph"/>
        <w:numPr>
          <w:ilvl w:val="0"/>
          <w:numId w:val="1"/>
        </w:numPr>
      </w:pPr>
      <w:r>
        <w:t>Customer Acquisition and Retention</w:t>
      </w:r>
    </w:p>
    <w:p w:rsidR="00D63D03" w:rsidP="00D63D03" w:rsidRDefault="00D63D03" w14:paraId="073B8D30" w14:textId="59002BD5">
      <w:pPr>
        <w:pStyle w:val="ListParagraph"/>
        <w:numPr>
          <w:ilvl w:val="0"/>
          <w:numId w:val="1"/>
        </w:numPr>
      </w:pPr>
      <w:r>
        <w:t>Managing Finance and Accounts</w:t>
      </w:r>
    </w:p>
    <w:p w:rsidR="00D63D03" w:rsidP="00D63D03" w:rsidRDefault="00D63D03" w14:paraId="3903E126" w14:textId="6C7FF806">
      <w:pPr>
        <w:pStyle w:val="ListParagraph"/>
        <w:numPr>
          <w:ilvl w:val="0"/>
          <w:numId w:val="1"/>
        </w:numPr>
      </w:pPr>
      <w:r>
        <w:t>Operations and Project Planning</w:t>
      </w:r>
    </w:p>
    <w:p w:rsidR="00D63D03" w:rsidP="00D63D03" w:rsidRDefault="00D63D03" w14:paraId="2D4EBBDB" w14:textId="08B110E7">
      <w:pPr>
        <w:pStyle w:val="ListParagraph"/>
        <w:numPr>
          <w:ilvl w:val="0"/>
          <w:numId w:val="1"/>
        </w:numPr>
      </w:pPr>
      <w:r>
        <w:t>The Professional Manager and Leadership</w:t>
      </w:r>
    </w:p>
    <w:p w:rsidR="00D63D03" w:rsidP="00D63D03" w:rsidRDefault="00D63D03" w14:paraId="7B422737" w14:textId="38995709">
      <w:r>
        <w:t>Year 3:</w:t>
      </w:r>
    </w:p>
    <w:p w:rsidR="00F072F1" w:rsidP="00F072F1" w:rsidRDefault="00F072F1" w14:paraId="7B90B012" w14:textId="2B9C181D">
      <w:pPr>
        <w:pStyle w:val="ListParagraph"/>
        <w:numPr>
          <w:ilvl w:val="0"/>
          <w:numId w:val="1"/>
        </w:numPr>
      </w:pPr>
      <w:r>
        <w:t>Organisational Behaviour</w:t>
      </w:r>
    </w:p>
    <w:p w:rsidR="00F072F1" w:rsidP="00F072F1" w:rsidRDefault="00F072F1" w14:paraId="5C41CDC5" w14:textId="6688EB44">
      <w:pPr>
        <w:pStyle w:val="ListParagraph"/>
        <w:numPr>
          <w:ilvl w:val="0"/>
          <w:numId w:val="1"/>
        </w:numPr>
      </w:pPr>
      <w:r>
        <w:t>The Business Communicator</w:t>
      </w:r>
    </w:p>
    <w:p w:rsidR="00F072F1" w:rsidP="00F072F1" w:rsidRDefault="00F072F1" w14:paraId="4A800538" w14:textId="591F0AA6">
      <w:pPr>
        <w:pStyle w:val="ListParagraph"/>
        <w:numPr>
          <w:ilvl w:val="0"/>
          <w:numId w:val="1"/>
        </w:numPr>
      </w:pPr>
      <w:r>
        <w:t>The Professional Project</w:t>
      </w:r>
    </w:p>
    <w:p w:rsidR="00CF41AF" w:rsidP="04DA42C3" w:rsidRDefault="00CF41AF" w14:paraId="46F3C414" w14:textId="7E45FB99">
      <w:pPr>
        <w:pStyle w:val="ListParagraph"/>
        <w:numPr>
          <w:ilvl w:val="0"/>
          <w:numId w:val="1"/>
        </w:numPr>
        <w:rPr/>
      </w:pPr>
      <w:r w:rsidR="00F072F1">
        <w:rPr/>
        <w:t>The Strategic Business</w:t>
      </w:r>
    </w:p>
    <w:p w:rsidRPr="00CF41AF" w:rsidR="00CF41AF" w:rsidRDefault="00CF41AF" w14:paraId="3582FB10" w14:textId="018E65F4">
      <w:pPr>
        <w:rPr>
          <w:b/>
          <w:bCs/>
        </w:rPr>
      </w:pPr>
      <w:r w:rsidRPr="04DA42C3" w:rsidR="00CF41AF">
        <w:rPr>
          <w:b w:val="1"/>
          <w:bCs w:val="1"/>
        </w:rPr>
        <w:t>International MBA</w:t>
      </w:r>
    </w:p>
    <w:p w:rsidR="00F0277F" w:rsidP="00B951E4" w:rsidRDefault="00B951E4" w14:paraId="70B1AACA" w14:textId="50443F15">
      <w:pPr>
        <w:pStyle w:val="ListParagraph"/>
        <w:numPr>
          <w:ilvl w:val="0"/>
          <w:numId w:val="1"/>
        </w:numPr>
      </w:pPr>
      <w:r>
        <w:t>Contemporary Issues in Human Resources – an International Perspective</w:t>
      </w:r>
    </w:p>
    <w:p w:rsidR="00B951E4" w:rsidP="00B951E4" w:rsidRDefault="00B951E4" w14:paraId="3B286D03" w14:textId="05975C7C">
      <w:pPr>
        <w:pStyle w:val="ListParagraph"/>
        <w:numPr>
          <w:ilvl w:val="0"/>
          <w:numId w:val="1"/>
        </w:numPr>
      </w:pPr>
      <w:r>
        <w:t>Financial Decision Making</w:t>
      </w:r>
    </w:p>
    <w:p w:rsidR="00B951E4" w:rsidP="00B951E4" w:rsidRDefault="00B951E4" w14:paraId="639D6B92" w14:textId="51910024">
      <w:pPr>
        <w:pStyle w:val="ListParagraph"/>
        <w:numPr>
          <w:ilvl w:val="0"/>
          <w:numId w:val="1"/>
        </w:numPr>
      </w:pPr>
      <w:r>
        <w:t>Strategic Global Marketing</w:t>
      </w:r>
    </w:p>
    <w:p w:rsidR="00B951E4" w:rsidP="00B951E4" w:rsidRDefault="00B951E4" w14:paraId="40DA2CA4" w14:textId="17354C7C">
      <w:pPr>
        <w:pStyle w:val="ListParagraph"/>
        <w:numPr>
          <w:ilvl w:val="0"/>
          <w:numId w:val="1"/>
        </w:numPr>
      </w:pPr>
      <w:r>
        <w:t>Strategic Operations Management</w:t>
      </w:r>
    </w:p>
    <w:p w:rsidR="00F0277F" w:rsidP="00B951E4" w:rsidRDefault="00B951E4" w14:paraId="60AFA788" w14:textId="327CEB3E">
      <w:pPr>
        <w:pStyle w:val="ListParagraph"/>
        <w:numPr>
          <w:ilvl w:val="0"/>
          <w:numId w:val="1"/>
        </w:numPr>
        <w:rPr/>
      </w:pPr>
      <w:r w:rsidR="00B951E4">
        <w:rPr/>
        <w:t xml:space="preserve">The </w:t>
      </w:r>
      <w:r w:rsidR="00B951E4">
        <w:rPr/>
        <w:t>Masters</w:t>
      </w:r>
      <w:r w:rsidR="5F7277DE">
        <w:rPr/>
        <w:t>’</w:t>
      </w:r>
      <w:r w:rsidR="00B951E4">
        <w:rPr/>
        <w:t xml:space="preserve"> Research Project</w:t>
      </w:r>
    </w:p>
    <w:p w:rsidR="00B951E4" w:rsidP="00B951E4" w:rsidRDefault="00B951E4" w14:paraId="6361EC8C" w14:textId="77777777"/>
    <w:p w:rsidR="00B951E4" w:rsidP="00E508BC" w:rsidRDefault="00E508BC" w14:paraId="0214D618" w14:textId="6A876889">
      <w:pPr>
        <w:pStyle w:val="Heading2"/>
      </w:pPr>
      <w:r>
        <w:t>Aston University</w:t>
      </w:r>
    </w:p>
    <w:p w:rsidR="00AD5515" w:rsidP="003B6448" w:rsidRDefault="003B6448" w14:paraId="07E0F743" w14:textId="06AA797E">
      <w:hyperlink w:history="1" r:id="rId13">
        <w:r w:rsidRPr="003B6448">
          <w:rPr>
            <w:rStyle w:val="Hyperlink"/>
          </w:rPr>
          <w:t>Business and Management | Aston University</w:t>
        </w:r>
      </w:hyperlink>
    </w:p>
    <w:p w:rsidR="00E508BC" w:rsidP="00AD5515" w:rsidRDefault="00BE350F" w14:paraId="22386F83" w14:textId="5452CF21">
      <w:pPr>
        <w:pStyle w:val="Heading3"/>
      </w:pPr>
      <w:r w:rsidR="00BE350F">
        <w:rPr/>
        <w:t>Undergraduate</w:t>
      </w:r>
    </w:p>
    <w:p w:rsidRPr="00E53117" w:rsidR="00DD736E" w:rsidP="0073406E" w:rsidRDefault="00DD736E" w14:paraId="28617D5E" w14:textId="1E2ED0F9">
      <w:pPr>
        <w:rPr>
          <w:b/>
          <w:bCs/>
        </w:rPr>
      </w:pPr>
      <w:r w:rsidRPr="04DA42C3" w:rsidR="00DD736E">
        <w:rPr>
          <w:b w:val="1"/>
          <w:bCs w:val="1"/>
        </w:rPr>
        <w:t>BSc Business and Management</w:t>
      </w:r>
    </w:p>
    <w:p w:rsidR="00977009" w:rsidP="0073406E" w:rsidRDefault="00977009" w14:paraId="3FBA3887" w14:textId="1ECF63DC">
      <w:r>
        <w:t>Year 1:</w:t>
      </w:r>
    </w:p>
    <w:p w:rsidR="00977009" w:rsidP="00977009" w:rsidRDefault="00977009" w14:paraId="6CDB6AE5" w14:textId="0B9EF938">
      <w:pPr>
        <w:pStyle w:val="ListParagraph"/>
        <w:numPr>
          <w:ilvl w:val="0"/>
          <w:numId w:val="1"/>
        </w:numPr>
      </w:pPr>
      <w:r>
        <w:t>Introductory Accounting for Business</w:t>
      </w:r>
    </w:p>
    <w:p w:rsidR="00977009" w:rsidP="00977009" w:rsidRDefault="00977009" w14:paraId="57F48550" w14:textId="2F4D79A6">
      <w:pPr>
        <w:pStyle w:val="ListParagraph"/>
        <w:numPr>
          <w:ilvl w:val="0"/>
          <w:numId w:val="1"/>
        </w:numPr>
      </w:pPr>
      <w:r>
        <w:t>Introduction to Organisational Behaviour</w:t>
      </w:r>
    </w:p>
    <w:p w:rsidR="00977009" w:rsidP="00977009" w:rsidRDefault="00977009" w14:paraId="2DC878E9" w14:textId="718FD1C7">
      <w:pPr>
        <w:pStyle w:val="ListParagraph"/>
        <w:numPr>
          <w:ilvl w:val="0"/>
          <w:numId w:val="1"/>
        </w:numPr>
      </w:pPr>
      <w:r>
        <w:t>Law for Business</w:t>
      </w:r>
    </w:p>
    <w:p w:rsidR="00977009" w:rsidP="00977009" w:rsidRDefault="00977009" w14:paraId="19ADCCEC" w14:textId="0F446647">
      <w:pPr>
        <w:pStyle w:val="ListParagraph"/>
        <w:numPr>
          <w:ilvl w:val="0"/>
          <w:numId w:val="1"/>
        </w:numPr>
      </w:pPr>
      <w:r>
        <w:t>Introduction to Marketing Management</w:t>
      </w:r>
    </w:p>
    <w:p w:rsidR="00977009" w:rsidP="00977009" w:rsidRDefault="00977009" w14:paraId="00C58B00" w14:textId="4D8C810B">
      <w:pPr>
        <w:pStyle w:val="ListParagraph"/>
        <w:numPr>
          <w:ilvl w:val="0"/>
          <w:numId w:val="1"/>
        </w:numPr>
      </w:pPr>
      <w:r>
        <w:t>Principles of Operations Management</w:t>
      </w:r>
    </w:p>
    <w:p w:rsidR="00977009" w:rsidP="00977009" w:rsidRDefault="00977009" w14:paraId="75717D0C" w14:textId="4A60F822">
      <w:pPr>
        <w:pStyle w:val="ListParagraph"/>
        <w:numPr>
          <w:ilvl w:val="0"/>
          <w:numId w:val="1"/>
        </w:numPr>
      </w:pPr>
      <w:r>
        <w:t>Foundations of Business Analytics</w:t>
      </w:r>
    </w:p>
    <w:p w:rsidR="00977009" w:rsidP="00977009" w:rsidRDefault="00977009" w14:paraId="1DEE206D" w14:textId="77968028">
      <w:pPr>
        <w:pStyle w:val="ListParagraph"/>
        <w:numPr>
          <w:ilvl w:val="0"/>
          <w:numId w:val="1"/>
        </w:numPr>
      </w:pPr>
      <w:r>
        <w:t>Information Technology for Business</w:t>
      </w:r>
    </w:p>
    <w:p w:rsidR="002C282F" w:rsidP="00977009" w:rsidRDefault="002C282F" w14:paraId="5A1930F4" w14:textId="6478A478">
      <w:pPr>
        <w:pStyle w:val="ListParagraph"/>
        <w:numPr>
          <w:ilvl w:val="0"/>
          <w:numId w:val="1"/>
        </w:numPr>
      </w:pPr>
      <w:r>
        <w:t>Introduction to Business Economics</w:t>
      </w:r>
    </w:p>
    <w:p w:rsidR="00977009" w:rsidP="00977009" w:rsidRDefault="00977009" w14:paraId="41F5607F" w14:textId="418F3FCF">
      <w:r>
        <w:t>Year 2:</w:t>
      </w:r>
    </w:p>
    <w:p w:rsidR="00977009" w:rsidP="00977009" w:rsidRDefault="002C282F" w14:paraId="383C3501" w14:textId="3790C192">
      <w:pPr>
        <w:pStyle w:val="ListParagraph"/>
        <w:numPr>
          <w:ilvl w:val="0"/>
          <w:numId w:val="1"/>
        </w:numPr>
      </w:pPr>
      <w:r>
        <w:t>Virtual Business Management</w:t>
      </w:r>
    </w:p>
    <w:p w:rsidR="002C282F" w:rsidP="00977009" w:rsidRDefault="00575C73" w14:paraId="1A873BB1" w14:textId="7C9CA398">
      <w:pPr>
        <w:pStyle w:val="ListParagraph"/>
        <w:numPr>
          <w:ilvl w:val="0"/>
          <w:numId w:val="1"/>
        </w:numPr>
      </w:pPr>
      <w:r>
        <w:t>Business, Government and Society</w:t>
      </w:r>
    </w:p>
    <w:p w:rsidR="00575C73" w:rsidP="00977009" w:rsidRDefault="00575C73" w14:paraId="5CA9219F" w14:textId="4064E217">
      <w:pPr>
        <w:pStyle w:val="ListParagraph"/>
        <w:numPr>
          <w:ilvl w:val="0"/>
          <w:numId w:val="1"/>
        </w:numPr>
      </w:pPr>
      <w:r>
        <w:t>Fundamentals of Strategy</w:t>
      </w:r>
    </w:p>
    <w:p w:rsidR="00575C73" w:rsidP="00977009" w:rsidRDefault="00575C73" w14:paraId="042F0B25" w14:textId="5A37C539">
      <w:pPr>
        <w:pStyle w:val="ListParagraph"/>
        <w:numPr>
          <w:ilvl w:val="0"/>
          <w:numId w:val="1"/>
        </w:numPr>
      </w:pPr>
      <w:r>
        <w:t>Choose one of:</w:t>
      </w:r>
    </w:p>
    <w:p w:rsidR="00575C73" w:rsidP="00575C73" w:rsidRDefault="00575C73" w14:paraId="1E4FB2A2" w14:textId="38E11B0D">
      <w:pPr>
        <w:pStyle w:val="ListParagraph"/>
        <w:numPr>
          <w:ilvl w:val="1"/>
          <w:numId w:val="1"/>
        </w:numPr>
      </w:pPr>
      <w:r>
        <w:t>Strategic Finance</w:t>
      </w:r>
    </w:p>
    <w:p w:rsidR="00575C73" w:rsidP="00575C73" w:rsidRDefault="00575C73" w14:paraId="213E0C10" w14:textId="597F6715">
      <w:pPr>
        <w:pStyle w:val="ListParagraph"/>
        <w:numPr>
          <w:ilvl w:val="1"/>
          <w:numId w:val="1"/>
        </w:numPr>
      </w:pPr>
      <w:r>
        <w:t>Corporate Financial Management</w:t>
      </w:r>
    </w:p>
    <w:p w:rsidR="00575C73" w:rsidP="00DD6DF1" w:rsidRDefault="00DD6DF1" w14:paraId="7CD58F85" w14:textId="150C9F1B">
      <w:pPr>
        <w:pStyle w:val="ListParagraph"/>
        <w:numPr>
          <w:ilvl w:val="0"/>
          <w:numId w:val="1"/>
        </w:numPr>
      </w:pPr>
      <w:r>
        <w:t>Plus three of:</w:t>
      </w:r>
    </w:p>
    <w:p w:rsidR="00DD6DF1" w:rsidP="00DD6DF1" w:rsidRDefault="00DD6DF1" w14:paraId="694B343A" w14:textId="26FCA499">
      <w:pPr>
        <w:pStyle w:val="ListParagraph"/>
        <w:numPr>
          <w:ilvl w:val="1"/>
          <w:numId w:val="1"/>
        </w:numPr>
      </w:pPr>
      <w:r>
        <w:t>Financial and Management Accounting for Managers</w:t>
      </w:r>
    </w:p>
    <w:p w:rsidR="00DD6DF1" w:rsidP="00DD6DF1" w:rsidRDefault="00DD6DF1" w14:paraId="69523E1D" w14:textId="404AD89D">
      <w:pPr>
        <w:pStyle w:val="ListParagraph"/>
        <w:numPr>
          <w:ilvl w:val="1"/>
          <w:numId w:val="1"/>
        </w:numPr>
      </w:pPr>
      <w:r>
        <w:t>Business Tax</w:t>
      </w:r>
    </w:p>
    <w:p w:rsidR="00DD6DF1" w:rsidP="00DD6DF1" w:rsidRDefault="00DD6DF1" w14:paraId="4073CB79" w14:textId="19EE1FAC">
      <w:pPr>
        <w:pStyle w:val="ListParagraph"/>
        <w:numPr>
          <w:ilvl w:val="1"/>
          <w:numId w:val="1"/>
        </w:numPr>
      </w:pPr>
      <w:r>
        <w:t>Audit, Governance and Company Law</w:t>
      </w:r>
    </w:p>
    <w:p w:rsidR="00DD6DF1" w:rsidP="00DD6DF1" w:rsidRDefault="00DD6DF1" w14:paraId="79372CCF" w14:textId="3D927632">
      <w:pPr>
        <w:pStyle w:val="ListParagraph"/>
        <w:numPr>
          <w:ilvl w:val="1"/>
          <w:numId w:val="1"/>
        </w:numPr>
      </w:pPr>
      <w:r>
        <w:t>Business Analytics in Practice</w:t>
      </w:r>
    </w:p>
    <w:p w:rsidR="00DD6DF1" w:rsidP="00DD6DF1" w:rsidRDefault="00DD6DF1" w14:paraId="7AF68683" w14:textId="4F1384C2">
      <w:pPr>
        <w:pStyle w:val="ListParagraph"/>
        <w:numPr>
          <w:ilvl w:val="1"/>
          <w:numId w:val="1"/>
        </w:numPr>
      </w:pPr>
      <w:r>
        <w:t>Optimisation and Decision Analytics</w:t>
      </w:r>
    </w:p>
    <w:p w:rsidR="00DD6DF1" w:rsidP="00DD6DF1" w:rsidRDefault="00DD6DF1" w14:paraId="2D58F2A4" w14:textId="29626230">
      <w:pPr>
        <w:pStyle w:val="ListParagraph"/>
        <w:numPr>
          <w:ilvl w:val="1"/>
          <w:numId w:val="1"/>
        </w:numPr>
      </w:pPr>
      <w:r>
        <w:t>Data Visualisation</w:t>
      </w:r>
    </w:p>
    <w:p w:rsidR="00DD6DF1" w:rsidP="00DD6DF1" w:rsidRDefault="00F9292B" w14:paraId="4430EEBE" w14:textId="2808DB5F">
      <w:pPr>
        <w:pStyle w:val="ListParagraph"/>
        <w:numPr>
          <w:ilvl w:val="1"/>
          <w:numId w:val="1"/>
        </w:numPr>
      </w:pPr>
      <w:r>
        <w:t>International Businesses and Emerging Market Economies</w:t>
      </w:r>
    </w:p>
    <w:p w:rsidR="00F9292B" w:rsidP="00DD6DF1" w:rsidRDefault="00F9292B" w14:paraId="55D2AB23" w14:textId="5379F19A">
      <w:pPr>
        <w:pStyle w:val="ListParagraph"/>
        <w:numPr>
          <w:ilvl w:val="1"/>
          <w:numId w:val="1"/>
        </w:numPr>
      </w:pPr>
      <w:r>
        <w:t>International Business Economics</w:t>
      </w:r>
    </w:p>
    <w:p w:rsidR="00F9292B" w:rsidP="00DD6DF1" w:rsidRDefault="00F9292B" w14:paraId="30C5D804" w14:textId="1206B09B">
      <w:pPr>
        <w:pStyle w:val="ListParagraph"/>
        <w:numPr>
          <w:ilvl w:val="1"/>
          <w:numId w:val="1"/>
        </w:numPr>
      </w:pPr>
      <w:r>
        <w:t>The Modern Business World in Cultural Context</w:t>
      </w:r>
    </w:p>
    <w:p w:rsidR="00F9292B" w:rsidP="00DD6DF1" w:rsidRDefault="00F9292B" w14:paraId="33CFB71B" w14:textId="4F9DD09D">
      <w:pPr>
        <w:pStyle w:val="ListParagraph"/>
        <w:numPr>
          <w:ilvl w:val="1"/>
          <w:numId w:val="1"/>
        </w:numPr>
      </w:pPr>
      <w:r>
        <w:t>Employee Resourcing</w:t>
      </w:r>
    </w:p>
    <w:p w:rsidR="00F9292B" w:rsidP="00DD6DF1" w:rsidRDefault="00F9292B" w14:paraId="159D263D" w14:textId="4A299C36">
      <w:pPr>
        <w:pStyle w:val="ListParagraph"/>
        <w:numPr>
          <w:ilvl w:val="1"/>
          <w:numId w:val="1"/>
        </w:numPr>
      </w:pPr>
      <w:r>
        <w:t>Psychology and Work</w:t>
      </w:r>
    </w:p>
    <w:p w:rsidR="00F9292B" w:rsidP="00DD6DF1" w:rsidRDefault="00F9292B" w14:paraId="65C192E1" w14:textId="5FD535AA">
      <w:pPr>
        <w:pStyle w:val="ListParagraph"/>
        <w:numPr>
          <w:ilvl w:val="1"/>
          <w:numId w:val="1"/>
        </w:numPr>
      </w:pPr>
      <w:r>
        <w:t>Effective Teamwork</w:t>
      </w:r>
    </w:p>
    <w:p w:rsidR="00F9292B" w:rsidP="00DD6DF1" w:rsidRDefault="00F9292B" w14:paraId="5B3CB3FE" w14:textId="53ACE2BC">
      <w:pPr>
        <w:pStyle w:val="ListParagraph"/>
        <w:numPr>
          <w:ilvl w:val="1"/>
          <w:numId w:val="1"/>
        </w:numPr>
      </w:pPr>
      <w:r>
        <w:t>Developing Creativity</w:t>
      </w:r>
    </w:p>
    <w:p w:rsidR="00F9292B" w:rsidP="00DD6DF1" w:rsidRDefault="00F9292B" w14:paraId="05CA957E" w14:textId="342834FB">
      <w:pPr>
        <w:pStyle w:val="ListParagraph"/>
        <w:numPr>
          <w:ilvl w:val="1"/>
          <w:numId w:val="1"/>
        </w:numPr>
      </w:pPr>
      <w:r>
        <w:lastRenderedPageBreak/>
        <w:t>Intermediate Microeconomics</w:t>
      </w:r>
    </w:p>
    <w:p w:rsidR="00F9292B" w:rsidP="00DD6DF1" w:rsidRDefault="00F9292B" w14:paraId="689A1FFF" w14:textId="2EEEBB04">
      <w:pPr>
        <w:pStyle w:val="ListParagraph"/>
        <w:numPr>
          <w:ilvl w:val="1"/>
          <w:numId w:val="1"/>
        </w:numPr>
      </w:pPr>
      <w:r>
        <w:t>Intermediate Macroeconomics</w:t>
      </w:r>
    </w:p>
    <w:p w:rsidR="00F9292B" w:rsidP="00DD6DF1" w:rsidRDefault="00F9292B" w14:paraId="09C0E920" w14:textId="51960918">
      <w:pPr>
        <w:pStyle w:val="ListParagraph"/>
        <w:numPr>
          <w:ilvl w:val="1"/>
          <w:numId w:val="1"/>
        </w:numPr>
      </w:pPr>
      <w:r>
        <w:t>Sports Economics and Finance</w:t>
      </w:r>
    </w:p>
    <w:p w:rsidR="00F9292B" w:rsidP="00DD6DF1" w:rsidRDefault="00F9292B" w14:paraId="6E0BFD01" w14:textId="46CB9F3C">
      <w:pPr>
        <w:pStyle w:val="ListParagraph"/>
        <w:numPr>
          <w:ilvl w:val="1"/>
          <w:numId w:val="1"/>
        </w:numPr>
      </w:pPr>
      <w:r>
        <w:t>Doing E-Business</w:t>
      </w:r>
    </w:p>
    <w:p w:rsidR="00F9292B" w:rsidP="00DD6DF1" w:rsidRDefault="00F9292B" w14:paraId="3CB6E013" w14:textId="3562FFA3">
      <w:pPr>
        <w:pStyle w:val="ListParagraph"/>
        <w:numPr>
          <w:ilvl w:val="1"/>
          <w:numId w:val="1"/>
        </w:numPr>
      </w:pPr>
      <w:r>
        <w:t>Cloud Computing for Business</w:t>
      </w:r>
    </w:p>
    <w:p w:rsidR="00F9292B" w:rsidP="00DD6DF1" w:rsidRDefault="00F9292B" w14:paraId="4160556C" w14:textId="5A8ADCE4">
      <w:pPr>
        <w:pStyle w:val="ListParagraph"/>
        <w:numPr>
          <w:ilvl w:val="1"/>
          <w:numId w:val="1"/>
        </w:numPr>
      </w:pPr>
      <w:r>
        <w:t>Principles of Commercial Law</w:t>
      </w:r>
    </w:p>
    <w:p w:rsidR="00F9292B" w:rsidP="00DD6DF1" w:rsidRDefault="00F9292B" w14:paraId="3833E00A" w14:textId="6BBFB307">
      <w:pPr>
        <w:pStyle w:val="ListParagraph"/>
        <w:numPr>
          <w:ilvl w:val="1"/>
          <w:numId w:val="1"/>
        </w:numPr>
      </w:pPr>
      <w:r>
        <w:t>Services Marketing and Management</w:t>
      </w:r>
    </w:p>
    <w:p w:rsidR="00105FEE" w:rsidP="00DD6DF1" w:rsidRDefault="00105FEE" w14:paraId="0431E181" w14:textId="19EDCB8D">
      <w:pPr>
        <w:pStyle w:val="ListParagraph"/>
        <w:numPr>
          <w:ilvl w:val="1"/>
          <w:numId w:val="1"/>
        </w:numPr>
      </w:pPr>
      <w:r>
        <w:t>Digital Marketing</w:t>
      </w:r>
    </w:p>
    <w:p w:rsidR="00105FEE" w:rsidP="00DD6DF1" w:rsidRDefault="00105FEE" w14:paraId="5D57565C" w14:textId="5FDA3C1F">
      <w:pPr>
        <w:pStyle w:val="ListParagraph"/>
        <w:numPr>
          <w:ilvl w:val="1"/>
          <w:numId w:val="1"/>
        </w:numPr>
      </w:pPr>
      <w:r>
        <w:t>Market Research</w:t>
      </w:r>
    </w:p>
    <w:p w:rsidR="00105FEE" w:rsidP="00DD6DF1" w:rsidRDefault="00105FEE" w14:paraId="2E46F1FB" w14:textId="7226382E">
      <w:pPr>
        <w:pStyle w:val="ListParagraph"/>
        <w:numPr>
          <w:ilvl w:val="1"/>
          <w:numId w:val="1"/>
        </w:numPr>
      </w:pPr>
      <w:r>
        <w:t>Understanding Consumer Behaviour for Managers</w:t>
      </w:r>
    </w:p>
    <w:p w:rsidR="00105FEE" w:rsidP="00DD6DF1" w:rsidRDefault="00105FEE" w14:paraId="008DFD85" w14:textId="645CAE97">
      <w:pPr>
        <w:pStyle w:val="ListParagraph"/>
        <w:numPr>
          <w:ilvl w:val="1"/>
          <w:numId w:val="1"/>
        </w:numPr>
      </w:pPr>
      <w:r>
        <w:t>Business Operations Excellence</w:t>
      </w:r>
    </w:p>
    <w:p w:rsidR="00105FEE" w:rsidP="00DD6DF1" w:rsidRDefault="00105FEE" w14:paraId="481EFA4A" w14:textId="1BBF79FB">
      <w:pPr>
        <w:pStyle w:val="ListParagraph"/>
        <w:numPr>
          <w:ilvl w:val="1"/>
          <w:numId w:val="1"/>
        </w:numPr>
      </w:pPr>
      <w:r>
        <w:t>Managing Service Operations</w:t>
      </w:r>
    </w:p>
    <w:p w:rsidR="009B6F06" w:rsidP="009B6F06" w:rsidRDefault="009B6F06" w14:paraId="4CCAFCA4" w14:textId="3049AF50">
      <w:r>
        <w:t>Year 3:</w:t>
      </w:r>
    </w:p>
    <w:p w:rsidR="009B6F06" w:rsidP="009B6F06" w:rsidRDefault="009F3B9A" w14:paraId="04069498" w14:textId="2D1CECB2">
      <w:pPr>
        <w:pStyle w:val="ListParagraph"/>
        <w:numPr>
          <w:ilvl w:val="0"/>
          <w:numId w:val="1"/>
        </w:numPr>
      </w:pPr>
      <w:r>
        <w:t>Effective</w:t>
      </w:r>
      <w:r w:rsidR="009B6F06">
        <w:t xml:space="preserve"> Management Consultancy 1</w:t>
      </w:r>
    </w:p>
    <w:p w:rsidR="009B6F06" w:rsidP="009B6F06" w:rsidRDefault="009B6F06" w14:paraId="7287FBC2" w14:textId="28BC2B6B">
      <w:pPr>
        <w:pStyle w:val="ListParagraph"/>
        <w:numPr>
          <w:ilvl w:val="0"/>
          <w:numId w:val="1"/>
        </w:numPr>
      </w:pPr>
      <w:r>
        <w:t>Effective Management Consultancy 2</w:t>
      </w:r>
    </w:p>
    <w:p w:rsidR="009B6F06" w:rsidP="009B6F06" w:rsidRDefault="009B6F06" w14:paraId="37731A09" w14:textId="4B4DB0D0">
      <w:pPr>
        <w:pStyle w:val="ListParagraph"/>
        <w:numPr>
          <w:ilvl w:val="0"/>
          <w:numId w:val="1"/>
        </w:numPr>
      </w:pPr>
      <w:r>
        <w:t>Knowledge at Work</w:t>
      </w:r>
    </w:p>
    <w:p w:rsidR="009B6F06" w:rsidP="009B6F06" w:rsidRDefault="009B6F06" w14:paraId="4EA78F01" w14:textId="01F54E63">
      <w:pPr>
        <w:pStyle w:val="ListParagraph"/>
        <w:numPr>
          <w:ilvl w:val="0"/>
          <w:numId w:val="1"/>
        </w:numPr>
      </w:pPr>
      <w:r>
        <w:t>Implementing Business Decisions</w:t>
      </w:r>
    </w:p>
    <w:p w:rsidR="00F91B3C" w:rsidP="009B6F06" w:rsidRDefault="00F91B3C" w14:paraId="264B05AD" w14:textId="50158917">
      <w:pPr>
        <w:pStyle w:val="ListParagraph"/>
        <w:numPr>
          <w:ilvl w:val="0"/>
          <w:numId w:val="1"/>
        </w:numPr>
      </w:pPr>
      <w:r>
        <w:t>1-3 options from:</w:t>
      </w:r>
    </w:p>
    <w:p w:rsidR="00F91B3C" w:rsidP="00F91B3C" w:rsidRDefault="00F91B3C" w14:paraId="59BA184F" w14:textId="4DE47441">
      <w:pPr>
        <w:pStyle w:val="ListParagraph"/>
        <w:numPr>
          <w:ilvl w:val="1"/>
          <w:numId w:val="1"/>
        </w:numPr>
      </w:pPr>
      <w:r>
        <w:t>Strategic Management</w:t>
      </w:r>
    </w:p>
    <w:p w:rsidR="00F91B3C" w:rsidP="00F91B3C" w:rsidRDefault="00F91B3C" w14:paraId="29981022" w14:textId="0DB1A925">
      <w:pPr>
        <w:pStyle w:val="ListParagraph"/>
        <w:numPr>
          <w:ilvl w:val="1"/>
          <w:numId w:val="1"/>
        </w:numPr>
      </w:pPr>
      <w:r>
        <w:t>Strategic Human Resource Management</w:t>
      </w:r>
    </w:p>
    <w:p w:rsidR="00F91B3C" w:rsidP="00F91B3C" w:rsidRDefault="00F91B3C" w14:paraId="2991A5AA" w14:textId="33791E44">
      <w:pPr>
        <w:pStyle w:val="ListParagraph"/>
        <w:numPr>
          <w:ilvl w:val="1"/>
          <w:numId w:val="1"/>
        </w:numPr>
      </w:pPr>
      <w:r>
        <w:t xml:space="preserve">Theories and </w:t>
      </w:r>
      <w:r w:rsidR="009F3B9A">
        <w:t>Practice of</w:t>
      </w:r>
      <w:r>
        <w:t xml:space="preserve"> Leadership</w:t>
      </w:r>
    </w:p>
    <w:p w:rsidR="00F91B3C" w:rsidP="00F91B3C" w:rsidRDefault="009F3B9A" w14:paraId="4262E522" w14:textId="1596D208">
      <w:pPr>
        <w:pStyle w:val="ListParagraph"/>
        <w:numPr>
          <w:ilvl w:val="1"/>
          <w:numId w:val="1"/>
        </w:numPr>
      </w:pPr>
      <w:r>
        <w:t>Strategic</w:t>
      </w:r>
      <w:r w:rsidR="00F91B3C">
        <w:t xml:space="preserve"> Marketing: Thinking and Action</w:t>
      </w:r>
    </w:p>
    <w:p w:rsidR="00F91B3C" w:rsidP="00F91B3C" w:rsidRDefault="00F91B3C" w14:paraId="142254EA" w14:textId="7789E9A7">
      <w:pPr>
        <w:pStyle w:val="ListParagraph"/>
        <w:numPr>
          <w:ilvl w:val="1"/>
          <w:numId w:val="1"/>
        </w:numPr>
      </w:pPr>
      <w:r>
        <w:t>Operations Strategy</w:t>
      </w:r>
    </w:p>
    <w:p w:rsidR="00F91B3C" w:rsidP="00F91B3C" w:rsidRDefault="00F91B3C" w14:paraId="1C1BEAA2" w14:textId="4260BE2A">
      <w:pPr>
        <w:pStyle w:val="ListParagraph"/>
        <w:numPr>
          <w:ilvl w:val="0"/>
          <w:numId w:val="1"/>
        </w:numPr>
      </w:pPr>
      <w:r>
        <w:t>Remainder from:</w:t>
      </w:r>
    </w:p>
    <w:p w:rsidR="00F91B3C" w:rsidP="00F91B3C" w:rsidRDefault="009F3B9A" w14:paraId="15A9E527" w14:textId="51FD2A7A">
      <w:pPr>
        <w:pStyle w:val="ListParagraph"/>
        <w:numPr>
          <w:ilvl w:val="1"/>
          <w:numId w:val="1"/>
        </w:numPr>
      </w:pPr>
      <w:r>
        <w:t>Tax Policy and Personal Tax</w:t>
      </w:r>
    </w:p>
    <w:p w:rsidR="009F3B9A" w:rsidP="00F91B3C" w:rsidRDefault="009F3B9A" w14:paraId="312DD677" w14:textId="7CEB8CCD">
      <w:pPr>
        <w:pStyle w:val="ListParagraph"/>
        <w:numPr>
          <w:ilvl w:val="1"/>
          <w:numId w:val="1"/>
        </w:numPr>
      </w:pPr>
      <w:r>
        <w:t>Financial Analysis</w:t>
      </w:r>
    </w:p>
    <w:p w:rsidR="009F3B9A" w:rsidP="00F91B3C" w:rsidRDefault="009F3B9A" w14:paraId="61D776A9" w14:textId="64E516C4">
      <w:pPr>
        <w:pStyle w:val="ListParagraph"/>
        <w:numPr>
          <w:ilvl w:val="1"/>
          <w:numId w:val="1"/>
        </w:numPr>
      </w:pPr>
      <w:r>
        <w:t>Derivatives</w:t>
      </w:r>
    </w:p>
    <w:p w:rsidR="009F3B9A" w:rsidP="00F91B3C" w:rsidRDefault="009F3B9A" w14:paraId="3A08FCFF" w14:textId="44DBEF58">
      <w:pPr>
        <w:pStyle w:val="ListParagraph"/>
        <w:numPr>
          <w:ilvl w:val="1"/>
          <w:numId w:val="1"/>
        </w:numPr>
      </w:pPr>
      <w:r>
        <w:t>Simulation</w:t>
      </w:r>
    </w:p>
    <w:p w:rsidR="009F3B9A" w:rsidP="00F91B3C" w:rsidRDefault="009F3B9A" w14:paraId="0FEB1BF7" w14:textId="47CFA4E3">
      <w:pPr>
        <w:pStyle w:val="ListParagraph"/>
        <w:numPr>
          <w:ilvl w:val="1"/>
          <w:numId w:val="1"/>
        </w:numPr>
      </w:pPr>
      <w:r>
        <w:t>Performance and Efficiency Analytics</w:t>
      </w:r>
    </w:p>
    <w:p w:rsidR="009F3B9A" w:rsidP="00F91B3C" w:rsidRDefault="009F3B9A" w14:paraId="7A2C0C22" w14:textId="6A7A9E83">
      <w:pPr>
        <w:pStyle w:val="ListParagraph"/>
        <w:numPr>
          <w:ilvl w:val="1"/>
          <w:numId w:val="1"/>
        </w:numPr>
      </w:pPr>
      <w:r>
        <w:t>Employment Law for Human Resource Management</w:t>
      </w:r>
    </w:p>
    <w:p w:rsidR="009F3B9A" w:rsidP="00F91B3C" w:rsidRDefault="009F3B9A" w14:paraId="4D87CE92" w14:textId="34A57F95">
      <w:pPr>
        <w:pStyle w:val="ListParagraph"/>
        <w:numPr>
          <w:ilvl w:val="1"/>
          <w:numId w:val="1"/>
        </w:numPr>
      </w:pPr>
      <w:r>
        <w:t>Learning and Development</w:t>
      </w:r>
    </w:p>
    <w:p w:rsidR="009F3B9A" w:rsidP="00F91B3C" w:rsidRDefault="009F3B9A" w14:paraId="7144BAD6" w14:textId="5EEB7232">
      <w:pPr>
        <w:pStyle w:val="ListParagraph"/>
        <w:numPr>
          <w:ilvl w:val="1"/>
          <w:numId w:val="1"/>
        </w:numPr>
      </w:pPr>
      <w:r>
        <w:t>Global Working</w:t>
      </w:r>
    </w:p>
    <w:p w:rsidR="009F3B9A" w:rsidP="00F91B3C" w:rsidRDefault="009F3B9A" w14:paraId="6338FBFA" w14:textId="6312C773">
      <w:pPr>
        <w:pStyle w:val="ListParagraph"/>
        <w:numPr>
          <w:ilvl w:val="1"/>
          <w:numId w:val="1"/>
        </w:numPr>
      </w:pPr>
      <w:r>
        <w:t>Employee Relations</w:t>
      </w:r>
    </w:p>
    <w:p w:rsidR="009F3B9A" w:rsidP="00F91B3C" w:rsidRDefault="009F3B9A" w14:paraId="0E8E1FE8" w14:textId="56512D00">
      <w:pPr>
        <w:pStyle w:val="ListParagraph"/>
        <w:numPr>
          <w:ilvl w:val="1"/>
          <w:numId w:val="1"/>
        </w:numPr>
      </w:pPr>
      <w:r>
        <w:t>Critical Issues in HR Management</w:t>
      </w:r>
    </w:p>
    <w:p w:rsidR="009F3B9A" w:rsidP="00F91B3C" w:rsidRDefault="009F3B9A" w14:paraId="21E5C708" w14:textId="4F7400ED">
      <w:pPr>
        <w:pStyle w:val="ListParagraph"/>
        <w:numPr>
          <w:ilvl w:val="1"/>
          <w:numId w:val="1"/>
        </w:numPr>
      </w:pPr>
      <w:r>
        <w:t>Management Information Technology in a Global Context</w:t>
      </w:r>
    </w:p>
    <w:p w:rsidR="009F3B9A" w:rsidP="00F91B3C" w:rsidRDefault="009F3B9A" w14:paraId="2E2C02CD" w14:textId="503A7D88">
      <w:pPr>
        <w:pStyle w:val="ListParagraph"/>
        <w:numPr>
          <w:ilvl w:val="1"/>
          <w:numId w:val="1"/>
        </w:numPr>
      </w:pPr>
      <w:r>
        <w:t>Technology and Practice of eCommerce</w:t>
      </w:r>
    </w:p>
    <w:p w:rsidR="009F3B9A" w:rsidP="00F91B3C" w:rsidRDefault="009F3B9A" w14:paraId="559B457D" w14:textId="18307E51">
      <w:pPr>
        <w:pStyle w:val="ListParagraph"/>
        <w:numPr>
          <w:ilvl w:val="1"/>
          <w:numId w:val="1"/>
        </w:numPr>
      </w:pPr>
      <w:r>
        <w:t>Product, Intellectual Property and Entrepreneurship</w:t>
      </w:r>
    </w:p>
    <w:p w:rsidR="009F3B9A" w:rsidP="00F91B3C" w:rsidRDefault="009F3B9A" w14:paraId="73621570" w14:textId="0D79FC1D">
      <w:pPr>
        <w:pStyle w:val="ListParagraph"/>
        <w:numPr>
          <w:ilvl w:val="1"/>
          <w:numId w:val="1"/>
        </w:numPr>
      </w:pPr>
      <w:r>
        <w:t>Business Ethics</w:t>
      </w:r>
    </w:p>
    <w:p w:rsidR="009F3B9A" w:rsidP="00F91B3C" w:rsidRDefault="009F3B9A" w14:paraId="2140CC99" w14:textId="687F4D52">
      <w:pPr>
        <w:pStyle w:val="ListParagraph"/>
        <w:numPr>
          <w:ilvl w:val="1"/>
          <w:numId w:val="1"/>
        </w:numPr>
      </w:pPr>
      <w:r>
        <w:t>Emerging Technologies, AI and Law</w:t>
      </w:r>
    </w:p>
    <w:p w:rsidR="009F3B9A" w:rsidP="00F91B3C" w:rsidRDefault="009F3B9A" w14:paraId="2AAF4DDE" w14:textId="1F7F1A12">
      <w:pPr>
        <w:pStyle w:val="ListParagraph"/>
        <w:numPr>
          <w:ilvl w:val="1"/>
          <w:numId w:val="1"/>
        </w:numPr>
      </w:pPr>
      <w:r>
        <w:t>Ethics in a Crisis</w:t>
      </w:r>
    </w:p>
    <w:p w:rsidR="009F3B9A" w:rsidP="00F91B3C" w:rsidRDefault="009F3B9A" w14:paraId="30313E57" w14:textId="6FB7A27F">
      <w:pPr>
        <w:pStyle w:val="ListParagraph"/>
        <w:numPr>
          <w:ilvl w:val="1"/>
          <w:numId w:val="1"/>
        </w:numPr>
      </w:pPr>
      <w:r>
        <w:lastRenderedPageBreak/>
        <w:t>Mastering Marketing Communications</w:t>
      </w:r>
    </w:p>
    <w:p w:rsidR="009F3B9A" w:rsidP="00F91B3C" w:rsidRDefault="009F3B9A" w14:paraId="5A5F6745" w14:textId="638BA309">
      <w:pPr>
        <w:pStyle w:val="ListParagraph"/>
        <w:numPr>
          <w:ilvl w:val="1"/>
          <w:numId w:val="1"/>
        </w:numPr>
      </w:pPr>
      <w:r>
        <w:t>Consumer Research and the Customer Experience</w:t>
      </w:r>
    </w:p>
    <w:p w:rsidR="009F3B9A" w:rsidP="00F91B3C" w:rsidRDefault="009F3B9A" w14:paraId="6C79EFA7" w14:textId="4A7F704C">
      <w:pPr>
        <w:pStyle w:val="ListParagraph"/>
        <w:numPr>
          <w:ilvl w:val="1"/>
          <w:numId w:val="1"/>
        </w:numPr>
      </w:pPr>
      <w:r>
        <w:t>Innovation and New Product and Service Development</w:t>
      </w:r>
    </w:p>
    <w:p w:rsidR="009F3B9A" w:rsidP="00F91B3C" w:rsidRDefault="009F3B9A" w14:paraId="311AB68B" w14:textId="463C03BD">
      <w:pPr>
        <w:pStyle w:val="ListParagraph"/>
        <w:numPr>
          <w:ilvl w:val="1"/>
          <w:numId w:val="1"/>
        </w:numPr>
      </w:pPr>
      <w:r>
        <w:t>Global Marketing</w:t>
      </w:r>
    </w:p>
    <w:p w:rsidR="009F3B9A" w:rsidP="00F91B3C" w:rsidRDefault="009F3B9A" w14:paraId="43E16EF8" w14:textId="14352A1A">
      <w:pPr>
        <w:pStyle w:val="ListParagraph"/>
        <w:numPr>
          <w:ilvl w:val="1"/>
          <w:numId w:val="1"/>
        </w:numPr>
      </w:pPr>
      <w:r>
        <w:t>Successful Brand Management</w:t>
      </w:r>
    </w:p>
    <w:p w:rsidR="009F3B9A" w:rsidP="00F91B3C" w:rsidRDefault="009F3B9A" w14:paraId="5DE2DABC" w14:textId="0CAF7FC6">
      <w:pPr>
        <w:pStyle w:val="ListParagraph"/>
        <w:numPr>
          <w:ilvl w:val="1"/>
          <w:numId w:val="1"/>
        </w:numPr>
      </w:pPr>
      <w:r>
        <w:t>Sustainable Operations Management</w:t>
      </w:r>
    </w:p>
    <w:p w:rsidR="009F3B9A" w:rsidP="00F91B3C" w:rsidRDefault="009F3B9A" w14:paraId="09E98FD0" w14:textId="1E927C53">
      <w:pPr>
        <w:pStyle w:val="ListParagraph"/>
        <w:numPr>
          <w:ilvl w:val="1"/>
          <w:numId w:val="1"/>
        </w:numPr>
      </w:pPr>
      <w:r>
        <w:t>Effective Project Delivery</w:t>
      </w:r>
    </w:p>
    <w:p w:rsidR="003B6448" w:rsidP="007A4366" w:rsidRDefault="003B6448" w14:paraId="0DC8A284" w14:textId="653E357C">
      <w:pPr>
        <w:pStyle w:val="Heading3"/>
      </w:pPr>
      <w:r w:rsidR="003B6448">
        <w:rPr/>
        <w:t>Postgraduate</w:t>
      </w:r>
    </w:p>
    <w:p w:rsidRPr="00B41FFF" w:rsidR="00B41FFF" w:rsidP="00B41FFF" w:rsidRDefault="00B41FFF" w14:paraId="0D3F40D4" w14:textId="29141FAD">
      <w:pPr>
        <w:rPr>
          <w:b/>
          <w:bCs/>
        </w:rPr>
      </w:pPr>
      <w:r w:rsidRPr="04DA42C3" w:rsidR="00B41FFF">
        <w:rPr>
          <w:b w:val="1"/>
          <w:bCs w:val="1"/>
        </w:rPr>
        <w:t>MBA</w:t>
      </w:r>
    </w:p>
    <w:p w:rsidR="00DD6857" w:rsidP="00DD6857" w:rsidRDefault="00DD6857" w14:paraId="780CFFDF" w14:textId="309109C4">
      <w:pPr>
        <w:pStyle w:val="ListParagraph"/>
        <w:numPr>
          <w:ilvl w:val="0"/>
          <w:numId w:val="1"/>
        </w:numPr>
      </w:pPr>
      <w:r>
        <w:t>Strategic and Economics for Global Competitiveness</w:t>
      </w:r>
    </w:p>
    <w:p w:rsidR="00DD6857" w:rsidP="00DD6857" w:rsidRDefault="00DD6857" w14:paraId="2A8E3B9A" w14:textId="4E7B1333">
      <w:pPr>
        <w:pStyle w:val="ListParagraph"/>
        <w:numPr>
          <w:ilvl w:val="0"/>
          <w:numId w:val="1"/>
        </w:numPr>
      </w:pPr>
      <w:r>
        <w:t>Financial Analysis to Drive Value</w:t>
      </w:r>
    </w:p>
    <w:p w:rsidR="00DD6857" w:rsidP="00DD6857" w:rsidRDefault="00C47615" w14:paraId="27A6F944" w14:textId="5BB9B741">
      <w:pPr>
        <w:pStyle w:val="ListParagraph"/>
        <w:numPr>
          <w:ilvl w:val="0"/>
          <w:numId w:val="1"/>
        </w:numPr>
      </w:pPr>
      <w:r>
        <w:t>Strategic Marketing, Planning and Analytics</w:t>
      </w:r>
    </w:p>
    <w:p w:rsidR="00C47615" w:rsidP="00DD6857" w:rsidRDefault="00C47615" w14:paraId="774116F5" w14:textId="31B1B463">
      <w:pPr>
        <w:pStyle w:val="ListParagraph"/>
        <w:numPr>
          <w:ilvl w:val="0"/>
          <w:numId w:val="1"/>
        </w:numPr>
      </w:pPr>
      <w:r>
        <w:t>Operations Management Transformation</w:t>
      </w:r>
    </w:p>
    <w:p w:rsidR="00C47615" w:rsidP="00DD6857" w:rsidRDefault="00C47615" w14:paraId="0E79E73B" w14:textId="79934874">
      <w:pPr>
        <w:pStyle w:val="ListParagraph"/>
        <w:numPr>
          <w:ilvl w:val="0"/>
          <w:numId w:val="1"/>
        </w:numPr>
      </w:pPr>
      <w:r>
        <w:t>Leadership for Tomorrow</w:t>
      </w:r>
    </w:p>
    <w:p w:rsidR="00C47615" w:rsidP="00DD6857" w:rsidRDefault="00C47615" w14:paraId="61109CFD" w14:textId="28DBC575">
      <w:pPr>
        <w:pStyle w:val="ListParagraph"/>
        <w:numPr>
          <w:ilvl w:val="0"/>
          <w:numId w:val="1"/>
        </w:numPr>
      </w:pPr>
      <w:r>
        <w:lastRenderedPageBreak/>
        <w:t>Startup Lab Aston</w:t>
      </w:r>
    </w:p>
    <w:p w:rsidR="00C47615" w:rsidP="00DD6857" w:rsidRDefault="00C47615" w14:paraId="428F839D" w14:textId="7D86FEC0">
      <w:pPr>
        <w:pStyle w:val="ListParagraph"/>
        <w:numPr>
          <w:ilvl w:val="0"/>
          <w:numId w:val="1"/>
        </w:numPr>
      </w:pPr>
      <w:r>
        <w:t xml:space="preserve">Choice of five specialist pathways with additional modules: </w:t>
      </w:r>
      <w:r w:rsidR="00F3671D">
        <w:t>Business Management (no specialism), Cybersecurity, Healthcare, Marketing and IT and Digital Transformation.</w:t>
      </w:r>
    </w:p>
    <w:p w:rsidR="002D36F2" w:rsidP="00DD6857" w:rsidRDefault="002D36F2" w14:paraId="31A547C2" w14:textId="066CFD10">
      <w:pPr>
        <w:pStyle w:val="ListParagraph"/>
        <w:numPr>
          <w:ilvl w:val="0"/>
          <w:numId w:val="1"/>
        </w:numPr>
      </w:pPr>
      <w:r>
        <w:t>Strategic Technology and Global Business Challenges</w:t>
      </w:r>
    </w:p>
    <w:p w:rsidR="002D36F2" w:rsidP="00DD6857" w:rsidRDefault="002D36F2" w14:paraId="75322532" w14:textId="6BCEF753">
      <w:pPr>
        <w:pStyle w:val="ListParagraph"/>
        <w:numPr>
          <w:ilvl w:val="0"/>
          <w:numId w:val="1"/>
        </w:numPr>
      </w:pPr>
      <w:r>
        <w:t>Aston Edge</w:t>
      </w:r>
    </w:p>
    <w:p w:rsidR="002D36F2" w:rsidP="00DD6857" w:rsidRDefault="002D36F2" w14:paraId="74FE31F0" w14:textId="5880D9FB">
      <w:pPr>
        <w:pStyle w:val="ListParagraph"/>
        <w:numPr>
          <w:ilvl w:val="0"/>
          <w:numId w:val="1"/>
        </w:numPr>
      </w:pPr>
      <w:r>
        <w:t>MBA Consultancy Research Project (30 credits)</w:t>
      </w:r>
    </w:p>
    <w:p w:rsidR="002E7C58" w:rsidP="002E7C58" w:rsidRDefault="002E7C58" w14:paraId="725F4E35" w14:textId="77777777"/>
    <w:p w:rsidR="007F49EC" w:rsidP="007F49EC" w:rsidRDefault="00D53A6D" w14:paraId="296080FB" w14:textId="4C0DD19B">
      <w:pPr>
        <w:pStyle w:val="Heading2"/>
      </w:pPr>
      <w:r>
        <w:t>Coventry University</w:t>
      </w:r>
    </w:p>
    <w:p w:rsidRPr="007F49EC" w:rsidR="007F49EC" w:rsidP="004D351C" w:rsidRDefault="004D351C" w14:paraId="2D65684B" w14:textId="00BA24D3">
      <w:hyperlink w:history="1" r:id="rId14">
        <w:r w:rsidRPr="004D351C">
          <w:rPr>
            <w:rStyle w:val="Hyperlink"/>
          </w:rPr>
          <w:t>BA (Hons) Business Management | Coventry University</w:t>
        </w:r>
      </w:hyperlink>
    </w:p>
    <w:p w:rsidR="00D53A6D" w:rsidP="00D53A6D" w:rsidRDefault="00D53A6D" w14:paraId="498B6352" w14:textId="2E73BE83">
      <w:pPr>
        <w:pStyle w:val="Heading3"/>
      </w:pPr>
      <w:r>
        <w:t>Undergraduate</w:t>
      </w:r>
    </w:p>
    <w:p w:rsidRPr="0026636A" w:rsidR="00D53A6D" w:rsidP="002E7C58" w:rsidRDefault="004223F0" w14:paraId="548E2A30" w14:textId="7B338EE4">
      <w:pPr>
        <w:rPr>
          <w:b/>
          <w:bCs/>
        </w:rPr>
      </w:pPr>
      <w:r w:rsidRPr="04DA42C3" w:rsidR="004223F0">
        <w:rPr>
          <w:b w:val="1"/>
          <w:bCs w:val="1"/>
        </w:rPr>
        <w:t xml:space="preserve">BA Business Management </w:t>
      </w:r>
    </w:p>
    <w:p w:rsidR="00D53A6D" w:rsidP="002E7C58" w:rsidRDefault="009715C9" w14:paraId="184F3DBA" w14:textId="7A0B493E">
      <w:r>
        <w:t>Year 1:</w:t>
      </w:r>
    </w:p>
    <w:p w:rsidR="009715C9" w:rsidP="009715C9" w:rsidRDefault="002B3EE0" w14:paraId="60F05974" w14:textId="2A01FD45">
      <w:pPr>
        <w:pStyle w:val="ListParagraph"/>
        <w:numPr>
          <w:ilvl w:val="0"/>
          <w:numId w:val="1"/>
        </w:numPr>
      </w:pPr>
      <w:r>
        <w:t>Marketing, Digital and Social Media</w:t>
      </w:r>
    </w:p>
    <w:p w:rsidR="002B3EE0" w:rsidP="009715C9" w:rsidRDefault="002B3EE0" w14:paraId="18D8792F" w14:textId="78460BBE">
      <w:pPr>
        <w:pStyle w:val="ListParagraph"/>
        <w:numPr>
          <w:ilvl w:val="0"/>
          <w:numId w:val="1"/>
        </w:numPr>
      </w:pPr>
      <w:r>
        <w:t>People and Organisations</w:t>
      </w:r>
    </w:p>
    <w:p w:rsidR="002B3EE0" w:rsidP="009715C9" w:rsidRDefault="002B3EE0" w14:paraId="7CBE296E" w14:textId="5CA2CA6A">
      <w:pPr>
        <w:pStyle w:val="ListParagraph"/>
        <w:numPr>
          <w:ilvl w:val="0"/>
          <w:numId w:val="1"/>
        </w:numPr>
      </w:pPr>
      <w:r>
        <w:t>Analytics for Decision-Making</w:t>
      </w:r>
    </w:p>
    <w:p w:rsidR="002B3EE0" w:rsidP="009715C9" w:rsidRDefault="002B3EE0" w14:paraId="5D75AAA7" w14:textId="367BDE4D">
      <w:pPr>
        <w:pStyle w:val="ListParagraph"/>
        <w:numPr>
          <w:ilvl w:val="0"/>
          <w:numId w:val="1"/>
        </w:numPr>
      </w:pPr>
      <w:r>
        <w:t>Responsible Management, Sustainability and Entrepreneurship</w:t>
      </w:r>
    </w:p>
    <w:p w:rsidR="00BD6F13" w:rsidP="00BD6F13" w:rsidRDefault="00BD6F13" w14:paraId="05A8974D" w14:textId="1C31F212">
      <w:r>
        <w:t>Year 2:</w:t>
      </w:r>
    </w:p>
    <w:p w:rsidR="00BD6F13" w:rsidP="00BD6F13" w:rsidRDefault="00BD6F13" w14:paraId="4CCC8E0C" w14:textId="2E70E180">
      <w:pPr>
        <w:pStyle w:val="ListParagraph"/>
        <w:numPr>
          <w:ilvl w:val="0"/>
          <w:numId w:val="1"/>
        </w:numPr>
      </w:pPr>
      <w:r>
        <w:t>Research and Insight</w:t>
      </w:r>
    </w:p>
    <w:p w:rsidR="00BD6F13" w:rsidP="00BD6F13" w:rsidRDefault="00BD6F13" w14:paraId="5ECD98C4" w14:textId="256262AA">
      <w:pPr>
        <w:pStyle w:val="ListParagraph"/>
        <w:numPr>
          <w:ilvl w:val="0"/>
          <w:numId w:val="1"/>
        </w:numPr>
      </w:pPr>
      <w:r>
        <w:t>Data Driven Resource Management</w:t>
      </w:r>
    </w:p>
    <w:p w:rsidR="00510189" w:rsidP="00BD6F13" w:rsidRDefault="00510189" w14:paraId="301C93D2" w14:textId="73D74617">
      <w:pPr>
        <w:pStyle w:val="ListParagraph"/>
        <w:numPr>
          <w:ilvl w:val="0"/>
          <w:numId w:val="1"/>
        </w:numPr>
      </w:pPr>
      <w:r>
        <w:t>Economy, Society and Environment</w:t>
      </w:r>
    </w:p>
    <w:p w:rsidR="00BD6F13" w:rsidP="00BD6F13" w:rsidRDefault="00BD6F13" w14:paraId="42C71A95" w14:textId="078726D7">
      <w:pPr>
        <w:pStyle w:val="ListParagraph"/>
        <w:numPr>
          <w:ilvl w:val="0"/>
          <w:numId w:val="1"/>
        </w:numPr>
      </w:pPr>
      <w:r>
        <w:t xml:space="preserve">Managing and </w:t>
      </w:r>
      <w:r w:rsidR="00510189">
        <w:t>Leading People in a Global Context</w:t>
      </w:r>
    </w:p>
    <w:p w:rsidR="00D53A6D" w:rsidP="002E7C58" w:rsidRDefault="00EC69E0" w14:paraId="1BAF3E10" w14:textId="1FD8B1B2">
      <w:r>
        <w:t>Year 3:</w:t>
      </w:r>
    </w:p>
    <w:p w:rsidR="00EC69E0" w:rsidP="00EC69E0" w:rsidRDefault="00EC69E0" w14:paraId="6D32E7C4" w14:textId="711C61D9">
      <w:pPr>
        <w:pStyle w:val="ListParagraph"/>
        <w:numPr>
          <w:ilvl w:val="0"/>
          <w:numId w:val="1"/>
        </w:numPr>
      </w:pPr>
      <w:r>
        <w:t>Applied Project (30 credits)</w:t>
      </w:r>
    </w:p>
    <w:p w:rsidR="00EC69E0" w:rsidP="00EC69E0" w:rsidRDefault="00EC69E0" w14:paraId="5A74D078" w14:textId="66BED7F9">
      <w:pPr>
        <w:pStyle w:val="ListParagraph"/>
        <w:numPr>
          <w:ilvl w:val="0"/>
          <w:numId w:val="1"/>
        </w:numPr>
      </w:pPr>
      <w:r>
        <w:t>Transformation Strategy</w:t>
      </w:r>
    </w:p>
    <w:p w:rsidR="00EC69E0" w:rsidP="00EC69E0" w:rsidRDefault="00EC69E0" w14:paraId="6A780B40" w14:textId="5C0BD275">
      <w:pPr>
        <w:pStyle w:val="ListParagraph"/>
        <w:numPr>
          <w:ilvl w:val="0"/>
          <w:numId w:val="1"/>
        </w:numPr>
      </w:pPr>
      <w:r>
        <w:t>Critical Issues in Globalisation</w:t>
      </w:r>
    </w:p>
    <w:p w:rsidR="00EC69E0" w:rsidP="00EC69E0" w:rsidRDefault="00EC69E0" w14:paraId="26322FEF" w14:textId="1CE7A19E">
      <w:pPr>
        <w:pStyle w:val="ListParagraph"/>
        <w:numPr>
          <w:ilvl w:val="0"/>
          <w:numId w:val="1"/>
        </w:numPr>
      </w:pPr>
      <w:r>
        <w:t>Option</w:t>
      </w:r>
      <w:r w:rsidR="00606BA2">
        <w:t>s, one from:</w:t>
      </w:r>
    </w:p>
    <w:p w:rsidR="00606BA2" w:rsidP="00606BA2" w:rsidRDefault="00606BA2" w14:paraId="33288BFA" w14:textId="288F1956">
      <w:pPr>
        <w:pStyle w:val="ListParagraph"/>
        <w:numPr>
          <w:ilvl w:val="1"/>
          <w:numId w:val="1"/>
        </w:numPr>
      </w:pPr>
      <w:r>
        <w:t>Design Thinking and Project Management</w:t>
      </w:r>
    </w:p>
    <w:p w:rsidR="00EC69E0" w:rsidP="002E7C58" w:rsidRDefault="00606BA2" w14:paraId="729E83C7" w14:textId="20B94DCD">
      <w:pPr>
        <w:pStyle w:val="ListParagraph"/>
        <w:numPr>
          <w:ilvl w:val="1"/>
          <w:numId w:val="1"/>
        </w:numPr>
      </w:pPr>
      <w:r>
        <w:t>One Planet Marketing</w:t>
      </w:r>
    </w:p>
    <w:p w:rsidR="00510189" w:rsidP="002E7C58" w:rsidRDefault="00510189" w14:paraId="7A8E2438" w14:textId="615C71E3">
      <w:r>
        <w:t>Optional placement year</w:t>
      </w:r>
      <w:r w:rsidR="00EC69E0">
        <w:t xml:space="preserve"> (UK/international).</w:t>
      </w:r>
    </w:p>
    <w:p w:rsidR="00510189" w:rsidP="002E7C58" w:rsidRDefault="00510189" w14:paraId="2169AD2A" w14:textId="77777777"/>
    <w:p w:rsidR="00D53A6D" w:rsidP="00D53A6D" w:rsidRDefault="00D53A6D" w14:paraId="706405EE" w14:textId="71FA43EE">
      <w:pPr>
        <w:pStyle w:val="Heading3"/>
      </w:pPr>
      <w:r>
        <w:lastRenderedPageBreak/>
        <w:t>Postgraduate</w:t>
      </w:r>
    </w:p>
    <w:p w:rsidRPr="004D351C" w:rsidR="00F730FE" w:rsidRDefault="00F730FE" w14:paraId="51451346" w14:textId="4316B6FA">
      <w:pPr>
        <w:rPr>
          <w:b/>
          <w:bCs/>
        </w:rPr>
      </w:pPr>
      <w:r w:rsidRPr="04DA42C3" w:rsidR="00F730FE">
        <w:rPr>
          <w:b w:val="1"/>
          <w:bCs w:val="1"/>
        </w:rPr>
        <w:t>MBA</w:t>
      </w:r>
    </w:p>
    <w:p w:rsidR="004D351C" w:rsidP="004D351C" w:rsidRDefault="001E21BF" w14:paraId="5E20BB56" w14:textId="08305BFF">
      <w:pPr>
        <w:pStyle w:val="ListParagraph"/>
        <w:numPr>
          <w:ilvl w:val="0"/>
          <w:numId w:val="1"/>
        </w:numPr>
      </w:pPr>
      <w:r>
        <w:t>Responsible Management in a Global Context</w:t>
      </w:r>
    </w:p>
    <w:p w:rsidR="001E21BF" w:rsidP="004D351C" w:rsidRDefault="001E21BF" w14:paraId="11E59A09" w14:textId="4FF7891F">
      <w:pPr>
        <w:pStyle w:val="ListParagraph"/>
        <w:numPr>
          <w:ilvl w:val="0"/>
          <w:numId w:val="1"/>
        </w:numPr>
      </w:pPr>
      <w:r>
        <w:t>Your Journey, Your Impact</w:t>
      </w:r>
    </w:p>
    <w:p w:rsidR="001E21BF" w:rsidP="004D351C" w:rsidRDefault="001E21BF" w14:paraId="4CB9691B" w14:textId="5CD02DB9">
      <w:pPr>
        <w:pStyle w:val="ListParagraph"/>
        <w:numPr>
          <w:ilvl w:val="0"/>
          <w:numId w:val="1"/>
        </w:numPr>
      </w:pPr>
      <w:r>
        <w:t>Strategic Decision-Making for Finance and Marketing</w:t>
      </w:r>
    </w:p>
    <w:p w:rsidR="001E21BF" w:rsidP="004D351C" w:rsidRDefault="001E21BF" w14:paraId="237B0C53" w14:textId="74466876">
      <w:pPr>
        <w:pStyle w:val="ListParagraph"/>
        <w:numPr>
          <w:ilvl w:val="0"/>
          <w:numId w:val="1"/>
        </w:numPr>
      </w:pPr>
      <w:r>
        <w:t>MBA Consultancy Project (50 credits)</w:t>
      </w:r>
    </w:p>
    <w:p w:rsidR="001E21BF" w:rsidP="004D351C" w:rsidRDefault="00CA7D1E" w14:paraId="61C5D948" w14:textId="0DD46DF3">
      <w:pPr>
        <w:pStyle w:val="ListParagraph"/>
        <w:numPr>
          <w:ilvl w:val="0"/>
          <w:numId w:val="1"/>
        </w:numPr>
      </w:pPr>
      <w:r>
        <w:t>Lifelong Leadership Learning</w:t>
      </w:r>
    </w:p>
    <w:p w:rsidR="00CA7D1E" w:rsidP="004D351C" w:rsidRDefault="00CA7D1E" w14:paraId="47A09229" w14:textId="72152D82">
      <w:pPr>
        <w:pStyle w:val="ListParagraph"/>
        <w:numPr>
          <w:ilvl w:val="0"/>
          <w:numId w:val="1"/>
        </w:numPr>
      </w:pPr>
      <w:r>
        <w:t>Business Transformation for Sustainable Value Creation</w:t>
      </w:r>
    </w:p>
    <w:p w:rsidR="00CA7D1E" w:rsidP="004D351C" w:rsidRDefault="00CA7D1E" w14:paraId="0ED49F6B" w14:textId="1A028AEA">
      <w:pPr>
        <w:pStyle w:val="ListParagraph"/>
        <w:numPr>
          <w:ilvl w:val="0"/>
          <w:numId w:val="1"/>
        </w:numPr>
      </w:pPr>
      <w:r>
        <w:t>AI and Analytics for Sustainable Business</w:t>
      </w:r>
    </w:p>
    <w:p w:rsidR="00CA7D1E" w:rsidP="004D351C" w:rsidRDefault="00CA7D1E" w14:paraId="57B0AF58" w14:textId="22A8C979">
      <w:pPr>
        <w:pStyle w:val="ListParagraph"/>
        <w:numPr>
          <w:ilvl w:val="0"/>
          <w:numId w:val="1"/>
        </w:numPr>
      </w:pPr>
      <w:r>
        <w:t>Sustainable Marketing in a Global Context</w:t>
      </w:r>
    </w:p>
    <w:p w:rsidRPr="004D351C" w:rsidR="004D351C" w:rsidRDefault="001B6365" w14:paraId="5EEB5443" w14:textId="77777777">
      <w:pPr>
        <w:rPr>
          <w:b/>
          <w:bCs/>
        </w:rPr>
      </w:pPr>
      <w:r w:rsidRPr="04DA42C3" w:rsidR="001B6365">
        <w:rPr>
          <w:b w:val="1"/>
          <w:bCs w:val="1"/>
        </w:rPr>
        <w:t>Global Business MBA (online)</w:t>
      </w:r>
    </w:p>
    <w:p w:rsidR="003B041D" w:rsidP="003B041D" w:rsidRDefault="003B041D" w14:paraId="7CF6D44C" w14:textId="5437BA40">
      <w:pPr>
        <w:pStyle w:val="ListParagraph"/>
        <w:numPr>
          <w:ilvl w:val="0"/>
          <w:numId w:val="1"/>
        </w:numPr>
      </w:pPr>
      <w:r>
        <w:t>Leadership, Strategy and Change</w:t>
      </w:r>
    </w:p>
    <w:p w:rsidR="003B041D" w:rsidP="003B041D" w:rsidRDefault="003B041D" w14:paraId="50416457" w14:textId="5B6EF5FE">
      <w:pPr>
        <w:pStyle w:val="ListParagraph"/>
        <w:numPr>
          <w:ilvl w:val="0"/>
          <w:numId w:val="1"/>
        </w:numPr>
      </w:pPr>
      <w:r>
        <w:t>Strategic Financial Management and Analysis</w:t>
      </w:r>
    </w:p>
    <w:p w:rsidR="003B041D" w:rsidP="003B041D" w:rsidRDefault="003B041D" w14:paraId="0FB81642" w14:textId="497C5EC0">
      <w:pPr>
        <w:pStyle w:val="ListParagraph"/>
        <w:numPr>
          <w:ilvl w:val="0"/>
          <w:numId w:val="1"/>
        </w:numPr>
      </w:pPr>
      <w:r>
        <w:t>Entrepreneurship and Innovation</w:t>
      </w:r>
    </w:p>
    <w:p w:rsidR="003B041D" w:rsidP="003B041D" w:rsidRDefault="003B041D" w14:paraId="4D805CAC" w14:textId="78FDCCB9">
      <w:pPr>
        <w:pStyle w:val="ListParagraph"/>
        <w:numPr>
          <w:ilvl w:val="0"/>
          <w:numId w:val="1"/>
        </w:numPr>
      </w:pPr>
      <w:r>
        <w:t>Corporate Sustainability and Ethics in a Digital Age</w:t>
      </w:r>
    </w:p>
    <w:p w:rsidR="003B041D" w:rsidP="003B041D" w:rsidRDefault="003B041D" w14:paraId="18EE1B7F" w14:textId="65D35356">
      <w:pPr>
        <w:pStyle w:val="ListParagraph"/>
        <w:numPr>
          <w:ilvl w:val="0"/>
          <w:numId w:val="1"/>
        </w:numPr>
      </w:pPr>
      <w:r>
        <w:t>Dissertation (60 credits)</w:t>
      </w:r>
    </w:p>
    <w:p w:rsidRPr="003B041D" w:rsidR="009A4A32" w:rsidP="003B041D" w:rsidRDefault="009A4A32" w14:paraId="2D8FC8AA" w14:textId="0C53E724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00470094" w:rsidP="00470094" w:rsidRDefault="00470094" w14:paraId="5AD2E9B8" w14:textId="45A0314A">
      <w:pPr>
        <w:pStyle w:val="Heading1"/>
      </w:pPr>
      <w:r w:rsidR="00470094">
        <w:rPr/>
        <w:t>London</w:t>
      </w:r>
    </w:p>
    <w:p w:rsidR="004E3A63" w:rsidP="006826E9" w:rsidRDefault="004E3A63" w14:paraId="5FADBBD7" w14:textId="297B8D2C">
      <w:pPr>
        <w:pStyle w:val="Heading2"/>
      </w:pPr>
      <w:r>
        <w:t>Coventry University (London)</w:t>
      </w:r>
    </w:p>
    <w:p w:rsidR="004E3A63" w:rsidP="006826E9" w:rsidRDefault="006826E9" w14:paraId="4AFB8D6D" w14:textId="4B826A9D">
      <w:pPr>
        <w:pStyle w:val="Heading3"/>
      </w:pPr>
      <w:r>
        <w:t>Undergraduate</w:t>
      </w:r>
    </w:p>
    <w:p w:rsidRPr="00EA0914" w:rsidR="00EA0914" w:rsidP="00EA0914" w:rsidRDefault="00EA0914" w14:paraId="63EC4A3A" w14:textId="0FC50289">
      <w:hyperlink w:history="1" r:id="rId16">
        <w:r w:rsidRPr="00EA0914">
          <w:rPr>
            <w:rStyle w:val="Hyperlink"/>
          </w:rPr>
          <w:t>Coventry University London Search</w:t>
        </w:r>
      </w:hyperlink>
    </w:p>
    <w:p w:rsidRPr="003870D4" w:rsidR="006826E9" w:rsidP="003854D6" w:rsidRDefault="00147828" w14:paraId="05B3F865" w14:textId="13221AA9">
      <w:pPr>
        <w:rPr>
          <w:b/>
          <w:bCs/>
        </w:rPr>
      </w:pPr>
      <w:r w:rsidRPr="04DA42C3" w:rsidR="00147828">
        <w:rPr>
          <w:b w:val="1"/>
          <w:bCs w:val="1"/>
        </w:rPr>
        <w:t>BA Global Business Management</w:t>
      </w:r>
    </w:p>
    <w:p w:rsidR="00324C0A" w:rsidP="003854D6" w:rsidRDefault="00324C0A" w14:paraId="511248DC" w14:textId="788BFF89">
      <w:r>
        <w:t>Year 1:</w:t>
      </w:r>
    </w:p>
    <w:p w:rsidR="00324C0A" w:rsidP="00324C0A" w:rsidRDefault="00324C0A" w14:paraId="30569E46" w14:textId="03EA66B3">
      <w:pPr>
        <w:pStyle w:val="ListParagraph"/>
        <w:numPr>
          <w:ilvl w:val="0"/>
          <w:numId w:val="1"/>
        </w:numPr>
      </w:pPr>
      <w:r>
        <w:t>Business Economics</w:t>
      </w:r>
    </w:p>
    <w:p w:rsidR="00324C0A" w:rsidP="00324C0A" w:rsidRDefault="00324C0A" w14:paraId="113664D9" w14:textId="3F1A5C4F">
      <w:pPr>
        <w:pStyle w:val="ListParagraph"/>
        <w:numPr>
          <w:ilvl w:val="0"/>
          <w:numId w:val="1"/>
        </w:numPr>
      </w:pPr>
      <w:r>
        <w:t>International Business Environment</w:t>
      </w:r>
    </w:p>
    <w:p w:rsidR="00324C0A" w:rsidP="00324C0A" w:rsidRDefault="00324C0A" w14:paraId="401D2B3B" w14:textId="12D531DC">
      <w:pPr>
        <w:pStyle w:val="ListParagraph"/>
        <w:numPr>
          <w:ilvl w:val="0"/>
          <w:numId w:val="1"/>
        </w:numPr>
      </w:pPr>
      <w:r>
        <w:t>Marketing Essentials</w:t>
      </w:r>
    </w:p>
    <w:p w:rsidR="00324C0A" w:rsidP="00324C0A" w:rsidRDefault="00324C0A" w14:paraId="0018AD8F" w14:textId="4617B88A">
      <w:pPr>
        <w:pStyle w:val="ListParagraph"/>
        <w:numPr>
          <w:ilvl w:val="0"/>
          <w:numId w:val="1"/>
        </w:numPr>
      </w:pPr>
      <w:r>
        <w:t>Digital Technology and Business Decision-Making</w:t>
      </w:r>
    </w:p>
    <w:p w:rsidR="00324C0A" w:rsidP="00324C0A" w:rsidRDefault="00324C0A" w14:paraId="4493DD1C" w14:textId="1BFB9B87">
      <w:r>
        <w:t>Year 2:</w:t>
      </w:r>
    </w:p>
    <w:p w:rsidR="00324C0A" w:rsidP="002334B4" w:rsidRDefault="002334B4" w14:paraId="3D12B330" w14:textId="3B35610E">
      <w:pPr>
        <w:pStyle w:val="ListParagraph"/>
        <w:numPr>
          <w:ilvl w:val="0"/>
          <w:numId w:val="1"/>
        </w:numPr>
      </w:pPr>
      <w:r>
        <w:t>Research Methods and Applications</w:t>
      </w:r>
    </w:p>
    <w:p w:rsidR="002334B4" w:rsidP="002334B4" w:rsidRDefault="002334B4" w14:paraId="686752ED" w14:textId="0B4CDFCE">
      <w:pPr>
        <w:pStyle w:val="ListParagraph"/>
        <w:numPr>
          <w:ilvl w:val="0"/>
          <w:numId w:val="1"/>
        </w:numPr>
      </w:pPr>
      <w:r>
        <w:t>Accounting and Finance for Business</w:t>
      </w:r>
    </w:p>
    <w:p w:rsidR="002334B4" w:rsidP="002334B4" w:rsidRDefault="002334B4" w14:paraId="758DCD97" w14:textId="19DB933B">
      <w:pPr>
        <w:pStyle w:val="ListParagraph"/>
        <w:numPr>
          <w:ilvl w:val="0"/>
          <w:numId w:val="1"/>
        </w:numPr>
      </w:pPr>
      <w:r>
        <w:t>Human Resource Development and Management</w:t>
      </w:r>
    </w:p>
    <w:p w:rsidR="002334B4" w:rsidP="002334B4" w:rsidRDefault="002334B4" w14:paraId="3A2A2C4B" w14:textId="40F25B67">
      <w:pPr>
        <w:pStyle w:val="ListParagraph"/>
        <w:numPr>
          <w:ilvl w:val="0"/>
          <w:numId w:val="1"/>
        </w:numPr>
      </w:pPr>
      <w:r>
        <w:t>Sustainable Business Growth</w:t>
      </w:r>
    </w:p>
    <w:p w:rsidR="002334B4" w:rsidP="002334B4" w:rsidRDefault="002334B4" w14:paraId="78AE6202" w14:textId="538FF2C2">
      <w:r>
        <w:lastRenderedPageBreak/>
        <w:t>Year 3:</w:t>
      </w:r>
    </w:p>
    <w:p w:rsidR="002334B4" w:rsidP="003870D4" w:rsidRDefault="003870D4" w14:paraId="20D44111" w14:textId="0AD94F8C">
      <w:pPr>
        <w:pStyle w:val="ListParagraph"/>
        <w:numPr>
          <w:ilvl w:val="0"/>
          <w:numId w:val="1"/>
        </w:numPr>
      </w:pPr>
      <w:r>
        <w:t>Applied Business Project (30 credits)</w:t>
      </w:r>
    </w:p>
    <w:p w:rsidR="003870D4" w:rsidP="003870D4" w:rsidRDefault="003870D4" w14:paraId="7050764E" w14:textId="601C1ADA">
      <w:pPr>
        <w:pStyle w:val="ListParagraph"/>
        <w:numPr>
          <w:ilvl w:val="0"/>
          <w:numId w:val="1"/>
        </w:numPr>
      </w:pPr>
      <w:r>
        <w:t>Business Strategies in a Global Context</w:t>
      </w:r>
    </w:p>
    <w:p w:rsidR="003870D4" w:rsidP="003870D4" w:rsidRDefault="003870D4" w14:paraId="57922633" w14:textId="4E014214">
      <w:pPr>
        <w:pStyle w:val="ListParagraph"/>
        <w:numPr>
          <w:ilvl w:val="0"/>
          <w:numId w:val="1"/>
        </w:numPr>
      </w:pPr>
      <w:r>
        <w:t>Entrepreneurship and Innovation</w:t>
      </w:r>
    </w:p>
    <w:p w:rsidR="003870D4" w:rsidP="003870D4" w:rsidRDefault="003870D4" w14:paraId="362F73ED" w14:textId="0849867C">
      <w:pPr>
        <w:pStyle w:val="ListParagraph"/>
        <w:numPr>
          <w:ilvl w:val="0"/>
          <w:numId w:val="1"/>
        </w:numPr>
        <w:rPr/>
      </w:pPr>
      <w:r w:rsidR="003870D4">
        <w:rPr/>
        <w:t>Leadership and Corporate Ethics</w:t>
      </w:r>
    </w:p>
    <w:p w:rsidR="004E3A63" w:rsidP="006826E9" w:rsidRDefault="004E3A63" w14:paraId="13C23D0F" w14:textId="3F4356F9">
      <w:pPr>
        <w:pStyle w:val="Heading3"/>
      </w:pPr>
      <w:r>
        <w:t>Postgraduate</w:t>
      </w:r>
    </w:p>
    <w:p w:rsidR="004E3A63" w:rsidP="003854D6" w:rsidRDefault="004E3A63" w14:paraId="7B967585" w14:textId="65DD4CB9">
      <w:pPr>
        <w:rPr>
          <w:b/>
          <w:bCs/>
        </w:rPr>
      </w:pPr>
      <w:r w:rsidRPr="00435A13">
        <w:rPr>
          <w:b/>
          <w:bCs/>
        </w:rPr>
        <w:t>Global Business MBA</w:t>
      </w:r>
    </w:p>
    <w:p w:rsidRPr="00435A13" w:rsidR="003101D1" w:rsidP="003101D1" w:rsidRDefault="003101D1" w14:paraId="69BDFDCF" w14:textId="7C60C01F">
      <w:pPr>
        <w:rPr>
          <w:b/>
          <w:bCs/>
        </w:rPr>
      </w:pPr>
      <w:hyperlink w:history="1" r:id="rId17">
        <w:r w:rsidRPr="003101D1">
          <w:rPr>
            <w:rStyle w:val="Hyperlink"/>
            <w:b/>
            <w:bCs/>
          </w:rPr>
          <w:t>MBA Global Business | Coventry University London</w:t>
        </w:r>
      </w:hyperlink>
    </w:p>
    <w:p w:rsidR="00435A13" w:rsidP="003854D6" w:rsidRDefault="00435A13" w14:paraId="6A60E32F" w14:textId="237D9F02">
      <w:r>
        <w:t>Full-time 1 year or 2 years with professional placement, 3 intakes</w:t>
      </w:r>
    </w:p>
    <w:p w:rsidR="00435A13" w:rsidP="003854D6" w:rsidRDefault="00435A13" w14:paraId="1D282D28" w14:textId="0D4E34BB">
      <w:r>
        <w:t>Entry requirements:</w:t>
      </w:r>
      <w:r w:rsidR="00D06B81">
        <w:t xml:space="preserve"> 2:2 or equi</w:t>
      </w:r>
      <w:r w:rsidR="00CA6B1C">
        <w:t>valent/professional qualifications/work experience will be considered.</w:t>
      </w:r>
    </w:p>
    <w:p w:rsidR="00CA6B1C" w:rsidP="00CA6B1C" w:rsidRDefault="00CA6B1C" w14:paraId="003C2E6C" w14:textId="73D0E77A">
      <w:pPr>
        <w:pStyle w:val="ListParagraph"/>
        <w:numPr>
          <w:ilvl w:val="0"/>
          <w:numId w:val="1"/>
        </w:numPr>
      </w:pPr>
      <w:r>
        <w:t>Leadership, Strategy and Change</w:t>
      </w:r>
    </w:p>
    <w:p w:rsidR="00CA6B1C" w:rsidP="00CA6B1C" w:rsidRDefault="00CA6B1C" w14:paraId="1CD84C31" w14:textId="6B0818ED">
      <w:pPr>
        <w:pStyle w:val="ListParagraph"/>
        <w:numPr>
          <w:ilvl w:val="0"/>
          <w:numId w:val="1"/>
        </w:numPr>
      </w:pPr>
      <w:r>
        <w:lastRenderedPageBreak/>
        <w:t>Strategic Financial Management and Analysis</w:t>
      </w:r>
    </w:p>
    <w:p w:rsidR="00CA6B1C" w:rsidP="00CA6B1C" w:rsidRDefault="00CA6B1C" w14:paraId="16C5915D" w14:textId="259DE4AE">
      <w:pPr>
        <w:pStyle w:val="ListParagraph"/>
        <w:numPr>
          <w:ilvl w:val="0"/>
          <w:numId w:val="1"/>
        </w:numPr>
      </w:pPr>
      <w:r>
        <w:t>Entrepreneurship and Innovation</w:t>
      </w:r>
    </w:p>
    <w:p w:rsidR="00CA6B1C" w:rsidP="00CA6B1C" w:rsidRDefault="00CA6B1C" w14:paraId="72150AC7" w14:textId="7A36B273">
      <w:pPr>
        <w:pStyle w:val="ListParagraph"/>
        <w:numPr>
          <w:ilvl w:val="0"/>
          <w:numId w:val="1"/>
        </w:numPr>
      </w:pPr>
      <w:r>
        <w:t>Corporate Sustainability and Ethics in a Digital Age</w:t>
      </w:r>
    </w:p>
    <w:p w:rsidR="00CA6B1C" w:rsidP="00CA6B1C" w:rsidRDefault="00440046" w14:paraId="15432BD5" w14:textId="0DBF0F9D">
      <w:pPr>
        <w:pStyle w:val="ListParagraph"/>
        <w:numPr>
          <w:ilvl w:val="0"/>
          <w:numId w:val="1"/>
        </w:numPr>
      </w:pPr>
      <w:r>
        <w:t>One of:</w:t>
      </w:r>
    </w:p>
    <w:p w:rsidR="003101D1" w:rsidP="003101D1" w:rsidRDefault="003101D1" w14:paraId="040F8541" w14:textId="21756079">
      <w:pPr>
        <w:pStyle w:val="ListParagraph"/>
        <w:numPr>
          <w:ilvl w:val="1"/>
          <w:numId w:val="1"/>
        </w:numPr>
      </w:pPr>
      <w:r>
        <w:t>Dissertation</w:t>
      </w:r>
    </w:p>
    <w:p w:rsidR="003101D1" w:rsidP="003101D1" w:rsidRDefault="003101D1" w14:paraId="181F1C2B" w14:textId="576FC1DB">
      <w:pPr>
        <w:pStyle w:val="ListParagraph"/>
        <w:numPr>
          <w:ilvl w:val="1"/>
          <w:numId w:val="1"/>
        </w:numPr>
      </w:pPr>
      <w:r>
        <w:t>Internship Project</w:t>
      </w:r>
    </w:p>
    <w:p w:rsidR="007963B1" w:rsidP="007963B1" w:rsidRDefault="007963B1" w14:paraId="47D7F185" w14:textId="77777777"/>
    <w:p w:rsidR="009D5847" w:rsidP="009D5847" w:rsidRDefault="009D5847" w14:paraId="07C054CA" w14:textId="05B00E90">
      <w:pPr>
        <w:pStyle w:val="Heading2"/>
      </w:pPr>
      <w:r>
        <w:t>Birkbeck University of London</w:t>
      </w:r>
    </w:p>
    <w:p w:rsidR="009D5847" w:rsidP="009D5847" w:rsidRDefault="009D5847" w14:paraId="6EAEB797" w14:textId="140A7EE7">
      <w:pPr>
        <w:pStyle w:val="Heading3"/>
      </w:pPr>
      <w:r>
        <w:t>Undergraduate</w:t>
      </w:r>
    </w:p>
    <w:p w:rsidR="0028073E" w:rsidP="0028073E" w:rsidRDefault="0028073E" w14:paraId="77B1DF19" w14:textId="246EA55A">
      <w:hyperlink r:id="R02e93e84bfd34a8f">
        <w:r w:rsidRPr="04DA42C3" w:rsidR="0028073E">
          <w:rPr>
            <w:rStyle w:val="Hyperlink"/>
          </w:rPr>
          <w:t>Undergraduate — Birkbeck, University of London</w:t>
        </w:r>
      </w:hyperlink>
    </w:p>
    <w:p w:rsidRPr="003E6A43" w:rsidR="009D5847" w:rsidP="007963B1" w:rsidRDefault="009D5847" w14:paraId="009AB817" w14:textId="05456964">
      <w:pPr>
        <w:rPr>
          <w:b/>
          <w:bCs/>
        </w:rPr>
      </w:pPr>
      <w:r w:rsidRPr="04DA42C3" w:rsidR="009D5847">
        <w:rPr>
          <w:b w:val="1"/>
          <w:bCs w:val="1"/>
        </w:rPr>
        <w:t>BSc Business Management</w:t>
      </w:r>
    </w:p>
    <w:p w:rsidR="004862A2" w:rsidP="007963B1" w:rsidRDefault="00117BF9" w14:paraId="79C79376" w14:textId="49F83408">
      <w:r>
        <w:t>Year 1:</w:t>
      </w:r>
    </w:p>
    <w:p w:rsidR="00A25D95" w:rsidP="00A25D95" w:rsidRDefault="00A25D95" w14:paraId="6358B324" w14:textId="77777777">
      <w:pPr>
        <w:pStyle w:val="ListParagraph"/>
        <w:numPr>
          <w:ilvl w:val="0"/>
          <w:numId w:val="1"/>
        </w:numPr>
      </w:pPr>
      <w:r>
        <w:t>Business Data Analysis</w:t>
      </w:r>
    </w:p>
    <w:p w:rsidR="00A25D95" w:rsidP="00A25D95" w:rsidRDefault="00A25D95" w14:paraId="5CDD6828" w14:textId="77777777">
      <w:pPr>
        <w:pStyle w:val="ListParagraph"/>
        <w:numPr>
          <w:ilvl w:val="0"/>
          <w:numId w:val="1"/>
        </w:numPr>
      </w:pPr>
      <w:r>
        <w:t>Business Information Systems</w:t>
      </w:r>
    </w:p>
    <w:p w:rsidR="00A25D95" w:rsidP="00A25D95" w:rsidRDefault="00A25D95" w14:paraId="34F1BEF1" w14:textId="77777777">
      <w:pPr>
        <w:pStyle w:val="ListParagraph"/>
        <w:numPr>
          <w:ilvl w:val="0"/>
          <w:numId w:val="1"/>
        </w:numPr>
      </w:pPr>
      <w:r>
        <w:t>Introduction to Accounting</w:t>
      </w:r>
    </w:p>
    <w:p w:rsidR="00A25D95" w:rsidP="00A25D95" w:rsidRDefault="00A25D95" w14:paraId="3936F96B" w14:textId="77777777">
      <w:pPr>
        <w:pStyle w:val="ListParagraph"/>
        <w:numPr>
          <w:ilvl w:val="0"/>
          <w:numId w:val="1"/>
        </w:numPr>
      </w:pPr>
      <w:r>
        <w:t>Personal and Academic Skills for Success</w:t>
      </w:r>
    </w:p>
    <w:p w:rsidR="00A25D95" w:rsidP="00A25D95" w:rsidRDefault="00A25D95" w14:paraId="0D0B5DDC" w14:textId="77777777">
      <w:pPr>
        <w:pStyle w:val="ListParagraph"/>
        <w:numPr>
          <w:ilvl w:val="0"/>
          <w:numId w:val="1"/>
        </w:numPr>
      </w:pPr>
      <w:r>
        <w:t>Principles of Marketing (Undergraduate)</w:t>
      </w:r>
    </w:p>
    <w:p w:rsidR="00A25D95" w:rsidP="00A25D95" w:rsidRDefault="00A25D95" w14:paraId="081C6830" w14:textId="77777777">
      <w:pPr>
        <w:pStyle w:val="ListParagraph"/>
        <w:numPr>
          <w:ilvl w:val="0"/>
          <w:numId w:val="1"/>
        </w:numPr>
      </w:pPr>
      <w:r>
        <w:t>The Economics of the Firm</w:t>
      </w:r>
    </w:p>
    <w:p w:rsidR="00A25D95" w:rsidP="00A25D95" w:rsidRDefault="00A25D95" w14:paraId="44D5B3CF" w14:textId="77777777">
      <w:pPr>
        <w:pStyle w:val="ListParagraph"/>
        <w:numPr>
          <w:ilvl w:val="0"/>
          <w:numId w:val="1"/>
        </w:numPr>
      </w:pPr>
      <w:r>
        <w:t>Understanding Management</w:t>
      </w:r>
    </w:p>
    <w:p w:rsidR="00117BF9" w:rsidP="00A25D95" w:rsidRDefault="00A25D95" w14:paraId="23817EDD" w14:textId="555FD2C8">
      <w:pPr>
        <w:pStyle w:val="ListParagraph"/>
        <w:numPr>
          <w:ilvl w:val="0"/>
          <w:numId w:val="1"/>
        </w:numPr>
      </w:pPr>
      <w:r>
        <w:t>Understanding Organisations</w:t>
      </w:r>
    </w:p>
    <w:p w:rsidR="00A25D95" w:rsidP="00A25D95" w:rsidRDefault="00A25D95" w14:paraId="2C7AE634" w14:textId="74A5367A">
      <w:r>
        <w:t>Year 2:</w:t>
      </w:r>
    </w:p>
    <w:p w:rsidR="00A25D95" w:rsidP="00A25D95" w:rsidRDefault="00A25D95" w14:paraId="78B11E4C" w14:textId="77777777">
      <w:pPr>
        <w:pStyle w:val="ListParagraph"/>
        <w:numPr>
          <w:ilvl w:val="0"/>
          <w:numId w:val="1"/>
        </w:numPr>
      </w:pPr>
      <w:r>
        <w:t>International Business</w:t>
      </w:r>
    </w:p>
    <w:p w:rsidR="00A25D95" w:rsidP="00A25D95" w:rsidRDefault="00A25D95" w14:paraId="3DE43CED" w14:textId="77777777">
      <w:pPr>
        <w:pStyle w:val="ListParagraph"/>
        <w:numPr>
          <w:ilvl w:val="0"/>
          <w:numId w:val="1"/>
        </w:numPr>
      </w:pPr>
      <w:r>
        <w:t>Management of Innovation</w:t>
      </w:r>
    </w:p>
    <w:p w:rsidR="00A25D95" w:rsidP="00A25D95" w:rsidRDefault="00A25D95" w14:paraId="7802188D" w14:textId="77777777">
      <w:pPr>
        <w:pStyle w:val="ListParagraph"/>
        <w:numPr>
          <w:ilvl w:val="0"/>
          <w:numId w:val="1"/>
        </w:numPr>
      </w:pPr>
      <w:r>
        <w:t>Operations Management</w:t>
      </w:r>
    </w:p>
    <w:p w:rsidR="00A25D95" w:rsidP="00A25D95" w:rsidRDefault="00A25D95" w14:paraId="0374CBDE" w14:textId="77777777">
      <w:pPr>
        <w:pStyle w:val="ListParagraph"/>
        <w:numPr>
          <w:ilvl w:val="0"/>
          <w:numId w:val="1"/>
        </w:numPr>
      </w:pPr>
      <w:r>
        <w:t>Organizational Change</w:t>
      </w:r>
    </w:p>
    <w:p w:rsidR="00A25D95" w:rsidP="00A25D95" w:rsidRDefault="00A25D95" w14:paraId="32BDB3D4" w14:textId="77777777">
      <w:pPr>
        <w:pStyle w:val="ListParagraph"/>
        <w:numPr>
          <w:ilvl w:val="0"/>
          <w:numId w:val="1"/>
        </w:numPr>
      </w:pPr>
      <w:r>
        <w:t>People Management</w:t>
      </w:r>
    </w:p>
    <w:p w:rsidR="00A25D95" w:rsidP="00A25D95" w:rsidRDefault="00A25D95" w14:paraId="32A89DFD" w14:textId="77777777">
      <w:pPr>
        <w:pStyle w:val="ListParagraph"/>
        <w:numPr>
          <w:ilvl w:val="0"/>
          <w:numId w:val="1"/>
        </w:numPr>
      </w:pPr>
      <w:r>
        <w:t>Research Methods (Undergraduate)</w:t>
      </w:r>
    </w:p>
    <w:p w:rsidR="00A25D95" w:rsidP="00A25D95" w:rsidRDefault="00A25D95" w14:paraId="736FECAA" w14:textId="09C1C1D0">
      <w:pPr>
        <w:pStyle w:val="ListParagraph"/>
        <w:numPr>
          <w:ilvl w:val="0"/>
          <w:numId w:val="1"/>
        </w:numPr>
      </w:pPr>
      <w:r>
        <w:t>Understanding the Economy</w:t>
      </w:r>
    </w:p>
    <w:p w:rsidR="002E47FD" w:rsidP="00A25D95" w:rsidRDefault="002E47FD" w14:paraId="702DDD67" w14:textId="670C3FC6">
      <w:pPr>
        <w:pStyle w:val="ListParagraph"/>
        <w:numPr>
          <w:ilvl w:val="0"/>
          <w:numId w:val="1"/>
        </w:numPr>
      </w:pPr>
      <w:r>
        <w:t>Options:</w:t>
      </w:r>
    </w:p>
    <w:p w:rsidR="002E47FD" w:rsidP="002E47FD" w:rsidRDefault="002E47FD" w14:paraId="4A319A46" w14:textId="77777777">
      <w:pPr>
        <w:pStyle w:val="ListParagraph"/>
        <w:numPr>
          <w:ilvl w:val="1"/>
          <w:numId w:val="1"/>
        </w:numPr>
      </w:pPr>
      <w:r>
        <w:t>Digital Marketing</w:t>
      </w:r>
    </w:p>
    <w:p w:rsidR="002E47FD" w:rsidP="002E47FD" w:rsidRDefault="002E47FD" w14:paraId="6BF84632" w14:textId="77777777">
      <w:pPr>
        <w:pStyle w:val="ListParagraph"/>
        <w:numPr>
          <w:ilvl w:val="1"/>
          <w:numId w:val="1"/>
        </w:numPr>
      </w:pPr>
      <w:r>
        <w:t>Financial Management</w:t>
      </w:r>
    </w:p>
    <w:p w:rsidR="002E47FD" w:rsidP="002E47FD" w:rsidRDefault="002E47FD" w14:paraId="2EA9D30B" w14:textId="77777777">
      <w:pPr>
        <w:pStyle w:val="ListParagraph"/>
        <w:numPr>
          <w:ilvl w:val="1"/>
          <w:numId w:val="1"/>
        </w:numPr>
      </w:pPr>
      <w:r>
        <w:lastRenderedPageBreak/>
        <w:t>Financial Reporting</w:t>
      </w:r>
    </w:p>
    <w:p w:rsidR="002E47FD" w:rsidP="002E47FD" w:rsidRDefault="002E47FD" w14:paraId="44120F9C" w14:textId="77777777">
      <w:pPr>
        <w:pStyle w:val="ListParagraph"/>
        <w:numPr>
          <w:ilvl w:val="1"/>
          <w:numId w:val="1"/>
        </w:numPr>
      </w:pPr>
      <w:r>
        <w:t>International Marketing</w:t>
      </w:r>
    </w:p>
    <w:p w:rsidR="002E47FD" w:rsidP="002E47FD" w:rsidRDefault="002E47FD" w14:paraId="03ED9982" w14:textId="77777777">
      <w:pPr>
        <w:pStyle w:val="ListParagraph"/>
        <w:numPr>
          <w:ilvl w:val="1"/>
          <w:numId w:val="1"/>
        </w:numPr>
      </w:pPr>
      <w:r>
        <w:t>Management Accounting</w:t>
      </w:r>
    </w:p>
    <w:p w:rsidR="002E47FD" w:rsidP="002E47FD" w:rsidRDefault="002E47FD" w14:paraId="4D26CECB" w14:textId="77777777">
      <w:pPr>
        <w:pStyle w:val="ListParagraph"/>
        <w:numPr>
          <w:ilvl w:val="1"/>
          <w:numId w:val="1"/>
        </w:numPr>
      </w:pPr>
      <w:r>
        <w:t>Managing Digital Transformation</w:t>
      </w:r>
    </w:p>
    <w:p w:rsidR="002E47FD" w:rsidP="002E47FD" w:rsidRDefault="002E47FD" w14:paraId="64D80EEC" w14:textId="77777777">
      <w:pPr>
        <w:pStyle w:val="ListParagraph"/>
        <w:numPr>
          <w:ilvl w:val="1"/>
          <w:numId w:val="1"/>
        </w:numPr>
      </w:pPr>
      <w:r>
        <w:t>Marketing Communications</w:t>
      </w:r>
    </w:p>
    <w:p w:rsidR="002E47FD" w:rsidP="002E47FD" w:rsidRDefault="002E47FD" w14:paraId="4FC15105" w14:textId="77777777">
      <w:pPr>
        <w:pStyle w:val="ListParagraph"/>
        <w:numPr>
          <w:ilvl w:val="1"/>
          <w:numId w:val="1"/>
        </w:numPr>
      </w:pPr>
      <w:r>
        <w:t>Services Marketing</w:t>
      </w:r>
    </w:p>
    <w:p w:rsidR="002E47FD" w:rsidP="002E47FD" w:rsidRDefault="002E47FD" w14:paraId="4043FF2A" w14:textId="464E0C20">
      <w:pPr>
        <w:pStyle w:val="ListParagraph"/>
        <w:numPr>
          <w:ilvl w:val="1"/>
          <w:numId w:val="1"/>
        </w:numPr>
      </w:pPr>
      <w:r>
        <w:t>Sustainability and Stakeholder Marketing</w:t>
      </w:r>
    </w:p>
    <w:p w:rsidR="00A25D95" w:rsidP="00A25D95" w:rsidRDefault="00A25D95" w14:paraId="714B64BC" w14:textId="66E64DF5">
      <w:r>
        <w:t>Year 3:</w:t>
      </w:r>
    </w:p>
    <w:p w:rsidR="00A25D95" w:rsidP="00A25D95" w:rsidRDefault="00A25D95" w14:paraId="6DCC5A22" w14:textId="77777777">
      <w:pPr>
        <w:pStyle w:val="ListParagraph"/>
        <w:numPr>
          <w:ilvl w:val="0"/>
          <w:numId w:val="1"/>
        </w:numPr>
      </w:pPr>
      <w:r>
        <w:t>Business Project</w:t>
      </w:r>
    </w:p>
    <w:p w:rsidR="00A25D95" w:rsidP="00A25D95" w:rsidRDefault="00A25D95" w14:paraId="53AAB679" w14:textId="77777777">
      <w:pPr>
        <w:pStyle w:val="ListParagraph"/>
        <w:numPr>
          <w:ilvl w:val="0"/>
          <w:numId w:val="1"/>
        </w:numPr>
      </w:pPr>
      <w:r>
        <w:t>Marketing Strategy</w:t>
      </w:r>
    </w:p>
    <w:p w:rsidR="00A25D95" w:rsidP="00A25D95" w:rsidRDefault="00A25D95" w14:paraId="57271DFE" w14:textId="1AA631CD">
      <w:pPr>
        <w:pStyle w:val="ListParagraph"/>
        <w:numPr>
          <w:ilvl w:val="0"/>
          <w:numId w:val="1"/>
        </w:numPr>
      </w:pPr>
      <w:r>
        <w:t xml:space="preserve">Project Management </w:t>
      </w:r>
    </w:p>
    <w:p w:rsidR="00A25D95" w:rsidP="00A25D95" w:rsidRDefault="00A25D95" w14:paraId="1E845AC3" w14:textId="199624DD">
      <w:pPr>
        <w:pStyle w:val="ListParagraph"/>
        <w:numPr>
          <w:ilvl w:val="0"/>
          <w:numId w:val="1"/>
        </w:numPr>
      </w:pPr>
      <w:r>
        <w:t>Strategic Management</w:t>
      </w:r>
    </w:p>
    <w:p w:rsidR="002E47FD" w:rsidP="00A25D95" w:rsidRDefault="002E47FD" w14:paraId="4A5B0FE1" w14:textId="510EBCA1">
      <w:pPr>
        <w:pStyle w:val="ListParagraph"/>
        <w:numPr>
          <w:ilvl w:val="0"/>
          <w:numId w:val="1"/>
        </w:numPr>
      </w:pPr>
      <w:r>
        <w:t>Options:</w:t>
      </w:r>
    </w:p>
    <w:p w:rsidR="002E47FD" w:rsidP="002E47FD" w:rsidRDefault="002E47FD" w14:paraId="75848B4D" w14:textId="77777777">
      <w:pPr>
        <w:pStyle w:val="ListParagraph"/>
        <w:numPr>
          <w:ilvl w:val="1"/>
          <w:numId w:val="1"/>
        </w:numPr>
      </w:pPr>
      <w:r>
        <w:t>Accounting Theory</w:t>
      </w:r>
    </w:p>
    <w:p w:rsidR="002E47FD" w:rsidP="002E47FD" w:rsidRDefault="002E47FD" w14:paraId="78E0F2B1" w14:textId="77777777">
      <w:pPr>
        <w:pStyle w:val="ListParagraph"/>
        <w:numPr>
          <w:ilvl w:val="1"/>
          <w:numId w:val="1"/>
        </w:numPr>
      </w:pPr>
      <w:r>
        <w:t>Auditing</w:t>
      </w:r>
    </w:p>
    <w:p w:rsidR="002E47FD" w:rsidP="002E47FD" w:rsidRDefault="002E47FD" w14:paraId="68CB7BE4" w14:textId="77777777">
      <w:pPr>
        <w:pStyle w:val="ListParagraph"/>
        <w:numPr>
          <w:ilvl w:val="1"/>
          <w:numId w:val="1"/>
        </w:numPr>
      </w:pPr>
      <w:r>
        <w:t>Brand Development</w:t>
      </w:r>
    </w:p>
    <w:p w:rsidR="002E47FD" w:rsidP="002E47FD" w:rsidRDefault="002E47FD" w14:paraId="615CC2F3" w14:textId="77777777">
      <w:pPr>
        <w:pStyle w:val="ListParagraph"/>
        <w:numPr>
          <w:ilvl w:val="1"/>
          <w:numId w:val="1"/>
        </w:numPr>
      </w:pPr>
      <w:r>
        <w:t>Contemporary Perspectives in Employment Relations</w:t>
      </w:r>
    </w:p>
    <w:p w:rsidR="002E47FD" w:rsidP="002E47FD" w:rsidRDefault="002E47FD" w14:paraId="3EAFDE69" w14:textId="77777777">
      <w:pPr>
        <w:pStyle w:val="ListParagraph"/>
        <w:numPr>
          <w:ilvl w:val="1"/>
          <w:numId w:val="1"/>
        </w:numPr>
      </w:pPr>
      <w:r>
        <w:t>International Financial Management</w:t>
      </w:r>
    </w:p>
    <w:p w:rsidR="002E47FD" w:rsidP="002E47FD" w:rsidRDefault="002E47FD" w14:paraId="7BF43ED4" w14:textId="77777777">
      <w:pPr>
        <w:pStyle w:val="ListParagraph"/>
        <w:numPr>
          <w:ilvl w:val="1"/>
          <w:numId w:val="1"/>
        </w:numPr>
      </w:pPr>
      <w:r>
        <w:t>International Operations</w:t>
      </w:r>
    </w:p>
    <w:p w:rsidR="002E47FD" w:rsidP="002E47FD" w:rsidRDefault="002E47FD" w14:paraId="641B3F4D" w14:textId="77777777">
      <w:pPr>
        <w:pStyle w:val="ListParagraph"/>
        <w:numPr>
          <w:ilvl w:val="1"/>
          <w:numId w:val="1"/>
        </w:numPr>
      </w:pPr>
      <w:r>
        <w:t>Introduction to Corporate Responsibility</w:t>
      </w:r>
    </w:p>
    <w:p w:rsidR="002E47FD" w:rsidP="002E47FD" w:rsidRDefault="002E47FD" w14:paraId="04586995" w14:textId="77777777">
      <w:pPr>
        <w:pStyle w:val="ListParagraph"/>
        <w:numPr>
          <w:ilvl w:val="1"/>
          <w:numId w:val="1"/>
        </w:numPr>
      </w:pPr>
      <w:r>
        <w:t>Knowledge Management</w:t>
      </w:r>
    </w:p>
    <w:p w:rsidR="002E47FD" w:rsidP="002E47FD" w:rsidRDefault="002E47FD" w14:paraId="4ED72F3A" w14:textId="77777777">
      <w:pPr>
        <w:pStyle w:val="ListParagraph"/>
        <w:numPr>
          <w:ilvl w:val="1"/>
          <w:numId w:val="1"/>
        </w:numPr>
      </w:pPr>
      <w:r>
        <w:t>Marketing Strategy</w:t>
      </w:r>
    </w:p>
    <w:p w:rsidR="002E47FD" w:rsidP="002E47FD" w:rsidRDefault="002E47FD" w14:paraId="40F2F44E" w14:textId="303BA375">
      <w:pPr>
        <w:pStyle w:val="ListParagraph"/>
        <w:numPr>
          <w:ilvl w:val="1"/>
          <w:numId w:val="1"/>
        </w:numPr>
      </w:pPr>
      <w:r>
        <w:t>Taxation</w:t>
      </w:r>
    </w:p>
    <w:p w:rsidR="009D5847" w:rsidP="007963B1" w:rsidRDefault="009D5847" w14:paraId="2134414A" w14:textId="77777777"/>
    <w:p w:rsidR="009D5847" w:rsidP="009D5847" w:rsidRDefault="009D5847" w14:paraId="21C74EB0" w14:textId="33146B65">
      <w:pPr>
        <w:pStyle w:val="Heading3"/>
      </w:pPr>
      <w:r>
        <w:t>Postgraduate</w:t>
      </w:r>
    </w:p>
    <w:p w:rsidR="00CD12AF" w:rsidP="00CD12AF" w:rsidRDefault="00CD12AF" w14:paraId="175FA8A9" w14:textId="202D9818">
      <w:hyperlink r:id="Rcf3a12f4e344439b">
        <w:r w:rsidRPr="04DA42C3" w:rsidR="00CD12AF">
          <w:rPr>
            <w:rStyle w:val="Hyperlink"/>
          </w:rPr>
          <w:t>Postgraduate — Birkbeck, University of London</w:t>
        </w:r>
      </w:hyperlink>
    </w:p>
    <w:p w:rsidRPr="000956FF" w:rsidR="008133EF" w:rsidP="007963B1" w:rsidRDefault="008133EF" w14:paraId="043B35F8" w14:textId="77712485">
      <w:pPr>
        <w:rPr>
          <w:b/>
          <w:bCs/>
        </w:rPr>
      </w:pPr>
      <w:r w:rsidRPr="04DA42C3" w:rsidR="008133EF">
        <w:rPr>
          <w:b w:val="1"/>
          <w:bCs w:val="1"/>
        </w:rPr>
        <w:t>MBA</w:t>
      </w:r>
    </w:p>
    <w:p w:rsidR="008133EF" w:rsidP="00DD551A" w:rsidRDefault="00DD551A" w14:paraId="7C36E48F" w14:textId="7BFA29A9">
      <w:pPr>
        <w:pStyle w:val="ListParagraph"/>
        <w:numPr>
          <w:ilvl w:val="0"/>
          <w:numId w:val="1"/>
        </w:numPr>
      </w:pPr>
      <w:r>
        <w:t>Provocation and Enquiry (60 credits)</w:t>
      </w:r>
    </w:p>
    <w:p w:rsidR="00DD551A" w:rsidP="00DD551A" w:rsidRDefault="00DD551A" w14:paraId="46701E92" w14:textId="5028F557">
      <w:pPr>
        <w:pStyle w:val="ListParagraph"/>
        <w:numPr>
          <w:ilvl w:val="0"/>
          <w:numId w:val="1"/>
        </w:numPr>
      </w:pPr>
      <w:r>
        <w:lastRenderedPageBreak/>
        <w:t>Entrepreneurship in Action (20 credits)</w:t>
      </w:r>
    </w:p>
    <w:p w:rsidR="00DD551A" w:rsidP="00DD551A" w:rsidRDefault="00DD551A" w14:paraId="456B8220" w14:textId="12671A5F">
      <w:pPr>
        <w:pStyle w:val="ListParagraph"/>
        <w:numPr>
          <w:ilvl w:val="0"/>
          <w:numId w:val="1"/>
        </w:numPr>
      </w:pPr>
      <w:r>
        <w:t>Effecting Change: Collaboration in Practice (40 credits)</w:t>
      </w:r>
    </w:p>
    <w:p w:rsidR="00DD551A" w:rsidP="00DD551A" w:rsidRDefault="00DD551A" w14:paraId="6C3BDCD5" w14:textId="3177ED34">
      <w:pPr>
        <w:pStyle w:val="ListParagraph"/>
        <w:numPr>
          <w:ilvl w:val="0"/>
          <w:numId w:val="1"/>
        </w:numPr>
        <w:rPr/>
      </w:pPr>
      <w:r w:rsidR="00DD551A">
        <w:rPr/>
        <w:t>Extended Live Project or Dissertation (60 credits)</w:t>
      </w:r>
    </w:p>
    <w:p w:rsidR="00E4146C" w:rsidP="00E4146C" w:rsidRDefault="00E4146C" w14:paraId="10131FCB" w14:textId="0D91B3F2"/>
    <w:p w:rsidR="00E4146C" w:rsidP="00DA63E1" w:rsidRDefault="00E4146C" w14:paraId="05DCD6D9" w14:textId="5ADB26B2">
      <w:pPr>
        <w:pStyle w:val="Heading2"/>
      </w:pPr>
      <w:r>
        <w:t>London Metropolitan University</w:t>
      </w:r>
    </w:p>
    <w:p w:rsidR="000A3DCF" w:rsidP="000A3DCF" w:rsidRDefault="000A3DCF" w14:paraId="4DC5ED3A" w14:textId="172AF454">
      <w:pPr>
        <w:pStyle w:val="Heading3"/>
      </w:pPr>
      <w:hyperlink w:history="1" r:id="rId20">
        <w:r w:rsidRPr="000A3DCF">
          <w:rPr>
            <w:rStyle w:val="Hyperlink"/>
          </w:rPr>
          <w:t>Business and Law - London Metropolitan University</w:t>
        </w:r>
      </w:hyperlink>
    </w:p>
    <w:p w:rsidR="00DA63E1" w:rsidP="00104E9D" w:rsidRDefault="00DA63E1" w14:paraId="38B7B676" w14:textId="6469E6BE">
      <w:pPr>
        <w:pStyle w:val="Heading3"/>
      </w:pPr>
      <w:r w:rsidR="00DA63E1">
        <w:rPr/>
        <w:t>Undergraduate</w:t>
      </w:r>
    </w:p>
    <w:p w:rsidRPr="000A3DCF" w:rsidR="00DA63E1" w:rsidP="00E4146C" w:rsidRDefault="00423D8C" w14:paraId="350316ED" w14:textId="59FC3716">
      <w:pPr>
        <w:rPr>
          <w:b/>
          <w:bCs/>
        </w:rPr>
      </w:pPr>
      <w:r w:rsidRPr="04DA42C3" w:rsidR="00423D8C">
        <w:rPr>
          <w:b w:val="1"/>
          <w:bCs w:val="1"/>
        </w:rPr>
        <w:t>BA Business Management</w:t>
      </w:r>
    </w:p>
    <w:p w:rsidR="00FA5565" w:rsidP="00E4146C" w:rsidRDefault="00FA5565" w14:paraId="14A823E9" w14:textId="48292BF2">
      <w:r>
        <w:t>Year 1:</w:t>
      </w:r>
    </w:p>
    <w:p w:rsidR="00FA5565" w:rsidP="00FA5565" w:rsidRDefault="00FA5565" w14:paraId="0B047829" w14:textId="77777777">
      <w:pPr>
        <w:pStyle w:val="ListParagraph"/>
        <w:numPr>
          <w:ilvl w:val="0"/>
          <w:numId w:val="1"/>
        </w:numPr>
      </w:pPr>
      <w:r>
        <w:t>Financial Accounting</w:t>
      </w:r>
    </w:p>
    <w:p w:rsidR="00FA5565" w:rsidP="00FA5565" w:rsidRDefault="00FA5565" w14:paraId="45826AD3" w14:textId="77777777">
      <w:pPr>
        <w:pStyle w:val="ListParagraph"/>
        <w:numPr>
          <w:ilvl w:val="0"/>
          <w:numId w:val="1"/>
        </w:numPr>
      </w:pPr>
      <w:r>
        <w:t>Learning Through Organisations</w:t>
      </w:r>
    </w:p>
    <w:p w:rsidR="00FA5565" w:rsidP="00FA5565" w:rsidRDefault="00FA5565" w14:paraId="374907C1" w14:textId="77777777">
      <w:pPr>
        <w:pStyle w:val="ListParagraph"/>
        <w:numPr>
          <w:ilvl w:val="0"/>
          <w:numId w:val="1"/>
        </w:numPr>
      </w:pPr>
      <w:r>
        <w:t>Managing People in Organisations</w:t>
      </w:r>
    </w:p>
    <w:p w:rsidR="00FA5565" w:rsidP="00FA5565" w:rsidRDefault="00FA5565" w14:paraId="07BB4E8F" w14:textId="77777777">
      <w:pPr>
        <w:pStyle w:val="ListParagraph"/>
        <w:numPr>
          <w:ilvl w:val="0"/>
          <w:numId w:val="1"/>
        </w:numPr>
      </w:pPr>
      <w:r>
        <w:t>Principles of Management</w:t>
      </w:r>
    </w:p>
    <w:p w:rsidR="00FA5565" w:rsidP="00FA5565" w:rsidRDefault="00FA5565" w14:paraId="37C17674" w14:textId="77777777">
      <w:pPr>
        <w:pStyle w:val="ListParagraph"/>
        <w:numPr>
          <w:ilvl w:val="0"/>
          <w:numId w:val="1"/>
        </w:numPr>
      </w:pPr>
      <w:r>
        <w:t>Principles of Marketing</w:t>
      </w:r>
    </w:p>
    <w:p w:rsidR="00FA5565" w:rsidP="00FA5565" w:rsidRDefault="00FA5565" w14:paraId="13EA03F4" w14:textId="77777777">
      <w:pPr>
        <w:pStyle w:val="ListParagraph"/>
        <w:numPr>
          <w:ilvl w:val="0"/>
          <w:numId w:val="1"/>
        </w:numPr>
      </w:pPr>
      <w:r>
        <w:t>Understanding and Managing Data</w:t>
      </w:r>
    </w:p>
    <w:p w:rsidR="00FA5565" w:rsidP="00FA5565" w:rsidRDefault="00FA5565" w14:paraId="63B4CB83" w14:textId="13A669E1">
      <w:pPr>
        <w:pStyle w:val="ListParagraph"/>
        <w:numPr>
          <w:ilvl w:val="0"/>
          <w:numId w:val="1"/>
        </w:numPr>
      </w:pPr>
      <w:r>
        <w:t>Understanding the Business and Economic Environment</w:t>
      </w:r>
    </w:p>
    <w:p w:rsidR="00FA5565" w:rsidP="00FA5565" w:rsidRDefault="00FA5565" w14:paraId="3563E176" w14:textId="52952E21">
      <w:r>
        <w:t>Year 2</w:t>
      </w:r>
      <w:r w:rsidR="006A164A">
        <w:t xml:space="preserve"> (including options and </w:t>
      </w:r>
      <w:r w:rsidR="00AF1FC9">
        <w:t>alternative core modules</w:t>
      </w:r>
      <w:r w:rsidR="006A164A">
        <w:t>):</w:t>
      </w:r>
    </w:p>
    <w:p w:rsidR="006A164A" w:rsidP="006A164A" w:rsidRDefault="006A164A" w14:paraId="4C4278FA" w14:textId="77777777">
      <w:pPr>
        <w:pStyle w:val="ListParagraph"/>
        <w:numPr>
          <w:ilvl w:val="0"/>
          <w:numId w:val="1"/>
        </w:numPr>
      </w:pPr>
      <w:r>
        <w:t>Fundamentals of Project Management</w:t>
      </w:r>
    </w:p>
    <w:p w:rsidR="006A164A" w:rsidP="006A164A" w:rsidRDefault="006A164A" w14:paraId="2D27FAF1" w14:textId="77777777">
      <w:pPr>
        <w:pStyle w:val="ListParagraph"/>
        <w:numPr>
          <w:ilvl w:val="0"/>
          <w:numId w:val="1"/>
        </w:numPr>
      </w:pPr>
      <w:r>
        <w:t>International Selling and Negotiation</w:t>
      </w:r>
    </w:p>
    <w:p w:rsidR="006A164A" w:rsidP="006A164A" w:rsidRDefault="006A164A" w14:paraId="71D2CD82" w14:textId="77777777">
      <w:pPr>
        <w:pStyle w:val="ListParagraph"/>
        <w:numPr>
          <w:ilvl w:val="0"/>
          <w:numId w:val="1"/>
        </w:numPr>
      </w:pPr>
      <w:r>
        <w:t>Leadership in Practice</w:t>
      </w:r>
    </w:p>
    <w:p w:rsidR="006A164A" w:rsidP="006A164A" w:rsidRDefault="006A164A" w14:paraId="3F22EBE3" w14:textId="77777777">
      <w:pPr>
        <w:pStyle w:val="ListParagraph"/>
        <w:numPr>
          <w:ilvl w:val="0"/>
          <w:numId w:val="1"/>
        </w:numPr>
      </w:pPr>
      <w:r>
        <w:t>Organisation Design and Management</w:t>
      </w:r>
    </w:p>
    <w:p w:rsidR="006A164A" w:rsidP="006A164A" w:rsidRDefault="006A164A" w14:paraId="39C04074" w14:textId="77777777">
      <w:pPr>
        <w:pStyle w:val="ListParagraph"/>
        <w:numPr>
          <w:ilvl w:val="0"/>
          <w:numId w:val="1"/>
        </w:numPr>
      </w:pPr>
      <w:r>
        <w:t>Creating a Winning Business 1</w:t>
      </w:r>
    </w:p>
    <w:p w:rsidR="006A164A" w:rsidP="006A164A" w:rsidRDefault="006A164A" w14:paraId="1F756594" w14:textId="77777777">
      <w:pPr>
        <w:pStyle w:val="ListParagraph"/>
        <w:numPr>
          <w:ilvl w:val="0"/>
          <w:numId w:val="1"/>
        </w:numPr>
      </w:pPr>
      <w:r>
        <w:t>Learning through Work</w:t>
      </w:r>
    </w:p>
    <w:p w:rsidR="006A164A" w:rsidP="006A164A" w:rsidRDefault="006A164A" w14:paraId="75C6A485" w14:textId="77777777">
      <w:pPr>
        <w:pStyle w:val="ListParagraph"/>
        <w:numPr>
          <w:ilvl w:val="0"/>
          <w:numId w:val="1"/>
        </w:numPr>
      </w:pPr>
      <w:r>
        <w:t>Problem Solving: Methods and Analysis</w:t>
      </w:r>
    </w:p>
    <w:p w:rsidR="006A164A" w:rsidP="006A164A" w:rsidRDefault="006A164A" w14:paraId="60A286A3" w14:textId="77777777">
      <w:pPr>
        <w:pStyle w:val="ListParagraph"/>
        <w:numPr>
          <w:ilvl w:val="0"/>
          <w:numId w:val="1"/>
        </w:numPr>
      </w:pPr>
      <w:r>
        <w:t>The Practice of Consultancy</w:t>
      </w:r>
    </w:p>
    <w:p w:rsidR="006A164A" w:rsidP="006A164A" w:rsidRDefault="006A164A" w14:paraId="56141306" w14:textId="77777777">
      <w:pPr>
        <w:pStyle w:val="ListParagraph"/>
        <w:numPr>
          <w:ilvl w:val="0"/>
          <w:numId w:val="1"/>
        </w:numPr>
      </w:pPr>
      <w:r>
        <w:t>Artist Management</w:t>
      </w:r>
    </w:p>
    <w:p w:rsidR="006A164A" w:rsidP="006A164A" w:rsidRDefault="006A164A" w14:paraId="5B2AB807" w14:textId="77777777">
      <w:pPr>
        <w:pStyle w:val="ListParagraph"/>
        <w:numPr>
          <w:ilvl w:val="0"/>
          <w:numId w:val="1"/>
        </w:numPr>
      </w:pPr>
      <w:r>
        <w:t>Company and Business Law</w:t>
      </w:r>
    </w:p>
    <w:p w:rsidR="006A164A" w:rsidP="006A164A" w:rsidRDefault="006A164A" w14:paraId="10E2BF22" w14:textId="77777777">
      <w:pPr>
        <w:pStyle w:val="ListParagraph"/>
        <w:numPr>
          <w:ilvl w:val="0"/>
          <w:numId w:val="1"/>
        </w:numPr>
      </w:pPr>
      <w:r>
        <w:t>Developing Inclusive Organisations</w:t>
      </w:r>
    </w:p>
    <w:p w:rsidR="006A164A" w:rsidP="006A164A" w:rsidRDefault="006A164A" w14:paraId="65CB45FA" w14:textId="77777777">
      <w:pPr>
        <w:pStyle w:val="ListParagraph"/>
        <w:numPr>
          <w:ilvl w:val="0"/>
          <w:numId w:val="1"/>
        </w:numPr>
      </w:pPr>
      <w:r>
        <w:t>Field Trip</w:t>
      </w:r>
    </w:p>
    <w:p w:rsidR="006A164A" w:rsidP="006A164A" w:rsidRDefault="006A164A" w14:paraId="424884BA" w14:textId="77777777">
      <w:pPr>
        <w:pStyle w:val="ListParagraph"/>
        <w:numPr>
          <w:ilvl w:val="0"/>
          <w:numId w:val="1"/>
        </w:numPr>
      </w:pPr>
      <w:r>
        <w:t>Marketing Communications</w:t>
      </w:r>
    </w:p>
    <w:p w:rsidR="006A164A" w:rsidP="006A164A" w:rsidRDefault="006A164A" w14:paraId="7318A58A" w14:textId="77777777">
      <w:pPr>
        <w:pStyle w:val="ListParagraph"/>
        <w:numPr>
          <w:ilvl w:val="0"/>
          <w:numId w:val="1"/>
        </w:numPr>
      </w:pPr>
      <w:r>
        <w:t>Principles of Finance</w:t>
      </w:r>
    </w:p>
    <w:p w:rsidR="006A164A" w:rsidP="006A164A" w:rsidRDefault="006A164A" w14:paraId="13939466" w14:textId="77777777">
      <w:pPr>
        <w:pStyle w:val="ListParagraph"/>
        <w:numPr>
          <w:ilvl w:val="0"/>
          <w:numId w:val="1"/>
        </w:numPr>
      </w:pPr>
      <w:r>
        <w:t>Risk and Crisis Management</w:t>
      </w:r>
    </w:p>
    <w:p w:rsidR="00FA5565" w:rsidP="006A164A" w:rsidRDefault="006A164A" w14:paraId="2CB3A285" w14:textId="1FB0CADF">
      <w:pPr>
        <w:pStyle w:val="ListParagraph"/>
        <w:numPr>
          <w:ilvl w:val="0"/>
          <w:numId w:val="1"/>
        </w:numPr>
      </w:pPr>
      <w:r>
        <w:t>Sustainability, Business and Responsibility</w:t>
      </w:r>
    </w:p>
    <w:p w:rsidR="00AF1FC9" w:rsidP="00AF1FC9" w:rsidRDefault="00AF1FC9" w14:paraId="18CDB48F" w14:textId="3C900CE2">
      <w:r>
        <w:t>Year 3:</w:t>
      </w:r>
    </w:p>
    <w:p w:rsidR="00A27176" w:rsidP="00A27176" w:rsidRDefault="00A27176" w14:paraId="70B7C7F1" w14:textId="77777777">
      <w:pPr>
        <w:pStyle w:val="ListParagraph"/>
        <w:numPr>
          <w:ilvl w:val="0"/>
          <w:numId w:val="1"/>
        </w:numPr>
      </w:pPr>
      <w:r>
        <w:t>Financial Decision Making for Managers</w:t>
      </w:r>
    </w:p>
    <w:p w:rsidR="00A27176" w:rsidP="00A27176" w:rsidRDefault="00A27176" w14:paraId="557E4FCD" w14:textId="77777777">
      <w:pPr>
        <w:pStyle w:val="ListParagraph"/>
        <w:numPr>
          <w:ilvl w:val="0"/>
          <w:numId w:val="1"/>
        </w:numPr>
      </w:pPr>
      <w:r>
        <w:t>Leading Innovation</w:t>
      </w:r>
    </w:p>
    <w:p w:rsidR="00A27176" w:rsidP="00A27176" w:rsidRDefault="00A27176" w14:paraId="69C85100" w14:textId="77777777">
      <w:pPr>
        <w:pStyle w:val="ListParagraph"/>
        <w:numPr>
          <w:ilvl w:val="0"/>
          <w:numId w:val="1"/>
        </w:numPr>
      </w:pPr>
      <w:r>
        <w:t>Practising Business Strategy (with simulation)</w:t>
      </w:r>
    </w:p>
    <w:p w:rsidR="00A27176" w:rsidP="00A27176" w:rsidRDefault="00A27176" w14:paraId="44D84B8F" w14:textId="77777777">
      <w:pPr>
        <w:pStyle w:val="ListParagraph"/>
        <w:numPr>
          <w:ilvl w:val="0"/>
          <w:numId w:val="1"/>
        </w:numPr>
      </w:pPr>
      <w:r>
        <w:t>The Practice of Management</w:t>
      </w:r>
    </w:p>
    <w:p w:rsidR="00A27176" w:rsidP="00A27176" w:rsidRDefault="00A27176" w14:paraId="38D78FA1" w14:textId="77777777">
      <w:pPr>
        <w:pStyle w:val="ListParagraph"/>
        <w:numPr>
          <w:ilvl w:val="0"/>
          <w:numId w:val="1"/>
        </w:numPr>
      </w:pPr>
      <w:r>
        <w:t>Consultancy Project</w:t>
      </w:r>
    </w:p>
    <w:p w:rsidR="00A27176" w:rsidP="00A27176" w:rsidRDefault="00A27176" w14:paraId="40ADF5CB" w14:textId="77777777">
      <w:pPr>
        <w:pStyle w:val="ListParagraph"/>
        <w:numPr>
          <w:ilvl w:val="0"/>
          <w:numId w:val="1"/>
        </w:numPr>
      </w:pPr>
      <w:r>
        <w:t>Dissertation</w:t>
      </w:r>
    </w:p>
    <w:p w:rsidR="00A27176" w:rsidP="00A27176" w:rsidRDefault="00A27176" w14:paraId="6CBB5292" w14:textId="77777777">
      <w:pPr>
        <w:pStyle w:val="ListParagraph"/>
        <w:numPr>
          <w:ilvl w:val="0"/>
          <w:numId w:val="1"/>
        </w:numPr>
      </w:pPr>
      <w:r>
        <w:t>Creative Media Practice and Music Business Models</w:t>
      </w:r>
    </w:p>
    <w:p w:rsidR="00A27176" w:rsidP="00A27176" w:rsidRDefault="00A27176" w14:paraId="695BA578" w14:textId="77777777">
      <w:pPr>
        <w:pStyle w:val="ListParagraph"/>
        <w:numPr>
          <w:ilvl w:val="0"/>
          <w:numId w:val="1"/>
        </w:numPr>
      </w:pPr>
      <w:r>
        <w:t>Marketing Communications in Practice (Context Fashion)</w:t>
      </w:r>
    </w:p>
    <w:p w:rsidR="00A27176" w:rsidP="00A27176" w:rsidRDefault="00A27176" w14:paraId="7BE7E54D" w14:textId="77777777">
      <w:pPr>
        <w:pStyle w:val="ListParagraph"/>
        <w:numPr>
          <w:ilvl w:val="0"/>
          <w:numId w:val="1"/>
        </w:numPr>
      </w:pPr>
      <w:r>
        <w:lastRenderedPageBreak/>
        <w:t>Organising and Managing Across Cultures</w:t>
      </w:r>
    </w:p>
    <w:p w:rsidR="00A27176" w:rsidP="00A27176" w:rsidRDefault="00A27176" w14:paraId="0A54ACB8" w14:textId="77777777">
      <w:pPr>
        <w:pStyle w:val="ListParagraph"/>
        <w:numPr>
          <w:ilvl w:val="0"/>
          <w:numId w:val="1"/>
        </w:numPr>
      </w:pPr>
      <w:r>
        <w:t>Personal Finance</w:t>
      </w:r>
    </w:p>
    <w:p w:rsidR="00A27176" w:rsidP="00A27176" w:rsidRDefault="00A27176" w14:paraId="6D72B820" w14:textId="77777777">
      <w:pPr>
        <w:pStyle w:val="ListParagraph"/>
        <w:numPr>
          <w:ilvl w:val="0"/>
          <w:numId w:val="1"/>
        </w:numPr>
      </w:pPr>
      <w:r>
        <w:t>Service Excellence for Creative industries</w:t>
      </w:r>
    </w:p>
    <w:p w:rsidR="00A27176" w:rsidP="00A27176" w:rsidRDefault="00A27176" w14:paraId="650EA70C" w14:textId="77777777">
      <w:pPr>
        <w:pStyle w:val="ListParagraph"/>
        <w:numPr>
          <w:ilvl w:val="0"/>
          <w:numId w:val="1"/>
        </w:numPr>
      </w:pPr>
      <w:r>
        <w:t>Social Marketing</w:t>
      </w:r>
    </w:p>
    <w:p w:rsidR="00AF1FC9" w:rsidP="00A27176" w:rsidRDefault="00A27176" w14:paraId="4431D742" w14:textId="7E2B6846">
      <w:pPr>
        <w:pStyle w:val="ListParagraph"/>
        <w:numPr>
          <w:ilvl w:val="0"/>
          <w:numId w:val="1"/>
        </w:numPr>
      </w:pPr>
      <w:r>
        <w:t>Strategy in Tourism and Travel</w:t>
      </w:r>
    </w:p>
    <w:p w:rsidR="00FA5565" w:rsidP="00FA5565" w:rsidRDefault="00FA5565" w14:paraId="0459F502" w14:textId="77777777"/>
    <w:p w:rsidR="00DA63E1" w:rsidP="00104E9D" w:rsidRDefault="00DA63E1" w14:paraId="1B1D2FD8" w14:textId="39B4D9E7">
      <w:pPr>
        <w:pStyle w:val="Heading3"/>
      </w:pPr>
      <w:r w:rsidR="00DA63E1">
        <w:rPr/>
        <w:t>Postgraduate</w:t>
      </w:r>
    </w:p>
    <w:p w:rsidRPr="00B67376" w:rsidR="00804FBB" w:rsidP="00E4146C" w:rsidRDefault="00804FBB" w14:paraId="493566EE" w14:textId="0F21EB2C">
      <w:pPr>
        <w:rPr>
          <w:b/>
          <w:bCs/>
        </w:rPr>
      </w:pPr>
      <w:r w:rsidRPr="04DA42C3" w:rsidR="00804FBB">
        <w:rPr>
          <w:b w:val="1"/>
          <w:bCs w:val="1"/>
        </w:rPr>
        <w:t>MBA</w:t>
      </w:r>
    </w:p>
    <w:p w:rsidR="00B67376" w:rsidP="00B67376" w:rsidRDefault="00B67376" w14:paraId="7F9081F0" w14:textId="77777777">
      <w:pPr>
        <w:pStyle w:val="ListParagraph"/>
        <w:numPr>
          <w:ilvl w:val="0"/>
          <w:numId w:val="1"/>
        </w:numPr>
      </w:pPr>
      <w:r>
        <w:t>Breakthrough Leadership Skills</w:t>
      </w:r>
    </w:p>
    <w:p w:rsidR="00B67376" w:rsidP="00B67376" w:rsidRDefault="00B67376" w14:paraId="65D5C122" w14:textId="77777777">
      <w:pPr>
        <w:pStyle w:val="ListParagraph"/>
        <w:numPr>
          <w:ilvl w:val="0"/>
          <w:numId w:val="1"/>
        </w:numPr>
      </w:pPr>
      <w:r>
        <w:t>Building Business Insights</w:t>
      </w:r>
    </w:p>
    <w:p w:rsidR="00B67376" w:rsidP="00B67376" w:rsidRDefault="00B67376" w14:paraId="545F1363" w14:textId="77777777">
      <w:pPr>
        <w:pStyle w:val="ListParagraph"/>
        <w:numPr>
          <w:ilvl w:val="0"/>
          <w:numId w:val="1"/>
        </w:numPr>
      </w:pPr>
      <w:r>
        <w:t>Business Problem Solving</w:t>
      </w:r>
    </w:p>
    <w:p w:rsidR="00B67376" w:rsidP="00B67376" w:rsidRDefault="00B67376" w14:paraId="5E77953B" w14:textId="77777777">
      <w:pPr>
        <w:pStyle w:val="ListParagraph"/>
        <w:numPr>
          <w:ilvl w:val="0"/>
          <w:numId w:val="1"/>
        </w:numPr>
      </w:pPr>
      <w:r>
        <w:t>Digital Business Delivery</w:t>
      </w:r>
    </w:p>
    <w:p w:rsidR="00B67376" w:rsidP="00B67376" w:rsidRDefault="00B67376" w14:paraId="2CA4D13A" w14:textId="77777777">
      <w:pPr>
        <w:pStyle w:val="ListParagraph"/>
        <w:numPr>
          <w:ilvl w:val="0"/>
          <w:numId w:val="1"/>
        </w:numPr>
      </w:pPr>
      <w:r>
        <w:t>Financial Decision Making</w:t>
      </w:r>
    </w:p>
    <w:p w:rsidR="00B67376" w:rsidP="00B67376" w:rsidRDefault="00B67376" w14:paraId="49FB5AE9" w14:textId="77777777">
      <w:pPr>
        <w:pStyle w:val="ListParagraph"/>
        <w:numPr>
          <w:ilvl w:val="0"/>
          <w:numId w:val="1"/>
        </w:numPr>
      </w:pPr>
      <w:r>
        <w:t>Global Strategy and Innovation</w:t>
      </w:r>
    </w:p>
    <w:p w:rsidR="00B67376" w:rsidP="00E4146C" w:rsidRDefault="00B67376" w14:paraId="478F7CB7" w14:textId="6B38B7D2">
      <w:pPr>
        <w:pStyle w:val="ListParagraph"/>
        <w:numPr>
          <w:ilvl w:val="0"/>
          <w:numId w:val="1"/>
        </w:numPr>
      </w:pPr>
      <w:r>
        <w:t>Marketing in the Digital World</w:t>
      </w:r>
    </w:p>
    <w:p w:rsidRPr="00B67376" w:rsidR="00DA63E1" w:rsidP="00E4146C" w:rsidRDefault="009322C6" w14:paraId="430BABB7" w14:textId="4D277914">
      <w:pPr>
        <w:rPr>
          <w:b/>
          <w:bCs/>
        </w:rPr>
      </w:pPr>
      <w:r w:rsidRPr="04DA42C3" w:rsidR="009322C6">
        <w:rPr>
          <w:b w:val="1"/>
          <w:bCs w:val="1"/>
        </w:rPr>
        <w:t>DBA</w:t>
      </w:r>
    </w:p>
    <w:p w:rsidR="009126AE" w:rsidP="009126AE" w:rsidRDefault="009126AE" w14:paraId="6842AD74" w14:textId="77777777">
      <w:pPr>
        <w:pStyle w:val="ListParagraph"/>
        <w:numPr>
          <w:ilvl w:val="0"/>
          <w:numId w:val="2"/>
        </w:numPr>
      </w:pPr>
      <w:r>
        <w:t>Planning Your DBA Journey (20 credits)</w:t>
      </w:r>
    </w:p>
    <w:p w:rsidR="009126AE" w:rsidP="009126AE" w:rsidRDefault="009126AE" w14:paraId="610531AD" w14:textId="77777777">
      <w:pPr>
        <w:pStyle w:val="ListParagraph"/>
        <w:numPr>
          <w:ilvl w:val="0"/>
          <w:numId w:val="2"/>
        </w:numPr>
      </w:pPr>
      <w:r>
        <w:t>Contemporary Issues in Organisations and Management (40 credits)</w:t>
      </w:r>
    </w:p>
    <w:p w:rsidR="009126AE" w:rsidP="009126AE" w:rsidRDefault="009126AE" w14:paraId="31B7BA2A" w14:textId="77777777">
      <w:pPr>
        <w:pStyle w:val="ListParagraph"/>
        <w:numPr>
          <w:ilvl w:val="0"/>
          <w:numId w:val="2"/>
        </w:numPr>
      </w:pPr>
      <w:r>
        <w:t>Developing as a Practitioner Researcher (20 credits)</w:t>
      </w:r>
    </w:p>
    <w:p w:rsidR="009126AE" w:rsidP="009126AE" w:rsidRDefault="009126AE" w14:paraId="706DA2F0" w14:textId="77777777">
      <w:pPr>
        <w:pStyle w:val="ListParagraph"/>
        <w:numPr>
          <w:ilvl w:val="0"/>
          <w:numId w:val="2"/>
        </w:numPr>
      </w:pPr>
      <w:r>
        <w:t>Fundamentals of Research Design (40 credits)</w:t>
      </w:r>
    </w:p>
    <w:p w:rsidR="009126AE" w:rsidP="009126AE" w:rsidRDefault="009126AE" w14:paraId="5DCAF06A" w14:textId="77777777">
      <w:pPr>
        <w:pStyle w:val="ListParagraph"/>
        <w:numPr>
          <w:ilvl w:val="0"/>
          <w:numId w:val="2"/>
        </w:numPr>
      </w:pPr>
      <w:r>
        <w:t>Impacting Organisational Practice: Research Pilot Study (60 credits)</w:t>
      </w:r>
    </w:p>
    <w:p w:rsidR="00B67376" w:rsidP="009126AE" w:rsidRDefault="009126AE" w14:paraId="21F124C5" w14:textId="4D75F4BD">
      <w:pPr>
        <w:pStyle w:val="ListParagraph"/>
        <w:numPr>
          <w:ilvl w:val="0"/>
          <w:numId w:val="2"/>
        </w:numPr>
      </w:pPr>
      <w:r>
        <w:t>Organisational Research Project (360 credits)</w:t>
      </w:r>
    </w:p>
    <w:p w:rsidR="005A6E3C" w:rsidP="005A6E3C" w:rsidRDefault="005A6E3C" w14:paraId="3E071D2B" w14:textId="77777777"/>
    <w:p w:rsidR="00492D4D" w:rsidP="00492D4D" w:rsidRDefault="00492D4D" w14:paraId="679A2FF9" w14:textId="3A504F87">
      <w:pPr>
        <w:pStyle w:val="Heading2"/>
      </w:pPr>
      <w:r>
        <w:t>University of Greenwich</w:t>
      </w:r>
    </w:p>
    <w:p w:rsidR="00492D4D" w:rsidP="00492D4D" w:rsidRDefault="00492D4D" w14:paraId="64FECA17" w14:textId="2F70AC57">
      <w:hyperlink w:history="1" r:id="rId21">
        <w:r w:rsidRPr="00492D4D">
          <w:rPr>
            <w:rStyle w:val="Hyperlink"/>
          </w:rPr>
          <w:t>Business and management degrees | Subjects | University of Greenwich</w:t>
        </w:r>
      </w:hyperlink>
    </w:p>
    <w:p w:rsidR="00492D4D" w:rsidP="007C726D" w:rsidRDefault="00492D4D" w14:paraId="5527396B" w14:textId="00E84D3B">
      <w:pPr>
        <w:pStyle w:val="Heading3"/>
      </w:pPr>
      <w:r w:rsidR="00492D4D">
        <w:rPr/>
        <w:t>Undergraduate</w:t>
      </w:r>
    </w:p>
    <w:p w:rsidRPr="00965B7C" w:rsidR="00E72B40" w:rsidP="00492D4D" w:rsidRDefault="00965B7C" w14:paraId="0A10E388" w14:textId="5CD16426">
      <w:pPr>
        <w:rPr>
          <w:b/>
          <w:bCs/>
        </w:rPr>
      </w:pPr>
      <w:r w:rsidRPr="04DA42C3" w:rsidR="00965B7C">
        <w:rPr>
          <w:b w:val="1"/>
          <w:bCs w:val="1"/>
        </w:rPr>
        <w:t>Business Management</w:t>
      </w:r>
    </w:p>
    <w:p w:rsidR="00EC3EC3" w:rsidP="00EC3EC3" w:rsidRDefault="00EC3EC3" w14:paraId="3A79F859" w14:textId="1479A419">
      <w:r>
        <w:t>Year 1</w:t>
      </w:r>
      <w:r>
        <w:t>:</w:t>
      </w:r>
    </w:p>
    <w:p w:rsidR="00EC3EC3" w:rsidP="00EC3EC3" w:rsidRDefault="00EC3EC3" w14:paraId="609ED422" w14:textId="77777777">
      <w:pPr>
        <w:pStyle w:val="ListParagraph"/>
        <w:numPr>
          <w:ilvl w:val="0"/>
          <w:numId w:val="4"/>
        </w:numPr>
      </w:pPr>
      <w:r>
        <w:t>International Business Environment (15 credits)</w:t>
      </w:r>
    </w:p>
    <w:p w:rsidR="00EC3EC3" w:rsidP="00EC3EC3" w:rsidRDefault="00EC3EC3" w14:paraId="483D11FD" w14:textId="77777777">
      <w:pPr>
        <w:pStyle w:val="ListParagraph"/>
        <w:numPr>
          <w:ilvl w:val="0"/>
          <w:numId w:val="4"/>
        </w:numPr>
      </w:pPr>
      <w:r>
        <w:t>Academic and Professional Communication (15 credits)</w:t>
      </w:r>
    </w:p>
    <w:p w:rsidR="00EC3EC3" w:rsidP="00EC3EC3" w:rsidRDefault="00EC3EC3" w14:paraId="69E7F77E" w14:textId="77777777">
      <w:pPr>
        <w:pStyle w:val="ListParagraph"/>
        <w:numPr>
          <w:ilvl w:val="0"/>
          <w:numId w:val="4"/>
        </w:numPr>
      </w:pPr>
      <w:r>
        <w:t>Business Analytics &amp; Visualisation (15 credits)</w:t>
      </w:r>
    </w:p>
    <w:p w:rsidR="00EC3EC3" w:rsidP="00EC3EC3" w:rsidRDefault="00EC3EC3" w14:paraId="030E7BC9" w14:textId="77777777">
      <w:pPr>
        <w:pStyle w:val="ListParagraph"/>
        <w:numPr>
          <w:ilvl w:val="0"/>
          <w:numId w:val="4"/>
        </w:numPr>
      </w:pPr>
      <w:r>
        <w:t>Economics for Responsible Business (15 credits)</w:t>
      </w:r>
    </w:p>
    <w:p w:rsidR="00EC3EC3" w:rsidP="00EC3EC3" w:rsidRDefault="00EC3EC3" w14:paraId="5DAF8DC8" w14:textId="77777777">
      <w:pPr>
        <w:pStyle w:val="ListParagraph"/>
        <w:numPr>
          <w:ilvl w:val="0"/>
          <w:numId w:val="4"/>
        </w:numPr>
      </w:pPr>
      <w:r>
        <w:t>Accounting and Finance for Business (15 credits)</w:t>
      </w:r>
    </w:p>
    <w:p w:rsidR="00EC3EC3" w:rsidP="00EC3EC3" w:rsidRDefault="00EC3EC3" w14:paraId="32DF219A" w14:textId="77777777">
      <w:pPr>
        <w:pStyle w:val="ListParagraph"/>
        <w:numPr>
          <w:ilvl w:val="0"/>
          <w:numId w:val="4"/>
        </w:numPr>
      </w:pPr>
      <w:r>
        <w:t>Managing Contemporary Organisations (15 credits)</w:t>
      </w:r>
    </w:p>
    <w:p w:rsidR="00EC3EC3" w:rsidP="00EC3EC3" w:rsidRDefault="00EC3EC3" w14:paraId="3518E9A9" w14:textId="77777777">
      <w:pPr>
        <w:pStyle w:val="ListParagraph"/>
        <w:numPr>
          <w:ilvl w:val="0"/>
          <w:numId w:val="4"/>
        </w:numPr>
      </w:pPr>
      <w:r>
        <w:t>Principles of Marketing in a Global Context (15 credits)</w:t>
      </w:r>
    </w:p>
    <w:p w:rsidR="00EC3EC3" w:rsidP="00EC3EC3" w:rsidRDefault="00EC3EC3" w14:paraId="0E921555" w14:textId="77A9D270">
      <w:pPr>
        <w:pStyle w:val="ListParagraph"/>
        <w:numPr>
          <w:ilvl w:val="0"/>
          <w:numId w:val="4"/>
        </w:numPr>
      </w:pPr>
      <w:r>
        <w:t>Students are required to choose 15 credits from this list of options</w:t>
      </w:r>
      <w:r>
        <w:t>:</w:t>
      </w:r>
    </w:p>
    <w:p w:rsidR="00EC3EC3" w:rsidP="00EC3EC3" w:rsidRDefault="00EC3EC3" w14:paraId="1549267D" w14:textId="77777777">
      <w:pPr>
        <w:pStyle w:val="ListParagraph"/>
        <w:numPr>
          <w:ilvl w:val="1"/>
          <w:numId w:val="4"/>
        </w:numPr>
      </w:pPr>
      <w:r>
        <w:t>Discover Project Management (15 credits)</w:t>
      </w:r>
    </w:p>
    <w:p w:rsidR="00EC3EC3" w:rsidP="00EC3EC3" w:rsidRDefault="00EC3EC3" w14:paraId="32563D43" w14:textId="77777777">
      <w:pPr>
        <w:pStyle w:val="ListParagraph"/>
        <w:numPr>
          <w:ilvl w:val="1"/>
          <w:numId w:val="4"/>
        </w:numPr>
      </w:pPr>
      <w:r>
        <w:t xml:space="preserve">GBS </w:t>
      </w:r>
      <w:r w:rsidRPr="00EC3EC3">
        <w:rPr>
          <w:rFonts w:ascii="Arial" w:hAnsi="Arial" w:cs="Arial"/>
        </w:rPr>
        <w:t>​</w:t>
      </w:r>
      <w:r>
        <w:t>Undergraduate Placement Preparation (15 credits)</w:t>
      </w:r>
    </w:p>
    <w:p w:rsidR="00EC3EC3" w:rsidP="00EC3EC3" w:rsidRDefault="00EC3EC3" w14:paraId="3179017E" w14:textId="255F9BFF">
      <w:r>
        <w:t>Year 2</w:t>
      </w:r>
      <w:r>
        <w:t>:</w:t>
      </w:r>
    </w:p>
    <w:p w:rsidR="00EC3EC3" w:rsidP="00EC3EC3" w:rsidRDefault="00EC3EC3" w14:paraId="623F8DDE" w14:textId="77777777">
      <w:pPr>
        <w:pStyle w:val="ListParagraph"/>
        <w:numPr>
          <w:ilvl w:val="0"/>
          <w:numId w:val="5"/>
        </w:numPr>
      </w:pPr>
      <w:r>
        <w:t>Business Ethics (15 credits)</w:t>
      </w:r>
    </w:p>
    <w:p w:rsidR="00EC3EC3" w:rsidP="00EC3EC3" w:rsidRDefault="00EC3EC3" w14:paraId="3B3255B1" w14:textId="77777777">
      <w:pPr>
        <w:pStyle w:val="ListParagraph"/>
        <w:numPr>
          <w:ilvl w:val="0"/>
          <w:numId w:val="5"/>
        </w:numPr>
      </w:pPr>
      <w:r>
        <w:t>Organisational Analysis and Performance (15 credits)</w:t>
      </w:r>
    </w:p>
    <w:p w:rsidR="00EC3EC3" w:rsidP="00EC3EC3" w:rsidRDefault="00EC3EC3" w14:paraId="150E2B30" w14:textId="77777777">
      <w:pPr>
        <w:pStyle w:val="ListParagraph"/>
        <w:numPr>
          <w:ilvl w:val="0"/>
          <w:numId w:val="5"/>
        </w:numPr>
      </w:pPr>
      <w:r>
        <w:t>Technology &amp; Innovation Management (15 credits)</w:t>
      </w:r>
    </w:p>
    <w:p w:rsidR="00EC3EC3" w:rsidP="00EC3EC3" w:rsidRDefault="00EC3EC3" w14:paraId="5B9B99A4" w14:textId="77777777">
      <w:pPr>
        <w:pStyle w:val="ListParagraph"/>
        <w:numPr>
          <w:ilvl w:val="0"/>
          <w:numId w:val="5"/>
        </w:numPr>
      </w:pPr>
      <w:r>
        <w:t>Management Skills (15 credits)</w:t>
      </w:r>
    </w:p>
    <w:p w:rsidR="00EC3EC3" w:rsidP="00EC3EC3" w:rsidRDefault="00EC3EC3" w14:paraId="7B62142C" w14:textId="77777777">
      <w:pPr>
        <w:pStyle w:val="ListParagraph"/>
        <w:numPr>
          <w:ilvl w:val="0"/>
          <w:numId w:val="5"/>
        </w:numPr>
      </w:pPr>
      <w:r>
        <w:t>Business Law (15 credits)</w:t>
      </w:r>
    </w:p>
    <w:p w:rsidR="00EC3EC3" w:rsidP="00EC3EC3" w:rsidRDefault="00EC3EC3" w14:paraId="7CACD5E4" w14:textId="77777777">
      <w:pPr>
        <w:pStyle w:val="ListParagraph"/>
        <w:numPr>
          <w:ilvl w:val="0"/>
          <w:numId w:val="5"/>
        </w:numPr>
      </w:pPr>
      <w:r>
        <w:t>Sustainable Operations Management (15 credits)</w:t>
      </w:r>
    </w:p>
    <w:p w:rsidR="00EC3EC3" w:rsidP="00EC3EC3" w:rsidRDefault="00EC3EC3" w14:paraId="0D967A0D" w14:textId="096F6336">
      <w:pPr>
        <w:pStyle w:val="ListParagraph"/>
        <w:numPr>
          <w:ilvl w:val="0"/>
          <w:numId w:val="5"/>
        </w:numPr>
      </w:pPr>
      <w:r>
        <w:t>Students are required to choose 15 credits from this list of options</w:t>
      </w:r>
      <w:r>
        <w:t>:</w:t>
      </w:r>
    </w:p>
    <w:p w:rsidR="00EC3EC3" w:rsidP="00EC3EC3" w:rsidRDefault="00EC3EC3" w14:paraId="66620144" w14:textId="77777777">
      <w:pPr>
        <w:pStyle w:val="ListParagraph"/>
        <w:numPr>
          <w:ilvl w:val="1"/>
          <w:numId w:val="5"/>
        </w:numPr>
      </w:pPr>
      <w:r>
        <w:t>Managing Diversity &amp; Inclusion (15 credits)</w:t>
      </w:r>
    </w:p>
    <w:p w:rsidR="00EC3EC3" w:rsidP="00EC3EC3" w:rsidRDefault="00EC3EC3" w14:paraId="58D770FB" w14:textId="77777777">
      <w:pPr>
        <w:pStyle w:val="ListParagraph"/>
        <w:numPr>
          <w:ilvl w:val="1"/>
          <w:numId w:val="5"/>
        </w:numPr>
      </w:pPr>
      <w:r>
        <w:t>Financial Management (15 credits)</w:t>
      </w:r>
    </w:p>
    <w:p w:rsidR="00EC3EC3" w:rsidP="00EC3EC3" w:rsidRDefault="00EC3EC3" w14:paraId="5C1640DF" w14:textId="3FAFDFEF">
      <w:pPr>
        <w:pStyle w:val="ListParagraph"/>
        <w:numPr>
          <w:ilvl w:val="0"/>
          <w:numId w:val="5"/>
        </w:numPr>
      </w:pPr>
      <w:r>
        <w:t>Students are required to choose 15 credits from this list of options</w:t>
      </w:r>
      <w:r>
        <w:t>:</w:t>
      </w:r>
    </w:p>
    <w:p w:rsidR="00EC3EC3" w:rsidP="00EC3EC3" w:rsidRDefault="00EC3EC3" w14:paraId="566752DD" w14:textId="77777777">
      <w:pPr>
        <w:pStyle w:val="ListParagraph"/>
        <w:numPr>
          <w:ilvl w:val="1"/>
          <w:numId w:val="5"/>
        </w:numPr>
      </w:pPr>
      <w:r>
        <w:t>Team Dynamics (15 credits)</w:t>
      </w:r>
    </w:p>
    <w:p w:rsidR="00EC3EC3" w:rsidP="00EC3EC3" w:rsidRDefault="00EC3EC3" w14:paraId="54E2C4AC" w14:textId="77777777">
      <w:pPr>
        <w:pStyle w:val="ListParagraph"/>
        <w:numPr>
          <w:ilvl w:val="1"/>
          <w:numId w:val="5"/>
        </w:numPr>
      </w:pPr>
      <w:r>
        <w:t>Consumer Behaviour and Insights (15 credits)</w:t>
      </w:r>
    </w:p>
    <w:p w:rsidR="00EC3EC3" w:rsidP="00EC3EC3" w:rsidRDefault="00EC3EC3" w14:paraId="1A9FD2E7" w14:textId="0EF7E2F7">
      <w:r>
        <w:t>Year 3</w:t>
      </w:r>
      <w:r>
        <w:t>:</w:t>
      </w:r>
    </w:p>
    <w:p w:rsidR="00EC3EC3" w:rsidP="00EC3EC3" w:rsidRDefault="00EC3EC3" w14:paraId="5EEC455E" w14:textId="77777777">
      <w:pPr>
        <w:pStyle w:val="ListParagraph"/>
        <w:numPr>
          <w:ilvl w:val="0"/>
          <w:numId w:val="7"/>
        </w:numPr>
      </w:pPr>
      <w:r>
        <w:t>Business Strategy (15 credits)</w:t>
      </w:r>
    </w:p>
    <w:p w:rsidR="00EC3EC3" w:rsidP="00EC3EC3" w:rsidRDefault="00EC3EC3" w14:paraId="292E1AF4" w14:textId="77777777">
      <w:pPr>
        <w:pStyle w:val="ListParagraph"/>
        <w:numPr>
          <w:ilvl w:val="0"/>
          <w:numId w:val="7"/>
        </w:numPr>
      </w:pPr>
      <w:r>
        <w:t>Art of Negotiation (15 credits)</w:t>
      </w:r>
    </w:p>
    <w:p w:rsidR="00EC3EC3" w:rsidP="00EC3EC3" w:rsidRDefault="00EC3EC3" w14:paraId="68CCBEBB" w14:textId="77777777">
      <w:pPr>
        <w:pStyle w:val="ListParagraph"/>
        <w:numPr>
          <w:ilvl w:val="0"/>
          <w:numId w:val="7"/>
        </w:numPr>
      </w:pPr>
      <w:r>
        <w:t>Decision Making Skills (15 credits)</w:t>
      </w:r>
    </w:p>
    <w:p w:rsidR="00EC3EC3" w:rsidP="00EC3EC3" w:rsidRDefault="00EC3EC3" w14:paraId="11BDFFB3" w14:textId="77777777">
      <w:pPr>
        <w:pStyle w:val="ListParagraph"/>
        <w:numPr>
          <w:ilvl w:val="0"/>
          <w:numId w:val="7"/>
        </w:numPr>
      </w:pPr>
      <w:r>
        <w:t>Effective Leadership (15 credits)</w:t>
      </w:r>
    </w:p>
    <w:p w:rsidR="00EC3EC3" w:rsidP="00EC3EC3" w:rsidRDefault="00EC3EC3" w14:paraId="4E764181" w14:textId="64E9E9DD">
      <w:pPr>
        <w:pStyle w:val="ListParagraph"/>
        <w:numPr>
          <w:ilvl w:val="0"/>
          <w:numId w:val="7"/>
        </w:numPr>
      </w:pPr>
      <w:r>
        <w:t>Students are required to choose 15 credits from this list of options</w:t>
      </w:r>
      <w:r>
        <w:t>:</w:t>
      </w:r>
    </w:p>
    <w:p w:rsidR="00EC3EC3" w:rsidP="00EC3EC3" w:rsidRDefault="00EC3EC3" w14:paraId="29BBCEA0" w14:textId="77777777">
      <w:pPr>
        <w:pStyle w:val="ListParagraph"/>
        <w:numPr>
          <w:ilvl w:val="3"/>
          <w:numId w:val="8"/>
        </w:numPr>
      </w:pPr>
      <w:r>
        <w:t>International Business Management (15 credits)</w:t>
      </w:r>
    </w:p>
    <w:p w:rsidR="00EC3EC3" w:rsidP="00EC3EC3" w:rsidRDefault="00EC3EC3" w14:paraId="24F2A505" w14:textId="77777777">
      <w:pPr>
        <w:pStyle w:val="ListParagraph"/>
        <w:numPr>
          <w:ilvl w:val="3"/>
          <w:numId w:val="8"/>
        </w:numPr>
      </w:pPr>
      <w:r>
        <w:lastRenderedPageBreak/>
        <w:t>Public Sector Management (15 credits)</w:t>
      </w:r>
    </w:p>
    <w:p w:rsidR="00EC3EC3" w:rsidP="00EC3EC3" w:rsidRDefault="00EC3EC3" w14:paraId="0BB182F1" w14:textId="77777777">
      <w:pPr>
        <w:pStyle w:val="ListParagraph"/>
        <w:numPr>
          <w:ilvl w:val="3"/>
          <w:numId w:val="8"/>
        </w:numPr>
      </w:pPr>
      <w:r>
        <w:t>Small Business Management (15 credits)</w:t>
      </w:r>
    </w:p>
    <w:p w:rsidR="00EC3EC3" w:rsidP="00EC3EC3" w:rsidRDefault="00EC3EC3" w14:paraId="33F90E06" w14:textId="77777777">
      <w:pPr>
        <w:pStyle w:val="ListParagraph"/>
        <w:numPr>
          <w:ilvl w:val="0"/>
          <w:numId w:val="7"/>
        </w:numPr>
      </w:pPr>
      <w:r>
        <w:t>Students are required to choose 15 credits from this list of options.</w:t>
      </w:r>
    </w:p>
    <w:p w:rsidR="00EC3EC3" w:rsidP="00EC3EC3" w:rsidRDefault="00EC3EC3" w14:paraId="19BBEC00" w14:textId="77777777">
      <w:pPr>
        <w:pStyle w:val="ListParagraph"/>
        <w:numPr>
          <w:ilvl w:val="3"/>
          <w:numId w:val="9"/>
        </w:numPr>
      </w:pPr>
      <w:r>
        <w:t>Coaching and Mentorship (15 credits)</w:t>
      </w:r>
    </w:p>
    <w:p w:rsidR="00EC3EC3" w:rsidP="00EC3EC3" w:rsidRDefault="00EC3EC3" w14:paraId="595972EC" w14:textId="77777777">
      <w:pPr>
        <w:pStyle w:val="ListParagraph"/>
        <w:numPr>
          <w:ilvl w:val="3"/>
          <w:numId w:val="9"/>
        </w:numPr>
      </w:pPr>
      <w:r>
        <w:t>Entrepreneurship in Action (15 credits)</w:t>
      </w:r>
    </w:p>
    <w:p w:rsidR="00EC3EC3" w:rsidP="00EC3EC3" w:rsidRDefault="00EC3EC3" w14:paraId="579AA70B" w14:textId="77777777">
      <w:pPr>
        <w:pStyle w:val="ListParagraph"/>
        <w:numPr>
          <w:ilvl w:val="3"/>
          <w:numId w:val="9"/>
        </w:numPr>
      </w:pPr>
      <w:r>
        <w:t>Resilience and Risk Management (15 credits)</w:t>
      </w:r>
    </w:p>
    <w:p w:rsidR="00EC3EC3" w:rsidP="00EC3EC3" w:rsidRDefault="00EC3EC3" w14:paraId="63072CA2" w14:textId="77777777">
      <w:pPr>
        <w:pStyle w:val="ListParagraph"/>
        <w:numPr>
          <w:ilvl w:val="0"/>
          <w:numId w:val="7"/>
        </w:numPr>
      </w:pPr>
      <w:r>
        <w:t>Students are required to choose 30 credits from this list of options.</w:t>
      </w:r>
    </w:p>
    <w:p w:rsidR="00EC3EC3" w:rsidP="00EC3EC3" w:rsidRDefault="00EC3EC3" w14:paraId="5B591A46" w14:textId="77777777">
      <w:pPr>
        <w:pStyle w:val="ListParagraph"/>
        <w:numPr>
          <w:ilvl w:val="3"/>
          <w:numId w:val="10"/>
        </w:numPr>
      </w:pPr>
      <w:r>
        <w:t>Dissertation (30 credits)</w:t>
      </w:r>
    </w:p>
    <w:p w:rsidR="00EC3EC3" w:rsidP="00EC3EC3" w:rsidRDefault="00EC3EC3" w14:paraId="0451C6A6" w14:textId="77777777">
      <w:pPr>
        <w:pStyle w:val="ListParagraph"/>
        <w:numPr>
          <w:ilvl w:val="3"/>
          <w:numId w:val="10"/>
        </w:numPr>
      </w:pPr>
      <w:r>
        <w:t>Final Year Project: Consultancy Project (30 credits)</w:t>
      </w:r>
    </w:p>
    <w:p w:rsidR="00965B7C" w:rsidP="00EC3EC3" w:rsidRDefault="00EC3EC3" w14:paraId="10A23295" w14:textId="503E9244">
      <w:pPr>
        <w:pStyle w:val="ListParagraph"/>
        <w:numPr>
          <w:ilvl w:val="3"/>
          <w:numId w:val="10"/>
        </w:numPr>
      </w:pPr>
      <w:r>
        <w:t>Venture Creation (30 credits)</w:t>
      </w:r>
    </w:p>
    <w:p w:rsidR="00965B7C" w:rsidP="00965B7C" w:rsidRDefault="00965B7C" w14:paraId="4502C64D" w14:textId="6A042D05">
      <w:pPr>
        <w:pStyle w:val="Heading3"/>
      </w:pPr>
      <w:r w:rsidR="00965B7C">
        <w:rPr/>
        <w:t>Postgraduate</w:t>
      </w:r>
    </w:p>
    <w:p w:rsidRPr="0015728C" w:rsidR="00FC517C" w:rsidP="00FC517C" w:rsidRDefault="00FC517C" w14:paraId="19254A33" w14:textId="29AE976E">
      <w:pPr>
        <w:rPr>
          <w:b/>
          <w:bCs/>
        </w:rPr>
      </w:pPr>
      <w:r w:rsidRPr="0015728C">
        <w:rPr>
          <w:b/>
          <w:bCs/>
        </w:rPr>
        <w:t>MBA Global</w:t>
      </w:r>
    </w:p>
    <w:p w:rsidR="0015728C" w:rsidP="0015728C" w:rsidRDefault="00E155BD" w14:paraId="31591057" w14:textId="73ABE9FF">
      <w:r w:rsidR="00E155BD">
        <w:rPr/>
        <w:t xml:space="preserve">1 year or 2 years including a </w:t>
      </w:r>
      <w:r w:rsidR="00E155BD">
        <w:rPr/>
        <w:t>1 year</w:t>
      </w:r>
      <w:r w:rsidR="00E155BD">
        <w:rPr/>
        <w:t xml:space="preserve"> placement.</w:t>
      </w:r>
    </w:p>
    <w:p w:rsidR="00C31199" w:rsidP="00FC517C" w:rsidRDefault="00C02396" w14:paraId="337911DE" w14:textId="79269969">
      <w:r>
        <w:t>2 year version:</w:t>
      </w:r>
    </w:p>
    <w:p w:rsidR="00E155BD" w:rsidP="00C02396" w:rsidRDefault="00E155BD" w14:paraId="0925568A" w14:textId="444271D7">
      <w:r>
        <w:t>Year 1</w:t>
      </w:r>
      <w:r w:rsidR="00C02396">
        <w:t>:</w:t>
      </w:r>
    </w:p>
    <w:p w:rsidR="00E155BD" w:rsidP="00C02396" w:rsidRDefault="00E155BD" w14:paraId="7875B0B0" w14:textId="77777777">
      <w:pPr>
        <w:pStyle w:val="ListParagraph"/>
        <w:numPr>
          <w:ilvl w:val="0"/>
          <w:numId w:val="12"/>
        </w:numPr>
      </w:pPr>
      <w:r>
        <w:t>Dynamics of Global Business and Practices (15 credits)</w:t>
      </w:r>
    </w:p>
    <w:p w:rsidR="00E155BD" w:rsidP="00C02396" w:rsidRDefault="00E155BD" w14:paraId="560857DB" w14:textId="77777777">
      <w:pPr>
        <w:pStyle w:val="ListParagraph"/>
        <w:numPr>
          <w:ilvl w:val="0"/>
          <w:numId w:val="12"/>
        </w:numPr>
      </w:pPr>
      <w:r>
        <w:t>Global Entrepreneurship and Innovation (15 credits)</w:t>
      </w:r>
    </w:p>
    <w:p w:rsidR="00E155BD" w:rsidP="00C02396" w:rsidRDefault="00E155BD" w14:paraId="191F5995" w14:textId="77777777">
      <w:pPr>
        <w:pStyle w:val="ListParagraph"/>
        <w:numPr>
          <w:ilvl w:val="0"/>
          <w:numId w:val="12"/>
        </w:numPr>
      </w:pPr>
      <w:r>
        <w:t>Simulated Learning Project (15 credits)</w:t>
      </w:r>
    </w:p>
    <w:p w:rsidR="00E155BD" w:rsidP="00C02396" w:rsidRDefault="00E155BD" w14:paraId="62BC679E" w14:textId="77777777">
      <w:pPr>
        <w:pStyle w:val="ListParagraph"/>
        <w:numPr>
          <w:ilvl w:val="0"/>
          <w:numId w:val="12"/>
        </w:numPr>
      </w:pPr>
      <w:r>
        <w:t>Business Consultancy Project (30 credits)</w:t>
      </w:r>
    </w:p>
    <w:p w:rsidR="00E155BD" w:rsidP="00C02396" w:rsidRDefault="00E155BD" w14:paraId="70E004F8" w14:textId="77777777">
      <w:pPr>
        <w:pStyle w:val="ListParagraph"/>
        <w:numPr>
          <w:ilvl w:val="0"/>
          <w:numId w:val="12"/>
        </w:numPr>
      </w:pPr>
      <w:r>
        <w:t>Global Supply Chains (15 credits)</w:t>
      </w:r>
    </w:p>
    <w:p w:rsidR="00E155BD" w:rsidP="00C02396" w:rsidRDefault="00E155BD" w14:paraId="5D2B7F80" w14:textId="77777777">
      <w:pPr>
        <w:pStyle w:val="ListParagraph"/>
        <w:numPr>
          <w:ilvl w:val="0"/>
          <w:numId w:val="12"/>
        </w:numPr>
      </w:pPr>
      <w:r>
        <w:t>Ethics and Global Corporate Citizenship (15 credits)</w:t>
      </w:r>
    </w:p>
    <w:p w:rsidR="00E155BD" w:rsidP="00C02396" w:rsidRDefault="00E155BD" w14:paraId="68C7306F" w14:textId="77777777">
      <w:pPr>
        <w:pStyle w:val="ListParagraph"/>
        <w:numPr>
          <w:ilvl w:val="0"/>
          <w:numId w:val="12"/>
        </w:numPr>
      </w:pPr>
      <w:r>
        <w:t>Strategic Management and Leadership (15 credits)</w:t>
      </w:r>
    </w:p>
    <w:p w:rsidR="00E155BD" w:rsidP="00C02396" w:rsidRDefault="00E155BD" w14:paraId="3C99F17C" w14:textId="77777777">
      <w:pPr>
        <w:pStyle w:val="ListParagraph"/>
        <w:numPr>
          <w:ilvl w:val="0"/>
          <w:numId w:val="12"/>
        </w:numPr>
      </w:pPr>
      <w:r>
        <w:t>Leading and Managing Change (15 credits)</w:t>
      </w:r>
    </w:p>
    <w:p w:rsidR="00E155BD" w:rsidP="00C02396" w:rsidRDefault="00E155BD" w14:paraId="78D1EFBF" w14:textId="77777777">
      <w:pPr>
        <w:pStyle w:val="ListParagraph"/>
        <w:numPr>
          <w:ilvl w:val="0"/>
          <w:numId w:val="12"/>
        </w:numPr>
      </w:pPr>
      <w:r>
        <w:t>International Data Analytics (15 credits)</w:t>
      </w:r>
    </w:p>
    <w:p w:rsidR="00E155BD" w:rsidP="00C02396" w:rsidRDefault="00E155BD" w14:paraId="28E75A17" w14:textId="77777777">
      <w:pPr>
        <w:pStyle w:val="ListParagraph"/>
        <w:numPr>
          <w:ilvl w:val="0"/>
          <w:numId w:val="12"/>
        </w:numPr>
      </w:pPr>
      <w:r>
        <w:t>Financial Resource Management (15 credits)</w:t>
      </w:r>
    </w:p>
    <w:p w:rsidR="00E155BD" w:rsidP="00C02396" w:rsidRDefault="00E155BD" w14:paraId="4E77E6D1" w14:textId="77777777">
      <w:pPr>
        <w:pStyle w:val="ListParagraph"/>
        <w:numPr>
          <w:ilvl w:val="0"/>
          <w:numId w:val="12"/>
        </w:numPr>
      </w:pPr>
      <w:r>
        <w:t>Marketing and Sales in the Future Economy (15 credits)</w:t>
      </w:r>
    </w:p>
    <w:p w:rsidR="00E155BD" w:rsidP="00E155BD" w:rsidRDefault="00E155BD" w14:paraId="68DEBE2F" w14:textId="64EDF42C">
      <w:r>
        <w:t>Year 2</w:t>
      </w:r>
      <w:r w:rsidR="00C02396">
        <w:t>:</w:t>
      </w:r>
    </w:p>
    <w:p w:rsidR="00E155BD" w:rsidP="00C02396" w:rsidRDefault="00E155BD" w14:paraId="72CA7864" w14:textId="77777777">
      <w:pPr>
        <w:pStyle w:val="ListParagraph"/>
        <w:numPr>
          <w:ilvl w:val="0"/>
          <w:numId w:val="13"/>
        </w:numPr>
      </w:pPr>
      <w:r>
        <w:t>Business Consultancy Project (30 credits)</w:t>
      </w:r>
    </w:p>
    <w:p w:rsidR="00C31199" w:rsidP="00C02396" w:rsidRDefault="00E155BD" w14:paraId="49833F09" w14:textId="5C79768F">
      <w:pPr>
        <w:pStyle w:val="ListParagraph"/>
        <w:numPr>
          <w:ilvl w:val="0"/>
          <w:numId w:val="13"/>
        </w:numPr>
        <w:rPr/>
      </w:pPr>
      <w:r w:rsidR="00E155BD">
        <w:rPr/>
        <w:t>Work Based Project (60 credits)</w:t>
      </w:r>
    </w:p>
    <w:p w:rsidR="00C02396" w:rsidP="00FC517C" w:rsidRDefault="00C02396" w14:paraId="17DB57EA" w14:textId="77777777"/>
    <w:p w:rsidR="00965B7C" w:rsidP="00FC517C" w:rsidRDefault="00C02396" w14:paraId="7A64F0E6" w14:textId="5B138B7E">
      <w:r>
        <w:lastRenderedPageBreak/>
        <w:t>1 year version:</w:t>
      </w:r>
    </w:p>
    <w:p w:rsidR="00B9702D" w:rsidP="00B9702D" w:rsidRDefault="00B9702D" w14:paraId="6078BECC" w14:textId="77777777">
      <w:pPr>
        <w:pStyle w:val="ListParagraph"/>
        <w:numPr>
          <w:ilvl w:val="0"/>
          <w:numId w:val="14"/>
        </w:numPr>
      </w:pPr>
      <w:r>
        <w:t>Dynamics of Global Business and Practices (15 credits)</w:t>
      </w:r>
    </w:p>
    <w:p w:rsidR="00B9702D" w:rsidP="00B9702D" w:rsidRDefault="00B9702D" w14:paraId="133C807D" w14:textId="77777777">
      <w:pPr>
        <w:pStyle w:val="ListParagraph"/>
        <w:numPr>
          <w:ilvl w:val="0"/>
          <w:numId w:val="14"/>
        </w:numPr>
      </w:pPr>
      <w:r>
        <w:t>Global Entrepreneurship and Innovation (15 credits)</w:t>
      </w:r>
    </w:p>
    <w:p w:rsidR="00B9702D" w:rsidP="00B9702D" w:rsidRDefault="00B9702D" w14:paraId="1319EFDD" w14:textId="77777777">
      <w:pPr>
        <w:pStyle w:val="ListParagraph"/>
        <w:numPr>
          <w:ilvl w:val="0"/>
          <w:numId w:val="14"/>
        </w:numPr>
      </w:pPr>
      <w:r>
        <w:t>Simulated Learning Project (15 credits)</w:t>
      </w:r>
    </w:p>
    <w:p w:rsidR="00B9702D" w:rsidP="00B9702D" w:rsidRDefault="00B9702D" w14:paraId="6513AA74" w14:textId="77777777">
      <w:pPr>
        <w:pStyle w:val="ListParagraph"/>
        <w:numPr>
          <w:ilvl w:val="0"/>
          <w:numId w:val="14"/>
        </w:numPr>
      </w:pPr>
      <w:r>
        <w:t>Business Consultancy Project (30 credits)</w:t>
      </w:r>
    </w:p>
    <w:p w:rsidR="00B9702D" w:rsidP="00B9702D" w:rsidRDefault="00B9702D" w14:paraId="3E7F14AF" w14:textId="77777777">
      <w:pPr>
        <w:pStyle w:val="ListParagraph"/>
        <w:numPr>
          <w:ilvl w:val="0"/>
          <w:numId w:val="14"/>
        </w:numPr>
      </w:pPr>
      <w:r>
        <w:t>Global Supply Chains (15 credits)</w:t>
      </w:r>
    </w:p>
    <w:p w:rsidR="00B9702D" w:rsidP="00B9702D" w:rsidRDefault="00B9702D" w14:paraId="2C4950AC" w14:textId="77777777">
      <w:pPr>
        <w:pStyle w:val="ListParagraph"/>
        <w:numPr>
          <w:ilvl w:val="0"/>
          <w:numId w:val="14"/>
        </w:numPr>
      </w:pPr>
      <w:r>
        <w:t>Ethics and Global Corporate Citizenship (15 credits)</w:t>
      </w:r>
    </w:p>
    <w:p w:rsidR="00B9702D" w:rsidP="00B9702D" w:rsidRDefault="00B9702D" w14:paraId="13A89AD2" w14:textId="77777777">
      <w:pPr>
        <w:pStyle w:val="ListParagraph"/>
        <w:numPr>
          <w:ilvl w:val="0"/>
          <w:numId w:val="14"/>
        </w:numPr>
      </w:pPr>
      <w:r>
        <w:t>Strategic Management and Leadership (15 credits)</w:t>
      </w:r>
    </w:p>
    <w:p w:rsidR="00B9702D" w:rsidP="00B9702D" w:rsidRDefault="00B9702D" w14:paraId="464836F1" w14:textId="77777777">
      <w:pPr>
        <w:pStyle w:val="ListParagraph"/>
        <w:numPr>
          <w:ilvl w:val="0"/>
          <w:numId w:val="14"/>
        </w:numPr>
      </w:pPr>
      <w:r>
        <w:t>Leading and Managing Change (15 credits)</w:t>
      </w:r>
    </w:p>
    <w:p w:rsidR="00B9702D" w:rsidP="00B9702D" w:rsidRDefault="00B9702D" w14:paraId="5B708E6C" w14:textId="77777777">
      <w:pPr>
        <w:pStyle w:val="ListParagraph"/>
        <w:numPr>
          <w:ilvl w:val="0"/>
          <w:numId w:val="14"/>
        </w:numPr>
      </w:pPr>
      <w:r>
        <w:t>International Data Analytics (15 credits)</w:t>
      </w:r>
    </w:p>
    <w:p w:rsidR="00B9702D" w:rsidP="00B9702D" w:rsidRDefault="00B9702D" w14:paraId="08149B08" w14:textId="77777777">
      <w:pPr>
        <w:pStyle w:val="ListParagraph"/>
        <w:numPr>
          <w:ilvl w:val="0"/>
          <w:numId w:val="14"/>
        </w:numPr>
      </w:pPr>
      <w:r>
        <w:t>Financial Resource Management (15 credits)</w:t>
      </w:r>
    </w:p>
    <w:p w:rsidR="00C02396" w:rsidP="00B9702D" w:rsidRDefault="00B9702D" w14:paraId="24EA3665" w14:textId="198C348F">
      <w:pPr>
        <w:pStyle w:val="ListParagraph"/>
        <w:numPr>
          <w:ilvl w:val="0"/>
          <w:numId w:val="14"/>
        </w:numPr>
      </w:pPr>
      <w:r>
        <w:t>Marketing and Sales in the Future Economy (15 credits)</w:t>
      </w:r>
    </w:p>
    <w:p w:rsidR="00C02396" w:rsidP="00FC517C" w:rsidRDefault="00C02396" w14:paraId="48AD4527" w14:textId="77777777"/>
    <w:p w:rsidR="00C02396" w:rsidP="00452890" w:rsidRDefault="00452890" w14:paraId="2C1DCDF9" w14:textId="18283866">
      <w:pPr>
        <w:pStyle w:val="Heading2"/>
      </w:pPr>
      <w:r>
        <w:t>Anglia Ruskin University</w:t>
      </w:r>
    </w:p>
    <w:p w:rsidR="00452890" w:rsidP="00452890" w:rsidRDefault="00452890" w14:paraId="101DAEDC" w14:textId="3D2D05FE">
      <w:hyperlink w:history="1" r:id="rId22">
        <w:r w:rsidRPr="00452890">
          <w:rPr>
            <w:rStyle w:val="Hyperlink"/>
          </w:rPr>
          <w:t>Faculty of Business and Law - ARU</w:t>
        </w:r>
      </w:hyperlink>
    </w:p>
    <w:p w:rsidR="00452890" w:rsidP="00452890" w:rsidRDefault="00452890" w14:paraId="282E9152" w14:textId="1779DE48">
      <w:pPr>
        <w:pStyle w:val="Heading3"/>
      </w:pPr>
      <w:r w:rsidR="00452890">
        <w:rPr/>
        <w:t>Undergraduate</w:t>
      </w:r>
    </w:p>
    <w:p w:rsidRPr="00B34E83" w:rsidR="00452890" w:rsidP="00FC517C" w:rsidRDefault="00B34E83" w14:paraId="67EB1E51" w14:textId="4BD8147F">
      <w:pPr>
        <w:rPr>
          <w:b/>
          <w:bCs/>
        </w:rPr>
      </w:pPr>
      <w:r w:rsidRPr="04DA42C3" w:rsidR="00B34E83">
        <w:rPr>
          <w:b w:val="1"/>
          <w:bCs w:val="1"/>
        </w:rPr>
        <w:t>BSc Business Management</w:t>
      </w:r>
    </w:p>
    <w:p w:rsidR="00B34E83" w:rsidP="00FC517C" w:rsidRDefault="008B5F2F" w14:paraId="30E37622" w14:textId="32CDA78D">
      <w:r>
        <w:t>Accredited by the CMI.</w:t>
      </w:r>
    </w:p>
    <w:p w:rsidR="009B3AF0" w:rsidP="009B3AF0" w:rsidRDefault="009B3AF0" w14:paraId="7AF15E23" w14:textId="77777777">
      <w:r>
        <w:t>Year 1</w:t>
      </w:r>
    </w:p>
    <w:p w:rsidR="009B3AF0" w:rsidP="009B3AF0" w:rsidRDefault="009B3AF0" w14:paraId="18B55F13" w14:textId="77777777">
      <w:pPr>
        <w:pStyle w:val="ListParagraph"/>
        <w:numPr>
          <w:ilvl w:val="0"/>
          <w:numId w:val="17"/>
        </w:numPr>
      </w:pPr>
      <w:r>
        <w:t>Cambridge, Chelmsford</w:t>
      </w:r>
    </w:p>
    <w:p w:rsidR="009B3AF0" w:rsidP="009B3AF0" w:rsidRDefault="009B3AF0" w14:paraId="010D2736" w14:textId="77777777">
      <w:pPr>
        <w:pStyle w:val="ListParagraph"/>
        <w:numPr>
          <w:ilvl w:val="0"/>
          <w:numId w:val="17"/>
        </w:numPr>
      </w:pPr>
      <w:r>
        <w:t>Principles of Digital Marketing (30 credits)</w:t>
      </w:r>
    </w:p>
    <w:p w:rsidR="009B3AF0" w:rsidP="009B3AF0" w:rsidRDefault="009B3AF0" w14:paraId="70A5E4C8" w14:textId="77777777">
      <w:pPr>
        <w:pStyle w:val="ListParagraph"/>
        <w:numPr>
          <w:ilvl w:val="0"/>
          <w:numId w:val="17"/>
        </w:numPr>
      </w:pPr>
      <w:r>
        <w:t>How to do Business (30 credits)</w:t>
      </w:r>
    </w:p>
    <w:p w:rsidR="009B3AF0" w:rsidP="009B3AF0" w:rsidRDefault="009B3AF0" w14:paraId="2746C645" w14:textId="77777777">
      <w:pPr>
        <w:pStyle w:val="ListParagraph"/>
        <w:numPr>
          <w:ilvl w:val="0"/>
          <w:numId w:val="17"/>
        </w:numPr>
      </w:pPr>
      <w:r>
        <w:t>Financial Environment and Analysis (15 credits)</w:t>
      </w:r>
    </w:p>
    <w:p w:rsidR="009B3AF0" w:rsidP="009B3AF0" w:rsidRDefault="009B3AF0" w14:paraId="6130FC96" w14:textId="77777777">
      <w:pPr>
        <w:pStyle w:val="ListParagraph"/>
        <w:numPr>
          <w:ilvl w:val="0"/>
          <w:numId w:val="17"/>
        </w:numPr>
      </w:pPr>
      <w:r>
        <w:t>International Business and Market Dynamics (15 credits)</w:t>
      </w:r>
    </w:p>
    <w:p w:rsidR="009B3AF0" w:rsidP="009B3AF0" w:rsidRDefault="009B3AF0" w14:paraId="2F56F730" w14:textId="77777777">
      <w:pPr>
        <w:pStyle w:val="ListParagraph"/>
        <w:numPr>
          <w:ilvl w:val="0"/>
          <w:numId w:val="17"/>
        </w:numPr>
      </w:pPr>
      <w:r>
        <w:t>Organisational Behaviour and AI (Future of Work) (30 credits)</w:t>
      </w:r>
    </w:p>
    <w:p w:rsidR="009B3AF0" w:rsidP="009B3AF0" w:rsidRDefault="009B3AF0" w14:paraId="3655A71B" w14:textId="77777777">
      <w:r>
        <w:t>Year 2</w:t>
      </w:r>
    </w:p>
    <w:p w:rsidR="009B3AF0" w:rsidP="009B3AF0" w:rsidRDefault="009B3AF0" w14:paraId="721C931A" w14:textId="77777777">
      <w:pPr>
        <w:pStyle w:val="ListParagraph"/>
        <w:numPr>
          <w:ilvl w:val="0"/>
          <w:numId w:val="16"/>
        </w:numPr>
      </w:pPr>
      <w:r>
        <w:t>Data Analytics and AI in Business (15 credits)</w:t>
      </w:r>
    </w:p>
    <w:p w:rsidR="009B3AF0" w:rsidP="009B3AF0" w:rsidRDefault="009B3AF0" w14:paraId="4D443EA3" w14:textId="77777777">
      <w:pPr>
        <w:pStyle w:val="ListParagraph"/>
        <w:numPr>
          <w:ilvl w:val="0"/>
          <w:numId w:val="16"/>
        </w:numPr>
      </w:pPr>
      <w:r>
        <w:t>International Operations and Supply Chain Management (30 credits)</w:t>
      </w:r>
    </w:p>
    <w:p w:rsidR="009B3AF0" w:rsidP="009B3AF0" w:rsidRDefault="009B3AF0" w14:paraId="4E23C629" w14:textId="77777777">
      <w:pPr>
        <w:pStyle w:val="ListParagraph"/>
        <w:numPr>
          <w:ilvl w:val="0"/>
          <w:numId w:val="16"/>
        </w:numPr>
      </w:pPr>
      <w:r>
        <w:lastRenderedPageBreak/>
        <w:t>Elevate 2: Entrepreneurship and Consultancy (30 credits)</w:t>
      </w:r>
    </w:p>
    <w:p w:rsidR="009B3AF0" w:rsidP="009B3AF0" w:rsidRDefault="009B3AF0" w14:paraId="4D75EFA8" w14:textId="77777777">
      <w:pPr>
        <w:pStyle w:val="ListParagraph"/>
        <w:numPr>
          <w:ilvl w:val="0"/>
          <w:numId w:val="16"/>
        </w:numPr>
      </w:pPr>
      <w:r>
        <w:t>Ruskin Module (15 credits)</w:t>
      </w:r>
    </w:p>
    <w:p w:rsidR="009B3AF0" w:rsidP="009B3AF0" w:rsidRDefault="009B3AF0" w14:paraId="4077D4ED" w14:textId="77777777">
      <w:pPr>
        <w:pStyle w:val="ListParagraph"/>
        <w:numPr>
          <w:ilvl w:val="0"/>
          <w:numId w:val="16"/>
        </w:numPr>
      </w:pPr>
      <w:r>
        <w:t>Financial Management (30 credits) *</w:t>
      </w:r>
    </w:p>
    <w:p w:rsidR="009B3AF0" w:rsidP="009B3AF0" w:rsidRDefault="009B3AF0" w14:paraId="50305A38" w14:textId="77777777">
      <w:pPr>
        <w:pStyle w:val="ListParagraph"/>
        <w:numPr>
          <w:ilvl w:val="0"/>
          <w:numId w:val="16"/>
        </w:numPr>
      </w:pPr>
      <w:r>
        <w:t>Understanding the Consumer *</w:t>
      </w:r>
    </w:p>
    <w:p w:rsidR="009B3AF0" w:rsidP="009B3AF0" w:rsidRDefault="009B3AF0" w14:paraId="6A01F32D" w14:textId="77777777">
      <w:r>
        <w:t>Year 3</w:t>
      </w:r>
    </w:p>
    <w:p w:rsidR="009B3AF0" w:rsidP="009B3AF0" w:rsidRDefault="009B3AF0" w14:paraId="58BE6067" w14:textId="77777777">
      <w:pPr>
        <w:pStyle w:val="ListParagraph"/>
        <w:numPr>
          <w:ilvl w:val="0"/>
          <w:numId w:val="15"/>
        </w:numPr>
      </w:pPr>
      <w:r>
        <w:t>Sustainability and Responsible Business (30 credits)</w:t>
      </w:r>
    </w:p>
    <w:p w:rsidR="009B3AF0" w:rsidP="009B3AF0" w:rsidRDefault="009B3AF0" w14:paraId="1A852CA2" w14:textId="77777777">
      <w:pPr>
        <w:pStyle w:val="ListParagraph"/>
        <w:numPr>
          <w:ilvl w:val="0"/>
          <w:numId w:val="15"/>
        </w:numPr>
      </w:pPr>
      <w:r>
        <w:t>Undergraduate Major Project (30 credits)</w:t>
      </w:r>
    </w:p>
    <w:p w:rsidR="009B3AF0" w:rsidP="009B3AF0" w:rsidRDefault="009B3AF0" w14:paraId="020DF4D5" w14:textId="77777777">
      <w:pPr>
        <w:pStyle w:val="ListParagraph"/>
        <w:numPr>
          <w:ilvl w:val="0"/>
          <w:numId w:val="15"/>
        </w:numPr>
      </w:pPr>
      <w:r>
        <w:t>Strategic Management (30 credits)</w:t>
      </w:r>
    </w:p>
    <w:p w:rsidR="009B3AF0" w:rsidP="009B3AF0" w:rsidRDefault="009B3AF0" w14:paraId="6C7648C6" w14:textId="77777777">
      <w:pPr>
        <w:pStyle w:val="ListParagraph"/>
        <w:numPr>
          <w:ilvl w:val="0"/>
          <w:numId w:val="15"/>
        </w:numPr>
      </w:pPr>
      <w:r>
        <w:t>Employment Law and Relations (30 credits) *</w:t>
      </w:r>
    </w:p>
    <w:p w:rsidR="00B34E83" w:rsidP="009B3AF0" w:rsidRDefault="009B3AF0" w14:paraId="709A6EC1" w14:textId="10D2B305">
      <w:pPr>
        <w:pStyle w:val="ListParagraph"/>
        <w:numPr>
          <w:ilvl w:val="0"/>
          <w:numId w:val="15"/>
        </w:numPr>
      </w:pPr>
      <w:r>
        <w:t>International Intercultural Management (30 credits) *</w:t>
      </w:r>
    </w:p>
    <w:p w:rsidR="00452890" w:rsidP="00452890" w:rsidRDefault="00452890" w14:paraId="3B114FFE" w14:textId="0C638B15">
      <w:pPr>
        <w:pStyle w:val="Heading3"/>
      </w:pPr>
      <w:r w:rsidR="00452890">
        <w:rPr/>
        <w:t>Postgraduate</w:t>
      </w:r>
    </w:p>
    <w:p w:rsidRPr="00CA2F82" w:rsidR="00452890" w:rsidP="00FC517C" w:rsidRDefault="00CA2F82" w14:paraId="30E0213F" w14:textId="647BA427">
      <w:pPr>
        <w:rPr>
          <w:b/>
          <w:bCs/>
        </w:rPr>
      </w:pPr>
      <w:r w:rsidRPr="00CA2F82">
        <w:rPr>
          <w:b/>
          <w:bCs/>
        </w:rPr>
        <w:t>MBA</w:t>
      </w:r>
    </w:p>
    <w:p w:rsidR="00CA2F82" w:rsidP="00FC517C" w:rsidRDefault="00CA2F82" w14:paraId="406B8C66" w14:textId="1ECA27B3">
      <w:r>
        <w:t>Available as 1 year or 2 years with professional experience.</w:t>
      </w:r>
    </w:p>
    <w:p w:rsidR="00467EC5" w:rsidP="00FC517C" w:rsidRDefault="00846D21" w14:paraId="3D23AE04" w14:textId="49A79835">
      <w:r>
        <w:t>Entry requirements: 2:2 and relevant experie</w:t>
      </w:r>
      <w:r w:rsidR="003D7AB7">
        <w:t>nce.</w:t>
      </w:r>
    </w:p>
    <w:p w:rsidR="003D7AB7" w:rsidP="003D7AB7" w:rsidRDefault="003D7AB7" w14:paraId="2B65C5E3" w14:textId="2F5F9F78">
      <w:r>
        <w:t>Core modules</w:t>
      </w:r>
      <w:r>
        <w:t>:</w:t>
      </w:r>
    </w:p>
    <w:p w:rsidR="003D7AB7" w:rsidP="003D7AB7" w:rsidRDefault="003D7AB7" w14:paraId="7A655BAB" w14:textId="77777777">
      <w:pPr>
        <w:pStyle w:val="ListParagraph"/>
        <w:numPr>
          <w:ilvl w:val="0"/>
          <w:numId w:val="18"/>
        </w:numPr>
      </w:pPr>
      <w:r>
        <w:t>Principles of Marketing Management (30 credits)</w:t>
      </w:r>
    </w:p>
    <w:p w:rsidR="003D7AB7" w:rsidP="003D7AB7" w:rsidRDefault="003D7AB7" w14:paraId="1D7AB6E5" w14:textId="77777777">
      <w:pPr>
        <w:pStyle w:val="ListParagraph"/>
        <w:numPr>
          <w:ilvl w:val="0"/>
          <w:numId w:val="18"/>
        </w:numPr>
      </w:pPr>
      <w:r>
        <w:t>Organisational Psychology in a Social Context (30 credits)</w:t>
      </w:r>
    </w:p>
    <w:p w:rsidR="003D7AB7" w:rsidP="003D7AB7" w:rsidRDefault="003D7AB7" w14:paraId="07C727C4" w14:textId="77777777">
      <w:pPr>
        <w:pStyle w:val="ListParagraph"/>
        <w:numPr>
          <w:ilvl w:val="0"/>
          <w:numId w:val="18"/>
        </w:numPr>
      </w:pPr>
      <w:r>
        <w:t>Management and Strategy (15 credits)</w:t>
      </w:r>
    </w:p>
    <w:p w:rsidR="003D7AB7" w:rsidP="003D7AB7" w:rsidRDefault="003D7AB7" w14:paraId="7E4D42FF" w14:textId="77777777">
      <w:pPr>
        <w:pStyle w:val="ListParagraph"/>
        <w:numPr>
          <w:ilvl w:val="0"/>
          <w:numId w:val="18"/>
        </w:numPr>
      </w:pPr>
      <w:r>
        <w:t>Finance for Decision Making (15 credits)</w:t>
      </w:r>
    </w:p>
    <w:p w:rsidR="003D7AB7" w:rsidP="003D7AB7" w:rsidRDefault="003D7AB7" w14:paraId="751024B3" w14:textId="77777777">
      <w:pPr>
        <w:pStyle w:val="ListParagraph"/>
        <w:numPr>
          <w:ilvl w:val="0"/>
          <w:numId w:val="18"/>
        </w:numPr>
      </w:pPr>
      <w:r>
        <w:t>Entrepreneurial Action - PG Major Project (60 credits)</w:t>
      </w:r>
    </w:p>
    <w:p w:rsidR="003D7AB7" w:rsidP="003D7AB7" w:rsidRDefault="003D7AB7" w14:paraId="075CCECF" w14:textId="77777777">
      <w:pPr>
        <w:pStyle w:val="ListParagraph"/>
        <w:numPr>
          <w:ilvl w:val="0"/>
          <w:numId w:val="18"/>
        </w:numPr>
      </w:pPr>
      <w:r>
        <w:t>Into ARU</w:t>
      </w:r>
    </w:p>
    <w:p w:rsidR="003D7AB7" w:rsidP="003D7AB7" w:rsidRDefault="003D7AB7" w14:paraId="0E767E58" w14:textId="02759A9C">
      <w:r>
        <w:t>Optional modules</w:t>
      </w:r>
      <w:r>
        <w:t>:</w:t>
      </w:r>
    </w:p>
    <w:p w:rsidR="003D7AB7" w:rsidP="003D7AB7" w:rsidRDefault="003D7AB7" w14:paraId="72D9B0B6" w14:textId="77777777">
      <w:pPr>
        <w:pStyle w:val="ListParagraph"/>
        <w:numPr>
          <w:ilvl w:val="0"/>
          <w:numId w:val="19"/>
        </w:numPr>
      </w:pPr>
      <w:r>
        <w:t>Introduction to Comparative Law (15 credits)</w:t>
      </w:r>
    </w:p>
    <w:p w:rsidR="003D7AB7" w:rsidP="003D7AB7" w:rsidRDefault="003D7AB7" w14:paraId="245D1F8B" w14:textId="77777777">
      <w:pPr>
        <w:pStyle w:val="ListParagraph"/>
        <w:numPr>
          <w:ilvl w:val="0"/>
          <w:numId w:val="19"/>
        </w:numPr>
      </w:pPr>
      <w:r>
        <w:t>Leadership and Change (15 credits)</w:t>
      </w:r>
    </w:p>
    <w:p w:rsidR="003D7AB7" w:rsidP="003D7AB7" w:rsidRDefault="003D7AB7" w14:paraId="238FE0DA" w14:textId="77777777">
      <w:pPr>
        <w:pStyle w:val="ListParagraph"/>
        <w:numPr>
          <w:ilvl w:val="0"/>
          <w:numId w:val="19"/>
        </w:numPr>
      </w:pPr>
      <w:r>
        <w:t>Innovation and Entrepreneurship (15 credits)</w:t>
      </w:r>
    </w:p>
    <w:p w:rsidR="003D7AB7" w:rsidP="003D7AB7" w:rsidRDefault="003D7AB7" w14:paraId="7DEDB424" w14:textId="61B1DE5D">
      <w:pPr>
        <w:pStyle w:val="ListParagraph"/>
        <w:numPr>
          <w:ilvl w:val="0"/>
          <w:numId w:val="19"/>
        </w:numPr>
      </w:pPr>
      <w:r>
        <w:t>Economics and Behaviour (15 credits)</w:t>
      </w:r>
    </w:p>
    <w:p w:rsidR="00554631" w:rsidP="00554631" w:rsidRDefault="00554631" w14:paraId="38FF94DB" w14:textId="77777777"/>
    <w:p w:rsidR="00554631" w:rsidP="003857D0" w:rsidRDefault="00554631" w14:paraId="7A178EB9" w14:textId="4DDFD9D6">
      <w:pPr>
        <w:pStyle w:val="Heading2"/>
      </w:pPr>
      <w:r>
        <w:t>University College London</w:t>
      </w:r>
    </w:p>
    <w:p w:rsidR="00554631" w:rsidP="003857D0" w:rsidRDefault="003857D0" w14:paraId="3278C8AC" w14:textId="005D65E4">
      <w:hyperlink r:id="Rf0ffbf1e39644f7e">
        <w:r w:rsidRPr="04DA42C3" w:rsidR="003857D0">
          <w:rPr>
            <w:rStyle w:val="Hyperlink"/>
          </w:rPr>
          <w:t>UCL School of Management</w:t>
        </w:r>
      </w:hyperlink>
    </w:p>
    <w:p w:rsidR="00732A2A" w:rsidP="00554631" w:rsidRDefault="003258CA" w14:paraId="137F35FF" w14:textId="77777777">
      <w:r w:rsidRPr="00732A2A">
        <w:rPr>
          <w:b/>
          <w:bCs/>
        </w:rPr>
        <w:t>UCL Flex MBA</w:t>
      </w:r>
      <w:r>
        <w:t xml:space="preserve"> </w:t>
      </w:r>
    </w:p>
    <w:p w:rsidR="00554631" w:rsidP="00554631" w:rsidRDefault="00732A2A" w14:paraId="2DD23122" w14:textId="4E1D16EA">
      <w:r>
        <w:t>P</w:t>
      </w:r>
      <w:r w:rsidR="003258CA">
        <w:t>art-time/flexible 2-5 years.</w:t>
      </w:r>
      <w:r w:rsidR="00C46A12">
        <w:t xml:space="preserve"> Entry requirements – 2:1 plus three years’ work experience.</w:t>
      </w:r>
    </w:p>
    <w:p w:rsidR="00C46A12" w:rsidP="00554631" w:rsidRDefault="00C46A12" w14:paraId="5501E1A1" w14:textId="189752B6">
      <w:r>
        <w:t>Compulsory modules:</w:t>
      </w:r>
    </w:p>
    <w:p w:rsidR="00C46A12" w:rsidP="00C46A12" w:rsidRDefault="00C46A12" w14:paraId="5682850A" w14:textId="77777777">
      <w:pPr>
        <w:pStyle w:val="ListParagraph"/>
        <w:numPr>
          <w:ilvl w:val="0"/>
          <w:numId w:val="20"/>
        </w:numPr>
      </w:pPr>
      <w:r>
        <w:t xml:space="preserve">Through </w:t>
      </w:r>
      <w:r w:rsidRPr="00C46A12">
        <w:rPr>
          <w:b/>
          <w:bCs/>
        </w:rPr>
        <w:t>The Data Analytics Advantage</w:t>
      </w:r>
      <w:r>
        <w:t xml:space="preserve">, you’ll learn to gather, analyse, and apply data to support informed, strategic decision-making.  </w:t>
      </w:r>
    </w:p>
    <w:p w:rsidR="00C46A12" w:rsidP="00C46A12" w:rsidRDefault="00C46A12" w14:paraId="6836AAB2" w14:textId="77777777">
      <w:pPr>
        <w:pStyle w:val="ListParagraph"/>
        <w:numPr>
          <w:ilvl w:val="0"/>
          <w:numId w:val="20"/>
        </w:numPr>
      </w:pPr>
      <w:r w:rsidRPr="00C46A12">
        <w:rPr>
          <w:b/>
          <w:bCs/>
        </w:rPr>
        <w:t>Critical Leadership Decisions</w:t>
      </w:r>
      <w:r>
        <w:t xml:space="preserve"> will give you the tools you’ll need to address the ethical and social dimensions of leadership in a rapidly changing world. </w:t>
      </w:r>
    </w:p>
    <w:p w:rsidR="00C46A12" w:rsidP="00C46A12" w:rsidRDefault="00C46A12" w14:paraId="143F553E" w14:textId="77777777">
      <w:pPr>
        <w:pStyle w:val="ListParagraph"/>
        <w:numPr>
          <w:ilvl w:val="0"/>
          <w:numId w:val="20"/>
        </w:numPr>
      </w:pPr>
      <w:r w:rsidRPr="00C46A12">
        <w:rPr>
          <w:b/>
          <w:bCs/>
        </w:rPr>
        <w:t>Business Strategy</w:t>
      </w:r>
      <w:r>
        <w:t xml:space="preserve"> is all about the fundamentals of strategy to assess how leadership decisions shape business outcomes in dynamic markets.  </w:t>
      </w:r>
    </w:p>
    <w:p w:rsidR="00C46A12" w:rsidP="00C46A12" w:rsidRDefault="00C46A12" w14:paraId="5CB5F88C" w14:textId="77777777">
      <w:pPr>
        <w:pStyle w:val="ListParagraph"/>
        <w:numPr>
          <w:ilvl w:val="0"/>
          <w:numId w:val="20"/>
        </w:numPr>
      </w:pPr>
      <w:r>
        <w:t xml:space="preserve">In the </w:t>
      </w:r>
      <w:r w:rsidRPr="00C46A12">
        <w:rPr>
          <w:b/>
          <w:bCs/>
        </w:rPr>
        <w:t>Marketing Strategy and Science</w:t>
      </w:r>
      <w:r>
        <w:t xml:space="preserve"> module, you’ll develop effective marketing strategies that resonate with audiences in a competitive global landscape. </w:t>
      </w:r>
    </w:p>
    <w:p w:rsidR="00C46A12" w:rsidP="00C46A12" w:rsidRDefault="00C46A12" w14:paraId="4C0D0892" w14:textId="77777777">
      <w:pPr>
        <w:pStyle w:val="ListParagraph"/>
        <w:numPr>
          <w:ilvl w:val="0"/>
          <w:numId w:val="20"/>
        </w:numPr>
      </w:pPr>
      <w:r w:rsidRPr="00C46A12">
        <w:rPr>
          <w:b/>
          <w:bCs/>
        </w:rPr>
        <w:t>Leading Organisations</w:t>
      </w:r>
      <w:r>
        <w:t xml:space="preserve"> will enhance your leadership and management skills by examining essential people-focused aspects and reflecting on your unique leadership strengths and areas for growth.</w:t>
      </w:r>
    </w:p>
    <w:p w:rsidR="00C46A12" w:rsidP="00C46A12" w:rsidRDefault="00C46A12" w14:paraId="2B0EB097" w14:textId="77777777">
      <w:pPr>
        <w:pStyle w:val="ListParagraph"/>
        <w:numPr>
          <w:ilvl w:val="0"/>
          <w:numId w:val="20"/>
        </w:numPr>
      </w:pPr>
      <w:r>
        <w:t xml:space="preserve">In </w:t>
      </w:r>
      <w:r w:rsidRPr="00C46A12">
        <w:rPr>
          <w:b/>
          <w:bCs/>
        </w:rPr>
        <w:t>Business Economics</w:t>
      </w:r>
      <w:r>
        <w:t xml:space="preserve">, you’ll examine economic principles with a critical look at shareholder value and future business imperatives.  </w:t>
      </w:r>
    </w:p>
    <w:p w:rsidR="00C46A12" w:rsidP="00C46A12" w:rsidRDefault="00C46A12" w14:paraId="6D996BBE" w14:textId="77777777">
      <w:pPr>
        <w:pStyle w:val="ListParagraph"/>
        <w:numPr>
          <w:ilvl w:val="0"/>
          <w:numId w:val="20"/>
        </w:numPr>
      </w:pPr>
      <w:r>
        <w:t xml:space="preserve">Through the </w:t>
      </w:r>
      <w:r w:rsidRPr="00C46A12">
        <w:rPr>
          <w:b/>
          <w:bCs/>
        </w:rPr>
        <w:t>Operations Management</w:t>
      </w:r>
      <w:r>
        <w:t xml:space="preserve"> module, you’ll gain an understanding of how to balance agility and standardisation in delivering quality across global operations. </w:t>
      </w:r>
    </w:p>
    <w:p w:rsidR="00554631" w:rsidP="00C46A12" w:rsidRDefault="00C46A12" w14:paraId="502DDE52" w14:textId="31C73E87">
      <w:pPr>
        <w:pStyle w:val="ListParagraph"/>
        <w:numPr>
          <w:ilvl w:val="0"/>
          <w:numId w:val="20"/>
        </w:numPr>
      </w:pPr>
      <w:r w:rsidRPr="00C46A12">
        <w:rPr>
          <w:b/>
          <w:bCs/>
        </w:rPr>
        <w:t>Accounting and Financial Management</w:t>
      </w:r>
      <w:r>
        <w:t xml:space="preserve"> will give you a solid foundation in accounting and finance to drive growth and adapt to changing markets.</w:t>
      </w:r>
    </w:p>
    <w:p w:rsidR="00554631" w:rsidP="00554631" w:rsidRDefault="00C46A12" w14:paraId="204E0394" w14:textId="7665626F">
      <w:r>
        <w:t>Elective modules:</w:t>
      </w:r>
    </w:p>
    <w:p w:rsidR="00C46A12" w:rsidP="00C46A12" w:rsidRDefault="00C46A12" w14:paraId="115C93A4" w14:textId="77777777">
      <w:pPr>
        <w:pStyle w:val="ListParagraph"/>
        <w:numPr>
          <w:ilvl w:val="0"/>
          <w:numId w:val="21"/>
        </w:numPr>
      </w:pPr>
      <w:r w:rsidRPr="00C46A12">
        <w:rPr>
          <w:b/>
          <w:bCs/>
        </w:rPr>
        <w:t>Modelling Corporate Strategy</w:t>
      </w:r>
      <w:r>
        <w:t xml:space="preserve"> helps to strengthen your ability to add value to your business through a combination of strategy and acquisitions. </w:t>
      </w:r>
    </w:p>
    <w:p w:rsidR="00C46A12" w:rsidP="00C46A12" w:rsidRDefault="00C46A12" w14:paraId="2798B5D9" w14:textId="77777777">
      <w:pPr>
        <w:pStyle w:val="ListParagraph"/>
        <w:numPr>
          <w:ilvl w:val="0"/>
          <w:numId w:val="21"/>
        </w:numPr>
      </w:pPr>
      <w:r>
        <w:t xml:space="preserve">For those who want to enhance their leadership qualities and skillsets, </w:t>
      </w:r>
      <w:r w:rsidRPr="00C46A12">
        <w:rPr>
          <w:b/>
          <w:bCs/>
        </w:rPr>
        <w:t>Negotiations and Leadership Decision Making</w:t>
      </w:r>
      <w:r>
        <w:t xml:space="preserve"> and </w:t>
      </w:r>
      <w:r w:rsidRPr="00C46A12">
        <w:rPr>
          <w:b/>
          <w:bCs/>
        </w:rPr>
        <w:t>Leading Global Teams</w:t>
      </w:r>
      <w:r>
        <w:t xml:space="preserve"> are beneficial modules. </w:t>
      </w:r>
    </w:p>
    <w:p w:rsidR="00C46A12" w:rsidP="00C46A12" w:rsidRDefault="00C46A12" w14:paraId="2885134F" w14:textId="77777777">
      <w:pPr>
        <w:pStyle w:val="ListParagraph"/>
        <w:numPr>
          <w:ilvl w:val="0"/>
          <w:numId w:val="21"/>
        </w:numPr>
      </w:pPr>
      <w:r>
        <w:t xml:space="preserve">For individuals who want to stay ahead of digital advancements impacting business, </w:t>
      </w:r>
      <w:r w:rsidRPr="00C46A12">
        <w:rPr>
          <w:b/>
          <w:bCs/>
        </w:rPr>
        <w:t>Engaging Digital Customers: Advanced Marketing</w:t>
      </w:r>
      <w:r>
        <w:t xml:space="preserve"> and </w:t>
      </w:r>
      <w:r w:rsidRPr="00C46A12">
        <w:rPr>
          <w:b/>
          <w:bCs/>
        </w:rPr>
        <w:t>Accelerating Digital and AI Transformation</w:t>
      </w:r>
      <w:r>
        <w:t xml:space="preserve"> are useful additions to your MBA learning roster.</w:t>
      </w:r>
    </w:p>
    <w:p w:rsidR="00C46A12" w:rsidP="00C46A12" w:rsidRDefault="00C46A12" w14:paraId="1442907F" w14:textId="77777777">
      <w:pPr>
        <w:pStyle w:val="ListParagraph"/>
        <w:numPr>
          <w:ilvl w:val="0"/>
          <w:numId w:val="21"/>
        </w:numPr>
      </w:pPr>
      <w:r>
        <w:lastRenderedPageBreak/>
        <w:t xml:space="preserve">For those who want to get more involved with organisational future-proofing and innovation, </w:t>
      </w:r>
      <w:r w:rsidRPr="00C46A12">
        <w:rPr>
          <w:b/>
          <w:bCs/>
        </w:rPr>
        <w:t>Entrepreneurial Strategy</w:t>
      </w:r>
      <w:r>
        <w:t xml:space="preserve">, </w:t>
      </w:r>
      <w:r w:rsidRPr="00C46A12">
        <w:rPr>
          <w:b/>
          <w:bCs/>
        </w:rPr>
        <w:t>New Venture Creation</w:t>
      </w:r>
      <w:r>
        <w:t xml:space="preserve"> and </w:t>
      </w:r>
      <w:r w:rsidRPr="00C46A12">
        <w:rPr>
          <w:b/>
          <w:bCs/>
        </w:rPr>
        <w:t>New Product Development and Innovation</w:t>
      </w:r>
      <w:r>
        <w:t xml:space="preserve"> are modules that bring valuable insights.</w:t>
      </w:r>
    </w:p>
    <w:p w:rsidR="00C46A12" w:rsidP="00C46A12" w:rsidRDefault="00C46A12" w14:paraId="46F64373" w14:textId="58AE26F6">
      <w:pPr>
        <w:pStyle w:val="ListParagraph"/>
        <w:numPr>
          <w:ilvl w:val="0"/>
          <w:numId w:val="21"/>
        </w:numPr>
      </w:pPr>
      <w:r>
        <w:t xml:space="preserve">The </w:t>
      </w:r>
      <w:r w:rsidRPr="00C46A12">
        <w:rPr>
          <w:b/>
          <w:bCs/>
        </w:rPr>
        <w:t>Sustainable Business Strategies</w:t>
      </w:r>
      <w:r>
        <w:t xml:space="preserve"> module is a must for any future leader who wants to learn how to turn sustainability into a strategic asset.</w:t>
      </w:r>
    </w:p>
    <w:p w:rsidR="00C46A12" w:rsidP="00C46A12" w:rsidRDefault="00C46A12" w14:paraId="160EC576" w14:textId="688524FC">
      <w:r>
        <w:t>+ Capstone Project</w:t>
      </w:r>
      <w:r w:rsidR="002F535C">
        <w:t xml:space="preserve"> – an applied research project </w:t>
      </w:r>
      <w:r w:rsidRPr="002F535C" w:rsidR="002F535C">
        <w:t>that focuses on developing a future forecast for a chosen company, industry, market or technology</w:t>
      </w:r>
      <w:r w:rsidR="002F535C">
        <w:t>.</w:t>
      </w:r>
    </w:p>
    <w:p w:rsidR="00C46A12" w:rsidP="00554631" w:rsidRDefault="00C46A12" w14:paraId="1E5414BC" w14:textId="77777777"/>
    <w:p w:rsidR="00434D5E" w:rsidP="00FE773E" w:rsidRDefault="00434D5E" w14:paraId="7858322C" w14:textId="6FC1BB9A">
      <w:pPr>
        <w:pStyle w:val="Heading2"/>
      </w:pPr>
      <w:r>
        <w:t>King’s College London</w:t>
      </w:r>
    </w:p>
    <w:p w:rsidR="00434D5E" w:rsidP="004C41D7" w:rsidRDefault="004C41D7" w14:paraId="1B25D397" w14:textId="12A08B52">
      <w:hyperlink w:history="1" r:id="rId25">
        <w:r w:rsidRPr="004C41D7">
          <w:rPr>
            <w:rStyle w:val="Hyperlink"/>
          </w:rPr>
          <w:t>King's Business School - Homepage | King’s Business School | King’s College London</w:t>
        </w:r>
      </w:hyperlink>
    </w:p>
    <w:p w:rsidR="004C41D7" w:rsidP="00430A9E" w:rsidRDefault="004C41D7" w14:paraId="015B783D" w14:textId="73D14BA2">
      <w:pPr>
        <w:pStyle w:val="Heading3"/>
      </w:pPr>
      <w:r w:rsidR="004C41D7">
        <w:rPr/>
        <w:t>Undergraduate</w:t>
      </w:r>
    </w:p>
    <w:p w:rsidRPr="00CE0849" w:rsidR="00CE0849" w:rsidP="00CE0849" w:rsidRDefault="00CE0849" w14:paraId="49B420F0" w14:textId="5EEEEC8D">
      <w:pPr>
        <w:rPr>
          <w:b/>
          <w:bCs/>
        </w:rPr>
      </w:pPr>
      <w:r w:rsidRPr="04DA42C3" w:rsidR="00CE0849">
        <w:rPr>
          <w:b w:val="1"/>
          <w:bCs w:val="1"/>
        </w:rPr>
        <w:t>BSc Business Management</w:t>
      </w:r>
    </w:p>
    <w:p w:rsidR="00CE0849" w:rsidP="004C41D7" w:rsidRDefault="007342F8" w14:paraId="24404C52" w14:textId="0D522108">
      <w:r>
        <w:t>Year 1:</w:t>
      </w:r>
    </w:p>
    <w:p w:rsidR="007342F8" w:rsidP="007342F8" w:rsidRDefault="007342F8" w14:paraId="6455C2A5" w14:textId="77777777">
      <w:pPr>
        <w:pStyle w:val="ListParagraph"/>
        <w:numPr>
          <w:ilvl w:val="0"/>
          <w:numId w:val="24"/>
        </w:numPr>
      </w:pPr>
      <w:r>
        <w:t>Introduction to Accounting &amp; Finance (15 credits)</w:t>
      </w:r>
    </w:p>
    <w:p w:rsidR="007342F8" w:rsidP="007342F8" w:rsidRDefault="007342F8" w14:paraId="49191772" w14:textId="77777777">
      <w:pPr>
        <w:pStyle w:val="ListParagraph"/>
        <w:numPr>
          <w:ilvl w:val="0"/>
          <w:numId w:val="24"/>
        </w:numPr>
      </w:pPr>
      <w:r>
        <w:t>Economics for Business (15 credits)</w:t>
      </w:r>
    </w:p>
    <w:p w:rsidR="007342F8" w:rsidP="007342F8" w:rsidRDefault="007342F8" w14:paraId="62A552A5" w14:textId="77777777">
      <w:pPr>
        <w:pStyle w:val="ListParagraph"/>
        <w:numPr>
          <w:ilvl w:val="0"/>
          <w:numId w:val="24"/>
        </w:numPr>
      </w:pPr>
      <w:r>
        <w:t>Organisational Behaviour (15 credits)</w:t>
      </w:r>
    </w:p>
    <w:p w:rsidR="007342F8" w:rsidP="007342F8" w:rsidRDefault="007342F8" w14:paraId="7B6062CC" w14:textId="77777777">
      <w:pPr>
        <w:pStyle w:val="ListParagraph"/>
        <w:numPr>
          <w:ilvl w:val="0"/>
          <w:numId w:val="24"/>
        </w:numPr>
      </w:pPr>
      <w:r>
        <w:t>Principles of Marketing (15 credits)</w:t>
      </w:r>
    </w:p>
    <w:p w:rsidR="007342F8" w:rsidP="007342F8" w:rsidRDefault="007342F8" w14:paraId="3BBB2AAA" w14:textId="77777777">
      <w:pPr>
        <w:pStyle w:val="ListParagraph"/>
        <w:numPr>
          <w:ilvl w:val="0"/>
          <w:numId w:val="24"/>
        </w:numPr>
      </w:pPr>
      <w:r>
        <w:t>Social Science and Modern Business (15 credits)</w:t>
      </w:r>
    </w:p>
    <w:p w:rsidR="007342F8" w:rsidP="007342F8" w:rsidRDefault="007342F8" w14:paraId="16608DA8" w14:textId="77777777">
      <w:pPr>
        <w:pStyle w:val="ListParagraph"/>
        <w:numPr>
          <w:ilvl w:val="0"/>
          <w:numId w:val="24"/>
        </w:numPr>
      </w:pPr>
      <w:r>
        <w:t>Work in Contemporary Society (15 credits)</w:t>
      </w:r>
    </w:p>
    <w:p w:rsidR="007342F8" w:rsidP="007342F8" w:rsidRDefault="007342F8" w14:paraId="11272DF7" w14:textId="77777777">
      <w:pPr>
        <w:pStyle w:val="ListParagraph"/>
        <w:numPr>
          <w:ilvl w:val="0"/>
          <w:numId w:val="24"/>
        </w:numPr>
      </w:pPr>
      <w:r>
        <w:t>Introduction to Modern Business (15 credits)</w:t>
      </w:r>
    </w:p>
    <w:p w:rsidR="007342F8" w:rsidP="007342F8" w:rsidRDefault="007342F8" w14:paraId="361C58AA" w14:textId="271B1E98">
      <w:pPr>
        <w:pStyle w:val="ListParagraph"/>
        <w:numPr>
          <w:ilvl w:val="0"/>
          <w:numId w:val="24"/>
        </w:numPr>
      </w:pPr>
      <w:r>
        <w:t>Data and Organisations (15 credits)</w:t>
      </w:r>
    </w:p>
    <w:p w:rsidR="007342F8" w:rsidP="007342F8" w:rsidRDefault="007342F8" w14:paraId="6F5B93D5" w14:textId="20D56A03">
      <w:r>
        <w:t>Year 2:</w:t>
      </w:r>
    </w:p>
    <w:p w:rsidR="003E5694" w:rsidP="003E5694" w:rsidRDefault="003E5694" w14:paraId="07E78277" w14:textId="77777777">
      <w:pPr>
        <w:pStyle w:val="ListParagraph"/>
        <w:numPr>
          <w:ilvl w:val="0"/>
          <w:numId w:val="24"/>
        </w:numPr>
      </w:pPr>
      <w:r>
        <w:t>Qualitative Research Methods OR Quantitative Data Analytics (15 credits)</w:t>
      </w:r>
    </w:p>
    <w:p w:rsidR="003E5694" w:rsidP="003E5694" w:rsidRDefault="003E5694" w14:paraId="5784D703" w14:textId="77777777">
      <w:pPr>
        <w:pStyle w:val="ListParagraph"/>
        <w:numPr>
          <w:ilvl w:val="0"/>
          <w:numId w:val="24"/>
        </w:numPr>
      </w:pPr>
      <w:r>
        <w:t>Business Ethics and Sustainability (15 credits)</w:t>
      </w:r>
    </w:p>
    <w:p w:rsidR="00CE0849" w:rsidP="003E5694" w:rsidRDefault="003E5694" w14:paraId="4C7E69CC" w14:textId="1E396861">
      <w:pPr>
        <w:pStyle w:val="ListParagraph"/>
        <w:numPr>
          <w:ilvl w:val="0"/>
          <w:numId w:val="24"/>
        </w:numPr>
      </w:pPr>
      <w:r>
        <w:t>Strategic Management (15 credits)</w:t>
      </w:r>
    </w:p>
    <w:p w:rsidR="003E5694" w:rsidP="003E5694" w:rsidRDefault="003E5694" w14:paraId="44BC2EBD" w14:textId="377D013A">
      <w:pPr>
        <w:pStyle w:val="ListParagraph"/>
        <w:numPr>
          <w:ilvl w:val="0"/>
          <w:numId w:val="24"/>
        </w:numPr>
      </w:pPr>
      <w:r>
        <w:t>Five from the following options:</w:t>
      </w:r>
    </w:p>
    <w:p w:rsidR="003E5694" w:rsidP="003E5694" w:rsidRDefault="003E5694" w14:paraId="6A3A019F" w14:textId="77777777">
      <w:pPr>
        <w:pStyle w:val="ListParagraph"/>
        <w:numPr>
          <w:ilvl w:val="1"/>
          <w:numId w:val="24"/>
        </w:numPr>
      </w:pPr>
      <w:r>
        <w:t>International Business (15 credits)</w:t>
      </w:r>
    </w:p>
    <w:p w:rsidR="003E5694" w:rsidP="003E5694" w:rsidRDefault="003E5694" w14:paraId="4E5D322A" w14:textId="77777777">
      <w:pPr>
        <w:pStyle w:val="ListParagraph"/>
        <w:numPr>
          <w:ilvl w:val="1"/>
          <w:numId w:val="24"/>
        </w:numPr>
      </w:pPr>
      <w:r>
        <w:t>Consumer Behaviour (15 credits)</w:t>
      </w:r>
    </w:p>
    <w:p w:rsidR="003E5694" w:rsidP="003E5694" w:rsidRDefault="003E5694" w14:paraId="685A4355" w14:textId="77777777">
      <w:pPr>
        <w:pStyle w:val="ListParagraph"/>
        <w:numPr>
          <w:ilvl w:val="1"/>
          <w:numId w:val="24"/>
        </w:numPr>
      </w:pPr>
      <w:r>
        <w:t>Corporate Finance (15 credits)</w:t>
      </w:r>
    </w:p>
    <w:p w:rsidR="003E5694" w:rsidP="003E5694" w:rsidRDefault="003E5694" w14:paraId="69D5F80E" w14:textId="77777777">
      <w:pPr>
        <w:pStyle w:val="ListParagraph"/>
        <w:numPr>
          <w:ilvl w:val="1"/>
          <w:numId w:val="24"/>
        </w:numPr>
      </w:pPr>
      <w:r>
        <w:t>Government &amp; Business (15 credits)</w:t>
      </w:r>
    </w:p>
    <w:p w:rsidR="003E5694" w:rsidP="003E5694" w:rsidRDefault="003E5694" w14:paraId="509A2BAB" w14:textId="77777777">
      <w:pPr>
        <w:pStyle w:val="ListParagraph"/>
        <w:numPr>
          <w:ilvl w:val="1"/>
          <w:numId w:val="24"/>
        </w:numPr>
      </w:pPr>
      <w:r>
        <w:t>Industrial Organisation (15 credits)</w:t>
      </w:r>
    </w:p>
    <w:p w:rsidR="003E5694" w:rsidP="003E5694" w:rsidRDefault="003E5694" w14:paraId="458A1F41" w14:textId="77777777">
      <w:pPr>
        <w:pStyle w:val="ListParagraph"/>
        <w:numPr>
          <w:ilvl w:val="1"/>
          <w:numId w:val="24"/>
        </w:numPr>
      </w:pPr>
      <w:r>
        <w:lastRenderedPageBreak/>
        <w:t>Intermediate Macroeconomics (15 credits)</w:t>
      </w:r>
    </w:p>
    <w:p w:rsidR="003E5694" w:rsidP="003E5694" w:rsidRDefault="003E5694" w14:paraId="5EDDDC2D" w14:textId="77777777">
      <w:pPr>
        <w:pStyle w:val="ListParagraph"/>
        <w:numPr>
          <w:ilvl w:val="1"/>
          <w:numId w:val="24"/>
        </w:numPr>
      </w:pPr>
      <w:r>
        <w:t>Law &amp; Management (15 credits)</w:t>
      </w:r>
    </w:p>
    <w:p w:rsidR="003E5694" w:rsidP="003E5694" w:rsidRDefault="003E5694" w14:paraId="005482D8" w14:textId="77777777">
      <w:pPr>
        <w:pStyle w:val="ListParagraph"/>
        <w:numPr>
          <w:ilvl w:val="1"/>
          <w:numId w:val="24"/>
        </w:numPr>
      </w:pPr>
      <w:r>
        <w:t>Management Accounting (15 credits)</w:t>
      </w:r>
    </w:p>
    <w:p w:rsidR="003E5694" w:rsidP="003E5694" w:rsidRDefault="003E5694" w14:paraId="452C3970" w14:textId="77777777">
      <w:pPr>
        <w:pStyle w:val="ListParagraph"/>
        <w:numPr>
          <w:ilvl w:val="1"/>
          <w:numId w:val="24"/>
        </w:numPr>
      </w:pPr>
      <w:r>
        <w:t>Technology &amp; Innovation (15 credits)</w:t>
      </w:r>
    </w:p>
    <w:p w:rsidR="003E5694" w:rsidP="003E5694" w:rsidRDefault="003E5694" w14:paraId="4CA45488" w14:textId="77777777">
      <w:pPr>
        <w:pStyle w:val="ListParagraph"/>
        <w:numPr>
          <w:ilvl w:val="1"/>
          <w:numId w:val="24"/>
        </w:numPr>
      </w:pPr>
      <w:r>
        <w:t>The Psychology of Entrepreneurship &amp; Innovation (15 credits)</w:t>
      </w:r>
    </w:p>
    <w:p w:rsidR="003E5694" w:rsidP="003E5694" w:rsidRDefault="003E5694" w14:paraId="574BBB46" w14:textId="77777777">
      <w:pPr>
        <w:pStyle w:val="ListParagraph"/>
        <w:numPr>
          <w:ilvl w:val="1"/>
          <w:numId w:val="24"/>
        </w:numPr>
      </w:pPr>
      <w:r>
        <w:t>The Economics of Energy and Climate (15 credits)</w:t>
      </w:r>
    </w:p>
    <w:p w:rsidR="003E5694" w:rsidP="003E5694" w:rsidRDefault="003E5694" w14:paraId="0F5C4C6B" w14:textId="77777777">
      <w:pPr>
        <w:pStyle w:val="ListParagraph"/>
        <w:numPr>
          <w:ilvl w:val="1"/>
          <w:numId w:val="24"/>
        </w:numPr>
      </w:pPr>
      <w:r>
        <w:t>Behavioural Economics of Organisations (15 credits)</w:t>
      </w:r>
    </w:p>
    <w:p w:rsidR="003E5694" w:rsidP="003E5694" w:rsidRDefault="003E5694" w14:paraId="62EC4C22" w14:textId="77777777">
      <w:pPr>
        <w:pStyle w:val="ListParagraph"/>
        <w:numPr>
          <w:ilvl w:val="1"/>
          <w:numId w:val="24"/>
        </w:numPr>
      </w:pPr>
      <w:r>
        <w:t>Brand Management (15 credits)</w:t>
      </w:r>
    </w:p>
    <w:p w:rsidR="003E5694" w:rsidP="003E5694" w:rsidRDefault="003E5694" w14:paraId="1E319516" w14:textId="77777777">
      <w:pPr>
        <w:pStyle w:val="ListParagraph"/>
        <w:numPr>
          <w:ilvl w:val="1"/>
          <w:numId w:val="24"/>
        </w:numPr>
      </w:pPr>
      <w:r>
        <w:t>Leading and Managing Teams (15 credits)</w:t>
      </w:r>
    </w:p>
    <w:p w:rsidR="003E5694" w:rsidP="003E5694" w:rsidRDefault="003E5694" w14:paraId="6F313392" w14:textId="77777777">
      <w:pPr>
        <w:pStyle w:val="ListParagraph"/>
        <w:numPr>
          <w:ilvl w:val="1"/>
          <w:numId w:val="24"/>
        </w:numPr>
      </w:pPr>
      <w:r>
        <w:t>Marketing the Experience Economy (15 credits)</w:t>
      </w:r>
    </w:p>
    <w:p w:rsidR="003E5694" w:rsidP="003E5694" w:rsidRDefault="003E5694" w14:paraId="4D946C49" w14:textId="77777777">
      <w:pPr>
        <w:pStyle w:val="ListParagraph"/>
        <w:numPr>
          <w:ilvl w:val="1"/>
          <w:numId w:val="24"/>
        </w:numPr>
      </w:pPr>
      <w:r>
        <w:t>Marketing Communications (15 credits)</w:t>
      </w:r>
    </w:p>
    <w:p w:rsidR="003E5694" w:rsidP="003E5694" w:rsidRDefault="003E5694" w14:paraId="520B1D49" w14:textId="77777777">
      <w:pPr>
        <w:pStyle w:val="ListParagraph"/>
        <w:numPr>
          <w:ilvl w:val="1"/>
          <w:numId w:val="24"/>
        </w:numPr>
      </w:pPr>
      <w:r>
        <w:t>Political Economy of China (15 credits)</w:t>
      </w:r>
    </w:p>
    <w:p w:rsidR="003E5694" w:rsidP="003E5694" w:rsidRDefault="003E5694" w14:paraId="0F6F6186" w14:textId="77777777">
      <w:pPr>
        <w:pStyle w:val="ListParagraph"/>
        <w:numPr>
          <w:ilvl w:val="1"/>
          <w:numId w:val="24"/>
        </w:numPr>
      </w:pPr>
      <w:r>
        <w:t>Introduction to Entrepreneurship (15 credits)</w:t>
      </w:r>
    </w:p>
    <w:p w:rsidR="003E5694" w:rsidP="003E5694" w:rsidRDefault="003E5694" w14:paraId="3EFD09A7" w14:textId="77777777">
      <w:pPr>
        <w:pStyle w:val="ListParagraph"/>
        <w:numPr>
          <w:ilvl w:val="1"/>
          <w:numId w:val="24"/>
        </w:numPr>
      </w:pPr>
      <w:r>
        <w:t>Marketing, Organisations and Society (15 credits)</w:t>
      </w:r>
    </w:p>
    <w:p w:rsidR="003E5694" w:rsidP="003E5694" w:rsidRDefault="003E5694" w14:paraId="0C681972" w14:textId="77777777">
      <w:pPr>
        <w:pStyle w:val="ListParagraph"/>
        <w:numPr>
          <w:ilvl w:val="1"/>
          <w:numId w:val="24"/>
        </w:numPr>
      </w:pPr>
      <w:r>
        <w:t>Introduction to Corporate Finance (15 credits)</w:t>
      </w:r>
    </w:p>
    <w:p w:rsidR="003E5694" w:rsidP="003E5694" w:rsidRDefault="003E5694" w14:paraId="10A4F2B9" w14:textId="77777777">
      <w:pPr>
        <w:pStyle w:val="ListParagraph"/>
        <w:numPr>
          <w:ilvl w:val="1"/>
          <w:numId w:val="24"/>
        </w:numPr>
      </w:pPr>
      <w:r>
        <w:t>Work &amp; Organisational Psychology (15 credits)</w:t>
      </w:r>
    </w:p>
    <w:p w:rsidR="003E5694" w:rsidP="003E5694" w:rsidRDefault="003E5694" w14:paraId="2300618D" w14:textId="77777777">
      <w:pPr>
        <w:pStyle w:val="ListParagraph"/>
        <w:numPr>
          <w:ilvl w:val="1"/>
          <w:numId w:val="24"/>
        </w:numPr>
      </w:pPr>
      <w:r>
        <w:t>Financial Accounting and Reporting (15 credits)</w:t>
      </w:r>
    </w:p>
    <w:p w:rsidR="003E5694" w:rsidP="003E5694" w:rsidRDefault="003E5694" w14:paraId="60AB167E" w14:textId="77777777">
      <w:pPr>
        <w:pStyle w:val="ListParagraph"/>
        <w:numPr>
          <w:ilvl w:val="1"/>
          <w:numId w:val="24"/>
        </w:numPr>
      </w:pPr>
      <w:r>
        <w:t>Intermediate Microeconomics (15 credits)</w:t>
      </w:r>
    </w:p>
    <w:p w:rsidR="003E5694" w:rsidP="003E5694" w:rsidRDefault="003E5694" w14:paraId="1E8AC96D" w14:textId="77777777">
      <w:pPr>
        <w:pStyle w:val="ListParagraph"/>
        <w:numPr>
          <w:ilvl w:val="1"/>
          <w:numId w:val="24"/>
        </w:numPr>
      </w:pPr>
      <w:r>
        <w:t>Economics of Strategy (15 credits)</w:t>
      </w:r>
    </w:p>
    <w:p w:rsidR="003E5694" w:rsidP="003E5694" w:rsidRDefault="003E5694" w14:paraId="4D5E126B" w14:textId="77777777">
      <w:pPr>
        <w:pStyle w:val="ListParagraph"/>
        <w:numPr>
          <w:ilvl w:val="1"/>
          <w:numId w:val="24"/>
        </w:numPr>
      </w:pPr>
      <w:r>
        <w:t>International Trade (15 credits)</w:t>
      </w:r>
    </w:p>
    <w:p w:rsidR="003E5694" w:rsidP="003E5694" w:rsidRDefault="003E5694" w14:paraId="2CF57913" w14:textId="77777777">
      <w:pPr>
        <w:pStyle w:val="ListParagraph"/>
        <w:numPr>
          <w:ilvl w:val="1"/>
          <w:numId w:val="24"/>
        </w:numPr>
      </w:pPr>
      <w:r>
        <w:t>Taxation (15 credits)</w:t>
      </w:r>
    </w:p>
    <w:p w:rsidR="003E5694" w:rsidP="003E5694" w:rsidRDefault="003E5694" w14:paraId="60329E73" w14:textId="77777777">
      <w:pPr>
        <w:pStyle w:val="ListParagraph"/>
        <w:numPr>
          <w:ilvl w:val="1"/>
          <w:numId w:val="24"/>
        </w:numPr>
      </w:pPr>
      <w:r>
        <w:t>Audit &amp; Assurance (15 credits)</w:t>
      </w:r>
    </w:p>
    <w:p w:rsidR="003E5694" w:rsidP="003E5694" w:rsidRDefault="003E5694" w14:paraId="3C481F80" w14:textId="10F585BC">
      <w:pPr>
        <w:pStyle w:val="ListParagraph"/>
        <w:numPr>
          <w:ilvl w:val="1"/>
          <w:numId w:val="24"/>
        </w:numPr>
      </w:pPr>
      <w:r>
        <w:t>Strategic People Management: Innovation and Change (15 credits)</w:t>
      </w:r>
    </w:p>
    <w:p w:rsidR="008B4B8F" w:rsidP="008B4B8F" w:rsidRDefault="008B4B8F" w14:paraId="6C503DEC" w14:textId="10B67D4C">
      <w:r>
        <w:t>Year 3:</w:t>
      </w:r>
    </w:p>
    <w:p w:rsidR="008B4B8F" w:rsidP="008B4B8F" w:rsidRDefault="008B4B8F" w14:paraId="79092B9E" w14:textId="6F1EF0D6">
      <w:r>
        <w:t>All modules are optional.</w:t>
      </w:r>
    </w:p>
    <w:p w:rsidR="00305CE2" w:rsidP="00305CE2" w:rsidRDefault="00305CE2" w14:paraId="5F2DF718" w14:textId="77777777">
      <w:pPr>
        <w:pStyle w:val="ListParagraph"/>
        <w:numPr>
          <w:ilvl w:val="0"/>
          <w:numId w:val="24"/>
        </w:numPr>
      </w:pPr>
      <w:r>
        <w:t>Entrepreneurial Finance (15 credits)</w:t>
      </w:r>
    </w:p>
    <w:p w:rsidR="00305CE2" w:rsidP="00305CE2" w:rsidRDefault="00305CE2" w14:paraId="016D4B62" w14:textId="77777777">
      <w:pPr>
        <w:pStyle w:val="ListParagraph"/>
        <w:numPr>
          <w:ilvl w:val="0"/>
          <w:numId w:val="24"/>
        </w:numPr>
      </w:pPr>
      <w:r>
        <w:t>Entrepreneurial Family Firms (15 credits)</w:t>
      </w:r>
    </w:p>
    <w:p w:rsidR="00305CE2" w:rsidP="00305CE2" w:rsidRDefault="00305CE2" w14:paraId="58F1A526" w14:textId="77777777">
      <w:pPr>
        <w:pStyle w:val="ListParagraph"/>
        <w:numPr>
          <w:ilvl w:val="0"/>
          <w:numId w:val="24"/>
        </w:numPr>
      </w:pPr>
      <w:r>
        <w:t>Marketing Strategy and Planning (15 credits)</w:t>
      </w:r>
    </w:p>
    <w:p w:rsidR="00305CE2" w:rsidP="00305CE2" w:rsidRDefault="00305CE2" w14:paraId="495985A3" w14:textId="77777777">
      <w:pPr>
        <w:pStyle w:val="ListParagraph"/>
        <w:numPr>
          <w:ilvl w:val="0"/>
          <w:numId w:val="24"/>
        </w:numPr>
      </w:pPr>
      <w:r>
        <w:t>Managerial Economics (15 credits)</w:t>
      </w:r>
    </w:p>
    <w:p w:rsidR="00305CE2" w:rsidP="00305CE2" w:rsidRDefault="00305CE2" w14:paraId="0A689390" w14:textId="77777777">
      <w:pPr>
        <w:pStyle w:val="ListParagraph"/>
        <w:numPr>
          <w:ilvl w:val="0"/>
          <w:numId w:val="24"/>
        </w:numPr>
      </w:pPr>
      <w:r>
        <w:t>Leading and Managing Change (15 credits)</w:t>
      </w:r>
    </w:p>
    <w:p w:rsidR="00305CE2" w:rsidP="00305CE2" w:rsidRDefault="00305CE2" w14:paraId="68F1AA84" w14:textId="77777777">
      <w:pPr>
        <w:pStyle w:val="ListParagraph"/>
        <w:numPr>
          <w:ilvl w:val="0"/>
          <w:numId w:val="24"/>
        </w:numPr>
      </w:pPr>
      <w:r>
        <w:t>Labour Economics (15 credits)</w:t>
      </w:r>
    </w:p>
    <w:p w:rsidR="00305CE2" w:rsidP="00305CE2" w:rsidRDefault="00305CE2" w14:paraId="1A27746E" w14:textId="77777777">
      <w:pPr>
        <w:pStyle w:val="ListParagraph"/>
        <w:numPr>
          <w:ilvl w:val="0"/>
          <w:numId w:val="24"/>
        </w:numPr>
      </w:pPr>
      <w:r>
        <w:t>International Human Resource Management (15 credits)</w:t>
      </w:r>
    </w:p>
    <w:p w:rsidR="00305CE2" w:rsidP="00305CE2" w:rsidRDefault="00305CE2" w14:paraId="76AA57B4" w14:textId="77777777">
      <w:pPr>
        <w:pStyle w:val="ListParagraph"/>
        <w:numPr>
          <w:ilvl w:val="0"/>
          <w:numId w:val="24"/>
        </w:numPr>
      </w:pPr>
      <w:r>
        <w:t>Communication in Organisations (15 credits)</w:t>
      </w:r>
    </w:p>
    <w:p w:rsidR="00305CE2" w:rsidP="00305CE2" w:rsidRDefault="00305CE2" w14:paraId="7FF399FC" w14:textId="77777777">
      <w:pPr>
        <w:pStyle w:val="ListParagraph"/>
        <w:numPr>
          <w:ilvl w:val="0"/>
          <w:numId w:val="24"/>
        </w:numPr>
      </w:pPr>
      <w:r>
        <w:t>Employment Law (15 credits)</w:t>
      </w:r>
    </w:p>
    <w:p w:rsidR="00305CE2" w:rsidP="00305CE2" w:rsidRDefault="00305CE2" w14:paraId="3F6753A8" w14:textId="77777777">
      <w:pPr>
        <w:pStyle w:val="ListParagraph"/>
        <w:numPr>
          <w:ilvl w:val="0"/>
          <w:numId w:val="24"/>
        </w:numPr>
      </w:pPr>
      <w:r>
        <w:t>Leadership: Theory &amp; Practice (15 credits)</w:t>
      </w:r>
    </w:p>
    <w:p w:rsidR="00305CE2" w:rsidP="00305CE2" w:rsidRDefault="00305CE2" w14:paraId="7A01184A" w14:textId="77777777">
      <w:pPr>
        <w:pStyle w:val="ListParagraph"/>
        <w:numPr>
          <w:ilvl w:val="0"/>
          <w:numId w:val="24"/>
        </w:numPr>
      </w:pPr>
      <w:r>
        <w:t>The Social Psychology of Financial Markets (15 credits)</w:t>
      </w:r>
    </w:p>
    <w:p w:rsidR="00305CE2" w:rsidP="00305CE2" w:rsidRDefault="00305CE2" w14:paraId="170DBAEF" w14:textId="77777777">
      <w:pPr>
        <w:pStyle w:val="ListParagraph"/>
        <w:numPr>
          <w:ilvl w:val="0"/>
          <w:numId w:val="24"/>
        </w:numPr>
      </w:pPr>
      <w:r>
        <w:t>King’s Business School Capstone Project (30 credits)</w:t>
      </w:r>
    </w:p>
    <w:p w:rsidR="00305CE2" w:rsidP="00305CE2" w:rsidRDefault="00305CE2" w14:paraId="04C9139B" w14:textId="77777777">
      <w:pPr>
        <w:pStyle w:val="ListParagraph"/>
        <w:numPr>
          <w:ilvl w:val="0"/>
          <w:numId w:val="24"/>
        </w:numPr>
      </w:pPr>
      <w:r>
        <w:t>Crafting Entrepreneurial Opportunities (15 credits)</w:t>
      </w:r>
    </w:p>
    <w:p w:rsidR="00305CE2" w:rsidP="00305CE2" w:rsidRDefault="00305CE2" w14:paraId="3101DE4D" w14:textId="77777777">
      <w:pPr>
        <w:pStyle w:val="ListParagraph"/>
        <w:numPr>
          <w:ilvl w:val="0"/>
          <w:numId w:val="24"/>
        </w:numPr>
      </w:pPr>
      <w:r>
        <w:t>Digital Marketing (15 credits)</w:t>
      </w:r>
    </w:p>
    <w:p w:rsidR="00305CE2" w:rsidP="00305CE2" w:rsidRDefault="00305CE2" w14:paraId="2FBA0445" w14:textId="77777777">
      <w:pPr>
        <w:pStyle w:val="ListParagraph"/>
        <w:numPr>
          <w:ilvl w:val="0"/>
          <w:numId w:val="24"/>
        </w:numPr>
      </w:pPr>
      <w:r>
        <w:lastRenderedPageBreak/>
        <w:t>Reforming Public Services (15 credits)</w:t>
      </w:r>
    </w:p>
    <w:p w:rsidR="00305CE2" w:rsidP="00305CE2" w:rsidRDefault="00305CE2" w14:paraId="0E428BCF" w14:textId="77777777">
      <w:pPr>
        <w:pStyle w:val="ListParagraph"/>
        <w:numPr>
          <w:ilvl w:val="0"/>
          <w:numId w:val="24"/>
        </w:numPr>
      </w:pPr>
      <w:r>
        <w:t>Marketing Analytics (15 credits)</w:t>
      </w:r>
    </w:p>
    <w:p w:rsidR="00305CE2" w:rsidP="00305CE2" w:rsidRDefault="00305CE2" w14:paraId="29FA3547" w14:textId="77777777">
      <w:pPr>
        <w:pStyle w:val="ListParagraph"/>
        <w:numPr>
          <w:ilvl w:val="0"/>
          <w:numId w:val="24"/>
        </w:numPr>
      </w:pPr>
      <w:r>
        <w:t>King’s Business School Consultancy Project (15 credits)</w:t>
      </w:r>
    </w:p>
    <w:p w:rsidR="00305CE2" w:rsidP="00305CE2" w:rsidRDefault="00305CE2" w14:paraId="7EDABDA8" w14:textId="77777777">
      <w:pPr>
        <w:pStyle w:val="ListParagraph"/>
        <w:numPr>
          <w:ilvl w:val="0"/>
          <w:numId w:val="24"/>
        </w:numPr>
      </w:pPr>
      <w:r>
        <w:t>Innovation in Public Management (15 credits)</w:t>
      </w:r>
    </w:p>
    <w:p w:rsidR="00305CE2" w:rsidP="00305CE2" w:rsidRDefault="00305CE2" w14:paraId="28AAC035" w14:textId="77777777">
      <w:pPr>
        <w:pStyle w:val="ListParagraph"/>
        <w:numPr>
          <w:ilvl w:val="0"/>
          <w:numId w:val="24"/>
        </w:numPr>
      </w:pPr>
      <w:r>
        <w:t>Artificial Intelligence at Work (15 credits)</w:t>
      </w:r>
    </w:p>
    <w:p w:rsidR="00305CE2" w:rsidP="00305CE2" w:rsidRDefault="00305CE2" w14:paraId="399C7391" w14:textId="77777777">
      <w:pPr>
        <w:pStyle w:val="ListParagraph"/>
        <w:numPr>
          <w:ilvl w:val="0"/>
          <w:numId w:val="24"/>
        </w:numPr>
      </w:pPr>
      <w:r>
        <w:t>Influencing Consumers (15 credits)</w:t>
      </w:r>
    </w:p>
    <w:p w:rsidR="00305CE2" w:rsidP="00305CE2" w:rsidRDefault="00305CE2" w14:paraId="420A5200" w14:textId="77777777">
      <w:pPr>
        <w:pStyle w:val="ListParagraph"/>
        <w:numPr>
          <w:ilvl w:val="0"/>
          <w:numId w:val="24"/>
        </w:numPr>
      </w:pPr>
      <w:r>
        <w:t>Sales and Marketing (15 credits)</w:t>
      </w:r>
    </w:p>
    <w:p w:rsidR="00305CE2" w:rsidP="00305CE2" w:rsidRDefault="00305CE2" w14:paraId="20F8990D" w14:textId="77777777">
      <w:pPr>
        <w:pStyle w:val="ListParagraph"/>
        <w:numPr>
          <w:ilvl w:val="0"/>
          <w:numId w:val="24"/>
        </w:numPr>
      </w:pPr>
      <w:r>
        <w:t>Managing Extreme Situations: Crises, Corruption and Controversies (15 credits)</w:t>
      </w:r>
    </w:p>
    <w:p w:rsidR="00305CE2" w:rsidP="00305CE2" w:rsidRDefault="00305CE2" w14:paraId="7C145366" w14:textId="77777777">
      <w:pPr>
        <w:pStyle w:val="ListParagraph"/>
        <w:numPr>
          <w:ilvl w:val="0"/>
          <w:numId w:val="24"/>
        </w:numPr>
      </w:pPr>
      <w:r>
        <w:t>Mergers and Acquisitions (15 credits)</w:t>
      </w:r>
    </w:p>
    <w:p w:rsidR="00305CE2" w:rsidP="00305CE2" w:rsidRDefault="00305CE2" w14:paraId="32D05B6E" w14:textId="77777777">
      <w:pPr>
        <w:pStyle w:val="ListParagraph"/>
        <w:numPr>
          <w:ilvl w:val="0"/>
          <w:numId w:val="24"/>
        </w:numPr>
      </w:pPr>
      <w:r>
        <w:t>Derivatives and Risk Management (15 credits)</w:t>
      </w:r>
    </w:p>
    <w:p w:rsidR="00305CE2" w:rsidP="00305CE2" w:rsidRDefault="00305CE2" w14:paraId="7E5049AC" w14:textId="77777777">
      <w:pPr>
        <w:pStyle w:val="ListParagraph"/>
        <w:numPr>
          <w:ilvl w:val="0"/>
          <w:numId w:val="24"/>
        </w:numPr>
      </w:pPr>
      <w:r>
        <w:t>Advanced Corporate Finance (15 credits)</w:t>
      </w:r>
    </w:p>
    <w:p w:rsidR="00305CE2" w:rsidP="00305CE2" w:rsidRDefault="00305CE2" w14:paraId="69274CF5" w14:textId="77777777">
      <w:pPr>
        <w:pStyle w:val="ListParagraph"/>
        <w:numPr>
          <w:ilvl w:val="0"/>
          <w:numId w:val="24"/>
        </w:numPr>
      </w:pPr>
      <w:r>
        <w:t>Strategic Management of Technological Innovation (15 credits)</w:t>
      </w:r>
    </w:p>
    <w:p w:rsidR="00305CE2" w:rsidP="00305CE2" w:rsidRDefault="00305CE2" w14:paraId="23C04E6A" w14:textId="77777777">
      <w:pPr>
        <w:pStyle w:val="ListParagraph"/>
        <w:numPr>
          <w:ilvl w:val="0"/>
          <w:numId w:val="24"/>
        </w:numPr>
      </w:pPr>
      <w:r>
        <w:t>Corporate Governance (15 credits)</w:t>
      </w:r>
    </w:p>
    <w:p w:rsidR="00305CE2" w:rsidP="00305CE2" w:rsidRDefault="00305CE2" w14:paraId="238CF234" w14:textId="77777777">
      <w:pPr>
        <w:pStyle w:val="ListParagraph"/>
        <w:numPr>
          <w:ilvl w:val="0"/>
          <w:numId w:val="24"/>
        </w:numPr>
      </w:pPr>
      <w:r>
        <w:t>Company Law (15 credits)</w:t>
      </w:r>
    </w:p>
    <w:p w:rsidR="00305CE2" w:rsidP="00305CE2" w:rsidRDefault="00305CE2" w14:paraId="7134897B" w14:textId="77777777">
      <w:pPr>
        <w:pStyle w:val="ListParagraph"/>
        <w:numPr>
          <w:ilvl w:val="0"/>
          <w:numId w:val="24"/>
        </w:numPr>
      </w:pPr>
      <w:r>
        <w:t>Comparative Business Management (15 credits)</w:t>
      </w:r>
    </w:p>
    <w:p w:rsidR="00305CE2" w:rsidP="00305CE2" w:rsidRDefault="00305CE2" w14:paraId="078B36A9" w14:textId="77777777">
      <w:pPr>
        <w:pStyle w:val="ListParagraph"/>
        <w:numPr>
          <w:ilvl w:val="0"/>
          <w:numId w:val="24"/>
        </w:numPr>
      </w:pPr>
      <w:r>
        <w:t>Private Equity (15 credits)</w:t>
      </w:r>
    </w:p>
    <w:p w:rsidR="00305CE2" w:rsidP="00305CE2" w:rsidRDefault="00305CE2" w14:paraId="02BCB85B" w14:textId="77777777">
      <w:pPr>
        <w:pStyle w:val="ListParagraph"/>
        <w:numPr>
          <w:ilvl w:val="0"/>
          <w:numId w:val="24"/>
        </w:numPr>
      </w:pPr>
      <w:r>
        <w:t>Health Economics (15 credits)</w:t>
      </w:r>
    </w:p>
    <w:p w:rsidR="00305CE2" w:rsidP="00305CE2" w:rsidRDefault="00305CE2" w14:paraId="1CF92F10" w14:textId="77777777">
      <w:pPr>
        <w:pStyle w:val="ListParagraph"/>
        <w:numPr>
          <w:ilvl w:val="0"/>
          <w:numId w:val="24"/>
        </w:numPr>
      </w:pPr>
      <w:r>
        <w:t>International Finance (15 credits)</w:t>
      </w:r>
    </w:p>
    <w:p w:rsidR="00305CE2" w:rsidP="00305CE2" w:rsidRDefault="00305CE2" w14:paraId="1E8F2E8A" w14:textId="77777777">
      <w:pPr>
        <w:pStyle w:val="ListParagraph"/>
        <w:numPr>
          <w:ilvl w:val="0"/>
          <w:numId w:val="24"/>
        </w:numPr>
      </w:pPr>
      <w:r>
        <w:t>Advanced Econometrics (15 credits)</w:t>
      </w:r>
    </w:p>
    <w:p w:rsidR="00305CE2" w:rsidP="00305CE2" w:rsidRDefault="00305CE2" w14:paraId="75F937AD" w14:textId="77777777">
      <w:pPr>
        <w:pStyle w:val="ListParagraph"/>
        <w:numPr>
          <w:ilvl w:val="0"/>
          <w:numId w:val="24"/>
        </w:numPr>
      </w:pPr>
      <w:r>
        <w:t>Undergraduate Research Project (30 credits)</w:t>
      </w:r>
    </w:p>
    <w:p w:rsidR="00305CE2" w:rsidP="00305CE2" w:rsidRDefault="00305CE2" w14:paraId="74D9D5FD" w14:textId="77777777">
      <w:pPr>
        <w:pStyle w:val="ListParagraph"/>
        <w:numPr>
          <w:ilvl w:val="0"/>
          <w:numId w:val="24"/>
        </w:numPr>
      </w:pPr>
      <w:r>
        <w:t>Sustainable Finance (15 credits)</w:t>
      </w:r>
    </w:p>
    <w:p w:rsidR="00305CE2" w:rsidP="00305CE2" w:rsidRDefault="00305CE2" w14:paraId="63F34BB6" w14:textId="77777777">
      <w:pPr>
        <w:pStyle w:val="ListParagraph"/>
        <w:numPr>
          <w:ilvl w:val="0"/>
          <w:numId w:val="24"/>
        </w:numPr>
      </w:pPr>
      <w:r>
        <w:t>Regulation in Society (15 credits)</w:t>
      </w:r>
    </w:p>
    <w:p w:rsidR="00305CE2" w:rsidP="00305CE2" w:rsidRDefault="00305CE2" w14:paraId="07AC6840" w14:textId="77777777">
      <w:pPr>
        <w:pStyle w:val="ListParagraph"/>
        <w:numPr>
          <w:ilvl w:val="0"/>
          <w:numId w:val="24"/>
        </w:numPr>
      </w:pPr>
      <w:r>
        <w:t>Neuroscience in Marketing (15 credits)</w:t>
      </w:r>
    </w:p>
    <w:p w:rsidR="00305CE2" w:rsidP="00305CE2" w:rsidRDefault="00305CE2" w14:paraId="7C281EA3" w14:textId="77777777">
      <w:pPr>
        <w:pStyle w:val="ListParagraph"/>
        <w:numPr>
          <w:ilvl w:val="0"/>
          <w:numId w:val="24"/>
        </w:numPr>
      </w:pPr>
      <w:r>
        <w:t>Accounting, Organisations &amp; Society (15 credits)</w:t>
      </w:r>
    </w:p>
    <w:p w:rsidR="00305CE2" w:rsidP="00305CE2" w:rsidRDefault="00305CE2" w14:paraId="2A2C46AE" w14:textId="77777777">
      <w:pPr>
        <w:pStyle w:val="ListParagraph"/>
        <w:numPr>
          <w:ilvl w:val="0"/>
          <w:numId w:val="24"/>
        </w:numPr>
      </w:pPr>
      <w:r>
        <w:t>Work and Expertise in Financial Professions (15 credits)</w:t>
      </w:r>
    </w:p>
    <w:p w:rsidR="00305CE2" w:rsidP="00305CE2" w:rsidRDefault="00305CE2" w14:paraId="7FA0579A" w14:textId="77777777">
      <w:pPr>
        <w:pStyle w:val="ListParagraph"/>
        <w:numPr>
          <w:ilvl w:val="0"/>
          <w:numId w:val="24"/>
        </w:numPr>
      </w:pPr>
      <w:r>
        <w:t>Environmental Social and Sustainability Reporting (15 credits)</w:t>
      </w:r>
    </w:p>
    <w:p w:rsidR="00305CE2" w:rsidP="00305CE2" w:rsidRDefault="00305CE2" w14:paraId="454D9958" w14:textId="77777777">
      <w:pPr>
        <w:pStyle w:val="ListParagraph"/>
        <w:numPr>
          <w:ilvl w:val="0"/>
          <w:numId w:val="24"/>
        </w:numPr>
      </w:pPr>
      <w:r>
        <w:t>Contemporary Prospects in international Marketing (15 credits)</w:t>
      </w:r>
    </w:p>
    <w:p w:rsidR="00305CE2" w:rsidP="00305CE2" w:rsidRDefault="00305CE2" w14:paraId="4D009C1C" w14:textId="77777777">
      <w:pPr>
        <w:pStyle w:val="ListParagraph"/>
        <w:numPr>
          <w:ilvl w:val="0"/>
          <w:numId w:val="24"/>
        </w:numPr>
      </w:pPr>
      <w:r>
        <w:t>Empirical Perspectives on Economic Development (15 credits)</w:t>
      </w:r>
    </w:p>
    <w:p w:rsidR="00305CE2" w:rsidP="00305CE2" w:rsidRDefault="00305CE2" w14:paraId="2B71C187" w14:textId="77777777">
      <w:pPr>
        <w:pStyle w:val="ListParagraph"/>
        <w:numPr>
          <w:ilvl w:val="0"/>
          <w:numId w:val="24"/>
        </w:numPr>
      </w:pPr>
      <w:r>
        <w:t>Gender, Work and Equality (15 credits)</w:t>
      </w:r>
    </w:p>
    <w:p w:rsidR="00305CE2" w:rsidP="00305CE2" w:rsidRDefault="00305CE2" w14:paraId="461A2C56" w14:textId="77777777">
      <w:pPr>
        <w:pStyle w:val="ListParagraph"/>
        <w:numPr>
          <w:ilvl w:val="0"/>
          <w:numId w:val="24"/>
        </w:numPr>
      </w:pPr>
      <w:r>
        <w:t>Business, Poverty, and Global Development (15 credits)</w:t>
      </w:r>
    </w:p>
    <w:p w:rsidR="00305CE2" w:rsidP="00305CE2" w:rsidRDefault="00305CE2" w14:paraId="7523C657" w14:textId="77777777">
      <w:pPr>
        <w:pStyle w:val="ListParagraph"/>
        <w:numPr>
          <w:ilvl w:val="0"/>
          <w:numId w:val="24"/>
        </w:numPr>
      </w:pPr>
      <w:r>
        <w:t>Business and Entrepreneurship in Contemporary China (15 credits)</w:t>
      </w:r>
    </w:p>
    <w:p w:rsidR="00305CE2" w:rsidP="00305CE2" w:rsidRDefault="00305CE2" w14:paraId="787CF568" w14:textId="77777777">
      <w:pPr>
        <w:pStyle w:val="ListParagraph"/>
        <w:numPr>
          <w:ilvl w:val="0"/>
          <w:numId w:val="24"/>
        </w:numPr>
      </w:pPr>
      <w:r>
        <w:t>Business Anthropology (15 credits)</w:t>
      </w:r>
    </w:p>
    <w:p w:rsidR="008B4B8F" w:rsidP="00305CE2" w:rsidRDefault="00305CE2" w14:paraId="4B475F6B" w14:textId="6CDF9615">
      <w:pPr>
        <w:pStyle w:val="ListParagraph"/>
        <w:numPr>
          <w:ilvl w:val="0"/>
          <w:numId w:val="24"/>
        </w:numPr>
      </w:pPr>
      <w:r>
        <w:t>The Future of Work (15 credits)</w:t>
      </w:r>
    </w:p>
    <w:p w:rsidRPr="00430A9E" w:rsidR="004C41D7" w:rsidP="00430A9E" w:rsidRDefault="004C41D7" w14:paraId="660C6135" w14:textId="2ACDB560">
      <w:pPr>
        <w:pStyle w:val="Heading3"/>
      </w:pPr>
      <w:r w:rsidR="004C41D7">
        <w:rPr/>
        <w:t>Postgraduate</w:t>
      </w:r>
    </w:p>
    <w:p w:rsidR="00DA3340" w:rsidP="00554631" w:rsidRDefault="00430A9E" w14:paraId="46016C14" w14:textId="770D6CC6">
      <w:pPr>
        <w:rPr>
          <w:b/>
          <w:bCs/>
        </w:rPr>
      </w:pPr>
      <w:r w:rsidRPr="00430A9E">
        <w:rPr>
          <w:b/>
          <w:bCs/>
        </w:rPr>
        <w:lastRenderedPageBreak/>
        <w:t>Executive MBA</w:t>
      </w:r>
    </w:p>
    <w:p w:rsidR="004777D3" w:rsidP="00554631" w:rsidRDefault="004777D3" w14:paraId="2E89CBF8" w14:textId="03D22AC2">
      <w:r>
        <w:t>Part-time 2 years.</w:t>
      </w:r>
    </w:p>
    <w:p w:rsidRPr="004777D3" w:rsidR="00DB0658" w:rsidP="00554631" w:rsidRDefault="00DB0658" w14:paraId="3A50FD75" w14:textId="3B6D8DBA">
      <w:r>
        <w:t>Entry requirements: 2:1 in any discipline and leadership experience.</w:t>
      </w:r>
    </w:p>
    <w:p w:rsidR="00DA3340" w:rsidP="00554631" w:rsidRDefault="00C34C6A" w14:paraId="632D0F9B" w14:textId="4F0E08AD">
      <w:r w:rsidR="00C34C6A">
        <w:drawing>
          <wp:inline wp14:editId="79093F53" wp14:anchorId="686FBC79">
            <wp:extent cx="3335919" cy="5973008"/>
            <wp:effectExtent l="0" t="0" r="0" b="0"/>
            <wp:docPr id="809786348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09786348" name=""/>
                    <pic:cNvPicPr/>
                  </pic:nvPicPr>
                  <pic:blipFill>
                    <a:blip xmlns:r="http://schemas.openxmlformats.org/officeDocument/2006/relationships" r:embed="rId26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35919" cy="5973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A3340" w:rsidP="00554631" w:rsidRDefault="00DA3340" w14:paraId="293FC473" w14:textId="77777777"/>
    <w:p w:rsidR="00DA3340" w:rsidP="00F816B5" w:rsidRDefault="00DA3340" w14:paraId="19A5613E" w14:textId="3C8318D9">
      <w:pPr>
        <w:pStyle w:val="Heading2"/>
      </w:pPr>
      <w:r>
        <w:t>University of London</w:t>
      </w:r>
    </w:p>
    <w:p w:rsidRPr="00F816B5" w:rsidR="00F816B5" w:rsidP="00A7477F" w:rsidRDefault="00A7477F" w14:paraId="583AC1D4" w14:textId="5FE6A315">
      <w:hyperlink w:history="1" r:id="rId27">
        <w:r w:rsidRPr="00A7477F">
          <w:rPr>
            <w:rStyle w:val="Hyperlink"/>
          </w:rPr>
          <w:t>Undergraduate study | University of London</w:t>
        </w:r>
      </w:hyperlink>
    </w:p>
    <w:p w:rsidR="00DA3340" w:rsidP="00A7477F" w:rsidRDefault="00DA3340" w14:paraId="69DF9A4B" w14:textId="34F89629">
      <w:pPr>
        <w:pStyle w:val="Heading3"/>
      </w:pPr>
      <w:r>
        <w:t>Undergraduate</w:t>
      </w:r>
    </w:p>
    <w:p w:rsidRPr="00431E17" w:rsidR="00DA3340" w:rsidP="00554631" w:rsidRDefault="00DA3340" w14:paraId="46621B80" w14:textId="2FCA56E9">
      <w:pPr>
        <w:rPr>
          <w:b/>
          <w:bCs/>
        </w:rPr>
      </w:pPr>
      <w:r w:rsidRPr="04DA42C3" w:rsidR="00DA3340">
        <w:rPr>
          <w:b w:val="1"/>
          <w:bCs w:val="1"/>
        </w:rPr>
        <w:t>CertHE Business Administration</w:t>
      </w:r>
    </w:p>
    <w:p w:rsidR="00431E17" w:rsidP="00431E17" w:rsidRDefault="00431E17" w14:paraId="71C659D3" w14:textId="77777777">
      <w:pPr>
        <w:pStyle w:val="ListParagraph"/>
        <w:numPr>
          <w:ilvl w:val="0"/>
          <w:numId w:val="21"/>
        </w:numPr>
      </w:pPr>
      <w:r>
        <w:t>Foundations of quantitative methods for sustainable organisations</w:t>
      </w:r>
    </w:p>
    <w:p w:rsidR="00431E17" w:rsidP="00431E17" w:rsidRDefault="00431E17" w14:paraId="6170F8E0" w14:textId="77777777">
      <w:pPr>
        <w:pStyle w:val="ListParagraph"/>
        <w:numPr>
          <w:ilvl w:val="0"/>
          <w:numId w:val="21"/>
        </w:numPr>
      </w:pPr>
      <w:r>
        <w:t>Interpreting management, market and consumption</w:t>
      </w:r>
    </w:p>
    <w:p w:rsidR="00431E17" w:rsidP="00431E17" w:rsidRDefault="00431E17" w14:paraId="460881B7" w14:textId="77777777">
      <w:pPr>
        <w:pStyle w:val="ListParagraph"/>
        <w:numPr>
          <w:ilvl w:val="0"/>
          <w:numId w:val="21"/>
        </w:numPr>
      </w:pPr>
      <w:r>
        <w:t>Information systems and organisation studies</w:t>
      </w:r>
    </w:p>
    <w:p w:rsidR="00A7477F" w:rsidP="00431E17" w:rsidRDefault="00431E17" w14:paraId="4FCA8154" w14:textId="4F65293D">
      <w:pPr>
        <w:pStyle w:val="ListParagraph"/>
        <w:numPr>
          <w:ilvl w:val="0"/>
          <w:numId w:val="21"/>
        </w:numPr>
      </w:pPr>
      <w:r>
        <w:t>International business and accounting</w:t>
      </w:r>
    </w:p>
    <w:p w:rsidRPr="00431E17" w:rsidR="00A7477F" w:rsidP="00554631" w:rsidRDefault="00A7477F" w14:paraId="1ECA3E07" w14:textId="5D6A825A">
      <w:pPr>
        <w:rPr>
          <w:b/>
          <w:bCs/>
        </w:rPr>
      </w:pPr>
      <w:r w:rsidRPr="00431E17">
        <w:rPr>
          <w:b/>
          <w:bCs/>
        </w:rPr>
        <w:t>BSc Business and Management</w:t>
      </w:r>
    </w:p>
    <w:p w:rsidR="000066C9" w:rsidP="00554631" w:rsidRDefault="000066C9" w14:paraId="5BEC2BED" w14:textId="10778050">
      <w:r>
        <w:t>Year 1:</w:t>
      </w:r>
    </w:p>
    <w:p w:rsidR="000066C9" w:rsidP="000066C9" w:rsidRDefault="000066C9" w14:paraId="1543B5C5" w14:textId="0D0D7D7A">
      <w:pPr>
        <w:pStyle w:val="ListParagraph"/>
        <w:numPr>
          <w:ilvl w:val="0"/>
          <w:numId w:val="22"/>
        </w:numPr>
      </w:pPr>
      <w:r>
        <w:t>Introduction to economics</w:t>
      </w:r>
    </w:p>
    <w:p w:rsidR="000066C9" w:rsidP="000066C9" w:rsidRDefault="000066C9" w14:paraId="7A098E1E" w14:textId="09AAF3F6">
      <w:pPr>
        <w:pStyle w:val="ListParagraph"/>
        <w:numPr>
          <w:ilvl w:val="0"/>
          <w:numId w:val="22"/>
        </w:numPr>
      </w:pPr>
      <w:r>
        <w:t>Mathematics 1</w:t>
      </w:r>
    </w:p>
    <w:p w:rsidR="000066C9" w:rsidP="000066C9" w:rsidRDefault="000066C9" w14:paraId="5B3A7127" w14:textId="2E275AE5">
      <w:pPr>
        <w:pStyle w:val="ListParagraph"/>
        <w:numPr>
          <w:ilvl w:val="0"/>
          <w:numId w:val="22"/>
        </w:numPr>
      </w:pPr>
      <w:r>
        <w:t xml:space="preserve">Statistics </w:t>
      </w:r>
      <w:r>
        <w:t>1</w:t>
      </w:r>
    </w:p>
    <w:p w:rsidR="000066C9" w:rsidP="000066C9" w:rsidRDefault="000066C9" w14:paraId="4F20040A" w14:textId="718DCCE1">
      <w:pPr>
        <w:pStyle w:val="ListParagraph"/>
        <w:numPr>
          <w:ilvl w:val="0"/>
          <w:numId w:val="22"/>
        </w:numPr>
      </w:pPr>
      <w:r>
        <w:t>Principles of accounting</w:t>
      </w:r>
    </w:p>
    <w:p w:rsidR="000066C9" w:rsidP="000066C9" w:rsidRDefault="000066C9" w14:paraId="726E3953" w14:textId="752AE2F8">
      <w:pPr>
        <w:pStyle w:val="ListParagraph"/>
        <w:numPr>
          <w:ilvl w:val="0"/>
          <w:numId w:val="22"/>
        </w:numPr>
      </w:pPr>
      <w:r>
        <w:t>Business and management in a global context</w:t>
      </w:r>
    </w:p>
    <w:p w:rsidR="000066C9" w:rsidP="000066C9" w:rsidRDefault="002F6511" w14:paraId="44703119" w14:textId="76FFDCC6">
      <w:r>
        <w:t>Years 2 and 3</w:t>
      </w:r>
      <w:r w:rsidR="000315F0">
        <w:t xml:space="preserve"> (majority = optional)</w:t>
      </w:r>
      <w:r>
        <w:t>:</w:t>
      </w:r>
    </w:p>
    <w:p w:rsidR="002F6511" w:rsidP="002F6511" w:rsidRDefault="000315F0" w14:paraId="7C0E890F" w14:textId="1EA4FBE1">
      <w:pPr>
        <w:pStyle w:val="ListParagraph"/>
        <w:numPr>
          <w:ilvl w:val="0"/>
          <w:numId w:val="22"/>
        </w:numPr>
      </w:pPr>
      <w:r>
        <w:t>Core management concepts</w:t>
      </w:r>
    </w:p>
    <w:p w:rsidR="002F6511" w:rsidP="002F6511" w:rsidRDefault="002F6511" w14:paraId="6C2041CC" w14:textId="5BFBC361">
      <w:pPr>
        <w:pStyle w:val="ListParagraph"/>
        <w:numPr>
          <w:ilvl w:val="0"/>
          <w:numId w:val="22"/>
        </w:numPr>
      </w:pPr>
      <w:r>
        <w:t>Principles of Corporate Finance</w:t>
      </w:r>
    </w:p>
    <w:p w:rsidR="002F6511" w:rsidP="002F6511" w:rsidRDefault="002F6511" w14:paraId="267E5B16" w14:textId="32C843BF">
      <w:pPr>
        <w:pStyle w:val="ListParagraph"/>
        <w:numPr>
          <w:ilvl w:val="0"/>
          <w:numId w:val="22"/>
        </w:numPr>
      </w:pPr>
      <w:r>
        <w:t>Managerial economics</w:t>
      </w:r>
    </w:p>
    <w:p w:rsidR="002F6511" w:rsidP="002F6511" w:rsidRDefault="002F6511" w14:paraId="3A885C99" w14:textId="794A39D6">
      <w:pPr>
        <w:pStyle w:val="ListParagraph"/>
        <w:numPr>
          <w:ilvl w:val="0"/>
          <w:numId w:val="22"/>
        </w:numPr>
      </w:pPr>
      <w:r>
        <w:t>Management science methods</w:t>
      </w:r>
    </w:p>
    <w:p w:rsidR="002F6511" w:rsidP="002F6511" w:rsidRDefault="002F6511" w14:paraId="1C552E67" w14:textId="5701C0B9">
      <w:pPr>
        <w:pStyle w:val="ListParagraph"/>
        <w:numPr>
          <w:ilvl w:val="0"/>
          <w:numId w:val="22"/>
        </w:numPr>
      </w:pPr>
      <w:r>
        <w:t>Human resource management</w:t>
      </w:r>
    </w:p>
    <w:p w:rsidR="002F6511" w:rsidP="002F6511" w:rsidRDefault="002F6511" w14:paraId="18D6F200" w14:textId="66398501">
      <w:pPr>
        <w:pStyle w:val="ListParagraph"/>
        <w:numPr>
          <w:ilvl w:val="0"/>
          <w:numId w:val="22"/>
        </w:numPr>
      </w:pPr>
      <w:r>
        <w:t>Strategy</w:t>
      </w:r>
    </w:p>
    <w:p w:rsidR="002F6511" w:rsidP="000315F0" w:rsidRDefault="002F6511" w14:paraId="10FB6026" w14:textId="2E87DC37">
      <w:pPr>
        <w:pStyle w:val="ListParagraph"/>
        <w:numPr>
          <w:ilvl w:val="0"/>
          <w:numId w:val="22"/>
        </w:numPr>
      </w:pPr>
      <w:r>
        <w:t>Development management</w:t>
      </w:r>
    </w:p>
    <w:p w:rsidR="002F6511" w:rsidP="002F6511" w:rsidRDefault="002F6511" w14:paraId="3A9A8372" w14:textId="082EF06A">
      <w:pPr>
        <w:pStyle w:val="ListParagraph"/>
        <w:numPr>
          <w:ilvl w:val="0"/>
          <w:numId w:val="22"/>
        </w:numPr>
      </w:pPr>
      <w:r>
        <w:t>Marketing management</w:t>
      </w:r>
    </w:p>
    <w:p w:rsidR="002F6511" w:rsidP="002F6511" w:rsidRDefault="002F6511" w14:paraId="373F16E4" w14:textId="4D5566B5">
      <w:pPr>
        <w:pStyle w:val="ListParagraph"/>
        <w:numPr>
          <w:ilvl w:val="0"/>
          <w:numId w:val="22"/>
        </w:numPr>
      </w:pPr>
      <w:r>
        <w:t>Entrepreneurship</w:t>
      </w:r>
    </w:p>
    <w:p w:rsidR="002F6511" w:rsidP="002F6511" w:rsidRDefault="002F6511" w14:paraId="55149AB9" w14:textId="562D60D0">
      <w:pPr>
        <w:pStyle w:val="ListParagraph"/>
        <w:numPr>
          <w:ilvl w:val="0"/>
          <w:numId w:val="22"/>
        </w:numPr>
      </w:pPr>
      <w:r>
        <w:t>Management accounting</w:t>
      </w:r>
    </w:p>
    <w:p w:rsidR="002F6511" w:rsidP="002F6511" w:rsidRDefault="002F6511" w14:paraId="66633BB4" w14:textId="041F361A">
      <w:pPr>
        <w:pStyle w:val="ListParagraph"/>
        <w:numPr>
          <w:ilvl w:val="0"/>
          <w:numId w:val="22"/>
        </w:numPr>
      </w:pPr>
      <w:r>
        <w:t>Principles of asset pricing</w:t>
      </w:r>
    </w:p>
    <w:p w:rsidR="002F6511" w:rsidP="002F6511" w:rsidRDefault="002F6511" w14:paraId="2EB64F56" w14:textId="35142823">
      <w:pPr>
        <w:pStyle w:val="ListParagraph"/>
        <w:numPr>
          <w:ilvl w:val="0"/>
          <w:numId w:val="22"/>
        </w:numPr>
      </w:pPr>
      <w:r>
        <w:t>Information systems management</w:t>
      </w:r>
    </w:p>
    <w:p w:rsidR="002F6511" w:rsidP="002F6511" w:rsidRDefault="002F6511" w14:paraId="230E5449" w14:textId="41C0FFFB">
      <w:pPr>
        <w:pStyle w:val="ListParagraph"/>
        <w:numPr>
          <w:ilvl w:val="0"/>
          <w:numId w:val="22"/>
        </w:numPr>
      </w:pPr>
      <w:r>
        <w:t>Core management concepts</w:t>
      </w:r>
    </w:p>
    <w:p w:rsidR="002F6511" w:rsidP="002F6511" w:rsidRDefault="002F6511" w14:paraId="3D8998ED" w14:textId="0E67C456">
      <w:pPr>
        <w:pStyle w:val="ListParagraph"/>
        <w:numPr>
          <w:ilvl w:val="0"/>
          <w:numId w:val="22"/>
        </w:numPr>
      </w:pPr>
      <w:r>
        <w:t>Data analysis for management decision making</w:t>
      </w:r>
    </w:p>
    <w:p w:rsidR="002F6511" w:rsidP="002F6511" w:rsidRDefault="002F6511" w14:paraId="7843E4AF" w14:textId="4D0EFC27">
      <w:pPr>
        <w:pStyle w:val="ListParagraph"/>
        <w:numPr>
          <w:ilvl w:val="0"/>
          <w:numId w:val="22"/>
        </w:numPr>
      </w:pPr>
      <w:r>
        <w:t>Management mathematics</w:t>
      </w:r>
    </w:p>
    <w:p w:rsidR="002F6511" w:rsidP="002F6511" w:rsidRDefault="002F6511" w14:paraId="71BC3178" w14:textId="0FE16BE0">
      <w:pPr>
        <w:pStyle w:val="ListParagraph"/>
        <w:numPr>
          <w:ilvl w:val="0"/>
          <w:numId w:val="22"/>
        </w:numPr>
      </w:pPr>
      <w:r>
        <w:t>Elemen</w:t>
      </w:r>
      <w:r w:rsidR="000315F0">
        <w:t>t</w:t>
      </w:r>
      <w:r>
        <w:t>s of social and applied psychology</w:t>
      </w:r>
    </w:p>
    <w:p w:rsidR="002F6511" w:rsidP="002F6511" w:rsidRDefault="002F6511" w14:paraId="5B6FE257" w14:textId="20F1D13F">
      <w:pPr>
        <w:pStyle w:val="ListParagraph"/>
        <w:numPr>
          <w:ilvl w:val="0"/>
          <w:numId w:val="22"/>
        </w:numPr>
      </w:pPr>
      <w:r>
        <w:t>Management and innovation of e-business</w:t>
      </w:r>
    </w:p>
    <w:p w:rsidR="002F6511" w:rsidP="002F6511" w:rsidRDefault="002F6511" w14:paraId="4EC16663" w14:textId="2B75AC42">
      <w:pPr>
        <w:pStyle w:val="ListParagraph"/>
        <w:numPr>
          <w:ilvl w:val="0"/>
          <w:numId w:val="22"/>
        </w:numPr>
      </w:pPr>
      <w:r>
        <w:t>Management and social media</w:t>
      </w:r>
    </w:p>
    <w:p w:rsidR="002F6511" w:rsidP="002F6511" w:rsidRDefault="002F6511" w14:paraId="47F99DE8" w14:textId="69FCCB9C">
      <w:pPr>
        <w:pStyle w:val="ListParagraph"/>
        <w:numPr>
          <w:ilvl w:val="0"/>
          <w:numId w:val="22"/>
        </w:numPr>
      </w:pPr>
      <w:r>
        <w:lastRenderedPageBreak/>
        <w:t>The law of business organisations</w:t>
      </w:r>
    </w:p>
    <w:p w:rsidR="002F6511" w:rsidP="002F6511" w:rsidRDefault="002F6511" w14:paraId="79A639BA" w14:textId="4A759A37">
      <w:pPr>
        <w:pStyle w:val="ListParagraph"/>
        <w:numPr>
          <w:ilvl w:val="0"/>
          <w:numId w:val="22"/>
        </w:numPr>
      </w:pPr>
      <w:r>
        <w:t>Organisation theory: an interdisciplinary approach</w:t>
      </w:r>
    </w:p>
    <w:p w:rsidR="002F6511" w:rsidP="002F6511" w:rsidRDefault="002F6511" w14:paraId="4B4B11F9" w14:textId="70DAF3D2">
      <w:pPr>
        <w:pStyle w:val="ListParagraph"/>
        <w:numPr>
          <w:ilvl w:val="0"/>
          <w:numId w:val="22"/>
        </w:numPr>
      </w:pPr>
      <w:r>
        <w:t>Operations management</w:t>
      </w:r>
    </w:p>
    <w:p w:rsidR="002F6511" w:rsidP="002F6511" w:rsidRDefault="002F6511" w14:paraId="255BA3AF" w14:textId="70748BEE">
      <w:pPr>
        <w:pStyle w:val="ListParagraph"/>
        <w:numPr>
          <w:ilvl w:val="0"/>
          <w:numId w:val="22"/>
        </w:numPr>
      </w:pPr>
      <w:r>
        <w:t>Programming for data science</w:t>
      </w:r>
    </w:p>
    <w:p w:rsidR="002F6511" w:rsidP="002F6511" w:rsidRDefault="002F6511" w14:paraId="594051AB" w14:textId="61CA8BD6">
      <w:pPr>
        <w:pStyle w:val="ListParagraph"/>
        <w:numPr>
          <w:ilvl w:val="0"/>
          <w:numId w:val="22"/>
        </w:numPr>
      </w:pPr>
      <w:r>
        <w:t>Statistical methods for market research</w:t>
      </w:r>
    </w:p>
    <w:p w:rsidR="002F6511" w:rsidP="002F6511" w:rsidRDefault="002F6511" w14:paraId="397485A1" w14:textId="56B3F3B1">
      <w:pPr>
        <w:pStyle w:val="ListParagraph"/>
        <w:numPr>
          <w:ilvl w:val="0"/>
          <w:numId w:val="22"/>
        </w:numPr>
      </w:pPr>
      <w:r>
        <w:t>Financial management</w:t>
      </w:r>
    </w:p>
    <w:p w:rsidR="000066C9" w:rsidP="000066C9" w:rsidRDefault="000066C9" w14:paraId="10833664" w14:textId="77777777"/>
    <w:p w:rsidR="00DA3340" w:rsidP="00A7477F" w:rsidRDefault="00DA3340" w14:paraId="03F465E4" w14:textId="29D4EECA">
      <w:pPr>
        <w:pStyle w:val="Heading3"/>
      </w:pPr>
      <w:r>
        <w:t>Postgraduate</w:t>
      </w:r>
    </w:p>
    <w:p w:rsidRPr="00B43C7A" w:rsidR="00434D5E" w:rsidP="00554631" w:rsidRDefault="00C91767" w14:paraId="4310AFFE" w14:textId="5C7D054E">
      <w:pPr>
        <w:rPr>
          <w:b/>
          <w:bCs/>
        </w:rPr>
      </w:pPr>
      <w:r w:rsidRPr="00B43C7A">
        <w:rPr>
          <w:b/>
          <w:bCs/>
        </w:rPr>
        <w:t>Global MBA</w:t>
      </w:r>
    </w:p>
    <w:p w:rsidR="00C91767" w:rsidP="00554631" w:rsidRDefault="00B43C7A" w14:paraId="3DE3588E" w14:textId="7C2FFAF9">
      <w:r>
        <w:t>PGCert and PGDip exit routes available. 4 intakes. 1-5 years duration.</w:t>
      </w:r>
    </w:p>
    <w:p w:rsidR="00D419A8" w:rsidP="00554631" w:rsidRDefault="00D419A8" w14:paraId="0B84FBBC" w14:textId="29E43990">
      <w:r>
        <w:t>Accredited by CMI and CIMA.</w:t>
      </w:r>
    </w:p>
    <w:p w:rsidR="00D419A8" w:rsidP="00554631" w:rsidRDefault="00EE661E" w14:paraId="79A4BE10" w14:textId="680BDC2D">
      <w:r>
        <w:t>Six core modules, four optional modules and strategic project.</w:t>
      </w:r>
    </w:p>
    <w:p w:rsidR="00EE661E" w:rsidP="00554631" w:rsidRDefault="00A62B4E" w14:paraId="736F1539" w14:textId="16372B13">
      <w:r>
        <w:t>Core:</w:t>
      </w:r>
    </w:p>
    <w:p w:rsidR="00A62B4E" w:rsidP="00A62B4E" w:rsidRDefault="00A62B4E" w14:paraId="1EC35ECC" w14:textId="53A06C68">
      <w:pPr>
        <w:pStyle w:val="ListParagraph"/>
        <w:numPr>
          <w:ilvl w:val="0"/>
          <w:numId w:val="23"/>
        </w:numPr>
      </w:pPr>
      <w:r>
        <w:t>Accounting and finance</w:t>
      </w:r>
    </w:p>
    <w:p w:rsidR="00A62B4E" w:rsidP="00A62B4E" w:rsidRDefault="00A62B4E" w14:paraId="6BDE6B6C" w14:textId="37DE5E81">
      <w:pPr>
        <w:pStyle w:val="ListParagraph"/>
        <w:numPr>
          <w:ilvl w:val="0"/>
          <w:numId w:val="23"/>
        </w:numPr>
      </w:pPr>
      <w:r>
        <w:t>Economics for managers</w:t>
      </w:r>
    </w:p>
    <w:p w:rsidR="00A62B4E" w:rsidP="00A62B4E" w:rsidRDefault="00A62B4E" w14:paraId="00BDE534" w14:textId="3D302909">
      <w:pPr>
        <w:pStyle w:val="ListParagraph"/>
        <w:numPr>
          <w:ilvl w:val="0"/>
          <w:numId w:val="23"/>
        </w:numPr>
      </w:pPr>
      <w:r>
        <w:t>Marketing for managers</w:t>
      </w:r>
    </w:p>
    <w:p w:rsidR="00A62B4E" w:rsidP="00A62B4E" w:rsidRDefault="00A62B4E" w14:paraId="07B0454B" w14:textId="67FC4AC6">
      <w:pPr>
        <w:pStyle w:val="ListParagraph"/>
        <w:numPr>
          <w:ilvl w:val="0"/>
          <w:numId w:val="23"/>
        </w:numPr>
      </w:pPr>
      <w:r>
        <w:t>Organisational behaviour and human resource management</w:t>
      </w:r>
    </w:p>
    <w:p w:rsidR="00A62B4E" w:rsidP="00A62B4E" w:rsidRDefault="00A62B4E" w14:paraId="2837F34A" w14:textId="3DCF17C3">
      <w:pPr>
        <w:pStyle w:val="ListParagraph"/>
        <w:numPr>
          <w:ilvl w:val="0"/>
          <w:numId w:val="23"/>
        </w:numPr>
      </w:pPr>
      <w:r>
        <w:t>Strategic Management</w:t>
      </w:r>
    </w:p>
    <w:p w:rsidR="00A62B4E" w:rsidP="00A62B4E" w:rsidRDefault="00A62B4E" w14:paraId="0053D182" w14:textId="4987C239">
      <w:pPr>
        <w:pStyle w:val="ListParagraph"/>
        <w:numPr>
          <w:ilvl w:val="0"/>
          <w:numId w:val="23"/>
        </w:numPr>
      </w:pPr>
      <w:r>
        <w:t>Successful leadership</w:t>
      </w:r>
    </w:p>
    <w:p w:rsidR="00A62B4E" w:rsidP="00A62B4E" w:rsidRDefault="002F0D8F" w14:paraId="20D2BEBC" w14:textId="282211CC">
      <w:r>
        <w:t>Options:</w:t>
      </w:r>
    </w:p>
    <w:p w:rsidR="002F0D8F" w:rsidP="002F0D8F" w:rsidRDefault="002F0D8F" w14:paraId="40B01BC8" w14:textId="62A10D72">
      <w:pPr>
        <w:pStyle w:val="ListParagraph"/>
        <w:numPr>
          <w:ilvl w:val="0"/>
          <w:numId w:val="23"/>
        </w:numPr>
      </w:pPr>
      <w:r>
        <w:t>Accounting for managers</w:t>
      </w:r>
    </w:p>
    <w:p w:rsidR="002F0D8F" w:rsidP="002F0D8F" w:rsidRDefault="002F0D8F" w14:paraId="75845D58" w14:textId="45F7CBDE">
      <w:pPr>
        <w:pStyle w:val="ListParagraph"/>
        <w:numPr>
          <w:ilvl w:val="0"/>
          <w:numId w:val="23"/>
        </w:numPr>
      </w:pPr>
      <w:r>
        <w:t>Advanced management accounting</w:t>
      </w:r>
    </w:p>
    <w:p w:rsidR="002F0D8F" w:rsidP="002F0D8F" w:rsidRDefault="002F0D8F" w14:paraId="2671B0BA" w14:textId="292CE620">
      <w:pPr>
        <w:pStyle w:val="ListParagraph"/>
        <w:numPr>
          <w:ilvl w:val="0"/>
          <w:numId w:val="23"/>
        </w:numPr>
      </w:pPr>
      <w:r>
        <w:t>Financial reporting and analysis</w:t>
      </w:r>
    </w:p>
    <w:p w:rsidR="002F0D8F" w:rsidP="002F0D8F" w:rsidRDefault="002F0D8F" w14:paraId="225C362E" w14:textId="785E59A7">
      <w:pPr>
        <w:pStyle w:val="ListParagraph"/>
        <w:numPr>
          <w:ilvl w:val="0"/>
          <w:numId w:val="23"/>
        </w:numPr>
      </w:pPr>
      <w:r>
        <w:t>International accounting</w:t>
      </w:r>
    </w:p>
    <w:p w:rsidR="002F0D8F" w:rsidP="002F0D8F" w:rsidRDefault="002F0D8F" w14:paraId="2B6C65A0" w14:textId="6599376E">
      <w:pPr>
        <w:pStyle w:val="ListParagraph"/>
        <w:numPr>
          <w:ilvl w:val="0"/>
          <w:numId w:val="23"/>
        </w:numPr>
      </w:pPr>
      <w:r>
        <w:t>Entrepreneurial finance and private equity</w:t>
      </w:r>
    </w:p>
    <w:p w:rsidR="002F0D8F" w:rsidP="002F0D8F" w:rsidRDefault="002F0D8F" w14:paraId="3DCE1DD3" w14:textId="1A3E66DC">
      <w:pPr>
        <w:pStyle w:val="ListParagraph"/>
        <w:numPr>
          <w:ilvl w:val="0"/>
          <w:numId w:val="23"/>
        </w:numPr>
      </w:pPr>
      <w:r>
        <w:t>Entrepreneurial marketing</w:t>
      </w:r>
    </w:p>
    <w:p w:rsidR="002F0D8F" w:rsidP="002F0D8F" w:rsidRDefault="002F0D8F" w14:paraId="0C60A1B1" w14:textId="29049D19">
      <w:pPr>
        <w:pStyle w:val="ListParagraph"/>
        <w:numPr>
          <w:ilvl w:val="0"/>
          <w:numId w:val="23"/>
        </w:numPr>
      </w:pPr>
      <w:r>
        <w:t>Innovation and change</w:t>
      </w:r>
    </w:p>
    <w:p w:rsidR="002F0D8F" w:rsidP="002F0D8F" w:rsidRDefault="002F0D8F" w14:paraId="2607CFA4" w14:textId="325B7570">
      <w:pPr>
        <w:pStyle w:val="ListParagraph"/>
        <w:numPr>
          <w:ilvl w:val="0"/>
          <w:numId w:val="23"/>
        </w:numPr>
      </w:pPr>
      <w:r>
        <w:t>Venture capital and entrepreneurship</w:t>
      </w:r>
    </w:p>
    <w:p w:rsidR="002F0D8F" w:rsidP="002F0D8F" w:rsidRDefault="00814137" w14:paraId="31DF2938" w14:textId="145E6B45">
      <w:pPr>
        <w:pStyle w:val="ListParagraph"/>
        <w:numPr>
          <w:ilvl w:val="0"/>
          <w:numId w:val="23"/>
        </w:numPr>
      </w:pPr>
      <w:r>
        <w:t>International corporate finance for managers</w:t>
      </w:r>
    </w:p>
    <w:p w:rsidR="00814137" w:rsidP="002F0D8F" w:rsidRDefault="00814137" w14:paraId="678D3A9D" w14:textId="0D7D1F6E">
      <w:pPr>
        <w:pStyle w:val="ListParagraph"/>
        <w:numPr>
          <w:ilvl w:val="0"/>
          <w:numId w:val="23"/>
        </w:numPr>
      </w:pPr>
      <w:r>
        <w:t>International financial markets and institutions</w:t>
      </w:r>
    </w:p>
    <w:p w:rsidR="00814137" w:rsidP="002F0D8F" w:rsidRDefault="00814137" w14:paraId="61E90353" w14:textId="2FC90534">
      <w:pPr>
        <w:pStyle w:val="ListParagraph"/>
        <w:numPr>
          <w:ilvl w:val="0"/>
          <w:numId w:val="23"/>
        </w:numPr>
      </w:pPr>
      <w:r>
        <w:t>Portfolio management</w:t>
      </w:r>
    </w:p>
    <w:p w:rsidR="00814137" w:rsidP="002F0D8F" w:rsidRDefault="00814137" w14:paraId="2A301C7D" w14:textId="4B0CCBB7">
      <w:pPr>
        <w:pStyle w:val="ListParagraph"/>
        <w:numPr>
          <w:ilvl w:val="0"/>
          <w:numId w:val="23"/>
        </w:numPr>
      </w:pPr>
      <w:r>
        <w:t>Risk management and decision-making</w:t>
      </w:r>
    </w:p>
    <w:p w:rsidR="00814137" w:rsidP="002F0D8F" w:rsidRDefault="00814137" w14:paraId="4939733E" w14:textId="35A4DEA2">
      <w:pPr>
        <w:pStyle w:val="ListParagraph"/>
        <w:numPr>
          <w:ilvl w:val="0"/>
          <w:numId w:val="23"/>
        </w:numPr>
      </w:pPr>
      <w:r>
        <w:t>Healthcare systems</w:t>
      </w:r>
    </w:p>
    <w:p w:rsidR="00814137" w:rsidP="002F0D8F" w:rsidRDefault="00814137" w14:paraId="6F5B0CE6" w14:textId="19B263BF">
      <w:pPr>
        <w:pStyle w:val="ListParagraph"/>
        <w:numPr>
          <w:ilvl w:val="0"/>
          <w:numId w:val="23"/>
        </w:numPr>
      </w:pPr>
      <w:r>
        <w:t>Innovation and quality improvement</w:t>
      </w:r>
    </w:p>
    <w:p w:rsidR="00814137" w:rsidP="002F0D8F" w:rsidRDefault="00814137" w14:paraId="579A9F6E" w14:textId="5E2785C6">
      <w:pPr>
        <w:pStyle w:val="ListParagraph"/>
        <w:numPr>
          <w:ilvl w:val="0"/>
          <w:numId w:val="23"/>
        </w:numPr>
      </w:pPr>
      <w:r>
        <w:t>Resource management in healthcare</w:t>
      </w:r>
    </w:p>
    <w:p w:rsidR="00814137" w:rsidP="002F0D8F" w:rsidRDefault="00814137" w14:paraId="1F53AC93" w14:textId="3C16A984">
      <w:pPr>
        <w:pStyle w:val="ListParagraph"/>
        <w:numPr>
          <w:ilvl w:val="0"/>
          <w:numId w:val="23"/>
        </w:numPr>
      </w:pPr>
      <w:r>
        <w:t>Risk, governance and patient safety</w:t>
      </w:r>
    </w:p>
    <w:p w:rsidR="00814137" w:rsidP="002F0D8F" w:rsidRDefault="00353F71" w14:paraId="4CE03267" w14:textId="156ED00C">
      <w:pPr>
        <w:pStyle w:val="ListParagraph"/>
        <w:numPr>
          <w:ilvl w:val="0"/>
          <w:numId w:val="23"/>
        </w:numPr>
      </w:pPr>
      <w:r>
        <w:lastRenderedPageBreak/>
        <w:t>Corporate finance law</w:t>
      </w:r>
    </w:p>
    <w:p w:rsidR="00353F71" w:rsidP="002F0D8F" w:rsidRDefault="00353F71" w14:paraId="68EDD826" w14:textId="411133B8">
      <w:pPr>
        <w:pStyle w:val="ListParagraph"/>
        <w:numPr>
          <w:ilvl w:val="0"/>
          <w:numId w:val="23"/>
        </w:numPr>
      </w:pPr>
      <w:r>
        <w:t>Corporate governance and ethics</w:t>
      </w:r>
    </w:p>
    <w:p w:rsidR="00353F71" w:rsidP="002F0D8F" w:rsidRDefault="00353F71" w14:paraId="4EF51305" w14:textId="5DCA54B2">
      <w:pPr>
        <w:pStyle w:val="ListParagraph"/>
        <w:numPr>
          <w:ilvl w:val="0"/>
          <w:numId w:val="23"/>
        </w:numPr>
      </w:pPr>
      <w:r>
        <w:t>International finance law: transactions, policy and regulation</w:t>
      </w:r>
    </w:p>
    <w:p w:rsidR="00353F71" w:rsidP="002F0D8F" w:rsidRDefault="00353F71" w14:paraId="07FA749F" w14:textId="34545AC6">
      <w:pPr>
        <w:pStyle w:val="ListParagraph"/>
        <w:numPr>
          <w:ilvl w:val="0"/>
          <w:numId w:val="23"/>
        </w:numPr>
      </w:pPr>
      <w:r>
        <w:t>Legal aspects of financing development</w:t>
      </w:r>
    </w:p>
    <w:p w:rsidR="00353F71" w:rsidP="002F0D8F" w:rsidRDefault="00353F71" w14:paraId="49864F14" w14:textId="0DB54B7C">
      <w:pPr>
        <w:pStyle w:val="ListParagraph"/>
        <w:numPr>
          <w:ilvl w:val="0"/>
          <w:numId w:val="23"/>
        </w:numPr>
      </w:pPr>
      <w:r>
        <w:t>Leadership and ethical decision-making</w:t>
      </w:r>
    </w:p>
    <w:p w:rsidR="00353F71" w:rsidP="002F0D8F" w:rsidRDefault="00353F71" w14:paraId="2A15FAAA" w14:textId="26E20DB7">
      <w:pPr>
        <w:pStyle w:val="ListParagraph"/>
        <w:numPr>
          <w:ilvl w:val="0"/>
          <w:numId w:val="23"/>
        </w:numPr>
      </w:pPr>
      <w:r>
        <w:t>Leadership and management models</w:t>
      </w:r>
    </w:p>
    <w:p w:rsidR="00353F71" w:rsidP="002F0D8F" w:rsidRDefault="00353F71" w14:paraId="0E6DBE68" w14:textId="0BF9B17E">
      <w:pPr>
        <w:pStyle w:val="ListParagraph"/>
        <w:numPr>
          <w:ilvl w:val="0"/>
          <w:numId w:val="23"/>
        </w:numPr>
      </w:pPr>
      <w:r>
        <w:t>Leadership, transformation and organisational change</w:t>
      </w:r>
    </w:p>
    <w:p w:rsidR="00353F71" w:rsidP="00565DA8" w:rsidRDefault="00353F71" w14:paraId="073BDF59" w14:textId="58E4AC37">
      <w:pPr>
        <w:pStyle w:val="ListParagraph"/>
        <w:numPr>
          <w:ilvl w:val="0"/>
          <w:numId w:val="23"/>
        </w:numPr>
      </w:pPr>
      <w:r>
        <w:t>Negotiation and conflict management</w:t>
      </w:r>
    </w:p>
    <w:p w:rsidR="00434D5E" w:rsidP="00554631" w:rsidRDefault="00434D5E" w14:paraId="16D1E51D" w14:textId="77777777"/>
    <w:p w:rsidR="00467EC5" w:rsidP="007C726D" w:rsidRDefault="005D179B" w14:paraId="18ABD23D" w14:textId="16BBFC15">
      <w:pPr>
        <w:pStyle w:val="Heading1"/>
      </w:pPr>
      <w:r>
        <w:t>Online CertHE</w:t>
      </w:r>
    </w:p>
    <w:p w:rsidR="00467EC5" w:rsidP="00467EC5" w:rsidRDefault="00467EC5" w14:paraId="3A822939" w14:textId="1830ACB3">
      <w:pPr>
        <w:pStyle w:val="Heading2"/>
      </w:pPr>
      <w:r>
        <w:t>BPP</w:t>
      </w:r>
    </w:p>
    <w:p w:rsidRPr="0067238F" w:rsidR="00467EC5" w:rsidP="00492D4D" w:rsidRDefault="00467EC5" w14:paraId="219EB211" w14:textId="3D2C1644">
      <w:pPr>
        <w:rPr>
          <w:b/>
          <w:bCs/>
        </w:rPr>
      </w:pPr>
      <w:r w:rsidRPr="0067238F">
        <w:rPr>
          <w:b/>
          <w:bCs/>
        </w:rPr>
        <w:t xml:space="preserve">CertHE </w:t>
      </w:r>
      <w:r w:rsidRPr="0067238F" w:rsidR="0067238F">
        <w:rPr>
          <w:b/>
          <w:bCs/>
        </w:rPr>
        <w:t>Business</w:t>
      </w:r>
    </w:p>
    <w:p w:rsidR="0067238F" w:rsidP="00492D4D" w:rsidRDefault="0067238F" w14:paraId="5B3C5526" w14:textId="675B73F4">
      <w:r>
        <w:t>Entry requirements: 104 points.</w:t>
      </w:r>
    </w:p>
    <w:p w:rsidR="00A6443D" w:rsidP="00492D4D" w:rsidRDefault="00A6443D" w14:paraId="180C2697" w14:textId="17927A33">
      <w:r>
        <w:t>Course contents:</w:t>
      </w:r>
    </w:p>
    <w:p w:rsidR="00A6443D" w:rsidP="00A6443D" w:rsidRDefault="00A6443D" w14:paraId="5D9139EF" w14:textId="77777777">
      <w:pPr>
        <w:pStyle w:val="ListParagraph"/>
        <w:numPr>
          <w:ilvl w:val="0"/>
          <w:numId w:val="3"/>
        </w:numPr>
      </w:pPr>
      <w:r>
        <w:t xml:space="preserve">Master the principles of business management and how to implement them to address real world challenges </w:t>
      </w:r>
    </w:p>
    <w:p w:rsidR="00A6443D" w:rsidP="00A6443D" w:rsidRDefault="00A6443D" w14:paraId="6AFF84DB" w14:textId="77777777">
      <w:pPr>
        <w:pStyle w:val="ListParagraph"/>
        <w:numPr>
          <w:ilvl w:val="0"/>
          <w:numId w:val="3"/>
        </w:numPr>
      </w:pPr>
      <w:r>
        <w:t xml:space="preserve">Develop critical thinking, ethical decision-making, and professional communication skills – all essential for effective leadership in any organisation </w:t>
      </w:r>
    </w:p>
    <w:p w:rsidR="00A6443D" w:rsidP="00A6443D" w:rsidRDefault="00A6443D" w14:paraId="6B2118FF" w14:textId="77777777">
      <w:pPr>
        <w:pStyle w:val="ListParagraph"/>
        <w:numPr>
          <w:ilvl w:val="0"/>
          <w:numId w:val="3"/>
        </w:numPr>
      </w:pPr>
      <w:r>
        <w:t xml:space="preserve">Learn to communicate complex ideas and arguments to influence stakeholders </w:t>
      </w:r>
    </w:p>
    <w:p w:rsidR="00A6443D" w:rsidP="00A6443D" w:rsidRDefault="00A6443D" w14:paraId="0A9F1E82" w14:textId="77777777">
      <w:pPr>
        <w:pStyle w:val="ListParagraph"/>
        <w:numPr>
          <w:ilvl w:val="0"/>
          <w:numId w:val="3"/>
        </w:numPr>
      </w:pPr>
      <w:r>
        <w:t xml:space="preserve">Understand how to use AI in the workplace </w:t>
      </w:r>
    </w:p>
    <w:p w:rsidR="00A6443D" w:rsidP="00A6443D" w:rsidRDefault="00A6443D" w14:paraId="6FBE03AE" w14:textId="77777777">
      <w:pPr>
        <w:pStyle w:val="ListParagraph"/>
        <w:numPr>
          <w:ilvl w:val="0"/>
          <w:numId w:val="3"/>
        </w:numPr>
      </w:pPr>
      <w:r>
        <w:t xml:space="preserve">Learn how to use relevant digital tools to identify, analyse and propose solutions for business challenges </w:t>
      </w:r>
    </w:p>
    <w:p w:rsidR="00A6443D" w:rsidP="00A6443D" w:rsidRDefault="00A6443D" w14:paraId="03DBD50A" w14:textId="77777777">
      <w:pPr>
        <w:pStyle w:val="ListParagraph"/>
        <w:numPr>
          <w:ilvl w:val="0"/>
          <w:numId w:val="3"/>
        </w:numPr>
      </w:pPr>
      <w:r>
        <w:t xml:space="preserve">Understand how to select, interpret and communicate business data to support informed decision-making and recommendations </w:t>
      </w:r>
    </w:p>
    <w:p w:rsidR="00A6443D" w:rsidP="00A6443D" w:rsidRDefault="00A6443D" w14:paraId="2685ACA5" w14:textId="4822B94D">
      <w:pPr>
        <w:pStyle w:val="ListParagraph"/>
        <w:numPr>
          <w:ilvl w:val="0"/>
          <w:numId w:val="3"/>
        </w:numPr>
      </w:pPr>
      <w:r>
        <w:t>Specialise in one of four different pathways – Digital, Finance and Law, Healthcare, or Big Data and AI</w:t>
      </w:r>
    </w:p>
    <w:p w:rsidR="00554631" w:rsidP="00554631" w:rsidRDefault="00554631" w14:paraId="0D079949" w14:textId="6077BA3D"/>
    <w:sectPr w:rsidR="0055463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F7500"/>
    <w:multiLevelType w:val="hybridMultilevel"/>
    <w:tmpl w:val="0C7A1816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1636323"/>
    <w:multiLevelType w:val="hybridMultilevel"/>
    <w:tmpl w:val="011E38D0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4433DD5"/>
    <w:multiLevelType w:val="hybridMultilevel"/>
    <w:tmpl w:val="A1A48412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68B22F1"/>
    <w:multiLevelType w:val="hybridMultilevel"/>
    <w:tmpl w:val="505AEC6C"/>
    <w:lvl w:ilvl="0" w:tplc="7786C8AC">
      <w:start w:val="3"/>
      <w:numFmt w:val="bullet"/>
      <w:lvlText w:val="-"/>
      <w:lvlJc w:val="left"/>
      <w:pPr>
        <w:ind w:left="36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4" w15:restartNumberingAfterBreak="0">
    <w:nsid w:val="10A66BD3"/>
    <w:multiLevelType w:val="hybridMultilevel"/>
    <w:tmpl w:val="B182387C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1B873E0"/>
    <w:multiLevelType w:val="hybridMultilevel"/>
    <w:tmpl w:val="4470C74E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C0B128D"/>
    <w:multiLevelType w:val="hybridMultilevel"/>
    <w:tmpl w:val="D0D89188"/>
    <w:lvl w:ilvl="0" w:tplc="7786C8AC">
      <w:start w:val="3"/>
      <w:numFmt w:val="bullet"/>
      <w:lvlText w:val="-"/>
      <w:lvlJc w:val="left"/>
      <w:pPr>
        <w:ind w:left="36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7" w15:restartNumberingAfterBreak="0">
    <w:nsid w:val="1DE1732C"/>
    <w:multiLevelType w:val="hybridMultilevel"/>
    <w:tmpl w:val="80F6BAA0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34076CA"/>
    <w:multiLevelType w:val="hybridMultilevel"/>
    <w:tmpl w:val="DA349D26"/>
    <w:lvl w:ilvl="0" w:tplc="FFFFFFFF">
      <w:start w:val="3"/>
      <w:numFmt w:val="bullet"/>
      <w:lvlText w:val="-"/>
      <w:lvlJc w:val="left"/>
      <w:pPr>
        <w:ind w:left="360" w:hanging="360"/>
      </w:pPr>
      <w:rPr>
        <w:rFonts w:hint="default" w:ascii="Aptos" w:hAnsi="Aptos" w:eastAsiaTheme="minorEastAsia" w:cstheme="minorBidi"/>
      </w:rPr>
    </w:lvl>
    <w:lvl w:ilvl="1" w:tplc="FFFFFFFF">
      <w:start w:val="1"/>
      <w:numFmt w:val="bullet"/>
      <w:lvlText w:val="o"/>
      <w:lvlJc w:val="left"/>
      <w:pPr>
        <w:ind w:left="360" w:hanging="360"/>
      </w:pPr>
      <w:rPr>
        <w:rFonts w:hint="default" w:ascii="Courier New" w:hAnsi="Courier New" w:cs="Courier New"/>
      </w:rPr>
    </w:lvl>
    <w:lvl w:ilvl="2" w:tplc="FFFFFFFF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w:ilvl="3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4" w:tplc="FFFFFFFF" w:tentative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</w:abstractNum>
  <w:abstractNum w:abstractNumId="9" w15:restartNumberingAfterBreak="0">
    <w:nsid w:val="25AF6FAE"/>
    <w:multiLevelType w:val="hybridMultilevel"/>
    <w:tmpl w:val="91BC3B90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27D83FEC"/>
    <w:multiLevelType w:val="hybridMultilevel"/>
    <w:tmpl w:val="0FF0DB30"/>
    <w:lvl w:ilvl="0" w:tplc="08090003">
      <w:start w:val="1"/>
      <w:numFmt w:val="bullet"/>
      <w:lvlText w:val="o"/>
      <w:lvlJc w:val="left"/>
      <w:pPr>
        <w:ind w:left="360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11" w15:restartNumberingAfterBreak="0">
    <w:nsid w:val="2ADB42AF"/>
    <w:multiLevelType w:val="hybridMultilevel"/>
    <w:tmpl w:val="04B26B8A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2BD8369B"/>
    <w:multiLevelType w:val="hybridMultilevel"/>
    <w:tmpl w:val="1EC0F972"/>
    <w:lvl w:ilvl="0" w:tplc="FFFFFFFF">
      <w:start w:val="3"/>
      <w:numFmt w:val="bullet"/>
      <w:lvlText w:val="-"/>
      <w:lvlJc w:val="left"/>
      <w:pPr>
        <w:ind w:left="360" w:hanging="360"/>
      </w:pPr>
      <w:rPr>
        <w:rFonts w:hint="default" w:ascii="Aptos" w:hAnsi="Aptos" w:eastAsiaTheme="minorEastAsia" w:cstheme="minorBidi"/>
      </w:rPr>
    </w:lvl>
    <w:lvl w:ilvl="1" w:tplc="FFFFFFFF">
      <w:start w:val="1"/>
      <w:numFmt w:val="bullet"/>
      <w:lvlText w:val="o"/>
      <w:lvlJc w:val="left"/>
      <w:pPr>
        <w:ind w:left="360" w:hanging="360"/>
      </w:pPr>
      <w:rPr>
        <w:rFonts w:hint="default" w:ascii="Courier New" w:hAnsi="Courier New" w:cs="Courier New"/>
      </w:rPr>
    </w:lvl>
    <w:lvl w:ilvl="2" w:tplc="FFFFFFFF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w:ilvl="3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4" w:tplc="FFFFFFFF" w:tentative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</w:abstractNum>
  <w:abstractNum w:abstractNumId="13" w15:restartNumberingAfterBreak="0">
    <w:nsid w:val="2DF717CF"/>
    <w:multiLevelType w:val="hybridMultilevel"/>
    <w:tmpl w:val="BE08E1DC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34195561"/>
    <w:multiLevelType w:val="hybridMultilevel"/>
    <w:tmpl w:val="E79CE95C"/>
    <w:lvl w:ilvl="0" w:tplc="7786C8AC">
      <w:start w:val="3"/>
      <w:numFmt w:val="bullet"/>
      <w:lvlText w:val="-"/>
      <w:lvlJc w:val="left"/>
      <w:pPr>
        <w:ind w:left="360" w:hanging="360"/>
      </w:pPr>
      <w:rPr>
        <w:rFonts w:hint="default" w:ascii="Aptos" w:hAnsi="Aptos" w:eastAsiaTheme="minorEastAsia" w:cstheme="minorBidi"/>
      </w:rPr>
    </w:lvl>
    <w:lvl w:ilvl="1" w:tplc="FFFFFFFF">
      <w:start w:val="1"/>
      <w:numFmt w:val="bullet"/>
      <w:lvlText w:val="o"/>
      <w:lvlJc w:val="left"/>
      <w:pPr>
        <w:ind w:left="360" w:hanging="360"/>
      </w:pPr>
      <w:rPr>
        <w:rFonts w:hint="default" w:ascii="Courier New" w:hAnsi="Courier New" w:cs="Courier New"/>
      </w:rPr>
    </w:lvl>
    <w:lvl w:ilvl="2" w:tplc="FFFFFFFF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w:ilvl="3" w:tplc="FFFFFFFF">
      <w:start w:val="1"/>
      <w:numFmt w:val="bullet"/>
      <w:lvlText w:val=""/>
      <w:lvlJc w:val="left"/>
      <w:pPr>
        <w:ind w:left="180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</w:abstractNum>
  <w:abstractNum w:abstractNumId="15" w15:restartNumberingAfterBreak="0">
    <w:nsid w:val="44872F56"/>
    <w:multiLevelType w:val="hybridMultilevel"/>
    <w:tmpl w:val="3DDA21B6"/>
    <w:lvl w:ilvl="0" w:tplc="7786C8AC">
      <w:start w:val="3"/>
      <w:numFmt w:val="bullet"/>
      <w:lvlText w:val="-"/>
      <w:lvlJc w:val="left"/>
      <w:pPr>
        <w:ind w:left="360" w:hanging="360"/>
      </w:pPr>
      <w:rPr>
        <w:rFonts w:hint="default" w:ascii="Aptos" w:hAnsi="Aptos" w:eastAsiaTheme="minorEastAsia" w:cstheme="minorBidi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16" w15:restartNumberingAfterBreak="0">
    <w:nsid w:val="4C6336AD"/>
    <w:multiLevelType w:val="hybridMultilevel"/>
    <w:tmpl w:val="7C7AC614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503538B6"/>
    <w:multiLevelType w:val="hybridMultilevel"/>
    <w:tmpl w:val="CF80EA60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549D5500"/>
    <w:multiLevelType w:val="hybridMultilevel"/>
    <w:tmpl w:val="5A5ACA5A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5A2B72CE"/>
    <w:multiLevelType w:val="hybridMultilevel"/>
    <w:tmpl w:val="3ED27B74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66174AE1"/>
    <w:multiLevelType w:val="hybridMultilevel"/>
    <w:tmpl w:val="A0AC6BE0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2B54C83"/>
    <w:multiLevelType w:val="hybridMultilevel"/>
    <w:tmpl w:val="B96C0C10"/>
    <w:lvl w:ilvl="0" w:tplc="FFFFFFFF">
      <w:start w:val="3"/>
      <w:numFmt w:val="bullet"/>
      <w:lvlText w:val="-"/>
      <w:lvlJc w:val="left"/>
      <w:pPr>
        <w:ind w:left="360" w:hanging="360"/>
      </w:pPr>
      <w:rPr>
        <w:rFonts w:hint="default" w:ascii="Aptos" w:hAnsi="Aptos" w:eastAsiaTheme="minorEastAsia" w:cstheme="minorBidi"/>
      </w:rPr>
    </w:lvl>
    <w:lvl w:ilvl="1" w:tplc="FFFFFFFF">
      <w:start w:val="1"/>
      <w:numFmt w:val="bullet"/>
      <w:lvlText w:val="o"/>
      <w:lvlJc w:val="left"/>
      <w:pPr>
        <w:ind w:left="360" w:hanging="360"/>
      </w:pPr>
      <w:rPr>
        <w:rFonts w:hint="default" w:ascii="Courier New" w:hAnsi="Courier New" w:cs="Courier New"/>
      </w:rPr>
    </w:lvl>
    <w:lvl w:ilvl="2" w:tplc="FFFFFFFF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w:ilvl="3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4" w:tplc="FFFFFFFF" w:tentative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</w:abstractNum>
  <w:abstractNum w:abstractNumId="22" w15:restartNumberingAfterBreak="0">
    <w:nsid w:val="7C6A35E5"/>
    <w:multiLevelType w:val="hybridMultilevel"/>
    <w:tmpl w:val="8CFAD04C"/>
    <w:lvl w:ilvl="0" w:tplc="08090003">
      <w:start w:val="1"/>
      <w:numFmt w:val="bullet"/>
      <w:lvlText w:val="o"/>
      <w:lvlJc w:val="left"/>
      <w:pPr>
        <w:ind w:left="360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3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18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</w:abstractNum>
  <w:abstractNum w:abstractNumId="23" w15:restartNumberingAfterBreak="0">
    <w:nsid w:val="7CE81DC0"/>
    <w:multiLevelType w:val="hybridMultilevel"/>
    <w:tmpl w:val="0BF65954"/>
    <w:lvl w:ilvl="0" w:tplc="7786C8AC">
      <w:start w:val="3"/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997533853">
    <w:abstractNumId w:val="0"/>
  </w:num>
  <w:num w:numId="2" w16cid:durableId="645665078">
    <w:abstractNumId w:val="1"/>
  </w:num>
  <w:num w:numId="3" w16cid:durableId="892734525">
    <w:abstractNumId w:val="11"/>
  </w:num>
  <w:num w:numId="4" w16cid:durableId="1530560337">
    <w:abstractNumId w:val="9"/>
  </w:num>
  <w:num w:numId="5" w16cid:durableId="1289042698">
    <w:abstractNumId w:val="13"/>
  </w:num>
  <w:num w:numId="6" w16cid:durableId="1430001244">
    <w:abstractNumId w:val="22"/>
  </w:num>
  <w:num w:numId="7" w16cid:durableId="754471326">
    <w:abstractNumId w:val="14"/>
  </w:num>
  <w:num w:numId="8" w16cid:durableId="2068609010">
    <w:abstractNumId w:val="21"/>
  </w:num>
  <w:num w:numId="9" w16cid:durableId="414211054">
    <w:abstractNumId w:val="12"/>
  </w:num>
  <w:num w:numId="10" w16cid:durableId="1873571696">
    <w:abstractNumId w:val="8"/>
  </w:num>
  <w:num w:numId="11" w16cid:durableId="354969187">
    <w:abstractNumId w:val="10"/>
  </w:num>
  <w:num w:numId="12" w16cid:durableId="1133254304">
    <w:abstractNumId w:val="15"/>
  </w:num>
  <w:num w:numId="13" w16cid:durableId="1749644068">
    <w:abstractNumId w:val="3"/>
  </w:num>
  <w:num w:numId="14" w16cid:durableId="1147163567">
    <w:abstractNumId w:val="6"/>
  </w:num>
  <w:num w:numId="15" w16cid:durableId="245110395">
    <w:abstractNumId w:val="5"/>
  </w:num>
  <w:num w:numId="16" w16cid:durableId="461075702">
    <w:abstractNumId w:val="17"/>
  </w:num>
  <w:num w:numId="17" w16cid:durableId="1278869549">
    <w:abstractNumId w:val="20"/>
  </w:num>
  <w:num w:numId="18" w16cid:durableId="936014888">
    <w:abstractNumId w:val="23"/>
  </w:num>
  <w:num w:numId="19" w16cid:durableId="921111819">
    <w:abstractNumId w:val="2"/>
  </w:num>
  <w:num w:numId="20" w16cid:durableId="1800605428">
    <w:abstractNumId w:val="18"/>
  </w:num>
  <w:num w:numId="21" w16cid:durableId="1114405849">
    <w:abstractNumId w:val="4"/>
  </w:num>
  <w:num w:numId="22" w16cid:durableId="1989361730">
    <w:abstractNumId w:val="19"/>
  </w:num>
  <w:num w:numId="23" w16cid:durableId="1894347558">
    <w:abstractNumId w:val="16"/>
  </w:num>
  <w:num w:numId="24" w16cid:durableId="134416508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39FA"/>
    <w:rsid w:val="00003955"/>
    <w:rsid w:val="00003A4B"/>
    <w:rsid w:val="000066C9"/>
    <w:rsid w:val="00007100"/>
    <w:rsid w:val="000148EA"/>
    <w:rsid w:val="00027D98"/>
    <w:rsid w:val="000315F0"/>
    <w:rsid w:val="00032816"/>
    <w:rsid w:val="000608E3"/>
    <w:rsid w:val="000956FF"/>
    <w:rsid w:val="000A3DCF"/>
    <w:rsid w:val="000E3067"/>
    <w:rsid w:val="00104E9D"/>
    <w:rsid w:val="00105FEE"/>
    <w:rsid w:val="00117BF9"/>
    <w:rsid w:val="00123772"/>
    <w:rsid w:val="0013795E"/>
    <w:rsid w:val="00147828"/>
    <w:rsid w:val="0015728C"/>
    <w:rsid w:val="001736AE"/>
    <w:rsid w:val="0017396F"/>
    <w:rsid w:val="00177D78"/>
    <w:rsid w:val="00182FE1"/>
    <w:rsid w:val="001966A4"/>
    <w:rsid w:val="001B6365"/>
    <w:rsid w:val="001B7D1F"/>
    <w:rsid w:val="001E21BF"/>
    <w:rsid w:val="001E578F"/>
    <w:rsid w:val="0021484C"/>
    <w:rsid w:val="00215922"/>
    <w:rsid w:val="002225A4"/>
    <w:rsid w:val="002334B4"/>
    <w:rsid w:val="00250C1D"/>
    <w:rsid w:val="00251DD3"/>
    <w:rsid w:val="0026636A"/>
    <w:rsid w:val="0028073E"/>
    <w:rsid w:val="002A2D24"/>
    <w:rsid w:val="002A5495"/>
    <w:rsid w:val="002B00C6"/>
    <w:rsid w:val="002B3EE0"/>
    <w:rsid w:val="002B5A9D"/>
    <w:rsid w:val="002C282F"/>
    <w:rsid w:val="002C788B"/>
    <w:rsid w:val="002D36F2"/>
    <w:rsid w:val="002D49C4"/>
    <w:rsid w:val="002D7E80"/>
    <w:rsid w:val="002E2E77"/>
    <w:rsid w:val="002E47FD"/>
    <w:rsid w:val="002E7C58"/>
    <w:rsid w:val="002F0D8F"/>
    <w:rsid w:val="002F535C"/>
    <w:rsid w:val="002F6511"/>
    <w:rsid w:val="002F7880"/>
    <w:rsid w:val="00305CE2"/>
    <w:rsid w:val="003101D1"/>
    <w:rsid w:val="003241C0"/>
    <w:rsid w:val="00324C0A"/>
    <w:rsid w:val="003258CA"/>
    <w:rsid w:val="0034241E"/>
    <w:rsid w:val="00352985"/>
    <w:rsid w:val="00353F71"/>
    <w:rsid w:val="0036573E"/>
    <w:rsid w:val="00381201"/>
    <w:rsid w:val="003854D6"/>
    <w:rsid w:val="003857D0"/>
    <w:rsid w:val="00386E4E"/>
    <w:rsid w:val="003870D4"/>
    <w:rsid w:val="00393E83"/>
    <w:rsid w:val="003B041D"/>
    <w:rsid w:val="003B6448"/>
    <w:rsid w:val="003D16CF"/>
    <w:rsid w:val="003D7AB7"/>
    <w:rsid w:val="003E2B07"/>
    <w:rsid w:val="003E5694"/>
    <w:rsid w:val="003E6A43"/>
    <w:rsid w:val="004223F0"/>
    <w:rsid w:val="00423D8C"/>
    <w:rsid w:val="00430A9E"/>
    <w:rsid w:val="00430F6F"/>
    <w:rsid w:val="00431E17"/>
    <w:rsid w:val="00434D5E"/>
    <w:rsid w:val="00435A13"/>
    <w:rsid w:val="00440046"/>
    <w:rsid w:val="004426E8"/>
    <w:rsid w:val="00443070"/>
    <w:rsid w:val="00452890"/>
    <w:rsid w:val="00453648"/>
    <w:rsid w:val="00467319"/>
    <w:rsid w:val="00467EC5"/>
    <w:rsid w:val="00470094"/>
    <w:rsid w:val="00470F99"/>
    <w:rsid w:val="004777D3"/>
    <w:rsid w:val="004862A2"/>
    <w:rsid w:val="004872A1"/>
    <w:rsid w:val="00492D4D"/>
    <w:rsid w:val="004A0CFE"/>
    <w:rsid w:val="004A3642"/>
    <w:rsid w:val="004A4C47"/>
    <w:rsid w:val="004C41D7"/>
    <w:rsid w:val="004D351C"/>
    <w:rsid w:val="004D3ED7"/>
    <w:rsid w:val="004D711A"/>
    <w:rsid w:val="004E3237"/>
    <w:rsid w:val="004E3A63"/>
    <w:rsid w:val="004F0A4E"/>
    <w:rsid w:val="00500D1D"/>
    <w:rsid w:val="00505F5B"/>
    <w:rsid w:val="00510189"/>
    <w:rsid w:val="00516896"/>
    <w:rsid w:val="00517F55"/>
    <w:rsid w:val="00541BDC"/>
    <w:rsid w:val="00554631"/>
    <w:rsid w:val="00565DA8"/>
    <w:rsid w:val="00575C73"/>
    <w:rsid w:val="0057753B"/>
    <w:rsid w:val="00580710"/>
    <w:rsid w:val="00597514"/>
    <w:rsid w:val="005A11BB"/>
    <w:rsid w:val="005A6E3C"/>
    <w:rsid w:val="005B2530"/>
    <w:rsid w:val="005C6C47"/>
    <w:rsid w:val="005D179B"/>
    <w:rsid w:val="005D3BD7"/>
    <w:rsid w:val="00606BA2"/>
    <w:rsid w:val="00643514"/>
    <w:rsid w:val="0067238F"/>
    <w:rsid w:val="006826E9"/>
    <w:rsid w:val="00685EB5"/>
    <w:rsid w:val="006A164A"/>
    <w:rsid w:val="006B5468"/>
    <w:rsid w:val="006B6B4E"/>
    <w:rsid w:val="006F4FD1"/>
    <w:rsid w:val="00705FB5"/>
    <w:rsid w:val="00725FF5"/>
    <w:rsid w:val="00732A2A"/>
    <w:rsid w:val="0073406E"/>
    <w:rsid w:val="007342F8"/>
    <w:rsid w:val="00735423"/>
    <w:rsid w:val="007609F2"/>
    <w:rsid w:val="00773A5D"/>
    <w:rsid w:val="00781929"/>
    <w:rsid w:val="00785FB0"/>
    <w:rsid w:val="007963B1"/>
    <w:rsid w:val="007A3785"/>
    <w:rsid w:val="007A4366"/>
    <w:rsid w:val="007C726D"/>
    <w:rsid w:val="007E0D29"/>
    <w:rsid w:val="007F49EC"/>
    <w:rsid w:val="00804FBB"/>
    <w:rsid w:val="00807695"/>
    <w:rsid w:val="00807D46"/>
    <w:rsid w:val="008133EF"/>
    <w:rsid w:val="00814137"/>
    <w:rsid w:val="0082380D"/>
    <w:rsid w:val="0082579C"/>
    <w:rsid w:val="00846D21"/>
    <w:rsid w:val="00861CF0"/>
    <w:rsid w:val="00866B95"/>
    <w:rsid w:val="00874E66"/>
    <w:rsid w:val="0087555C"/>
    <w:rsid w:val="00885447"/>
    <w:rsid w:val="00892CF7"/>
    <w:rsid w:val="008A3FE3"/>
    <w:rsid w:val="008B38E0"/>
    <w:rsid w:val="008B4B8F"/>
    <w:rsid w:val="008B5F2F"/>
    <w:rsid w:val="008C2EA6"/>
    <w:rsid w:val="008F2950"/>
    <w:rsid w:val="0090233D"/>
    <w:rsid w:val="009126AE"/>
    <w:rsid w:val="009139FA"/>
    <w:rsid w:val="00924448"/>
    <w:rsid w:val="009322C6"/>
    <w:rsid w:val="009377E6"/>
    <w:rsid w:val="0096243B"/>
    <w:rsid w:val="00965B7C"/>
    <w:rsid w:val="009676A9"/>
    <w:rsid w:val="00970BB4"/>
    <w:rsid w:val="009715C9"/>
    <w:rsid w:val="00977009"/>
    <w:rsid w:val="009A4A32"/>
    <w:rsid w:val="009B3AF0"/>
    <w:rsid w:val="009B6F06"/>
    <w:rsid w:val="009C51E9"/>
    <w:rsid w:val="009D37B6"/>
    <w:rsid w:val="009D5847"/>
    <w:rsid w:val="009E11DA"/>
    <w:rsid w:val="009E7790"/>
    <w:rsid w:val="009F3B9A"/>
    <w:rsid w:val="009F56D6"/>
    <w:rsid w:val="00A17B26"/>
    <w:rsid w:val="00A25D95"/>
    <w:rsid w:val="00A264E8"/>
    <w:rsid w:val="00A265B0"/>
    <w:rsid w:val="00A27176"/>
    <w:rsid w:val="00A302D3"/>
    <w:rsid w:val="00A32A1A"/>
    <w:rsid w:val="00A52B65"/>
    <w:rsid w:val="00A62B4E"/>
    <w:rsid w:val="00A6443D"/>
    <w:rsid w:val="00A6797A"/>
    <w:rsid w:val="00A7477F"/>
    <w:rsid w:val="00A84B04"/>
    <w:rsid w:val="00A8736C"/>
    <w:rsid w:val="00AD5515"/>
    <w:rsid w:val="00AD6322"/>
    <w:rsid w:val="00AD7E4C"/>
    <w:rsid w:val="00AE296A"/>
    <w:rsid w:val="00AF1FC9"/>
    <w:rsid w:val="00B111DD"/>
    <w:rsid w:val="00B22989"/>
    <w:rsid w:val="00B32DCB"/>
    <w:rsid w:val="00B34E83"/>
    <w:rsid w:val="00B41FFF"/>
    <w:rsid w:val="00B42E17"/>
    <w:rsid w:val="00B43C7A"/>
    <w:rsid w:val="00B44FAE"/>
    <w:rsid w:val="00B55345"/>
    <w:rsid w:val="00B67376"/>
    <w:rsid w:val="00B74ED7"/>
    <w:rsid w:val="00B81888"/>
    <w:rsid w:val="00B951E4"/>
    <w:rsid w:val="00B9702D"/>
    <w:rsid w:val="00BA5A7D"/>
    <w:rsid w:val="00BC063A"/>
    <w:rsid w:val="00BD5787"/>
    <w:rsid w:val="00BD6F13"/>
    <w:rsid w:val="00BE350F"/>
    <w:rsid w:val="00BE7C43"/>
    <w:rsid w:val="00C02396"/>
    <w:rsid w:val="00C07E8B"/>
    <w:rsid w:val="00C11E76"/>
    <w:rsid w:val="00C31199"/>
    <w:rsid w:val="00C349FF"/>
    <w:rsid w:val="00C34C6A"/>
    <w:rsid w:val="00C4000E"/>
    <w:rsid w:val="00C46A12"/>
    <w:rsid w:val="00C47615"/>
    <w:rsid w:val="00C55ED9"/>
    <w:rsid w:val="00C657DB"/>
    <w:rsid w:val="00C84FEB"/>
    <w:rsid w:val="00C91767"/>
    <w:rsid w:val="00CA2F82"/>
    <w:rsid w:val="00CA6B1C"/>
    <w:rsid w:val="00CA7D1E"/>
    <w:rsid w:val="00CC31A6"/>
    <w:rsid w:val="00CC4C2C"/>
    <w:rsid w:val="00CD0569"/>
    <w:rsid w:val="00CD12AF"/>
    <w:rsid w:val="00CE0849"/>
    <w:rsid w:val="00CF41AF"/>
    <w:rsid w:val="00CF5C72"/>
    <w:rsid w:val="00D0273A"/>
    <w:rsid w:val="00D06B81"/>
    <w:rsid w:val="00D15DDD"/>
    <w:rsid w:val="00D32F30"/>
    <w:rsid w:val="00D36C77"/>
    <w:rsid w:val="00D36CC1"/>
    <w:rsid w:val="00D419A8"/>
    <w:rsid w:val="00D46558"/>
    <w:rsid w:val="00D53A6D"/>
    <w:rsid w:val="00D6093A"/>
    <w:rsid w:val="00D63D03"/>
    <w:rsid w:val="00D74198"/>
    <w:rsid w:val="00D7492F"/>
    <w:rsid w:val="00D75FC1"/>
    <w:rsid w:val="00D76DB8"/>
    <w:rsid w:val="00D94112"/>
    <w:rsid w:val="00DA3340"/>
    <w:rsid w:val="00DA63E1"/>
    <w:rsid w:val="00DB0658"/>
    <w:rsid w:val="00DD3504"/>
    <w:rsid w:val="00DD551A"/>
    <w:rsid w:val="00DD6857"/>
    <w:rsid w:val="00DD6DF1"/>
    <w:rsid w:val="00DD736E"/>
    <w:rsid w:val="00DE2284"/>
    <w:rsid w:val="00DF6533"/>
    <w:rsid w:val="00E00621"/>
    <w:rsid w:val="00E155BD"/>
    <w:rsid w:val="00E4146C"/>
    <w:rsid w:val="00E46402"/>
    <w:rsid w:val="00E508BC"/>
    <w:rsid w:val="00E53117"/>
    <w:rsid w:val="00E629D6"/>
    <w:rsid w:val="00E72B40"/>
    <w:rsid w:val="00EA0914"/>
    <w:rsid w:val="00EC3EC3"/>
    <w:rsid w:val="00EC5635"/>
    <w:rsid w:val="00EC69E0"/>
    <w:rsid w:val="00EE5FD8"/>
    <w:rsid w:val="00EE661E"/>
    <w:rsid w:val="00F0277F"/>
    <w:rsid w:val="00F02F30"/>
    <w:rsid w:val="00F072F1"/>
    <w:rsid w:val="00F12CFA"/>
    <w:rsid w:val="00F14B61"/>
    <w:rsid w:val="00F32593"/>
    <w:rsid w:val="00F32B4B"/>
    <w:rsid w:val="00F3671D"/>
    <w:rsid w:val="00F40F5F"/>
    <w:rsid w:val="00F730FE"/>
    <w:rsid w:val="00F816B5"/>
    <w:rsid w:val="00F91B3C"/>
    <w:rsid w:val="00F9292B"/>
    <w:rsid w:val="00F92E28"/>
    <w:rsid w:val="00FA5565"/>
    <w:rsid w:val="00FB1866"/>
    <w:rsid w:val="00FB1D10"/>
    <w:rsid w:val="00FC517C"/>
    <w:rsid w:val="00FE773E"/>
    <w:rsid w:val="04DA42C3"/>
    <w:rsid w:val="159B2311"/>
    <w:rsid w:val="2740ADB8"/>
    <w:rsid w:val="27558E3D"/>
    <w:rsid w:val="2820FC77"/>
    <w:rsid w:val="33FD15A6"/>
    <w:rsid w:val="34E6B54F"/>
    <w:rsid w:val="3A6E37ED"/>
    <w:rsid w:val="45C7C35A"/>
    <w:rsid w:val="466AFB57"/>
    <w:rsid w:val="5F7277DE"/>
    <w:rsid w:val="6AE3B2E1"/>
    <w:rsid w:val="7C92D4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405A80"/>
  <w15:chartTrackingRefBased/>
  <w15:docId w15:val="{8117E101-7CB7-4C43-963E-519AC4B4D7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39F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39F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139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39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39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39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39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39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39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139FA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9139FA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9139FA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139FA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139FA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139F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139F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139F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139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39F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139F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39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139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39F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139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39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39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39FA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139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39F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A4C4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4C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aston.ac.uk/study/courses/business-and-management-bsc" TargetMode="External" Id="rId13" /><Relationship Type="http://schemas.openxmlformats.org/officeDocument/2006/relationships/image" Target="media/image4.png" Id="rId26" /><Relationship Type="http://schemas.openxmlformats.org/officeDocument/2006/relationships/styles" Target="styles.xml" Id="rId3" /><Relationship Type="http://schemas.openxmlformats.org/officeDocument/2006/relationships/hyperlink" Target="https://www.gre.ac.uk/subjects/business-and-management" TargetMode="External" Id="rId21" /><Relationship Type="http://schemas.openxmlformats.org/officeDocument/2006/relationships/hyperlink" Target="https://www.wlv.ac.uk/courses/start-your-career-in-business-or-law/" TargetMode="External" Id="rId12" /><Relationship Type="http://schemas.openxmlformats.org/officeDocument/2006/relationships/hyperlink" Target="https://www.coventry.ac.uk/london/course-structure/pg/global-business-mba/?term=2025-26" TargetMode="External" Id="rId17" /><Relationship Type="http://schemas.openxmlformats.org/officeDocument/2006/relationships/hyperlink" Target="https://www.kcl.ac.uk/business" TargetMode="External" Id="rId25" /><Relationship Type="http://schemas.openxmlformats.org/officeDocument/2006/relationships/numbering" Target="numbering.xml" Id="rId2" /><Relationship Type="http://schemas.openxmlformats.org/officeDocument/2006/relationships/hyperlink" Target="https://www.coventry.ac.uk/london/search/?search=business&amp;contentType=newcoursepage&amp;sl=140_" TargetMode="External" Id="rId16" /><Relationship Type="http://schemas.openxmlformats.org/officeDocument/2006/relationships/hyperlink" Target="https://www.londonmet.ac.uk/schools/business-and-law/" TargetMode="External" Id="rId20" /><Relationship Type="http://schemas.openxmlformats.org/officeDocument/2006/relationships/theme" Target="theme/theme1.xml" Id="rId29" /><Relationship Type="http://schemas.openxmlformats.org/officeDocument/2006/relationships/customXml" Target="../customXml/item1.xml" Id="rId1" /><Relationship Type="http://schemas.openxmlformats.org/officeDocument/2006/relationships/hyperlink" Target="https://www.birmingham.ac.uk/about/college-of-social-sciences/birmingham-business-school" TargetMode="External" Id="rId11" /><Relationship Type="http://schemas.openxmlformats.org/officeDocument/2006/relationships/customXml" Target="../customXml/item4.xml" Id="rId32" /><Relationship Type="http://schemas.openxmlformats.org/officeDocument/2006/relationships/webSettings" Target="webSettings.xml" Id="rId5" /><Relationship Type="http://schemas.openxmlformats.org/officeDocument/2006/relationships/fontTable" Target="fontTable.xml" Id="rId28" /><Relationship Type="http://schemas.openxmlformats.org/officeDocument/2006/relationships/hyperlink" Target="https://newman.ac.uk/courses/subject-area/business/" TargetMode="External" Id="rId10" /><Relationship Type="http://schemas.openxmlformats.org/officeDocument/2006/relationships/customXml" Target="../customXml/item3.xml" Id="rId31" /><Relationship Type="http://schemas.openxmlformats.org/officeDocument/2006/relationships/settings" Target="settings.xml" Id="rId4" /><Relationship Type="http://schemas.openxmlformats.org/officeDocument/2006/relationships/hyperlink" Target="https://www.coventry.ac.uk/course-structure/ug/fbl/business-management-ba-hons/?term=2026-27&amp;_gl=1*2lrea0*_up*MQ..*_ga*Njk3MjYwMjQuMTc3MzE1ODIxNg..*_ga_RX057FKPYB*czE3NzMxNTgyMTUkbzEkZzAkdDE3NzMxNTgyMTUkajYwJGwwJGgw*_ga_2LG4LME95N*czE3NzMxNTgyMTUkbzEkZzAkdDE3NzMxNTgyMTUkajYwJGwwJGg0ODYxMDAzODA.*_ga_LJPXFS1LDK*czE3NzMxNTgyMTUkbzEkZzAkdDE3NzMxNTgyMTUkajYwJGwwJGgw*_ga_EY2XZ8X8X6*czE3NzMxNTgyMTUkbzEkZzAkdDE3NzMxNTgyMTUkajYwJGwwJGgw*_ga_7VZC8X705P*czE3NzMxNTgyMTUkbzEkZzAkdDE3NzMxNTgyMTUkajYwJGwwJGgw" TargetMode="External" Id="rId14" /><Relationship Type="http://schemas.openxmlformats.org/officeDocument/2006/relationships/hyperlink" Target="https://www.aru.ac.uk/business-and-law" TargetMode="External" Id="rId22" /><Relationship Type="http://schemas.openxmlformats.org/officeDocument/2006/relationships/hyperlink" Target="https://www.london.ac.uk/study/courses/undergraduate" TargetMode="External" Id="rId27" /><Relationship Type="http://schemas.openxmlformats.org/officeDocument/2006/relationships/customXml" Target="../customXml/item2.xml" Id="rId30" /><Relationship Type="http://schemas.openxmlformats.org/officeDocument/2006/relationships/hyperlink" Target="https://www.ucb.ac.uk/university/undergraduate/courses/business-management-ba-hons-fda/" TargetMode="External" Id="R5d9b3646741a467b" /><Relationship Type="http://schemas.openxmlformats.org/officeDocument/2006/relationships/hyperlink" Target="https://www.bbk.ac.uk/courses/undergraduate/subject/business,-management-and-marketing" TargetMode="External" Id="R02e93e84bfd34a8f" /><Relationship Type="http://schemas.openxmlformats.org/officeDocument/2006/relationships/hyperlink" Target="https://www.bbk.ac.uk/courses/postgraduate/subject/business,-management-and-marketing" TargetMode="External" Id="Rcf3a12f4e344439b" /><Relationship Type="http://schemas.openxmlformats.org/officeDocument/2006/relationships/hyperlink" Target="https://www.mgmt.ucl.ac.uk/" TargetMode="External" Id="Rf0ffbf1e39644f7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d58dbe5dad4c031633cf73e1cdc19dfe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4ea519f5749edfc1c2fa7bca6bf2537e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42379A51-A7AD-41A5-9F76-B16D6476B2B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353E28E-5D74-4505-9A0A-B275C3E19AC7}"/>
</file>

<file path=customXml/itemProps3.xml><?xml version="1.0" encoding="utf-8"?>
<ds:datastoreItem xmlns:ds="http://schemas.openxmlformats.org/officeDocument/2006/customXml" ds:itemID="{ED04D17A-FE23-49B3-B636-66D041FF35A6}"/>
</file>

<file path=customXml/itemProps4.xml><?xml version="1.0" encoding="utf-8"?>
<ds:datastoreItem xmlns:ds="http://schemas.openxmlformats.org/officeDocument/2006/customXml" ds:itemID="{41852662-D3CA-4AF6-A1CE-14F58A68DD73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Pamela Styles</dc:creator>
  <keywords/>
  <dc:description/>
  <lastModifiedBy>Pamela Styles</lastModifiedBy>
  <revision>306</revision>
  <dcterms:created xsi:type="dcterms:W3CDTF">2026-03-10T09:11:00.0000000Z</dcterms:created>
  <dcterms:modified xsi:type="dcterms:W3CDTF">2026-03-12T10:35:19.1923739Z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