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47790C" w:rsidTr="00D14F74">
        <w:tc>
          <w:tcPr>
            <w:tcW w:w="9016" w:type="dxa"/>
            <w:gridSpan w:val="2"/>
          </w:tcPr>
          <w:p w:rsidR="0047790C" w:rsidRPr="0047790C" w:rsidRDefault="0047790C" w:rsidP="0047790C">
            <w:pPr>
              <w:jc w:val="center"/>
              <w:rPr>
                <w:b/>
              </w:rPr>
            </w:pPr>
            <w:r w:rsidRPr="0047790C">
              <w:rPr>
                <w:b/>
              </w:rPr>
              <w:t>Maintaining a Framework for Practice</w:t>
            </w:r>
          </w:p>
          <w:p w:rsidR="0047790C" w:rsidRPr="0047790C" w:rsidRDefault="0047790C" w:rsidP="0047790C">
            <w:pPr>
              <w:jc w:val="center"/>
              <w:rPr>
                <w:b/>
              </w:rPr>
            </w:pPr>
            <w:r w:rsidRPr="0047790C">
              <w:rPr>
                <w:b/>
              </w:rPr>
              <w:t>Presentation Times: Thursday 2</w:t>
            </w:r>
            <w:r w:rsidRPr="0047790C">
              <w:rPr>
                <w:b/>
                <w:vertAlign w:val="superscript"/>
              </w:rPr>
              <w:t>nd</w:t>
            </w:r>
            <w:r w:rsidRPr="0047790C">
              <w:rPr>
                <w:b/>
              </w:rPr>
              <w:t xml:space="preserve"> May 2019</w:t>
            </w:r>
          </w:p>
        </w:tc>
      </w:tr>
      <w:tr w:rsidR="0047790C" w:rsidTr="0047790C">
        <w:tc>
          <w:tcPr>
            <w:tcW w:w="4508" w:type="dxa"/>
          </w:tcPr>
          <w:p w:rsidR="0047790C" w:rsidRPr="0047790C" w:rsidRDefault="0047790C">
            <w:pPr>
              <w:rPr>
                <w:b/>
              </w:rPr>
            </w:pPr>
            <w:r w:rsidRPr="0047790C">
              <w:rPr>
                <w:b/>
              </w:rPr>
              <w:t>Group 1    9:00 to 11:00</w:t>
            </w:r>
          </w:p>
        </w:tc>
        <w:tc>
          <w:tcPr>
            <w:tcW w:w="4508" w:type="dxa"/>
          </w:tcPr>
          <w:p w:rsidR="0047790C" w:rsidRPr="0047790C" w:rsidRDefault="0047790C">
            <w:pPr>
              <w:rPr>
                <w:b/>
              </w:rPr>
            </w:pPr>
            <w:r w:rsidRPr="0047790C">
              <w:rPr>
                <w:b/>
              </w:rPr>
              <w:t>Group 2   14:00 – 16:00</w:t>
            </w:r>
          </w:p>
        </w:tc>
      </w:tr>
      <w:tr w:rsidR="0047790C" w:rsidTr="0047790C">
        <w:tc>
          <w:tcPr>
            <w:tcW w:w="4508" w:type="dxa"/>
          </w:tcPr>
          <w:p w:rsidR="0047790C" w:rsidRDefault="0047790C">
            <w:r>
              <w:t>Mandy</w:t>
            </w:r>
          </w:p>
        </w:tc>
        <w:tc>
          <w:tcPr>
            <w:tcW w:w="4508" w:type="dxa"/>
          </w:tcPr>
          <w:p w:rsidR="0047790C" w:rsidRDefault="0047790C">
            <w:r>
              <w:t>Susan</w:t>
            </w:r>
          </w:p>
        </w:tc>
      </w:tr>
      <w:tr w:rsidR="0047790C" w:rsidTr="0047790C">
        <w:tc>
          <w:tcPr>
            <w:tcW w:w="4508" w:type="dxa"/>
          </w:tcPr>
          <w:p w:rsidR="0047790C" w:rsidRDefault="0047790C">
            <w:r>
              <w:t>Rachel</w:t>
            </w:r>
          </w:p>
        </w:tc>
        <w:tc>
          <w:tcPr>
            <w:tcW w:w="4508" w:type="dxa"/>
          </w:tcPr>
          <w:p w:rsidR="0047790C" w:rsidRDefault="0047790C">
            <w:r>
              <w:t>Emma</w:t>
            </w:r>
          </w:p>
        </w:tc>
      </w:tr>
      <w:tr w:rsidR="0047790C" w:rsidTr="0047790C">
        <w:tc>
          <w:tcPr>
            <w:tcW w:w="4508" w:type="dxa"/>
          </w:tcPr>
          <w:p w:rsidR="0047790C" w:rsidRDefault="0047790C">
            <w:r>
              <w:t>Jane</w:t>
            </w:r>
          </w:p>
        </w:tc>
        <w:tc>
          <w:tcPr>
            <w:tcW w:w="4508" w:type="dxa"/>
          </w:tcPr>
          <w:p w:rsidR="0047790C" w:rsidRDefault="0047790C">
            <w:r>
              <w:t>Annette</w:t>
            </w:r>
          </w:p>
        </w:tc>
      </w:tr>
      <w:tr w:rsidR="0047790C" w:rsidTr="0047790C">
        <w:tc>
          <w:tcPr>
            <w:tcW w:w="4508" w:type="dxa"/>
          </w:tcPr>
          <w:p w:rsidR="0047790C" w:rsidRDefault="0047790C">
            <w:r>
              <w:t>Donna</w:t>
            </w:r>
          </w:p>
        </w:tc>
        <w:tc>
          <w:tcPr>
            <w:tcW w:w="4508" w:type="dxa"/>
          </w:tcPr>
          <w:p w:rsidR="0047790C" w:rsidRDefault="0047790C">
            <w:r>
              <w:t>Marnie</w:t>
            </w:r>
          </w:p>
        </w:tc>
      </w:tr>
      <w:tr w:rsidR="0047790C" w:rsidTr="0047790C">
        <w:tc>
          <w:tcPr>
            <w:tcW w:w="4508" w:type="dxa"/>
          </w:tcPr>
          <w:p w:rsidR="0047790C" w:rsidRDefault="0047790C">
            <w:r>
              <w:t>Dani</w:t>
            </w:r>
          </w:p>
        </w:tc>
        <w:tc>
          <w:tcPr>
            <w:tcW w:w="4508" w:type="dxa"/>
          </w:tcPr>
          <w:p w:rsidR="0047790C" w:rsidRDefault="0047790C">
            <w:r>
              <w:t>Nina</w:t>
            </w:r>
          </w:p>
        </w:tc>
      </w:tr>
      <w:tr w:rsidR="0047790C" w:rsidTr="0047790C">
        <w:tc>
          <w:tcPr>
            <w:tcW w:w="4508" w:type="dxa"/>
          </w:tcPr>
          <w:p w:rsidR="0047790C" w:rsidRDefault="0047790C">
            <w:r>
              <w:t>Leigh</w:t>
            </w:r>
          </w:p>
        </w:tc>
        <w:tc>
          <w:tcPr>
            <w:tcW w:w="4508" w:type="dxa"/>
          </w:tcPr>
          <w:p w:rsidR="0047790C" w:rsidRDefault="0047790C"/>
        </w:tc>
      </w:tr>
    </w:tbl>
    <w:p w:rsidR="001E0CA6" w:rsidRDefault="001E0CA6">
      <w:bookmarkStart w:id="0" w:name="_GoBack"/>
      <w:bookmarkEnd w:id="0"/>
    </w:p>
    <w:sectPr w:rsidR="001E0C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7790C"/>
    <w:rsid w:val="00002DAD"/>
    <w:rsid w:val="00010635"/>
    <w:rsid w:val="00015C10"/>
    <w:rsid w:val="00015D83"/>
    <w:rsid w:val="00030D4B"/>
    <w:rsid w:val="0005105E"/>
    <w:rsid w:val="00065F3E"/>
    <w:rsid w:val="000916CC"/>
    <w:rsid w:val="000C106C"/>
    <w:rsid w:val="000D57D9"/>
    <w:rsid w:val="000D6336"/>
    <w:rsid w:val="001020E4"/>
    <w:rsid w:val="0017536F"/>
    <w:rsid w:val="00182F7C"/>
    <w:rsid w:val="0018381A"/>
    <w:rsid w:val="001A357D"/>
    <w:rsid w:val="001D368A"/>
    <w:rsid w:val="001E0CA6"/>
    <w:rsid w:val="001E7C17"/>
    <w:rsid w:val="00211C7D"/>
    <w:rsid w:val="00221A40"/>
    <w:rsid w:val="00231006"/>
    <w:rsid w:val="00255BBA"/>
    <w:rsid w:val="0026043E"/>
    <w:rsid w:val="002618D3"/>
    <w:rsid w:val="00273F60"/>
    <w:rsid w:val="00286BEF"/>
    <w:rsid w:val="002B6506"/>
    <w:rsid w:val="002C713B"/>
    <w:rsid w:val="002D05CB"/>
    <w:rsid w:val="002D48A6"/>
    <w:rsid w:val="002D588F"/>
    <w:rsid w:val="002F2892"/>
    <w:rsid w:val="002F7575"/>
    <w:rsid w:val="003231BD"/>
    <w:rsid w:val="003241EB"/>
    <w:rsid w:val="00335DDC"/>
    <w:rsid w:val="003A1820"/>
    <w:rsid w:val="003B46B9"/>
    <w:rsid w:val="003E0B40"/>
    <w:rsid w:val="003E2361"/>
    <w:rsid w:val="0040456D"/>
    <w:rsid w:val="0041279A"/>
    <w:rsid w:val="00412B9E"/>
    <w:rsid w:val="00417350"/>
    <w:rsid w:val="00436881"/>
    <w:rsid w:val="00451F3F"/>
    <w:rsid w:val="00462E91"/>
    <w:rsid w:val="00471162"/>
    <w:rsid w:val="0047790C"/>
    <w:rsid w:val="00485FD5"/>
    <w:rsid w:val="004A49E7"/>
    <w:rsid w:val="004B58C3"/>
    <w:rsid w:val="004C1012"/>
    <w:rsid w:val="004E3343"/>
    <w:rsid w:val="004E53B4"/>
    <w:rsid w:val="004F294C"/>
    <w:rsid w:val="00515005"/>
    <w:rsid w:val="005309E3"/>
    <w:rsid w:val="00555921"/>
    <w:rsid w:val="005631AE"/>
    <w:rsid w:val="00596219"/>
    <w:rsid w:val="005A4D0E"/>
    <w:rsid w:val="005A5671"/>
    <w:rsid w:val="005B11F7"/>
    <w:rsid w:val="005B4AB9"/>
    <w:rsid w:val="005C4B19"/>
    <w:rsid w:val="005C5EC6"/>
    <w:rsid w:val="005D0055"/>
    <w:rsid w:val="005E27C9"/>
    <w:rsid w:val="005F3C35"/>
    <w:rsid w:val="005F515F"/>
    <w:rsid w:val="005F7811"/>
    <w:rsid w:val="00600486"/>
    <w:rsid w:val="00606996"/>
    <w:rsid w:val="006120C9"/>
    <w:rsid w:val="006251E1"/>
    <w:rsid w:val="00627F75"/>
    <w:rsid w:val="0063290B"/>
    <w:rsid w:val="00640F4A"/>
    <w:rsid w:val="0066016D"/>
    <w:rsid w:val="00666B80"/>
    <w:rsid w:val="006A459A"/>
    <w:rsid w:val="006B0245"/>
    <w:rsid w:val="006C5754"/>
    <w:rsid w:val="006E1AF0"/>
    <w:rsid w:val="006E4411"/>
    <w:rsid w:val="00701C34"/>
    <w:rsid w:val="007279AF"/>
    <w:rsid w:val="0073455B"/>
    <w:rsid w:val="00742E94"/>
    <w:rsid w:val="00760E70"/>
    <w:rsid w:val="00762BDB"/>
    <w:rsid w:val="00790BE2"/>
    <w:rsid w:val="00791DF0"/>
    <w:rsid w:val="00792241"/>
    <w:rsid w:val="007D011D"/>
    <w:rsid w:val="007D56DA"/>
    <w:rsid w:val="007F2787"/>
    <w:rsid w:val="0080461E"/>
    <w:rsid w:val="008232F6"/>
    <w:rsid w:val="00832491"/>
    <w:rsid w:val="00862AEE"/>
    <w:rsid w:val="00885A0D"/>
    <w:rsid w:val="00886629"/>
    <w:rsid w:val="00892F4C"/>
    <w:rsid w:val="008A1BE9"/>
    <w:rsid w:val="008B050D"/>
    <w:rsid w:val="008B1E9B"/>
    <w:rsid w:val="008E43FE"/>
    <w:rsid w:val="009210E9"/>
    <w:rsid w:val="00940AD4"/>
    <w:rsid w:val="00952243"/>
    <w:rsid w:val="00986205"/>
    <w:rsid w:val="009B063D"/>
    <w:rsid w:val="009E02C6"/>
    <w:rsid w:val="009E758F"/>
    <w:rsid w:val="009E7DF5"/>
    <w:rsid w:val="00A04BC1"/>
    <w:rsid w:val="00A1699E"/>
    <w:rsid w:val="00A16DA9"/>
    <w:rsid w:val="00A44EB6"/>
    <w:rsid w:val="00A7339E"/>
    <w:rsid w:val="00AA7110"/>
    <w:rsid w:val="00AC70C3"/>
    <w:rsid w:val="00AD559C"/>
    <w:rsid w:val="00AF2249"/>
    <w:rsid w:val="00B35392"/>
    <w:rsid w:val="00B36234"/>
    <w:rsid w:val="00B43E35"/>
    <w:rsid w:val="00B8210B"/>
    <w:rsid w:val="00B870DB"/>
    <w:rsid w:val="00B95B64"/>
    <w:rsid w:val="00BA6427"/>
    <w:rsid w:val="00BB3B40"/>
    <w:rsid w:val="00BD37CA"/>
    <w:rsid w:val="00BD5017"/>
    <w:rsid w:val="00BD5A6C"/>
    <w:rsid w:val="00BD7902"/>
    <w:rsid w:val="00BE3610"/>
    <w:rsid w:val="00C03362"/>
    <w:rsid w:val="00C40592"/>
    <w:rsid w:val="00C671B7"/>
    <w:rsid w:val="00C7004D"/>
    <w:rsid w:val="00C80A59"/>
    <w:rsid w:val="00CC126B"/>
    <w:rsid w:val="00CC7752"/>
    <w:rsid w:val="00CD277E"/>
    <w:rsid w:val="00D23AB7"/>
    <w:rsid w:val="00D32D54"/>
    <w:rsid w:val="00D46FF6"/>
    <w:rsid w:val="00D7628E"/>
    <w:rsid w:val="00D920C2"/>
    <w:rsid w:val="00D96096"/>
    <w:rsid w:val="00DA5568"/>
    <w:rsid w:val="00DA6FD4"/>
    <w:rsid w:val="00DE5B9B"/>
    <w:rsid w:val="00DF01DA"/>
    <w:rsid w:val="00DF09C1"/>
    <w:rsid w:val="00E1060E"/>
    <w:rsid w:val="00E17DE1"/>
    <w:rsid w:val="00EB66F4"/>
    <w:rsid w:val="00EC0532"/>
    <w:rsid w:val="00ED04C6"/>
    <w:rsid w:val="00ED1917"/>
    <w:rsid w:val="00F42680"/>
    <w:rsid w:val="00F4748F"/>
    <w:rsid w:val="00F718EE"/>
    <w:rsid w:val="00FB0E42"/>
    <w:rsid w:val="00FC78D8"/>
    <w:rsid w:val="00FE2E50"/>
    <w:rsid w:val="00FE54F5"/>
    <w:rsid w:val="00FF00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45B9F9"/>
  <w15:chartTrackingRefBased/>
  <w15:docId w15:val="{A1F6D369-3AFB-4D06-8EEA-27D2AF2D64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7790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30</Words>
  <Characters>174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Andrea Williams</dc:creator>
  <cp:keywords/>
  <dc:description/>
  <cp:lastModifiedBy>Andrea Williams</cp:lastModifiedBy>
  <cp:revision>1</cp:revision>
  <dcterms:created xsi:type="dcterms:W3CDTF">2019-04-11T15:12:00Z</dcterms:created>
  <dcterms:modified xsi:type="dcterms:W3CDTF">2019-04-11T15:18:00Z</dcterms:modified>
</cp:coreProperties>
</file>