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6F96" w:rsidRDefault="00966F96">
      <w:pPr>
        <w:rPr>
          <w:u w:val="single"/>
        </w:rPr>
      </w:pPr>
      <w:r>
        <w:rPr>
          <w:u w:val="single"/>
        </w:rPr>
        <w:t xml:space="preserve">Jack London Task </w:t>
      </w:r>
      <w:bookmarkStart w:id="0" w:name="_GoBack"/>
      <w:bookmarkEnd w:id="0"/>
    </w:p>
    <w:p w:rsidR="00AA6D8E" w:rsidRDefault="008872A2">
      <w:pPr>
        <w:rPr>
          <w:u w:val="single"/>
        </w:rPr>
      </w:pPr>
      <w:r>
        <w:rPr>
          <w:u w:val="single"/>
        </w:rPr>
        <w:t xml:space="preserve">No Joy </w:t>
      </w:r>
    </w:p>
    <w:p w:rsidR="00FD474E" w:rsidRDefault="00AA6D8E">
      <w:r>
        <w:t>Only a few hours, that is all the time Charm</w:t>
      </w:r>
      <w:r w:rsidR="001D5074">
        <w:t>ia</w:t>
      </w:r>
      <w:r>
        <w:t>n had with her new-born Joy. It was not enough; not even Jack got to meet the short-lived child. He never came to Charm</w:t>
      </w:r>
      <w:r w:rsidR="001D5074">
        <w:t>ia</w:t>
      </w:r>
      <w:r>
        <w:t>n in the days after</w:t>
      </w:r>
      <w:r w:rsidR="001D5074">
        <w:t>.</w:t>
      </w:r>
      <w:r>
        <w:t xml:space="preserve"> </w:t>
      </w:r>
      <w:r w:rsidR="001D5074">
        <w:t>S</w:t>
      </w:r>
      <w:r>
        <w:t>he was left to grieve alone. This, however, is what she preferred</w:t>
      </w:r>
      <w:r w:rsidR="00FD474E">
        <w:t xml:space="preserve"> as she never wanted to show this side of herself to anyone, especially Jack.</w:t>
      </w:r>
    </w:p>
    <w:p w:rsidR="00496C9C" w:rsidRPr="001D5074" w:rsidRDefault="00FD474E">
      <w:r>
        <w:t>Fleeting images pass through Charm</w:t>
      </w:r>
      <w:r w:rsidR="001D5074">
        <w:t>ia</w:t>
      </w:r>
      <w:r>
        <w:t xml:space="preserve">n’s vision of her last moments with Joy. Hands that did not quite fit each other but felt secure </w:t>
      </w:r>
      <w:r w:rsidR="00263E8A">
        <w:t>at their touch. Ghostly blue eyes that could not focus on Charm</w:t>
      </w:r>
      <w:r w:rsidR="001D5074">
        <w:t>ia</w:t>
      </w:r>
      <w:r w:rsidR="00263E8A">
        <w:t>n’s</w:t>
      </w:r>
      <w:r w:rsidR="00AA6D8E">
        <w:t xml:space="preserve"> </w:t>
      </w:r>
      <w:r w:rsidR="00263E8A">
        <w:t>watery dark eyes.</w:t>
      </w:r>
      <w:r w:rsidR="00360BE0">
        <w:t xml:space="preserve"> Then all of the sudden, lifeless eyes </w:t>
      </w:r>
      <w:r w:rsidR="00347462">
        <w:t>would</w:t>
      </w:r>
      <w:r w:rsidR="00360BE0">
        <w:t xml:space="preserve"> stare at the childless mother.</w:t>
      </w:r>
      <w:r w:rsidR="00347462">
        <w:t xml:space="preserve"> </w:t>
      </w:r>
      <w:r w:rsidR="001D5074">
        <w:t>Charmian</w:t>
      </w:r>
      <w:r w:rsidR="007B386D">
        <w:t xml:space="preserve"> </w:t>
      </w:r>
      <w:r w:rsidR="001D5074">
        <w:t>squeeze</w:t>
      </w:r>
      <w:r w:rsidR="00EC42B3">
        <w:t>s</w:t>
      </w:r>
      <w:r w:rsidR="001D5074">
        <w:t xml:space="preserve"> her eyes shut to block the sad sequence </w:t>
      </w:r>
      <w:r w:rsidR="003D4251">
        <w:t>that often play</w:t>
      </w:r>
      <w:r w:rsidR="00EC42B3">
        <w:t>ed</w:t>
      </w:r>
      <w:r w:rsidR="003D4251">
        <w:t xml:space="preserve"> </w:t>
      </w:r>
      <w:r w:rsidR="001D5074">
        <w:t>before her eyes.</w:t>
      </w:r>
    </w:p>
    <w:p w:rsidR="00CD039D" w:rsidRDefault="001B2544">
      <w:r>
        <w:t>I</w:t>
      </w:r>
      <w:r w:rsidR="008760AB">
        <w:t>t was in those</w:t>
      </w:r>
      <w:r w:rsidR="001D5074">
        <w:t xml:space="preserve"> days</w:t>
      </w:r>
      <w:r w:rsidR="008760AB">
        <w:t xml:space="preserve"> that</w:t>
      </w:r>
      <w:r w:rsidR="001D5074">
        <w:t xml:space="preserve"> Jack never showed</w:t>
      </w:r>
      <w:r w:rsidR="00EC42B3">
        <w:t xml:space="preserve"> up</w:t>
      </w:r>
      <w:r w:rsidR="001D5074">
        <w:t xml:space="preserve"> </w:t>
      </w:r>
      <w:r w:rsidR="008760AB">
        <w:t xml:space="preserve">that </w:t>
      </w:r>
      <w:r>
        <w:t xml:space="preserve">she </w:t>
      </w:r>
      <w:r w:rsidR="001D5074">
        <w:t>truly grieved.</w:t>
      </w:r>
      <w:r w:rsidR="00CD039D">
        <w:t xml:space="preserve"> Charmian was not bitter towards her husband for this, she saw it as a blessing. She did not have to pretend. For a few days she was no longer the perfect fit in Jack’s life and only she knew about it. </w:t>
      </w:r>
    </w:p>
    <w:p w:rsidR="00CD039D" w:rsidRPr="00360BE0" w:rsidRDefault="00CD039D">
      <w:r>
        <w:t>Their shared bed became her hovel</w:t>
      </w:r>
      <w:r w:rsidR="00F06522">
        <w:t>; sour smells that would make a person’s nose flinch</w:t>
      </w:r>
      <w:r w:rsidR="003D4251">
        <w:t>,</w:t>
      </w:r>
      <w:r w:rsidR="00F06522">
        <w:t xml:space="preserve"> surround her like a shield.</w:t>
      </w:r>
      <w:r w:rsidR="00FE64A4">
        <w:t xml:space="preserve"> </w:t>
      </w:r>
      <w:r w:rsidR="00EC42B3">
        <w:t>She drifts oblivious to the outside world</w:t>
      </w:r>
      <w:r w:rsidR="00F06522">
        <w:t>.</w:t>
      </w:r>
      <w:r w:rsidR="00DE280F">
        <w:t xml:space="preserve"> The cover d</w:t>
      </w:r>
      <w:r w:rsidR="00EC42B3">
        <w:t>oes</w:t>
      </w:r>
      <w:r w:rsidR="00DE280F">
        <w:t xml:space="preserve"> not cocoon her</w:t>
      </w:r>
      <w:r w:rsidR="00EC42B3">
        <w:t>. S</w:t>
      </w:r>
      <w:r w:rsidR="00DE280F">
        <w:t>he did not need protection.</w:t>
      </w:r>
      <w:r w:rsidR="00F06522">
        <w:t xml:space="preserve"> </w:t>
      </w:r>
      <w:r w:rsidR="00DE280F">
        <w:t>Instead she h</w:t>
      </w:r>
      <w:r w:rsidR="00EC42B3">
        <w:t>olds</w:t>
      </w:r>
      <w:r w:rsidR="00DE280F">
        <w:t xml:space="preserve"> the covers in</w:t>
      </w:r>
      <w:r w:rsidR="00347462">
        <w:t xml:space="preserve"> her</w:t>
      </w:r>
      <w:r w:rsidR="00DE280F">
        <w:t xml:space="preserve"> arms</w:t>
      </w:r>
      <w:r w:rsidR="00347462">
        <w:t xml:space="preserve"> like they </w:t>
      </w:r>
      <w:r w:rsidR="00EC42B3">
        <w:t>are</w:t>
      </w:r>
      <w:r w:rsidR="00347462">
        <w:t xml:space="preserve"> her absent child or husband.</w:t>
      </w:r>
      <w:r w:rsidR="00880554">
        <w:t xml:space="preserve"> Soon the broken Charmian would have to go.</w:t>
      </w:r>
    </w:p>
    <w:p w:rsidR="00E4730A" w:rsidRDefault="005F6933">
      <w:r>
        <w:t>Jack was due home at any moment so Charmian needed to prepare herself.</w:t>
      </w:r>
      <w:r w:rsidR="00737174">
        <w:t xml:space="preserve"> The once </w:t>
      </w:r>
      <w:r w:rsidR="00A30900">
        <w:t xml:space="preserve">well-kept woman </w:t>
      </w:r>
      <w:r w:rsidR="00FE64A4">
        <w:t xml:space="preserve">now </w:t>
      </w:r>
      <w:r w:rsidR="00CF31D3">
        <w:t xml:space="preserve">sagged in movement and appearance. Clothes that had been pulled and twisted seem to just hang on her body </w:t>
      </w:r>
      <w:r w:rsidR="00115D93">
        <w:t xml:space="preserve">with each movement she made. She manages to drag what </w:t>
      </w:r>
      <w:r w:rsidR="006520D0">
        <w:t>is</w:t>
      </w:r>
      <w:r w:rsidR="00115D93">
        <w:t xml:space="preserve"> left of her to the bathroom. Hours pass as she lock</w:t>
      </w:r>
      <w:r w:rsidR="006520D0">
        <w:t xml:space="preserve">s </w:t>
      </w:r>
      <w:r w:rsidR="00115D93">
        <w:t>herself away behind the bathroom door.</w:t>
      </w:r>
      <w:r w:rsidR="00A30900">
        <w:t xml:space="preserve"> </w:t>
      </w:r>
      <w:r w:rsidR="00115D93">
        <w:t>With a</w:t>
      </w:r>
      <w:r w:rsidR="00A30900">
        <w:t xml:space="preserve">n intense clean of </w:t>
      </w:r>
      <w:r w:rsidR="0046716A">
        <w:t>the house and herself</w:t>
      </w:r>
      <w:r w:rsidR="00A30900">
        <w:t xml:space="preserve"> the </w:t>
      </w:r>
      <w:r w:rsidR="00A30900">
        <w:lastRenderedPageBreak/>
        <w:t>i</w:t>
      </w:r>
      <w:r w:rsidR="008760AB">
        <w:t>ntimate</w:t>
      </w:r>
      <w:r w:rsidR="00A30900">
        <w:t xml:space="preserve"> tragedy was no longer visible to the eye</w:t>
      </w:r>
      <w:r w:rsidR="00B048C2">
        <w:t>. Now patting herself down in front of the mirror she pauses at her breasts.</w:t>
      </w:r>
      <w:r w:rsidR="00A30900">
        <w:t xml:space="preserve"> </w:t>
      </w:r>
      <w:r w:rsidR="00B048C2">
        <w:t>A flicker of intense sadness passe</w:t>
      </w:r>
      <w:r w:rsidR="0046716A">
        <w:t>s</w:t>
      </w:r>
      <w:r w:rsidR="00B048C2">
        <w:t xml:space="preserve"> through her </w:t>
      </w:r>
      <w:r w:rsidR="009D18D9">
        <w:t>as she recall</w:t>
      </w:r>
      <w:r w:rsidR="0046716A">
        <w:t>s</w:t>
      </w:r>
      <w:r w:rsidR="009D18D9">
        <w:t xml:space="preserve"> how her breasts once swelled with proud motherhood.</w:t>
      </w:r>
      <w:r w:rsidR="0046716A">
        <w:t xml:space="preserve"> Now </w:t>
      </w:r>
      <w:r w:rsidR="00C713E1">
        <w:t xml:space="preserve">Charmian sees swollen </w:t>
      </w:r>
      <w:r w:rsidR="00E173B0">
        <w:t>breasts tender and uselessly leaking</w:t>
      </w:r>
      <w:r w:rsidR="00C713E1">
        <w:t xml:space="preserve">. </w:t>
      </w:r>
      <w:r w:rsidR="0046716A">
        <w:t>Paranoid that the smell of sour milk still cl</w:t>
      </w:r>
      <w:r w:rsidR="00E173B0">
        <w:t>in</w:t>
      </w:r>
      <w:r w:rsidR="0046716A">
        <w:t>g</w:t>
      </w:r>
      <w:r w:rsidR="00E173B0">
        <w:t>s</w:t>
      </w:r>
      <w:r w:rsidR="0046716A">
        <w:t xml:space="preserve"> to her</w:t>
      </w:r>
      <w:r w:rsidR="00E4730A">
        <w:t>, she drown</w:t>
      </w:r>
      <w:r w:rsidR="00E173B0">
        <w:t>s</w:t>
      </w:r>
      <w:r w:rsidR="00E4730A">
        <w:t xml:space="preserve"> herself in scented oils.</w:t>
      </w:r>
    </w:p>
    <w:p w:rsidR="00086218" w:rsidRDefault="00180AFF">
      <w:r>
        <w:t xml:space="preserve">The familiar sound of pen scratching against paper sooths Charmian as she returns to her writing. This was no escape but a vessel </w:t>
      </w:r>
      <w:r w:rsidR="0014416B">
        <w:t>to cope with her loss, as she writes:</w:t>
      </w:r>
    </w:p>
    <w:p w:rsidR="0014416B" w:rsidRDefault="0014416B">
      <w:pPr>
        <w:rPr>
          <w:i/>
        </w:rPr>
      </w:pPr>
      <w:r>
        <w:rPr>
          <w:i/>
        </w:rPr>
        <w:t>Listening with strained ears for the cry I had never heard.</w:t>
      </w:r>
    </w:p>
    <w:p w:rsidR="0014416B" w:rsidRPr="0014416B" w:rsidRDefault="0014416B">
      <w:r>
        <w:t>Charmian d</w:t>
      </w:r>
      <w:r w:rsidR="0060528C">
        <w:t>oes</w:t>
      </w:r>
      <w:r>
        <w:t xml:space="preserve"> not have to strain her ears to hear the open and close of a door. </w:t>
      </w:r>
      <w:r w:rsidR="00361A25">
        <w:t>He is finally home she th</w:t>
      </w:r>
      <w:r w:rsidR="0060528C">
        <w:t>ought</w:t>
      </w:r>
      <w:r w:rsidR="00361A25">
        <w:t>; disregarding the paper as she fl</w:t>
      </w:r>
      <w:r w:rsidR="0060528C">
        <w:t>ies from</w:t>
      </w:r>
      <w:r w:rsidR="00361A25">
        <w:t xml:space="preserve"> the room. </w:t>
      </w:r>
    </w:p>
    <w:p w:rsidR="00794A49" w:rsidRDefault="003D4251">
      <w:r>
        <w:t>‘Jack!’ She cr</w:t>
      </w:r>
      <w:r w:rsidR="0060528C">
        <w:t>ies</w:t>
      </w:r>
      <w:r>
        <w:t>. Without hesitation she jump</w:t>
      </w:r>
      <w:r w:rsidR="0060528C">
        <w:t>s</w:t>
      </w:r>
      <w:r>
        <w:t xml:space="preserve"> </w:t>
      </w:r>
      <w:r w:rsidR="00115D93">
        <w:t>into</w:t>
      </w:r>
      <w:r>
        <w:t xml:space="preserve"> Jack </w:t>
      </w:r>
      <w:r w:rsidR="00115D93">
        <w:t>embracing him with all the strength she has left.</w:t>
      </w:r>
      <w:r w:rsidR="006520D0">
        <w:t xml:space="preserve"> Jack unprepared stumbles back unsure what to with his hands. Finally, he tentatively places an arm around her back</w:t>
      </w:r>
      <w:r w:rsidR="00794A49">
        <w:t>.</w:t>
      </w:r>
    </w:p>
    <w:p w:rsidR="0014416B" w:rsidRPr="0014416B" w:rsidRDefault="00794A49">
      <w:r>
        <w:t>‘</w:t>
      </w:r>
      <w:r w:rsidR="006520D0">
        <w:t>Charmian you look so well,</w:t>
      </w:r>
      <w:r>
        <w:t xml:space="preserve">’ his words tickling Charmian’s ear. </w:t>
      </w:r>
      <w:r w:rsidR="006520D0">
        <w:t>His uneasiness does not seem to faze Charmian in the slightest as she takes his coat. Both were still yet to look one another in the eyes</w:t>
      </w:r>
      <w:r w:rsidR="00966F96">
        <w:t>.</w:t>
      </w:r>
      <w:r w:rsidR="006520D0">
        <w:t xml:space="preserve"> </w:t>
      </w:r>
    </w:p>
    <w:sectPr w:rsidR="0014416B" w:rsidRPr="001441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40000013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46F8"/>
    <w:rsid w:val="0006141C"/>
    <w:rsid w:val="00086218"/>
    <w:rsid w:val="00115D93"/>
    <w:rsid w:val="0014416B"/>
    <w:rsid w:val="00180AFF"/>
    <w:rsid w:val="001B2544"/>
    <w:rsid w:val="001D5074"/>
    <w:rsid w:val="00263E8A"/>
    <w:rsid w:val="00347462"/>
    <w:rsid w:val="00360BE0"/>
    <w:rsid w:val="00361A25"/>
    <w:rsid w:val="003C7A85"/>
    <w:rsid w:val="003D4251"/>
    <w:rsid w:val="0046716A"/>
    <w:rsid w:val="00496C9C"/>
    <w:rsid w:val="00553F04"/>
    <w:rsid w:val="005F6933"/>
    <w:rsid w:val="0060528C"/>
    <w:rsid w:val="00646887"/>
    <w:rsid w:val="006520D0"/>
    <w:rsid w:val="00737174"/>
    <w:rsid w:val="00794A49"/>
    <w:rsid w:val="007B386D"/>
    <w:rsid w:val="00825AA7"/>
    <w:rsid w:val="008760AB"/>
    <w:rsid w:val="00880554"/>
    <w:rsid w:val="008872A2"/>
    <w:rsid w:val="008F46F8"/>
    <w:rsid w:val="00966F96"/>
    <w:rsid w:val="009D18D9"/>
    <w:rsid w:val="00A30900"/>
    <w:rsid w:val="00AA6D8E"/>
    <w:rsid w:val="00B048C2"/>
    <w:rsid w:val="00B9717A"/>
    <w:rsid w:val="00C46D6C"/>
    <w:rsid w:val="00C65C9D"/>
    <w:rsid w:val="00C713E1"/>
    <w:rsid w:val="00CD039D"/>
    <w:rsid w:val="00CF31D3"/>
    <w:rsid w:val="00D67F90"/>
    <w:rsid w:val="00D9576A"/>
    <w:rsid w:val="00DE280F"/>
    <w:rsid w:val="00E173B0"/>
    <w:rsid w:val="00E4730A"/>
    <w:rsid w:val="00EC42B3"/>
    <w:rsid w:val="00F06522"/>
    <w:rsid w:val="00F340CD"/>
    <w:rsid w:val="00FD474E"/>
    <w:rsid w:val="00FE64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930E4"/>
  <w15:chartTrackingRefBased/>
  <w15:docId w15:val="{EA1F3562-3E76-4880-B1CC-BF12E5E485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theme="minorBidi"/>
        <w:spacing w:val="20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7009</TotalTime>
  <Pages>2</Pages>
  <Words>446</Words>
  <Characters>2543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 ....</dc:creator>
  <cp:keywords/>
  <dc:description/>
  <cp:lastModifiedBy>Kayl ....</cp:lastModifiedBy>
  <cp:revision>2</cp:revision>
  <dcterms:created xsi:type="dcterms:W3CDTF">2018-10-22T21:34:00Z</dcterms:created>
  <dcterms:modified xsi:type="dcterms:W3CDTF">2018-11-05T22:04:00Z</dcterms:modified>
</cp:coreProperties>
</file>