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F26C8" w14:textId="77777777" w:rsidR="0089434A" w:rsidRDefault="0089434A">
      <w:r>
        <w:rPr>
          <w:noProof/>
        </w:rPr>
        <w:drawing>
          <wp:inline distT="0" distB="0" distL="0" distR="0" wp14:anchorId="4BEF2761" wp14:editId="4BEF276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F26C9" w14:textId="77777777" w:rsidR="0089434A" w:rsidRDefault="0089434A"/>
    <w:p w14:paraId="4BEF26C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4BEF26CD" w14:textId="77777777" w:rsidTr="00D206AB">
        <w:trPr>
          <w:cantSplit/>
          <w:trHeight w:val="469"/>
        </w:trPr>
        <w:tc>
          <w:tcPr>
            <w:tcW w:w="4908" w:type="dxa"/>
          </w:tcPr>
          <w:p w14:paraId="4BEF26CB" w14:textId="77777777" w:rsidR="00405A9E" w:rsidRPr="00A662B9" w:rsidRDefault="00405A9E" w:rsidP="0062403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4BEF26CC" w14:textId="77777777" w:rsidR="000E5EE2" w:rsidRPr="00CB4484" w:rsidRDefault="00405A9E" w:rsidP="0062403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abertawe</w:t>
            </w:r>
          </w:p>
        </w:tc>
      </w:tr>
      <w:tr w:rsidR="000E5EE2" w:rsidRPr="007E3A8E" w14:paraId="4BEF26D0" w14:textId="77777777" w:rsidTr="00D206AB">
        <w:trPr>
          <w:trHeight w:val="542"/>
        </w:trPr>
        <w:tc>
          <w:tcPr>
            <w:tcW w:w="4908" w:type="dxa"/>
          </w:tcPr>
          <w:p w14:paraId="4BEF26CE" w14:textId="77777777" w:rsidR="000E5EE2" w:rsidRPr="00624034" w:rsidRDefault="000E5EE2" w:rsidP="004061B9">
            <w:pPr>
              <w:pStyle w:val="Trinity"/>
              <w:ind w:left="5760" w:hanging="5760"/>
            </w:pPr>
            <w:r w:rsidRPr="00624034">
              <w:t xml:space="preserve">LEVEL </w:t>
            </w:r>
            <w:r w:rsidR="004061B9">
              <w:t>3</w:t>
            </w:r>
          </w:p>
        </w:tc>
        <w:tc>
          <w:tcPr>
            <w:tcW w:w="4259" w:type="dxa"/>
          </w:tcPr>
          <w:p w14:paraId="4BEF26CF" w14:textId="77777777" w:rsidR="000E5EE2" w:rsidRPr="00624034" w:rsidRDefault="000E5EE2" w:rsidP="004061B9">
            <w:pPr>
              <w:pStyle w:val="Trinity"/>
              <w:ind w:left="5760" w:hanging="5760"/>
              <w:jc w:val="right"/>
            </w:pPr>
            <w:r w:rsidRPr="00624034">
              <w:t xml:space="preserve">LEFEL </w:t>
            </w:r>
            <w:r w:rsidR="004061B9">
              <w:t>3</w:t>
            </w:r>
          </w:p>
        </w:tc>
      </w:tr>
      <w:tr w:rsidR="000E5EE2" w:rsidRPr="007E3A8E" w14:paraId="4BEF26D3" w14:textId="77777777" w:rsidTr="00D206AB">
        <w:trPr>
          <w:trHeight w:val="302"/>
        </w:trPr>
        <w:tc>
          <w:tcPr>
            <w:tcW w:w="4908" w:type="dxa"/>
          </w:tcPr>
          <w:p w14:paraId="4BEF26D1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4BEF26D2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624034" w:rsidRPr="00624034" w14:paraId="4BEF26D6" w14:textId="77777777" w:rsidTr="00D206AB">
        <w:trPr>
          <w:trHeight w:val="863"/>
        </w:trPr>
        <w:tc>
          <w:tcPr>
            <w:tcW w:w="4908" w:type="dxa"/>
          </w:tcPr>
          <w:p w14:paraId="4BEF26D4" w14:textId="5E05DD29" w:rsidR="000E5EE2" w:rsidRPr="00931114" w:rsidRDefault="00CB4838" w:rsidP="007047DD">
            <w:pPr>
              <w:pStyle w:val="Month"/>
              <w:jc w:val="both"/>
              <w:rPr>
                <w:color w:val="FF0000"/>
              </w:rPr>
            </w:pPr>
            <w:r>
              <w:t>JULY/AUGUST</w:t>
            </w:r>
            <w:r w:rsidR="000E5EE2" w:rsidRPr="00624034">
              <w:t xml:space="preserve"> </w:t>
            </w:r>
            <w:r w:rsidR="00BB35C9">
              <w:t>2020</w:t>
            </w:r>
            <w:r w:rsidR="00E9772F" w:rsidRPr="00624034">
              <w:t xml:space="preserve"> </w:t>
            </w:r>
          </w:p>
        </w:tc>
        <w:tc>
          <w:tcPr>
            <w:tcW w:w="4259" w:type="dxa"/>
          </w:tcPr>
          <w:p w14:paraId="4BEF26D5" w14:textId="69448169" w:rsidR="000E5EE2" w:rsidRPr="00624034" w:rsidRDefault="00CB4838" w:rsidP="007047DD">
            <w:pPr>
              <w:pStyle w:val="Month"/>
              <w:jc w:val="right"/>
            </w:pPr>
            <w:r>
              <w:t xml:space="preserve">IAU/AWST </w:t>
            </w:r>
            <w:r w:rsidR="00BB35C9">
              <w:t>2020</w:t>
            </w:r>
          </w:p>
        </w:tc>
      </w:tr>
    </w:tbl>
    <w:p w14:paraId="4BEF26D7" w14:textId="77777777" w:rsidR="00C266FC" w:rsidRPr="007E3A8E" w:rsidRDefault="00C266FC" w:rsidP="00D36E75">
      <w:pPr>
        <w:pStyle w:val="Modcode"/>
      </w:pPr>
    </w:p>
    <w:p w14:paraId="4BEF26D8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24034" w:rsidRPr="00624034">
        <w:t>m</w:t>
      </w:r>
      <w:r w:rsidR="004061B9">
        <w:t>3</w:t>
      </w:r>
      <w:r w:rsidR="00624034" w:rsidRPr="00624034">
        <w:t>x0</w:t>
      </w:r>
      <w:r w:rsidR="004061B9">
        <w:t>1</w:t>
      </w:r>
      <w:r w:rsidR="00624034" w:rsidRPr="00624034">
        <w:t>5</w:t>
      </w:r>
      <w:r w:rsidR="004061B9">
        <w:t>13</w:t>
      </w:r>
    </w:p>
    <w:p w14:paraId="4BEF26D9" w14:textId="047A3010" w:rsidR="00D36E75" w:rsidRPr="00624034" w:rsidRDefault="004061B9" w:rsidP="00D36E75">
      <w:pPr>
        <w:pStyle w:val="Modname"/>
      </w:pPr>
      <w:r>
        <w:t>SCIENCE</w:t>
      </w:r>
      <w:r w:rsidR="00CB4838">
        <w:t xml:space="preserve"> RESIT</w:t>
      </w:r>
    </w:p>
    <w:p w14:paraId="4BEF26DA" w14:textId="77777777" w:rsidR="00F80AF3" w:rsidRDefault="00F80AF3">
      <w:pPr>
        <w:pStyle w:val="Time"/>
      </w:pPr>
    </w:p>
    <w:p w14:paraId="4BEF26DB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E1542" w:rsidRPr="004E1542">
        <w:t>2 HOURS</w:t>
      </w:r>
    </w:p>
    <w:p w14:paraId="4BEF26DC" w14:textId="77777777" w:rsidR="00DC3A55" w:rsidRDefault="00DC3A55">
      <w:pPr>
        <w:pStyle w:val="Answer"/>
      </w:pPr>
      <w:r>
        <w:t xml:space="preserve">answer </w:t>
      </w:r>
      <w:r w:rsidRPr="004E1542">
        <w:rPr>
          <w:u w:val="single"/>
        </w:rPr>
        <w:t>all</w:t>
      </w:r>
      <w:r>
        <w:t xml:space="preserve"> questions</w:t>
      </w:r>
    </w:p>
    <w:p w14:paraId="4BEF26DD" w14:textId="77777777" w:rsidR="00DC3A55" w:rsidRDefault="00DC3A55">
      <w:pPr>
        <w:pStyle w:val="Answer"/>
      </w:pPr>
    </w:p>
    <w:p w14:paraId="4BEF26D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4240C">
        <w:rPr>
          <w:i/>
        </w:rPr>
        <w:t>c</w:t>
      </w:r>
      <w:r w:rsidR="00087C85">
        <w:rPr>
          <w:i/>
        </w:rPr>
        <w:t>alculator</w:t>
      </w:r>
    </w:p>
    <w:p w14:paraId="4BEF26DF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087C85" w:rsidRPr="00087C85">
        <w:rPr>
          <w:i/>
          <w:color w:val="222222"/>
          <w:lang w:val="cy-GB"/>
        </w:rPr>
        <w:t>cyfrifiannell</w:t>
      </w:r>
    </w:p>
    <w:p w14:paraId="4BEF26E0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BEF26E1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4BEF26E2" w14:textId="77777777" w:rsidR="007228A4" w:rsidRDefault="00F27C8A" w:rsidP="00594FDE">
      <w:pPr>
        <w:jc w:val="center"/>
      </w:pPr>
      <w:r>
        <w:rPr>
          <w:noProof/>
        </w:rPr>
        <w:drawing>
          <wp:inline distT="0" distB="0" distL="0" distR="0" wp14:anchorId="4BEF2763" wp14:editId="4BEF2764">
            <wp:extent cx="2590800" cy="2371725"/>
            <wp:effectExtent l="0" t="0" r="0" b="952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B43">
        <w:br w:type="page"/>
      </w:r>
    </w:p>
    <w:p w14:paraId="4BEF26E3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4BEF26E4" w14:textId="77777777" w:rsidR="004061B9" w:rsidRDefault="004061B9" w:rsidP="00F327CC">
      <w:pPr>
        <w:rPr>
          <w:b/>
          <w:sz w:val="28"/>
        </w:rPr>
      </w:pPr>
    </w:p>
    <w:p w14:paraId="4BEF26E5" w14:textId="3E798C99" w:rsidR="004061B9" w:rsidRPr="004061B9" w:rsidRDefault="004061B9" w:rsidP="00F327CC">
      <w:pPr>
        <w:rPr>
          <w:szCs w:val="24"/>
        </w:rPr>
      </w:pPr>
    </w:p>
    <w:p w14:paraId="4BEF26E6" w14:textId="77777777" w:rsidR="00F327CC" w:rsidRPr="00CB215A" w:rsidRDefault="00F327CC" w:rsidP="00E05E03"/>
    <w:p w14:paraId="4BEF26E7" w14:textId="77777777" w:rsidR="004061B9" w:rsidRDefault="004061B9" w:rsidP="00F327CC">
      <w:pPr>
        <w:numPr>
          <w:ilvl w:val="0"/>
          <w:numId w:val="4"/>
        </w:numPr>
      </w:pPr>
      <w:r>
        <w:t>Write down the units for the following:</w:t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  <w:t>[5]</w:t>
      </w:r>
    </w:p>
    <w:p w14:paraId="4BEF26E8" w14:textId="77777777" w:rsidR="004061B9" w:rsidRDefault="004061B9" w:rsidP="004061B9">
      <w:pPr>
        <w:ind w:left="720"/>
      </w:pPr>
    </w:p>
    <w:p w14:paraId="4BEF26E9" w14:textId="1A757FE6" w:rsidR="004061B9" w:rsidRDefault="00CB4838" w:rsidP="004061B9">
      <w:pPr>
        <w:ind w:left="360"/>
      </w:pPr>
      <w:r>
        <w:t>a)</w:t>
      </w:r>
      <w:r>
        <w:tab/>
        <w:t>Velocity</w:t>
      </w:r>
    </w:p>
    <w:p w14:paraId="4BEF26EA" w14:textId="48AEA778" w:rsidR="004061B9" w:rsidRDefault="004061B9" w:rsidP="004061B9">
      <w:pPr>
        <w:ind w:left="360"/>
      </w:pPr>
      <w:r>
        <w:t>b)</w:t>
      </w:r>
      <w:r>
        <w:tab/>
      </w:r>
      <w:r w:rsidR="00CB4838">
        <w:t>Acceleration</w:t>
      </w:r>
    </w:p>
    <w:p w14:paraId="4BEF26EB" w14:textId="46196BC5" w:rsidR="004061B9" w:rsidRDefault="004061B9" w:rsidP="004061B9">
      <w:pPr>
        <w:ind w:left="360"/>
      </w:pPr>
      <w:r>
        <w:t>c)</w:t>
      </w:r>
      <w:r>
        <w:tab/>
      </w:r>
      <w:r w:rsidR="00CB4838">
        <w:t>Force</w:t>
      </w:r>
    </w:p>
    <w:p w14:paraId="4BEF26EC" w14:textId="2939157A" w:rsidR="004061B9" w:rsidRDefault="00BB35C9" w:rsidP="004061B9">
      <w:pPr>
        <w:ind w:left="360"/>
      </w:pPr>
      <w:r>
        <w:t>d)</w:t>
      </w:r>
      <w:r>
        <w:tab/>
      </w:r>
      <w:r w:rsidR="00CB4838">
        <w:t>Mass</w:t>
      </w:r>
    </w:p>
    <w:p w14:paraId="4BEF26ED" w14:textId="1EAB4EF7" w:rsidR="004061B9" w:rsidRDefault="00CB4838" w:rsidP="004061B9">
      <w:pPr>
        <w:ind w:left="360"/>
      </w:pPr>
      <w:r>
        <w:t>e)</w:t>
      </w:r>
      <w:r>
        <w:tab/>
        <w:t>Weight</w:t>
      </w:r>
      <w:r w:rsidR="004061B9">
        <w:tab/>
      </w:r>
      <w:r w:rsidR="004061B9">
        <w:tab/>
      </w:r>
      <w:r w:rsidR="004061B9">
        <w:tab/>
      </w:r>
      <w:r w:rsidR="004061B9">
        <w:tab/>
      </w:r>
      <w:r w:rsidR="004061B9">
        <w:tab/>
      </w:r>
      <w:r w:rsidR="004061B9">
        <w:tab/>
      </w:r>
      <w:r w:rsidR="004061B9">
        <w:tab/>
      </w:r>
      <w:r w:rsidR="004061B9">
        <w:tab/>
      </w:r>
      <w:r w:rsidR="004061B9">
        <w:tab/>
      </w:r>
      <w:r w:rsidR="004061B9">
        <w:tab/>
      </w:r>
    </w:p>
    <w:p w14:paraId="4BEF26EE" w14:textId="77777777" w:rsidR="004061B9" w:rsidRDefault="004061B9" w:rsidP="004061B9">
      <w:pPr>
        <w:ind w:left="360"/>
      </w:pPr>
    </w:p>
    <w:p w14:paraId="4BEF26EF" w14:textId="753B0926" w:rsidR="004061B9" w:rsidRDefault="004061B9" w:rsidP="00F327CC">
      <w:pPr>
        <w:numPr>
          <w:ilvl w:val="0"/>
          <w:numId w:val="4"/>
        </w:numPr>
      </w:pPr>
      <w:r>
        <w:t xml:space="preserve">Given that the equation for </w:t>
      </w:r>
      <w:r w:rsidR="00BB35C9">
        <w:t>solar radiation</w:t>
      </w:r>
      <w:r>
        <w:t xml:space="preserve"> can be written as;</w:t>
      </w:r>
    </w:p>
    <w:p w14:paraId="4BEF26F0" w14:textId="77777777" w:rsidR="004061B9" w:rsidRDefault="004061B9" w:rsidP="004061B9">
      <w:pPr>
        <w:ind w:left="720"/>
      </w:pPr>
    </w:p>
    <w:p w14:paraId="4BEF26F1" w14:textId="311208F0" w:rsidR="004061B9" w:rsidRPr="004061B9" w:rsidRDefault="00CB4838" w:rsidP="004061B9">
      <w:pPr>
        <w:ind w:left="720"/>
      </w:pPr>
      <m:oMathPara>
        <m:oMath>
          <m:r>
            <w:rPr>
              <w:rFonts w:ascii="Cambria Math" w:hAnsi="Cambria Math"/>
            </w:rPr>
            <m:t>Momentum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Force×Velocity</m:t>
          </m:r>
        </m:oMath>
      </m:oMathPara>
    </w:p>
    <w:p w14:paraId="4BEF26F2" w14:textId="77777777" w:rsidR="004061B9" w:rsidRDefault="004061B9" w:rsidP="004061B9">
      <w:pPr>
        <w:ind w:left="720"/>
      </w:pPr>
    </w:p>
    <w:p w14:paraId="4BEF26F3" w14:textId="0210E459" w:rsidR="004061B9" w:rsidRDefault="004061B9" w:rsidP="004061B9">
      <w:pPr>
        <w:ind w:left="720"/>
      </w:pPr>
      <w:r>
        <w:t xml:space="preserve">Write down the units of </w:t>
      </w:r>
      <w:r w:rsidR="00C65C29">
        <w:t>momentum</w:t>
      </w:r>
      <w:r>
        <w:tab/>
      </w:r>
      <w:r>
        <w:tab/>
      </w:r>
      <w:r>
        <w:tab/>
      </w:r>
      <w:r>
        <w:tab/>
      </w:r>
      <w:r>
        <w:tab/>
      </w:r>
      <w:r w:rsidR="00CF2082">
        <w:tab/>
      </w:r>
      <w:r>
        <w:t>[2]</w:t>
      </w:r>
    </w:p>
    <w:p w14:paraId="4BEF26F4" w14:textId="77777777" w:rsidR="004061B9" w:rsidRDefault="004061B9" w:rsidP="004061B9">
      <w:pPr>
        <w:ind w:left="720"/>
      </w:pPr>
    </w:p>
    <w:p w14:paraId="4BEF26F5" w14:textId="3DA28464" w:rsidR="002F1546" w:rsidRPr="001764EC" w:rsidRDefault="00A07905" w:rsidP="002F1546">
      <w:pPr>
        <w:numPr>
          <w:ilvl w:val="0"/>
          <w:numId w:val="4"/>
        </w:numPr>
      </w:pPr>
      <w:r>
        <w:t>A body of weight 1</w:t>
      </w:r>
      <w:r w:rsidR="00CB4838">
        <w:t>250k</w:t>
      </w:r>
      <w:r w:rsidR="002F1546" w:rsidRPr="001764EC">
        <w:t>N rests on a rough inclined</w:t>
      </w:r>
      <w:r w:rsidR="001749C0">
        <w:t xml:space="preserve"> plane which is at an angle</w:t>
      </w:r>
      <w:r w:rsidR="00CB4838">
        <w:t xml:space="preserve"> of 22.1</w:t>
      </w:r>
      <w:r w:rsidR="002F1546" w:rsidRPr="001764EC">
        <w:rPr>
          <w:vertAlign w:val="superscript"/>
        </w:rPr>
        <w:t>0</w:t>
      </w:r>
      <w:r w:rsidR="002F1546" w:rsidRPr="001764EC">
        <w:t xml:space="preserve"> to the horizontal.</w:t>
      </w:r>
    </w:p>
    <w:p w14:paraId="4BEF26F6" w14:textId="77777777" w:rsidR="002F1546" w:rsidRPr="001764EC" w:rsidRDefault="002F1546" w:rsidP="002F1546">
      <w:pPr>
        <w:ind w:left="720"/>
      </w:pPr>
    </w:p>
    <w:p w14:paraId="4BEF26F7" w14:textId="77777777" w:rsidR="002F1546" w:rsidRDefault="002F1546" w:rsidP="002F1546">
      <w:pPr>
        <w:ind w:left="720" w:hanging="360"/>
      </w:pPr>
      <w:r w:rsidRPr="001764EC">
        <w:t>a)</w:t>
      </w:r>
      <w:r w:rsidRPr="001764EC">
        <w:tab/>
        <w:t xml:space="preserve">Draw a free body diagram </w:t>
      </w:r>
      <w:r>
        <w:t xml:space="preserve">in your answer booklet </w:t>
      </w:r>
      <w:r w:rsidRPr="001764EC">
        <w:t>showing the weight, n</w:t>
      </w:r>
      <w:r>
        <w:t>ormal reaction, friction and the component of weight that acts down the slope</w:t>
      </w:r>
      <w:r>
        <w:tab/>
        <w:t>[2]</w:t>
      </w:r>
    </w:p>
    <w:p w14:paraId="4BEF26F8" w14:textId="77777777" w:rsidR="002F1546" w:rsidRDefault="002F1546" w:rsidP="002F1546">
      <w:pPr>
        <w:ind w:left="720" w:hanging="360"/>
      </w:pPr>
    </w:p>
    <w:p w14:paraId="40EA8C19" w14:textId="77777777" w:rsidR="00CB4838" w:rsidRDefault="002F1546" w:rsidP="002F1546">
      <w:pPr>
        <w:ind w:left="720" w:hanging="360"/>
      </w:pPr>
      <w:r w:rsidRPr="001764EC">
        <w:t>b)</w:t>
      </w:r>
      <w:r w:rsidRPr="001764EC">
        <w:tab/>
        <w:t>Calculate</w:t>
      </w:r>
      <w:r w:rsidR="00CB4838">
        <w:t>:</w:t>
      </w:r>
    </w:p>
    <w:p w14:paraId="6FEEA7D2" w14:textId="43084643" w:rsidR="00CB4838" w:rsidRDefault="00CB4838" w:rsidP="00CB4838">
      <w:pPr>
        <w:ind w:firstLine="720"/>
      </w:pPr>
      <w:r>
        <w:t xml:space="preserve">i. </w:t>
      </w:r>
      <w:r w:rsidR="002F1546" w:rsidRPr="001764EC">
        <w:t xml:space="preserve">the magnitude of </w:t>
      </w:r>
      <w:r>
        <w:t>the component of weight acting down the slope</w:t>
      </w:r>
      <w:r w:rsidR="002F1546">
        <w:tab/>
      </w:r>
      <w:r>
        <w:tab/>
        <w:t>[3]</w:t>
      </w:r>
    </w:p>
    <w:p w14:paraId="4BEF26F9" w14:textId="58E4EDA3" w:rsidR="002F1546" w:rsidRPr="001764EC" w:rsidRDefault="00CB4838" w:rsidP="00CB4838">
      <w:pPr>
        <w:ind w:firstLine="720"/>
      </w:pPr>
      <w:r>
        <w:t>ii. Hence state the magnitude of friction acting up the slope</w:t>
      </w:r>
      <w:r w:rsidR="002F1546">
        <w:tab/>
      </w:r>
      <w:r w:rsidR="002F1546">
        <w:tab/>
      </w:r>
      <w:r>
        <w:tab/>
        <w:t>[</w:t>
      </w:r>
      <w:r w:rsidR="00CF2082">
        <w:t>2</w:t>
      </w:r>
      <w:r w:rsidR="002F1546">
        <w:t>]</w:t>
      </w:r>
      <w:r w:rsidR="002F1546">
        <w:tab/>
      </w:r>
      <w:r w:rsidR="002F1546">
        <w:tab/>
      </w:r>
      <w:r w:rsidR="002F1546">
        <w:tab/>
      </w:r>
      <w:r w:rsidR="002F1546">
        <w:tab/>
      </w:r>
    </w:p>
    <w:p w14:paraId="4BEF26FA" w14:textId="77AD3B97" w:rsidR="002F1546" w:rsidRDefault="002F1546" w:rsidP="002F1546">
      <w:pPr>
        <w:ind w:left="720" w:hanging="360"/>
      </w:pPr>
      <w:r w:rsidRPr="001764EC">
        <w:t>c)</w:t>
      </w:r>
      <w:r w:rsidRPr="001764EC">
        <w:tab/>
        <w:t>Calculate the magnitude of the normal reaction to the surface.</w:t>
      </w:r>
      <w:r>
        <w:tab/>
      </w:r>
      <w:r>
        <w:tab/>
        <w:t>[4]</w:t>
      </w:r>
    </w:p>
    <w:p w14:paraId="4BEF26FB" w14:textId="77777777" w:rsidR="002F1546" w:rsidRDefault="002F1546" w:rsidP="002F1546">
      <w:pPr>
        <w:ind w:left="720" w:hanging="360"/>
      </w:pPr>
    </w:p>
    <w:p w14:paraId="4BEF26FC" w14:textId="77777777" w:rsidR="004E1542" w:rsidRDefault="004E1542" w:rsidP="002F1546">
      <w:pPr>
        <w:rPr>
          <w:b/>
        </w:rPr>
      </w:pPr>
      <w:r>
        <w:rPr>
          <w:b/>
        </w:rPr>
        <w:tab/>
      </w:r>
    </w:p>
    <w:p w14:paraId="253DC11E" w14:textId="16297DAF" w:rsidR="00027BCE" w:rsidRDefault="00BB35C9" w:rsidP="00F327CC">
      <w:pPr>
        <w:numPr>
          <w:ilvl w:val="0"/>
          <w:numId w:val="4"/>
        </w:numPr>
      </w:pPr>
      <w:r>
        <w:t>F</w:t>
      </w:r>
      <w:r w:rsidR="002F1546">
        <w:t>igure 1</w:t>
      </w:r>
      <w:r w:rsidR="00C65C29">
        <w:t xml:space="preserve"> shows a 4.6m</w:t>
      </w:r>
      <w:r>
        <w:t xml:space="preserve"> uniform plank balanced at its centre. A </w:t>
      </w:r>
      <w:r w:rsidR="00C65C29">
        <w:t>2</w:t>
      </w:r>
      <w:r>
        <w:t>2.5N weight rests on the left hand edge</w:t>
      </w:r>
      <w:r w:rsidR="00027BCE">
        <w:t>.</w:t>
      </w:r>
    </w:p>
    <w:p w14:paraId="418DE679" w14:textId="55671ED5" w:rsidR="00027BCE" w:rsidRDefault="00027BCE" w:rsidP="00027BCE"/>
    <w:p w14:paraId="1F04408B" w14:textId="3924C0AB" w:rsidR="00027BCE" w:rsidRDefault="00C65C29" w:rsidP="00027BCE">
      <w:r>
        <w:rPr>
          <w:noProof/>
        </w:rPr>
        <w:drawing>
          <wp:anchor distT="0" distB="0" distL="114300" distR="114300" simplePos="0" relativeHeight="251658240" behindDoc="1" locked="0" layoutInCell="1" allowOverlap="1" wp14:anchorId="6C818E20" wp14:editId="46C30064">
            <wp:simplePos x="0" y="0"/>
            <wp:positionH relativeFrom="margin">
              <wp:posOffset>1093470</wp:posOffset>
            </wp:positionH>
            <wp:positionV relativeFrom="paragraph">
              <wp:posOffset>139065</wp:posOffset>
            </wp:positionV>
            <wp:extent cx="3705225" cy="1699895"/>
            <wp:effectExtent l="0" t="0" r="9525" b="0"/>
            <wp:wrapTight wrapText="bothSides">
              <wp:wrapPolygon edited="0">
                <wp:start x="0" y="0"/>
                <wp:lineTo x="0" y="21301"/>
                <wp:lineTo x="21544" y="21301"/>
                <wp:lineTo x="2154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C3B5EF" w14:textId="7C3284FC" w:rsidR="00027BCE" w:rsidRDefault="00027BCE" w:rsidP="00027BCE"/>
    <w:p w14:paraId="5DECAD9B" w14:textId="0E8B0964" w:rsidR="00027BCE" w:rsidRDefault="00027BCE" w:rsidP="00027BCE"/>
    <w:p w14:paraId="06F3F7CE" w14:textId="2277DE30" w:rsidR="00027BCE" w:rsidRDefault="00027BCE" w:rsidP="00027BCE"/>
    <w:p w14:paraId="6B93982C" w14:textId="2BAFBAF6" w:rsidR="00027BCE" w:rsidRDefault="00027BCE" w:rsidP="00027BCE"/>
    <w:p w14:paraId="0FA444CA" w14:textId="096D4928" w:rsidR="00027BCE" w:rsidRDefault="00027BCE" w:rsidP="00027BCE"/>
    <w:p w14:paraId="409C35BC" w14:textId="70583D29" w:rsidR="00027BCE" w:rsidRDefault="00027BCE" w:rsidP="00027BCE"/>
    <w:p w14:paraId="042F48C8" w14:textId="3281CA2C" w:rsidR="00027BCE" w:rsidRDefault="00027BCE" w:rsidP="00027BCE"/>
    <w:p w14:paraId="3835D9BF" w14:textId="77777777" w:rsidR="00027BCE" w:rsidRDefault="00027BCE" w:rsidP="00027BCE"/>
    <w:p w14:paraId="4CC020CB" w14:textId="4BCA6C12" w:rsidR="00027BCE" w:rsidRDefault="00027BCE" w:rsidP="00027BCE">
      <w:pPr>
        <w:ind w:left="720"/>
      </w:pPr>
    </w:p>
    <w:p w14:paraId="2FA0CFCC" w14:textId="145F7286" w:rsidR="00027BCE" w:rsidRDefault="00027BCE" w:rsidP="00027BCE">
      <w:pPr>
        <w:ind w:left="720"/>
      </w:pPr>
    </w:p>
    <w:p w14:paraId="2CB93634" w14:textId="12B6E802" w:rsidR="00027BCE" w:rsidRDefault="00027BCE" w:rsidP="00027BCE">
      <w:pPr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2365CBD7" wp14:editId="625FED64">
                <wp:simplePos x="0" y="0"/>
                <wp:positionH relativeFrom="column">
                  <wp:posOffset>2642130</wp:posOffset>
                </wp:positionH>
                <wp:positionV relativeFrom="paragraph">
                  <wp:posOffset>2719</wp:posOffset>
                </wp:positionV>
                <wp:extent cx="1177925" cy="370205"/>
                <wp:effectExtent l="0" t="0" r="3175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37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611DF" w14:textId="28AA9848" w:rsidR="00027BCE" w:rsidRDefault="00027BCE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5CB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8.05pt;margin-top:.2pt;width:92.75pt;height:29.1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" stroked="f">
                <v:textbox>
                  <w:txbxContent>
                    <w:p w14:paraId="216611DF" w14:textId="28AA9848" w:rsidR="00027BCE" w:rsidRDefault="00027BCE">
                      <w: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62B1B9" w14:textId="30A4E1A8" w:rsidR="00027BCE" w:rsidRDefault="00027BCE" w:rsidP="00027BCE">
      <w:pPr>
        <w:ind w:left="720"/>
      </w:pPr>
    </w:p>
    <w:p w14:paraId="77CCA43F" w14:textId="68528130" w:rsidR="00027BCE" w:rsidRDefault="00027BCE" w:rsidP="00027BCE">
      <w:pPr>
        <w:ind w:left="720"/>
      </w:pPr>
    </w:p>
    <w:p w14:paraId="4032FE61" w14:textId="170741EF" w:rsidR="00027BCE" w:rsidRDefault="00027BCE" w:rsidP="00027BCE">
      <w:pPr>
        <w:ind w:left="720"/>
      </w:pPr>
    </w:p>
    <w:p w14:paraId="0C791CF5" w14:textId="1824911A" w:rsidR="00027BCE" w:rsidRDefault="00027BCE" w:rsidP="00027BCE">
      <w:pPr>
        <w:ind w:left="720"/>
      </w:pPr>
    </w:p>
    <w:p w14:paraId="4DDF4CD0" w14:textId="591A1362" w:rsidR="00027BCE" w:rsidRDefault="00027BCE" w:rsidP="00027BCE">
      <w:pPr>
        <w:ind w:left="720"/>
      </w:pPr>
    </w:p>
    <w:p w14:paraId="36903621" w14:textId="0BBA16D6" w:rsidR="00027BCE" w:rsidRDefault="00027BCE" w:rsidP="00027BCE">
      <w:pPr>
        <w:pStyle w:val="ListParagraph"/>
        <w:numPr>
          <w:ilvl w:val="0"/>
          <w:numId w:val="5"/>
        </w:numPr>
      </w:pPr>
      <w:r>
        <w:t>Determine the moment caused by t</w:t>
      </w:r>
      <w:r w:rsidR="00C65C29">
        <w:t>he 2</w:t>
      </w:r>
      <w:r>
        <w:t>2.5N weight and state its direction.</w:t>
      </w:r>
    </w:p>
    <w:p w14:paraId="3A5AD22A" w14:textId="77777777" w:rsidR="00027BCE" w:rsidRDefault="00027BCE" w:rsidP="00027BCE">
      <w:pPr>
        <w:pStyle w:val="ListParagraph"/>
        <w:ind w:left="7200" w:firstLine="720"/>
      </w:pPr>
      <w:r>
        <w:t>[2]</w:t>
      </w:r>
    </w:p>
    <w:p w14:paraId="05089134" w14:textId="77777777" w:rsidR="00027BCE" w:rsidRDefault="00027BCE" w:rsidP="00027BCE"/>
    <w:p w14:paraId="4BEF26FD" w14:textId="086A2AC7" w:rsidR="002F1546" w:rsidRDefault="0099614E" w:rsidP="00027BCE">
      <w:pPr>
        <w:pStyle w:val="ListParagraph"/>
        <w:numPr>
          <w:ilvl w:val="0"/>
          <w:numId w:val="5"/>
        </w:numPr>
      </w:pPr>
      <w:r>
        <w:t>In figure 2 a</w:t>
      </w:r>
      <w:r w:rsidR="00C65C29">
        <w:t xml:space="preserve"> 45</w:t>
      </w:r>
      <w:r w:rsidR="00027BCE">
        <w:t xml:space="preserve">N weight is added to the right hand side of the pivot. Determine the distance that the </w:t>
      </w:r>
      <w:r w:rsidR="00C65C29">
        <w:t>4</w:t>
      </w:r>
      <w:r w:rsidR="00027BCE">
        <w:t xml:space="preserve">5N weight needs to be </w:t>
      </w:r>
      <w:r w:rsidR="00027BCE" w:rsidRPr="00027BCE">
        <w:rPr>
          <w:b/>
          <w:i/>
        </w:rPr>
        <w:t>from the centre</w:t>
      </w:r>
      <w:r w:rsidR="00027BCE">
        <w:t xml:space="preserve"> in order to balance the plank.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[3]</w:t>
      </w:r>
    </w:p>
    <w:p w14:paraId="4BEF26FE" w14:textId="4092544A" w:rsidR="002F1546" w:rsidRDefault="002F1546" w:rsidP="002F1546">
      <w:pPr>
        <w:ind w:left="720"/>
      </w:pPr>
    </w:p>
    <w:p w14:paraId="4BEF26FF" w14:textId="36973096" w:rsidR="002F1546" w:rsidRDefault="00C65C29" w:rsidP="00656063">
      <w:pPr>
        <w:ind w:left="720"/>
        <w:jc w:val="center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2FA9AEF" wp14:editId="39FAEA0D">
            <wp:simplePos x="0" y="0"/>
            <wp:positionH relativeFrom="column">
              <wp:posOffset>1242251</wp:posOffset>
            </wp:positionH>
            <wp:positionV relativeFrom="paragraph">
              <wp:posOffset>76592</wp:posOffset>
            </wp:positionV>
            <wp:extent cx="3315970" cy="1511935"/>
            <wp:effectExtent l="0" t="0" r="0" b="0"/>
            <wp:wrapTight wrapText="bothSides">
              <wp:wrapPolygon edited="0">
                <wp:start x="0" y="0"/>
                <wp:lineTo x="0" y="21228"/>
                <wp:lineTo x="21468" y="21228"/>
                <wp:lineTo x="2146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970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EF2700" w14:textId="77777777" w:rsidR="002F1546" w:rsidRDefault="002F1546" w:rsidP="002F1546">
      <w:pPr>
        <w:ind w:left="720"/>
      </w:pPr>
    </w:p>
    <w:p w14:paraId="4BEF2701" w14:textId="77777777" w:rsidR="002F1546" w:rsidRDefault="00766545" w:rsidP="002F1546">
      <w:pPr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4BEF2767" wp14:editId="4BEF2768">
                <wp:simplePos x="0" y="0"/>
                <wp:positionH relativeFrom="column">
                  <wp:posOffset>2705100</wp:posOffset>
                </wp:positionH>
                <wp:positionV relativeFrom="paragraph">
                  <wp:posOffset>5715</wp:posOffset>
                </wp:positionV>
                <wp:extent cx="771525" cy="1404620"/>
                <wp:effectExtent l="0" t="0" r="9525" b="444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F277F" w14:textId="77777777" w:rsidR="00766545" w:rsidRDefault="00766545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EF2767" id="_x0000_s1027" type="#_x0000_t202" style="position:absolute;left:0;text-align:left;margin-left:213pt;margin-top:.45pt;width:60.75pt;height:110.6pt;z-index:251651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" stroked="f">
                <v:textbox style="mso-fit-shape-to-text:t">
                  <w:txbxContent>
                    <w:p w14:paraId="4BEF277F" w14:textId="77777777" w:rsidR="00766545" w:rsidRDefault="00766545">
                      <w: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EF2702" w14:textId="77777777" w:rsidR="002F1546" w:rsidRDefault="002F1546" w:rsidP="002F1546">
      <w:pPr>
        <w:ind w:left="720"/>
      </w:pPr>
    </w:p>
    <w:p w14:paraId="4BEF2703" w14:textId="77777777" w:rsidR="002F1546" w:rsidRDefault="002F1546" w:rsidP="002F1546">
      <w:pPr>
        <w:ind w:left="720"/>
      </w:pPr>
    </w:p>
    <w:p w14:paraId="4BEF2704" w14:textId="77777777" w:rsidR="002F1546" w:rsidRDefault="002F1546" w:rsidP="002F1546">
      <w:pPr>
        <w:ind w:left="720"/>
      </w:pPr>
    </w:p>
    <w:p w14:paraId="4BEF2705" w14:textId="77777777" w:rsidR="002F1546" w:rsidRDefault="002F1546" w:rsidP="002F1546">
      <w:pPr>
        <w:ind w:left="720"/>
      </w:pPr>
    </w:p>
    <w:p w14:paraId="22C995F4" w14:textId="77777777" w:rsidR="00027BCE" w:rsidRDefault="00027BCE" w:rsidP="002F1546">
      <w:pPr>
        <w:ind w:left="720"/>
      </w:pPr>
    </w:p>
    <w:p w14:paraId="0B865190" w14:textId="77777777" w:rsidR="00027BCE" w:rsidRDefault="00027BCE" w:rsidP="002F1546">
      <w:pPr>
        <w:ind w:left="720"/>
      </w:pPr>
    </w:p>
    <w:p w14:paraId="27ED5E18" w14:textId="394E47E4" w:rsidR="00027BCE" w:rsidRDefault="00027BCE" w:rsidP="002F1546">
      <w:pPr>
        <w:ind w:left="720"/>
      </w:pPr>
    </w:p>
    <w:p w14:paraId="4BEF2706" w14:textId="7C7000B9" w:rsidR="00766545" w:rsidRDefault="00766545" w:rsidP="002F1546">
      <w:pPr>
        <w:ind w:left="720"/>
      </w:pPr>
    </w:p>
    <w:p w14:paraId="4BEF2707" w14:textId="6FD8B583" w:rsidR="00766545" w:rsidRDefault="0099614E" w:rsidP="002F1546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402489B" wp14:editId="6C44022D">
                <wp:simplePos x="0" y="0"/>
                <wp:positionH relativeFrom="column">
                  <wp:posOffset>2685551</wp:posOffset>
                </wp:positionH>
                <wp:positionV relativeFrom="paragraph">
                  <wp:posOffset>14839</wp:posOffset>
                </wp:positionV>
                <wp:extent cx="790575" cy="27559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2D6B3" w14:textId="3AF713E9" w:rsidR="0099614E" w:rsidRDefault="0099614E" w:rsidP="0099614E">
                            <w:r>
                              <w:t>Figure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02489B" id="_x0000_s1028" type="#_x0000_t202" style="position:absolute;left:0;text-align:left;margin-left:211.45pt;margin-top:1.15pt;width:62.25pt;height:21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" filled="f" stroked="f">
                <v:textbox style="mso-fit-shape-to-text:t">
                  <w:txbxContent>
                    <w:p w14:paraId="17B2D6B3" w14:textId="3AF713E9" w:rsidR="0099614E" w:rsidRDefault="0099614E" w:rsidP="0099614E">
                      <w:r>
                        <w:t>Figure 2</w:t>
                      </w:r>
                    </w:p>
                  </w:txbxContent>
                </v:textbox>
              </v:shape>
            </w:pict>
          </mc:Fallback>
        </mc:AlternateContent>
      </w:r>
    </w:p>
    <w:p w14:paraId="4BEF270A" w14:textId="77777777" w:rsidR="002F1546" w:rsidRDefault="002F1546" w:rsidP="002F1546">
      <w:pPr>
        <w:ind w:left="720"/>
      </w:pPr>
    </w:p>
    <w:p w14:paraId="4BEF270B" w14:textId="77777777" w:rsidR="002F1546" w:rsidRDefault="002F1546" w:rsidP="002F1546">
      <w:pPr>
        <w:ind w:left="720"/>
      </w:pPr>
    </w:p>
    <w:p w14:paraId="4BEF270C" w14:textId="77777777" w:rsidR="002F1546" w:rsidRPr="002F1546" w:rsidRDefault="002F1546" w:rsidP="002F1546">
      <w:pPr>
        <w:ind w:left="720"/>
      </w:pPr>
    </w:p>
    <w:p w14:paraId="4BEF270D" w14:textId="1B0FECB3" w:rsidR="001764EC" w:rsidRDefault="001764EC" w:rsidP="00027BCE">
      <w:pPr>
        <w:pStyle w:val="ListParagraph"/>
        <w:numPr>
          <w:ilvl w:val="0"/>
          <w:numId w:val="4"/>
        </w:numPr>
      </w:pPr>
      <w:r>
        <w:t xml:space="preserve">Figure </w:t>
      </w:r>
      <w:r w:rsidR="0099614E">
        <w:t>3</w:t>
      </w:r>
      <w:r>
        <w:t xml:space="preserve"> shows a </w:t>
      </w:r>
      <w:r w:rsidR="00C65C29">
        <w:t>3</w:t>
      </w:r>
      <w:r w:rsidR="00027BCE">
        <w:t>5</w:t>
      </w:r>
      <w:r w:rsidR="00272366">
        <w:t xml:space="preserve">m </w:t>
      </w:r>
      <w:r>
        <w:t xml:space="preserve">uniform beam of weight </w:t>
      </w:r>
      <w:r w:rsidR="00C65C29">
        <w:t>5</w:t>
      </w:r>
      <w:r w:rsidR="00D24C23">
        <w:t>.5</w:t>
      </w:r>
      <w:r>
        <w:t>KN which is at rest. The beam is supported by two pillars.</w:t>
      </w:r>
      <w:r w:rsidR="00272366">
        <w:t xml:space="preserve"> Pillar X is positioned </w:t>
      </w:r>
      <w:r w:rsidR="00027BCE">
        <w:t>2</w:t>
      </w:r>
      <w:r w:rsidR="00C65C29">
        <w:t>.5</w:t>
      </w:r>
      <w:r w:rsidR="00272366">
        <w:t>m from the left hand side of th</w:t>
      </w:r>
      <w:r w:rsidR="00D24C23">
        <w:t xml:space="preserve">e beam, pillar Y is positioned </w:t>
      </w:r>
      <w:r w:rsidR="00027BCE">
        <w:t>3</w:t>
      </w:r>
      <w:r w:rsidR="00272366">
        <w:t>m from the right hand side of the beam.</w:t>
      </w:r>
    </w:p>
    <w:p w14:paraId="4BEF270E" w14:textId="77777777" w:rsidR="001764EC" w:rsidRDefault="001764EC" w:rsidP="001764EC"/>
    <w:p w14:paraId="4BEF270F" w14:textId="77777777" w:rsidR="001764EC" w:rsidRDefault="002F1546" w:rsidP="001764E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BEF2769" wp14:editId="4BEF276A">
                <wp:simplePos x="0" y="0"/>
                <wp:positionH relativeFrom="column">
                  <wp:posOffset>1562100</wp:posOffset>
                </wp:positionH>
                <wp:positionV relativeFrom="paragraph">
                  <wp:posOffset>70485</wp:posOffset>
                </wp:positionV>
                <wp:extent cx="2981325" cy="1628140"/>
                <wp:effectExtent l="0" t="0" r="2857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1628140"/>
                          <a:chOff x="0" y="0"/>
                          <a:chExt cx="2981325" cy="16281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981325" cy="104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ounded Rectangle 3"/>
                        <wps:cNvSpPr/>
                        <wps:spPr>
                          <a:xfrm>
                            <a:off x="352425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2076450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76250"/>
                            <a:ext cx="3333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EF2780" w14:textId="77777777" w:rsidR="00272366" w:rsidRDefault="00272366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476250"/>
                            <a:ext cx="3333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EF2781" w14:textId="77777777" w:rsidR="00272366" w:rsidRDefault="00272366" w:rsidP="00272366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0" y="1352550"/>
                            <a:ext cx="7905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EF2782" w14:textId="7AA30DA8" w:rsidR="002F1546" w:rsidRDefault="002F1546" w:rsidP="002F1546">
                              <w:r>
                                <w:t>F</w:t>
                              </w:r>
                              <w:r w:rsidR="0099614E">
                                <w:t>igure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EF2769" id="Group 13" o:spid="_x0000_s1029" style="position:absolute;margin-left:123pt;margin-top:5.55pt;width:234.75pt;height:128.2pt;z-index:251672576" coordsize="29813,16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">
                <v:rect id="Rectangle 2" o:spid="_x0000_s1030" style="position:absolute;width:29813;height:1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" fillcolor="#d8d8d8 [2732]" strokecolor="black [3213]" strokeweight="2pt"/>
                <v:roundrect id="Rounded Rectangle 3" o:spid="_x0000_s1031" style="position:absolute;left:352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" fillcolor="#d8d8d8 [2732]" strokecolor="black [3213]" strokeweight="2pt"/>
                <v:roundrect id="Rounded Rectangle 4" o:spid="_x0000_s1032" style="position:absolute;left:2076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" fillcolor="#d8d8d8 [2732]" strokecolor="black [3213]" strokeweight="2pt"/>
                <v:shape id="_x0000_s1033" type="#_x0000_t202" style="position:absolute;left:3048;top:4762;width:333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4BEF2780" w14:textId="77777777" w:rsidR="00272366" w:rsidRDefault="00272366">
                        <w:r>
                          <w:t>X</w:t>
                        </w:r>
                      </w:p>
                    </w:txbxContent>
                  </v:textbox>
                </v:shape>
                <v:shape id="_x0000_s1034" type="#_x0000_t202" style="position:absolute;left:20193;top:4762;width:333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4BEF2781" w14:textId="77777777" w:rsidR="00272366" w:rsidRDefault="00272366" w:rsidP="00272366">
                        <w:r>
                          <w:t>Y</w:t>
                        </w:r>
                      </w:p>
                    </w:txbxContent>
                  </v:textbox>
                </v:shape>
                <v:shape id="_x0000_s1035" type="#_x0000_t202" style="position:absolute;left:10477;top:13525;width:7906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14:paraId="4BEF2782" w14:textId="7AA30DA8" w:rsidR="002F1546" w:rsidRDefault="002F1546" w:rsidP="002F1546">
                        <w:r>
                          <w:t>F</w:t>
                        </w:r>
                        <w:r w:rsidR="0099614E">
                          <w:t>igure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BEF2710" w14:textId="77777777" w:rsidR="001764EC" w:rsidRDefault="001764EC" w:rsidP="001764EC"/>
    <w:p w14:paraId="4BEF2711" w14:textId="77777777" w:rsidR="001764EC" w:rsidRDefault="001764EC" w:rsidP="001764EC"/>
    <w:p w14:paraId="4BEF2712" w14:textId="77777777" w:rsidR="001764EC" w:rsidRDefault="001764EC" w:rsidP="001764EC"/>
    <w:p w14:paraId="4BEF2713" w14:textId="77777777" w:rsidR="001764EC" w:rsidRDefault="001764EC" w:rsidP="001764EC"/>
    <w:p w14:paraId="4BEF2714" w14:textId="77777777" w:rsidR="001764EC" w:rsidRDefault="001764EC" w:rsidP="001764EC"/>
    <w:p w14:paraId="4BEF2715" w14:textId="77777777" w:rsidR="001764EC" w:rsidRDefault="001764EC" w:rsidP="001764EC"/>
    <w:p w14:paraId="4BEF2716" w14:textId="77777777" w:rsidR="001764EC" w:rsidRDefault="001764EC" w:rsidP="001764EC"/>
    <w:p w14:paraId="4BEF2717" w14:textId="77777777" w:rsidR="001764EC" w:rsidRDefault="001764EC" w:rsidP="001764EC"/>
    <w:p w14:paraId="4BEF2718" w14:textId="77777777" w:rsidR="001764EC" w:rsidRDefault="001764EC" w:rsidP="001764EC"/>
    <w:p w14:paraId="4BEF2719" w14:textId="77777777" w:rsidR="001764EC" w:rsidRDefault="001764EC" w:rsidP="001764EC"/>
    <w:p w14:paraId="4BEF271A" w14:textId="77777777" w:rsidR="00272366" w:rsidRDefault="00272366" w:rsidP="001764EC"/>
    <w:p w14:paraId="4BEF271B" w14:textId="77777777" w:rsidR="001764EC" w:rsidRDefault="00272366" w:rsidP="001764EC">
      <w:r>
        <w:t>a)</w:t>
      </w:r>
      <w:r>
        <w:tab/>
        <w:t xml:space="preserve">Copy this diagram on your answer booklet, showing </w:t>
      </w:r>
      <w:r w:rsidRPr="00272366">
        <w:rPr>
          <w:b/>
          <w:i/>
        </w:rPr>
        <w:t>all</w:t>
      </w:r>
      <w:r>
        <w:t xml:space="preserve"> forces.</w:t>
      </w:r>
      <w:r w:rsidR="00004AFC">
        <w:tab/>
      </w:r>
      <w:r w:rsidR="006B0EBD">
        <w:tab/>
      </w:r>
      <w:r w:rsidR="00004AFC">
        <w:t>[</w:t>
      </w:r>
      <w:r w:rsidR="006B0EBD">
        <w:t>2</w:t>
      </w:r>
      <w:r w:rsidR="00004AFC">
        <w:t>]</w:t>
      </w:r>
    </w:p>
    <w:p w14:paraId="4BEF271C" w14:textId="77777777" w:rsidR="00004AFC" w:rsidRDefault="00004AFC" w:rsidP="001764EC"/>
    <w:p w14:paraId="4BEF271D" w14:textId="511888C6" w:rsidR="00272366" w:rsidRDefault="00272366" w:rsidP="001764EC">
      <w:r>
        <w:t>b)</w:t>
      </w:r>
      <w:r>
        <w:tab/>
        <w:t>Determine both support forces.</w:t>
      </w:r>
      <w:r w:rsidR="00004AFC">
        <w:tab/>
      </w:r>
      <w:r w:rsidR="00004AFC">
        <w:tab/>
      </w:r>
      <w:r w:rsidR="00004AFC">
        <w:tab/>
      </w:r>
      <w:r w:rsidR="00004AFC">
        <w:tab/>
      </w:r>
      <w:r w:rsidR="00004AFC">
        <w:tab/>
      </w:r>
      <w:r w:rsidR="006B0EBD">
        <w:tab/>
      </w:r>
      <w:r w:rsidR="0099614E">
        <w:t>[8</w:t>
      </w:r>
      <w:r w:rsidR="006B0EBD">
        <w:t>]</w:t>
      </w:r>
    </w:p>
    <w:p w14:paraId="4BEF271E" w14:textId="77777777" w:rsidR="002F1546" w:rsidRDefault="002F1546" w:rsidP="001764EC"/>
    <w:p w14:paraId="4BEF271F" w14:textId="77777777" w:rsidR="002D6CA9" w:rsidRDefault="002D6CA9" w:rsidP="001764EC"/>
    <w:p w14:paraId="4BEF2720" w14:textId="77777777" w:rsidR="002F1546" w:rsidRDefault="002F1546" w:rsidP="001764EC">
      <w:r>
        <w:t>6.</w:t>
      </w:r>
      <w:r>
        <w:tab/>
      </w:r>
      <w:r w:rsidR="002D6CA9">
        <w:t>Define the following electrical characteristics.</w:t>
      </w:r>
      <w:r w:rsidR="002D6CA9">
        <w:tab/>
      </w:r>
      <w:r w:rsidR="002D6CA9">
        <w:tab/>
      </w:r>
      <w:r w:rsidR="00196F4D">
        <w:tab/>
      </w:r>
      <w:r w:rsidR="00196F4D">
        <w:tab/>
      </w:r>
      <w:r w:rsidR="002D6CA9">
        <w:t>[</w:t>
      </w:r>
      <w:r w:rsidR="00196F4D">
        <w:t>2</w:t>
      </w:r>
      <w:r w:rsidR="002D6CA9">
        <w:t>]</w:t>
      </w:r>
    </w:p>
    <w:p w14:paraId="4BEF2721" w14:textId="77777777" w:rsidR="002D6CA9" w:rsidRDefault="002D6CA9" w:rsidP="001764EC"/>
    <w:p w14:paraId="4BEF2722" w14:textId="1C193273" w:rsidR="002D6CA9" w:rsidRDefault="002D6CA9" w:rsidP="001764EC">
      <w:r>
        <w:t>a)</w:t>
      </w:r>
      <w:r>
        <w:tab/>
      </w:r>
      <w:r w:rsidR="00C65C29">
        <w:t>Potential difference</w:t>
      </w:r>
    </w:p>
    <w:p w14:paraId="4BEF2723" w14:textId="65E706B8" w:rsidR="002D6CA9" w:rsidRDefault="0099614E" w:rsidP="001764EC">
      <w:r>
        <w:t>b)</w:t>
      </w:r>
      <w:r>
        <w:tab/>
      </w:r>
      <w:r w:rsidR="00C65C29">
        <w:t>Resistance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EF2724" w14:textId="77777777" w:rsidR="002D6CA9" w:rsidRDefault="002D6CA9" w:rsidP="001764EC"/>
    <w:p w14:paraId="4BEF2725" w14:textId="77777777" w:rsidR="002D6CA9" w:rsidRDefault="002D6CA9" w:rsidP="001764EC"/>
    <w:p w14:paraId="4BEF2726" w14:textId="0319D0B0" w:rsidR="00D24C23" w:rsidRDefault="002D6CA9" w:rsidP="002D6CA9">
      <w:pPr>
        <w:ind w:left="720" w:hanging="720"/>
      </w:pPr>
      <w:r>
        <w:lastRenderedPageBreak/>
        <w:t>7.</w:t>
      </w:r>
      <w:r>
        <w:tab/>
      </w:r>
    </w:p>
    <w:p w14:paraId="4BEF272D" w14:textId="77777777" w:rsidR="002D6CA9" w:rsidRDefault="002D6CA9" w:rsidP="002D6CA9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</w:r>
    </w:p>
    <w:p w14:paraId="4BEF272E" w14:textId="3D87012E" w:rsidR="002D6CA9" w:rsidRDefault="00D24C23" w:rsidP="002D6CA9">
      <w:pPr>
        <w:ind w:left="720" w:hanging="720"/>
      </w:pPr>
      <w:r>
        <w:t>a</w:t>
      </w:r>
      <w:r w:rsidR="002D6CA9">
        <w:t>)</w:t>
      </w:r>
      <w:r w:rsidR="002D6CA9">
        <w:tab/>
      </w:r>
      <w:r w:rsidR="002D6CA9" w:rsidRPr="002D6CA9">
        <w:t>Calculate the</w:t>
      </w:r>
      <w:r>
        <w:t xml:space="preserve"> voltage required to cause a current of </w:t>
      </w:r>
      <w:r w:rsidR="005C0F1B">
        <w:t>0.12</w:t>
      </w:r>
      <w:r>
        <w:t xml:space="preserve">A to </w:t>
      </w:r>
      <w:r w:rsidR="002D6CA9" w:rsidRPr="002D6CA9">
        <w:t xml:space="preserve">flow through a wire of resistance </w:t>
      </w:r>
      <w:r w:rsidR="005C0F1B">
        <w:t>1k</w:t>
      </w:r>
      <w:r w:rsidR="002D6CA9" w:rsidRPr="002D6CA9">
        <w:t xml:space="preserve">Ω </w:t>
      </w:r>
      <w:r>
        <w:tab/>
      </w:r>
      <w:r>
        <w:tab/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  <w:t>[</w:t>
      </w:r>
      <w:r w:rsidR="007047DD">
        <w:t>2</w:t>
      </w:r>
      <w:r w:rsidR="002D6CA9">
        <w:t>]</w:t>
      </w:r>
    </w:p>
    <w:p w14:paraId="4BEF272F" w14:textId="77777777" w:rsidR="00D24C23" w:rsidRDefault="00D24C23" w:rsidP="002D6CA9">
      <w:pPr>
        <w:ind w:left="720" w:hanging="720"/>
      </w:pPr>
    </w:p>
    <w:p w14:paraId="4BEF2730" w14:textId="77FBBA27" w:rsidR="00D24C23" w:rsidRDefault="00D24C23" w:rsidP="002D6CA9">
      <w:pPr>
        <w:ind w:left="720" w:hanging="720"/>
      </w:pPr>
      <w:r>
        <w:t>b)</w:t>
      </w:r>
      <w:r>
        <w:tab/>
        <w:t xml:space="preserve">What is the </w:t>
      </w:r>
      <w:r w:rsidR="0099614E">
        <w:t>current</w:t>
      </w:r>
      <w:r>
        <w:t xml:space="preserve"> </w:t>
      </w:r>
      <w:r w:rsidR="0099614E">
        <w:t>through</w:t>
      </w:r>
      <w:r>
        <w:t xml:space="preserve"> a particular wire if </w:t>
      </w:r>
      <w:r w:rsidR="0099614E">
        <w:t>the voltage across it is 12V and the resistance is</w:t>
      </w:r>
      <w:r>
        <w:t xml:space="preserve"> </w:t>
      </w:r>
      <w:r w:rsidR="0099614E">
        <w:t>22</w:t>
      </w:r>
      <w:r w:rsidR="0099614E" w:rsidRPr="0099614E">
        <w:t xml:space="preserve"> </w:t>
      </w:r>
      <w:r w:rsidR="0099614E" w:rsidRPr="002D6CA9">
        <w:t>Ω</w:t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  <w:t>[2]</w:t>
      </w:r>
    </w:p>
    <w:p w14:paraId="4BEF2731" w14:textId="77777777" w:rsidR="00D24C23" w:rsidRDefault="00D24C23" w:rsidP="002D6CA9">
      <w:pPr>
        <w:ind w:left="720" w:hanging="720"/>
      </w:pPr>
    </w:p>
    <w:p w14:paraId="4BEF2732" w14:textId="77777777" w:rsidR="002D6CA9" w:rsidRDefault="002D6CA9" w:rsidP="002D6CA9">
      <w:pPr>
        <w:ind w:left="720" w:hanging="720"/>
      </w:pPr>
    </w:p>
    <w:p w14:paraId="4BEF2733" w14:textId="62AC0F55" w:rsidR="002D6CA9" w:rsidRDefault="0099614E" w:rsidP="002D6CA9">
      <w:pPr>
        <w:ind w:left="720" w:hanging="720"/>
      </w:pPr>
      <w:r>
        <w:t>8</w:t>
      </w:r>
      <w:r w:rsidR="002D6CA9">
        <w:t>.</w:t>
      </w:r>
      <w:r w:rsidR="002D6CA9">
        <w:tab/>
      </w:r>
      <w:r w:rsidR="005C0F1B">
        <w:t>From the circuit below:</w:t>
      </w:r>
      <w:r w:rsidR="00446D08">
        <w:t xml:space="preserve"> </w:t>
      </w:r>
    </w:p>
    <w:p w14:paraId="4BEF2734" w14:textId="77777777" w:rsidR="002D6CA9" w:rsidRDefault="002D6CA9" w:rsidP="002D6CA9">
      <w:pPr>
        <w:ind w:left="720" w:hanging="720"/>
      </w:pPr>
    </w:p>
    <w:p w14:paraId="4BEF2735" w14:textId="7516CC1E" w:rsidR="002D6CA9" w:rsidRDefault="00C65C29" w:rsidP="002D6CA9">
      <w:pPr>
        <w:ind w:left="720" w:hanging="720"/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1ECC00E9" wp14:editId="3C9A5664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2145" cy="2444115"/>
            <wp:effectExtent l="0" t="0" r="1905" b="0"/>
            <wp:wrapTight wrapText="bothSides">
              <wp:wrapPolygon edited="0">
                <wp:start x="0" y="0"/>
                <wp:lineTo x="0" y="21381"/>
                <wp:lineTo x="21535" y="21381"/>
                <wp:lineTo x="2153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EF2736" w14:textId="77777777" w:rsidR="002D6CA9" w:rsidRDefault="002D6CA9" w:rsidP="002D6CA9">
      <w:pPr>
        <w:ind w:left="720" w:hanging="720"/>
      </w:pPr>
    </w:p>
    <w:p w14:paraId="4BEF2741" w14:textId="56F4A0B1" w:rsidR="002D6CA9" w:rsidRDefault="00446D08" w:rsidP="001764EC">
      <w:r>
        <w:t>a)</w:t>
      </w:r>
      <w:r>
        <w:tab/>
      </w:r>
      <w:r w:rsidR="00CF2082">
        <w:t>Show that the total resistance is 1.83Ω</w:t>
      </w:r>
      <w:r w:rsidR="0099614E">
        <w:tab/>
      </w:r>
      <w:r w:rsidR="00CF2082">
        <w:tab/>
      </w:r>
      <w:r w:rsidR="00CF2082">
        <w:tab/>
      </w:r>
      <w:r w:rsidR="00CF2082">
        <w:tab/>
      </w:r>
      <w:r w:rsidR="00CF2082">
        <w:tab/>
      </w:r>
      <w:r w:rsidR="00CF2082">
        <w:tab/>
      </w:r>
      <w:r w:rsidR="0099614E">
        <w:t>[</w:t>
      </w:r>
      <w:r w:rsidR="00CF2082">
        <w:t>4</w:t>
      </w:r>
      <w:r w:rsidR="0099614E">
        <w:t>]</w:t>
      </w:r>
    </w:p>
    <w:p w14:paraId="4BEF2742" w14:textId="1730B9EE" w:rsidR="00446D08" w:rsidRDefault="00446D08" w:rsidP="001764EC">
      <w:r>
        <w:t>b)</w:t>
      </w:r>
      <w:r>
        <w:tab/>
      </w:r>
      <w:r w:rsidR="00CF2082">
        <w:t>Calculate the current leaving the battery</w:t>
      </w:r>
      <w:r w:rsidR="00CF2082">
        <w:tab/>
      </w:r>
      <w:r w:rsidR="00CF2082">
        <w:tab/>
      </w:r>
      <w:r w:rsidR="00CF2082">
        <w:tab/>
      </w:r>
      <w:r>
        <w:tab/>
      </w:r>
      <w:r>
        <w:tab/>
      </w:r>
      <w:r w:rsidR="0099614E">
        <w:tab/>
      </w:r>
      <w:r>
        <w:t>[</w:t>
      </w:r>
      <w:r w:rsidR="00CF2082">
        <w:t>2</w:t>
      </w:r>
      <w:r>
        <w:t>]</w:t>
      </w:r>
      <w:r w:rsidRPr="00446D08">
        <w:t xml:space="preserve"> </w:t>
      </w:r>
    </w:p>
    <w:p w14:paraId="4359A9B7" w14:textId="014C243F" w:rsidR="00CF2082" w:rsidRDefault="00CF2082" w:rsidP="001764EC">
      <w:r>
        <w:t xml:space="preserve">c) </w:t>
      </w:r>
      <w:r>
        <w:tab/>
        <w:t>What is the voltage drop across the 0.5</w:t>
      </w:r>
      <w:r>
        <w:t>Ω</w:t>
      </w:r>
      <w:r>
        <w:t xml:space="preserve"> resistor</w:t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61173BA8" w14:textId="7D6FC9C9" w:rsidR="00CF2082" w:rsidRDefault="00CF2082" w:rsidP="001764EC">
      <w:r>
        <w:t>d)</w:t>
      </w:r>
      <w:r>
        <w:tab/>
        <w:t>What current flows through the 2</w:t>
      </w:r>
      <w:r>
        <w:t>Ω</w:t>
      </w:r>
      <w:r>
        <w:t xml:space="preserve"> resistor</w:t>
      </w:r>
      <w:r>
        <w:tab/>
      </w:r>
      <w:r>
        <w:tab/>
      </w:r>
      <w:r>
        <w:tab/>
      </w:r>
      <w:r>
        <w:tab/>
      </w:r>
      <w:r>
        <w:tab/>
      </w:r>
      <w:r>
        <w:tab/>
        <w:t>[3]</w:t>
      </w:r>
    </w:p>
    <w:p w14:paraId="449D1529" w14:textId="72A1F37F" w:rsidR="00CF2082" w:rsidRDefault="00CF2082" w:rsidP="001764EC">
      <w:r>
        <w:t>e)</w:t>
      </w:r>
      <w:r>
        <w:tab/>
        <w:t>What current flows through the 1.5</w:t>
      </w:r>
      <w:r>
        <w:t xml:space="preserve">Ω </w:t>
      </w:r>
      <w:r>
        <w:t>and 2.5</w:t>
      </w:r>
      <w:r>
        <w:t>Ω</w:t>
      </w:r>
      <w:r>
        <w:t xml:space="preserve"> </w:t>
      </w:r>
      <w:r>
        <w:t>resistor</w:t>
      </w:r>
      <w:r>
        <w:t xml:space="preserve"> </w:t>
      </w:r>
      <w:r>
        <w:tab/>
      </w:r>
      <w:r>
        <w:tab/>
      </w:r>
      <w:r>
        <w:tab/>
      </w:r>
      <w:r>
        <w:tab/>
        <w:t>[3]</w:t>
      </w:r>
    </w:p>
    <w:p w14:paraId="5375015E" w14:textId="01CCA5B4" w:rsidR="0099614E" w:rsidRDefault="0099614E" w:rsidP="001764EC"/>
    <w:p w14:paraId="22FDAEBA" w14:textId="37658C5E" w:rsidR="0099614E" w:rsidRDefault="0099614E" w:rsidP="001764EC">
      <w:r>
        <w:t>9.</w:t>
      </w:r>
      <w:r>
        <w:tab/>
      </w:r>
      <w:r w:rsidR="00DA363C">
        <w:t>Figure 5a and 5b show resistors in series</w:t>
      </w:r>
    </w:p>
    <w:p w14:paraId="2B273BC6" w14:textId="1C69B301" w:rsidR="00DA363C" w:rsidRDefault="00DA363C" w:rsidP="001764EC">
      <w:r>
        <w:t>a)</w:t>
      </w:r>
      <w:r>
        <w:tab/>
        <w:t xml:space="preserve">Calculate the </w:t>
      </w:r>
      <w:r w:rsidR="00B16DF2">
        <w:t>total resistance shown below</w:t>
      </w:r>
      <w:r>
        <w:tab/>
      </w:r>
      <w:r>
        <w:tab/>
      </w:r>
      <w:r>
        <w:tab/>
      </w:r>
      <w:r>
        <w:tab/>
      </w:r>
      <w:r>
        <w:tab/>
        <w:t xml:space="preserve">            [2]</w:t>
      </w:r>
    </w:p>
    <w:p w14:paraId="5A921327" w14:textId="7222EE61" w:rsidR="00DA363C" w:rsidRDefault="00DA363C" w:rsidP="001764EC">
      <w:r>
        <w:t>b)</w:t>
      </w:r>
      <w:r>
        <w:tab/>
      </w:r>
      <w:r w:rsidR="00B16DF2">
        <w:t>What current would flow if a 12V battery was placed across them</w:t>
      </w:r>
      <w:r>
        <w:tab/>
      </w:r>
      <w:r>
        <w:tab/>
        <w:t xml:space="preserve">            [2]</w:t>
      </w:r>
    </w:p>
    <w:p w14:paraId="38F7DC0B" w14:textId="0E6EBF61" w:rsidR="00DA363C" w:rsidRDefault="00DA363C" w:rsidP="00B16DF2">
      <w:pPr>
        <w:ind w:left="720" w:hanging="720"/>
      </w:pPr>
      <w:r>
        <w:t>c)</w:t>
      </w:r>
      <w:r>
        <w:tab/>
      </w:r>
      <w:r w:rsidR="00B16DF2">
        <w:t>What would be the combined resistance of the three resistors if they were placed in parallel</w:t>
      </w:r>
      <w:r>
        <w:t xml:space="preserve">           </w:t>
      </w:r>
      <w:r w:rsidR="00CF2082">
        <w:t xml:space="preserve"> </w:t>
      </w:r>
      <w:r w:rsidR="00B16DF2">
        <w:tab/>
      </w:r>
      <w:r w:rsidR="00B16DF2">
        <w:tab/>
      </w:r>
      <w:r w:rsidR="00B16DF2">
        <w:tab/>
      </w:r>
      <w:r w:rsidR="00B16DF2">
        <w:tab/>
      </w:r>
      <w:r w:rsidR="00B16DF2">
        <w:tab/>
      </w:r>
      <w:r w:rsidR="00B16DF2">
        <w:tab/>
      </w:r>
      <w:r w:rsidR="00B16DF2">
        <w:tab/>
      </w:r>
      <w:r w:rsidR="00B16DF2">
        <w:tab/>
      </w:r>
      <w:r w:rsidR="00B16DF2">
        <w:tab/>
      </w:r>
      <w:r w:rsidR="00B16DF2">
        <w:tab/>
      </w:r>
      <w:r>
        <w:t>[</w:t>
      </w:r>
      <w:r w:rsidR="00B16DF2">
        <w:t>3</w:t>
      </w:r>
      <w:r>
        <w:t>]</w:t>
      </w:r>
      <w:r>
        <w:tab/>
      </w:r>
    </w:p>
    <w:p w14:paraId="720BA64C" w14:textId="43164136" w:rsidR="0099614E" w:rsidRDefault="0099614E" w:rsidP="001764EC"/>
    <w:p w14:paraId="7C58A05D" w14:textId="47D08E9B" w:rsidR="0099614E" w:rsidRDefault="00B16DF2" w:rsidP="001764EC">
      <w:r>
        <w:rPr>
          <w:noProof/>
        </w:rPr>
        <w:drawing>
          <wp:anchor distT="0" distB="0" distL="114300" distR="114300" simplePos="0" relativeHeight="251706368" behindDoc="1" locked="0" layoutInCell="1" allowOverlap="1" wp14:anchorId="6D56E375" wp14:editId="510945F1">
            <wp:simplePos x="0" y="0"/>
            <wp:positionH relativeFrom="column">
              <wp:posOffset>1250950</wp:posOffset>
            </wp:positionH>
            <wp:positionV relativeFrom="paragraph">
              <wp:posOffset>3175</wp:posOffset>
            </wp:positionV>
            <wp:extent cx="2935605" cy="975360"/>
            <wp:effectExtent l="0" t="0" r="0" b="0"/>
            <wp:wrapTight wrapText="bothSides">
              <wp:wrapPolygon edited="0">
                <wp:start x="0" y="0"/>
                <wp:lineTo x="0" y="21094"/>
                <wp:lineTo x="21446" y="21094"/>
                <wp:lineTo x="2144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EF2743" w14:textId="2DA4BECC" w:rsidR="00446D08" w:rsidRDefault="00446D08" w:rsidP="001764EC"/>
    <w:p w14:paraId="4BEF2744" w14:textId="77777777" w:rsidR="00446D08" w:rsidRDefault="00446D08" w:rsidP="001764EC"/>
    <w:p w14:paraId="30660CFA" w14:textId="77777777" w:rsidR="0099614E" w:rsidRDefault="0099614E" w:rsidP="00446D08">
      <w:pPr>
        <w:ind w:left="720" w:hanging="720"/>
      </w:pPr>
    </w:p>
    <w:p w14:paraId="5D20C060" w14:textId="5105516B" w:rsidR="0099614E" w:rsidRDefault="0099614E" w:rsidP="00446D08">
      <w:pPr>
        <w:ind w:left="720" w:hanging="720"/>
      </w:pPr>
    </w:p>
    <w:p w14:paraId="4037D565" w14:textId="08138415" w:rsidR="0099614E" w:rsidRDefault="0099614E" w:rsidP="00446D08">
      <w:pPr>
        <w:ind w:left="720" w:hanging="720"/>
      </w:pPr>
    </w:p>
    <w:p w14:paraId="480C4431" w14:textId="5411654A" w:rsidR="0099614E" w:rsidRDefault="00B16DF2" w:rsidP="00446D08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4ABA5E" wp14:editId="652513A0">
                <wp:simplePos x="0" y="0"/>
                <wp:positionH relativeFrom="margin">
                  <wp:posOffset>2492660</wp:posOffset>
                </wp:positionH>
                <wp:positionV relativeFrom="paragraph">
                  <wp:posOffset>61021</wp:posOffset>
                </wp:positionV>
                <wp:extent cx="790575" cy="27559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2A43E" w14:textId="0EB84112" w:rsidR="00DA363C" w:rsidRDefault="00DA363C" w:rsidP="00DA363C">
                            <w:r>
                              <w:t>Figure 5a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ABA5E" id="_x0000_s1036" type="#_x0000_t202" style="position:absolute;left:0;text-align:left;margin-left:196.25pt;margin-top:4.8pt;width:62.25pt;height:21.7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" filled="f" stroked="f">
                <v:textbox style="mso-fit-shape-to-text:t">
                  <w:txbxContent>
                    <w:p w14:paraId="00C2A43E" w14:textId="0EB84112" w:rsidR="00DA363C" w:rsidRDefault="00DA363C" w:rsidP="00DA363C">
                      <w:r>
                        <w:t>Figure 5a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5E7CD0" w14:textId="77777777" w:rsidR="00DA363C" w:rsidRDefault="00DA363C" w:rsidP="00446D08">
      <w:pPr>
        <w:ind w:left="720" w:hanging="720"/>
      </w:pPr>
    </w:p>
    <w:p w14:paraId="7F63496C" w14:textId="79B6EBE7" w:rsidR="006B2716" w:rsidRDefault="006B2716" w:rsidP="00446D08">
      <w:pPr>
        <w:ind w:left="720" w:hanging="720"/>
      </w:pPr>
      <w:r>
        <w:t xml:space="preserve"> </w:t>
      </w:r>
    </w:p>
    <w:p w14:paraId="516F9CF2" w14:textId="0ADCD254" w:rsidR="006B2716" w:rsidRDefault="006B2716" w:rsidP="00446D08">
      <w:pPr>
        <w:ind w:left="720" w:hanging="720"/>
      </w:pPr>
    </w:p>
    <w:p w14:paraId="204F187D" w14:textId="3F1EA2D4" w:rsidR="006B2716" w:rsidRDefault="006B2716" w:rsidP="006B2716">
      <w:bookmarkStart w:id="0" w:name="_GoBack"/>
      <w:bookmarkEnd w:id="0"/>
    </w:p>
    <w:p w14:paraId="15597D0E" w14:textId="680E8A29" w:rsidR="006B2716" w:rsidRPr="006B2716" w:rsidRDefault="00B16DF2" w:rsidP="006B2716">
      <w:pPr>
        <w:ind w:left="6480"/>
        <w:rPr>
          <w:b/>
        </w:rPr>
      </w:pPr>
      <w:r>
        <w:rPr>
          <w:b/>
        </w:rPr>
        <w:t>[Total 6</w:t>
      </w:r>
      <w:r w:rsidR="006B2716">
        <w:rPr>
          <w:b/>
        </w:rPr>
        <w:t>0 Marks]</w:t>
      </w:r>
    </w:p>
    <w:p w14:paraId="4BEF275C" w14:textId="77777777" w:rsidR="002412E5" w:rsidRPr="00446D08" w:rsidRDefault="002412E5" w:rsidP="00446D08">
      <w:pPr>
        <w:ind w:left="720" w:hanging="720"/>
      </w:pPr>
    </w:p>
    <w:p w14:paraId="4BEF275D" w14:textId="77777777" w:rsidR="008146CB" w:rsidRDefault="008146CB" w:rsidP="0083690C">
      <w:pPr>
        <w:ind w:left="720" w:hanging="720"/>
      </w:pPr>
    </w:p>
    <w:p w14:paraId="4BEF275E" w14:textId="77777777" w:rsidR="00BD1F60" w:rsidRDefault="00BD1F60" w:rsidP="0083690C">
      <w:pPr>
        <w:ind w:left="720" w:hanging="720"/>
      </w:pPr>
    </w:p>
    <w:p w14:paraId="4BEF275F" w14:textId="77777777" w:rsidR="007A08A1" w:rsidRDefault="00BD1F60" w:rsidP="006B0EBD">
      <w:pPr>
        <w:ind w:left="720" w:hanging="720"/>
        <w:rPr>
          <w:b/>
        </w:rPr>
      </w:pPr>
      <w:r>
        <w:t xml:space="preserve"> </w:t>
      </w:r>
    </w:p>
    <w:p w14:paraId="4BEF2760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F277B" w14:textId="77777777" w:rsidR="009B377D" w:rsidRDefault="009B377D">
      <w:r>
        <w:separator/>
      </w:r>
    </w:p>
  </w:endnote>
  <w:endnote w:type="continuationSeparator" w:id="0">
    <w:p w14:paraId="4BEF277C" w14:textId="77777777" w:rsidR="009B377D" w:rsidRDefault="009B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BEF277D" w14:textId="5D641F50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24A22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24A22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BEF277E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F2779" w14:textId="77777777" w:rsidR="009B377D" w:rsidRDefault="009B377D">
      <w:r>
        <w:separator/>
      </w:r>
    </w:p>
  </w:footnote>
  <w:footnote w:type="continuationSeparator" w:id="0">
    <w:p w14:paraId="4BEF277A" w14:textId="77777777" w:rsidR="009B377D" w:rsidRDefault="009B3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004232F"/>
    <w:multiLevelType w:val="hybridMultilevel"/>
    <w:tmpl w:val="143A6F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A47EC"/>
    <w:multiLevelType w:val="hybridMultilevel"/>
    <w:tmpl w:val="3796BDAA"/>
    <w:lvl w:ilvl="0" w:tplc="97CE37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4AFC"/>
    <w:rsid w:val="00014324"/>
    <w:rsid w:val="00020A24"/>
    <w:rsid w:val="00027BCE"/>
    <w:rsid w:val="000335CD"/>
    <w:rsid w:val="00045281"/>
    <w:rsid w:val="0005302D"/>
    <w:rsid w:val="0005421A"/>
    <w:rsid w:val="0006217E"/>
    <w:rsid w:val="00087C85"/>
    <w:rsid w:val="0009720B"/>
    <w:rsid w:val="000D2292"/>
    <w:rsid w:val="000D65A5"/>
    <w:rsid w:val="000E5EE2"/>
    <w:rsid w:val="000E7182"/>
    <w:rsid w:val="000F215B"/>
    <w:rsid w:val="000F461F"/>
    <w:rsid w:val="00131AC6"/>
    <w:rsid w:val="001338B4"/>
    <w:rsid w:val="0014409E"/>
    <w:rsid w:val="0014784D"/>
    <w:rsid w:val="00147A36"/>
    <w:rsid w:val="00152726"/>
    <w:rsid w:val="0015414A"/>
    <w:rsid w:val="0015599E"/>
    <w:rsid w:val="001749C0"/>
    <w:rsid w:val="001764EC"/>
    <w:rsid w:val="001927E3"/>
    <w:rsid w:val="00196F4D"/>
    <w:rsid w:val="001C60E5"/>
    <w:rsid w:val="002076C3"/>
    <w:rsid w:val="002412E5"/>
    <w:rsid w:val="002432C0"/>
    <w:rsid w:val="00250F5B"/>
    <w:rsid w:val="0025252C"/>
    <w:rsid w:val="00256113"/>
    <w:rsid w:val="00267C96"/>
    <w:rsid w:val="00272366"/>
    <w:rsid w:val="00274D58"/>
    <w:rsid w:val="00280103"/>
    <w:rsid w:val="002A3998"/>
    <w:rsid w:val="002D3C39"/>
    <w:rsid w:val="002D6CA9"/>
    <w:rsid w:val="002E72EF"/>
    <w:rsid w:val="002F1546"/>
    <w:rsid w:val="002F26C1"/>
    <w:rsid w:val="0033113C"/>
    <w:rsid w:val="00337C61"/>
    <w:rsid w:val="00355330"/>
    <w:rsid w:val="00361A4F"/>
    <w:rsid w:val="0036641A"/>
    <w:rsid w:val="00373E3F"/>
    <w:rsid w:val="003A43F8"/>
    <w:rsid w:val="003B03DA"/>
    <w:rsid w:val="003B2350"/>
    <w:rsid w:val="003B54C8"/>
    <w:rsid w:val="003B7622"/>
    <w:rsid w:val="003F6D14"/>
    <w:rsid w:val="00405A9E"/>
    <w:rsid w:val="004061B9"/>
    <w:rsid w:val="004076C4"/>
    <w:rsid w:val="00410939"/>
    <w:rsid w:val="00446D08"/>
    <w:rsid w:val="00451825"/>
    <w:rsid w:val="00453AAD"/>
    <w:rsid w:val="00464504"/>
    <w:rsid w:val="0047567D"/>
    <w:rsid w:val="004A0801"/>
    <w:rsid w:val="004A3624"/>
    <w:rsid w:val="004A39CF"/>
    <w:rsid w:val="004A425E"/>
    <w:rsid w:val="004A6C5A"/>
    <w:rsid w:val="004B09F4"/>
    <w:rsid w:val="004B55F2"/>
    <w:rsid w:val="004C39A6"/>
    <w:rsid w:val="004E1542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4FDE"/>
    <w:rsid w:val="005A5B33"/>
    <w:rsid w:val="005B4884"/>
    <w:rsid w:val="005C0F1B"/>
    <w:rsid w:val="005D2E24"/>
    <w:rsid w:val="005D40D2"/>
    <w:rsid w:val="00624034"/>
    <w:rsid w:val="0062759D"/>
    <w:rsid w:val="0063282B"/>
    <w:rsid w:val="006375E3"/>
    <w:rsid w:val="00653B2A"/>
    <w:rsid w:val="00656063"/>
    <w:rsid w:val="0065660F"/>
    <w:rsid w:val="00674612"/>
    <w:rsid w:val="00685E99"/>
    <w:rsid w:val="006B0EBD"/>
    <w:rsid w:val="006B2716"/>
    <w:rsid w:val="006D1161"/>
    <w:rsid w:val="006D4DD5"/>
    <w:rsid w:val="006E19EA"/>
    <w:rsid w:val="006E58BC"/>
    <w:rsid w:val="006F3197"/>
    <w:rsid w:val="00703C9F"/>
    <w:rsid w:val="007047DD"/>
    <w:rsid w:val="00711505"/>
    <w:rsid w:val="00714E22"/>
    <w:rsid w:val="0071656A"/>
    <w:rsid w:val="00720F98"/>
    <w:rsid w:val="007228A4"/>
    <w:rsid w:val="00734DFF"/>
    <w:rsid w:val="00762E20"/>
    <w:rsid w:val="00766545"/>
    <w:rsid w:val="00781F6D"/>
    <w:rsid w:val="00785B6C"/>
    <w:rsid w:val="00792B18"/>
    <w:rsid w:val="00793568"/>
    <w:rsid w:val="007A0199"/>
    <w:rsid w:val="007A08A1"/>
    <w:rsid w:val="007A1555"/>
    <w:rsid w:val="007B420E"/>
    <w:rsid w:val="007D5972"/>
    <w:rsid w:val="007E3A8E"/>
    <w:rsid w:val="008029EE"/>
    <w:rsid w:val="008146CB"/>
    <w:rsid w:val="00835EE3"/>
    <w:rsid w:val="0083690C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26B"/>
    <w:rsid w:val="0095743F"/>
    <w:rsid w:val="0097229A"/>
    <w:rsid w:val="009948F4"/>
    <w:rsid w:val="0099614E"/>
    <w:rsid w:val="00996632"/>
    <w:rsid w:val="009B377D"/>
    <w:rsid w:val="009F2326"/>
    <w:rsid w:val="00A07905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16DF2"/>
    <w:rsid w:val="00B22B43"/>
    <w:rsid w:val="00B24A22"/>
    <w:rsid w:val="00B27C97"/>
    <w:rsid w:val="00B51DD6"/>
    <w:rsid w:val="00B64FDF"/>
    <w:rsid w:val="00B674C4"/>
    <w:rsid w:val="00B82E6D"/>
    <w:rsid w:val="00B83785"/>
    <w:rsid w:val="00B877AD"/>
    <w:rsid w:val="00B90DA5"/>
    <w:rsid w:val="00BB35C9"/>
    <w:rsid w:val="00BB4517"/>
    <w:rsid w:val="00BC43C3"/>
    <w:rsid w:val="00BC4889"/>
    <w:rsid w:val="00BD1F60"/>
    <w:rsid w:val="00BD440E"/>
    <w:rsid w:val="00BE61F1"/>
    <w:rsid w:val="00BF2A25"/>
    <w:rsid w:val="00C02687"/>
    <w:rsid w:val="00C266FC"/>
    <w:rsid w:val="00C52093"/>
    <w:rsid w:val="00C52BDC"/>
    <w:rsid w:val="00C53820"/>
    <w:rsid w:val="00C5464C"/>
    <w:rsid w:val="00C65C29"/>
    <w:rsid w:val="00C7778E"/>
    <w:rsid w:val="00C842F2"/>
    <w:rsid w:val="00C96858"/>
    <w:rsid w:val="00CA4363"/>
    <w:rsid w:val="00CA70AE"/>
    <w:rsid w:val="00CB215A"/>
    <w:rsid w:val="00CB4484"/>
    <w:rsid w:val="00CB4838"/>
    <w:rsid w:val="00CC051B"/>
    <w:rsid w:val="00CC4CAC"/>
    <w:rsid w:val="00CE6EE5"/>
    <w:rsid w:val="00CF2082"/>
    <w:rsid w:val="00D00220"/>
    <w:rsid w:val="00D06EBD"/>
    <w:rsid w:val="00D202B9"/>
    <w:rsid w:val="00D206AB"/>
    <w:rsid w:val="00D24C23"/>
    <w:rsid w:val="00D31A6E"/>
    <w:rsid w:val="00D3412D"/>
    <w:rsid w:val="00D36E75"/>
    <w:rsid w:val="00D42181"/>
    <w:rsid w:val="00D4240C"/>
    <w:rsid w:val="00D429DD"/>
    <w:rsid w:val="00D43636"/>
    <w:rsid w:val="00D6332D"/>
    <w:rsid w:val="00D67CD0"/>
    <w:rsid w:val="00D7009C"/>
    <w:rsid w:val="00DA363C"/>
    <w:rsid w:val="00DC3A55"/>
    <w:rsid w:val="00E05E03"/>
    <w:rsid w:val="00E0685E"/>
    <w:rsid w:val="00E13186"/>
    <w:rsid w:val="00E24192"/>
    <w:rsid w:val="00E305F9"/>
    <w:rsid w:val="00E30914"/>
    <w:rsid w:val="00E326F6"/>
    <w:rsid w:val="00E42739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27C8A"/>
    <w:rsid w:val="00F327CC"/>
    <w:rsid w:val="00F3624C"/>
    <w:rsid w:val="00F5653E"/>
    <w:rsid w:val="00F63F1D"/>
    <w:rsid w:val="00F80AF3"/>
    <w:rsid w:val="00F93162"/>
    <w:rsid w:val="00FD3F5C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BEF26C8"/>
  <w15:docId w15:val="{4388527B-4190-44B9-A4AB-86254C50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14409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412E5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ListParagraph">
    <w:name w:val="List Paragraph"/>
    <w:basedOn w:val="Normal"/>
    <w:uiPriority w:val="34"/>
    <w:qFormat/>
    <w:rsid w:val="00027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A38CB9733B8A4A824BFB985F2FCCEC" ma:contentTypeVersion="13" ma:contentTypeDescription="Create a new document." ma:contentTypeScope="" ma:versionID="b812431df5e634723f272ca16f514b62">
  <xsd:schema xmlns:xsd="http://www.w3.org/2001/XMLSchema" xmlns:xs="http://www.w3.org/2001/XMLSchema" xmlns:p="http://schemas.microsoft.com/office/2006/metadata/properties" xmlns:ns3="d64fc65d-7750-4031-b8cc-77fb8ce0222c" xmlns:ns4="c71a35f4-390b-4493-8280-34550b5c8115" targetNamespace="http://schemas.microsoft.com/office/2006/metadata/properties" ma:root="true" ma:fieldsID="91cc3c139ae99ebae85a5905100d0b09" ns3:_="" ns4:_="">
    <xsd:import namespace="d64fc65d-7750-4031-b8cc-77fb8ce0222c"/>
    <xsd:import namespace="c71a35f4-390b-4493-8280-34550b5c81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fc65d-7750-4031-b8cc-77fb8ce02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a35f4-390b-4493-8280-34550b5c811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B0C93-48FD-46CC-87EE-7AA110DBC20C}">
  <ds:schemaRefs>
    <ds:schemaRef ds:uri="c71a35f4-390b-4493-8280-34550b5c811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64fc65d-7750-4031-b8cc-77fb8ce0222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E56F248-6EE4-43ED-817C-C198E7244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3F1268-B406-46B9-B96D-1256F4E0C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4fc65d-7750-4031-b8cc-77fb8ce0222c"/>
    <ds:schemaRef ds:uri="c71a35f4-390b-4493-8280-34550b5c81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2DF3E6-7741-477E-93F6-5821E9C3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470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Gregory Owen</cp:lastModifiedBy>
  <cp:revision>2</cp:revision>
  <cp:lastPrinted>2010-12-14T13:56:00Z</cp:lastPrinted>
  <dcterms:created xsi:type="dcterms:W3CDTF">2020-04-06T10:53:00Z</dcterms:created>
  <dcterms:modified xsi:type="dcterms:W3CDTF">2020-04-06T10:53:00Z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0x01010067A38CB9733B8A4A824BFB985F2FCCEC</vt:lpwstr>
  </property>
</Properties>
</file>