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60F1F" w:rsidRDefault="00060F1F" w:rsidP="00060F1F">
      <w:pPr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WHAT MAKES A GOOD HERITAGE TRAIL?</w:t>
      </w:r>
    </w:p>
    <w:p w:rsidR="00060F1F" w:rsidRDefault="00060F1F" w:rsidP="00060F1F">
      <w:pPr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>
        <w:rPr>
          <w:rFonts w:ascii="Helvetica" w:eastAsia="Times New Roman" w:hAnsi="Helvetica" w:cs="Helvetica"/>
          <w:noProof/>
          <w:color w:val="555555"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2247900</wp:posOffset>
                </wp:positionH>
                <wp:positionV relativeFrom="paragraph">
                  <wp:posOffset>368300</wp:posOffset>
                </wp:positionV>
                <wp:extent cx="781050" cy="514350"/>
                <wp:effectExtent l="38100" t="0" r="38100" b="38100"/>
                <wp:wrapNone/>
                <wp:docPr id="1" name="Down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1050" cy="5143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BACD459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" o:spid="_x0000_s1026" type="#_x0000_t67" style="position:absolute;margin-left:177pt;margin-top:29pt;width:61.5pt;height:40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NeQwcwIAAD4FAAAOAAAAZHJzL2Uyb0RvYy54bWysVFFP3DAMfp+0/xDlfbS93Q12oodOIKZJ&#10;CNBg4jmkCa2UxJmTu97t189JewUB2sO0PqRObH+2v9g5PdtZw7YKQweu5tVRyZlyEprOPdX85/3l&#10;pxPOQhSuEQacqvleBX62+vjhtPdLNYMWTKOQEYgLy97XvI3RL4siyFZZEY7AK0dKDWhFpC0+FQ2K&#10;ntCtKWZl+aXoARuPIFUIdHoxKPkq42utZLzROqjITM0pt5hXzOtjWovVqVg+ofBtJ8c0xD9kYUXn&#10;KOgEdSGiYBvs3kDZTiIE0PFIgi1A606qXANVU5WvqrlrhVe5FiIn+Imm8P9g5fX2FlnX0N1x5oSl&#10;K7qA3rE1IvSsSvz0PizJ7M7f4rgLJKZidxpt+lMZbJc53U+cql1kkg6PT6pyQcxLUi2q+WeSCaV4&#10;dvYY4jcFliWh5g1Fz8EznWJ7FeJgf7Aj55TRkEOW4t6olIZxP5SmWijqLHvnLlLnBtlW0P0LKZWL&#10;1aBqRaOG40VJ35jU5JFTzIAJWXfGTNgjQOrQt9hDrqN9clW5CSfn8m+JDc6TR44MLk7OtnOA7wEY&#10;qmqMPNgfSBqoSSw9QrOnm0YYRiB4edkR4VcixFuB1PN0RzTH8YYWbaCvOYwSZy3g7/fOkz21Imk5&#10;62mGah5+bQQqzsx3R036tZrP09DlzXxxPKMNvtQ8vtS4jT0HuiZqRMoui8k+moOoEewDjfs6RSWV&#10;cJJi11xGPGzO4zDb9GBItV5nMxo0L+KVu/MygSdWUy/d7x4E+rHrIrXrNRzmTSxf9d1gmzwdrDcR&#10;dJeb8pnXkW8a0tw444OSXoGX+2z1/Oyt/gAAAP//AwBQSwMEFAAGAAgAAAAhAE28UgLeAAAACgEA&#10;AA8AAABkcnMvZG93bnJldi54bWxMj0FPwzAMhe9I/IfISNxYUrqx0TWdEBKcYVSIY9Z4bSFxSpNt&#10;hV+POcHJtt7T8/fKzeSdOOIY+0AaspkCgdQE21OroX55uFqBiMmQNS4QavjCCJvq/Kw0hQ0nesbj&#10;NrWCQygWRkOX0lBIGZsOvYmzMCCxtg+jN4nPsZV2NCcO905eK3UjvemJP3RmwPsOm4/twWv47mWj&#10;/NNrUm/55/tj5uosp1rry4vpbg0i4ZT+zPCLz+hQMdMuHMhG4TTkizl3SRoWK55smC+XvOzYmd8q&#10;kFUp/1eofgAAAP//AwBQSwECLQAUAAYACAAAACEAtoM4kv4AAADhAQAAEwAAAAAAAAAAAAAAAAAA&#10;AAAAW0NvbnRlbnRfVHlwZXNdLnhtbFBLAQItABQABgAIAAAAIQA4/SH/1gAAAJQBAAALAAAAAAAA&#10;AAAAAAAAAC8BAABfcmVscy8ucmVsc1BLAQItABQABgAIAAAAIQDhNeQwcwIAAD4FAAAOAAAAAAAA&#10;AAAAAAAAAC4CAABkcnMvZTJvRG9jLnhtbFBLAQItABQABgAIAAAAIQBNvFIC3gAAAAoBAAAPAAAA&#10;AAAAAAAAAAAAAM0EAABkcnMvZG93bnJldi54bWxQSwUGAAAAAAQABADzAAAA2AUAAAAA&#10;" adj="10800" fillcolor="#5b9bd5 [3204]" strokecolor="#1f4d78 [1604]" strokeweight="1pt"/>
            </w:pict>
          </mc:Fallback>
        </mc:AlternateContent>
      </w:r>
      <w:r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Questions to ask:</w:t>
      </w:r>
    </w:p>
    <w:p w:rsidR="00060F1F" w:rsidRDefault="00060F1F" w:rsidP="00060F1F">
      <w:pPr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</w:p>
    <w:p w:rsid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 xml:space="preserve">What purpose does a heritage trail serve – commercial/tourism, preservation, public awareness, mitigation, or exhibition? </w:t>
      </w:r>
    </w:p>
    <w:p w:rsidR="00060F1F" w:rsidRP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What role does a trail play in a contributing/participating community?</w:t>
      </w:r>
    </w:p>
    <w:p w:rsidR="00060F1F" w:rsidRP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How do you define a heritage trail? What stories are included? Excluded?</w:t>
      </w:r>
    </w:p>
    <w:p w:rsidR="00060F1F" w:rsidRP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What are the advantages and disadvantages of a specific type of organization or institution managing and staffing a trail?</w:t>
      </w:r>
    </w:p>
    <w:p w:rsidR="00060F1F" w:rsidRP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How do can you generate public support and involvement for a heritage trail?</w:t>
      </w:r>
    </w:p>
    <w:p w:rsidR="00060F1F" w:rsidRP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How do you facilitate public history projects for a trail?</w:t>
      </w:r>
    </w:p>
    <w:p w:rsidR="00060F1F" w:rsidRP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Depending on the size or length of a trail, how can public historians successfully weave together shared histories?</w:t>
      </w:r>
    </w:p>
    <w:p w:rsidR="00060F1F" w:rsidRP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Do heritage trails help to preserve historic resources and/or generate civic engagement?</w:t>
      </w:r>
    </w:p>
    <w:p w:rsidR="00060F1F" w:rsidRDefault="00060F1F" w:rsidP="00060F1F">
      <w:pPr>
        <w:numPr>
          <w:ilvl w:val="0"/>
          <w:numId w:val="1"/>
        </w:numPr>
        <w:spacing w:before="100" w:beforeAutospacing="1" w:after="100" w:afterAutospacing="1" w:line="240" w:lineRule="auto"/>
        <w:ind w:left="264"/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</w:pPr>
      <w:r w:rsidRPr="00060F1F">
        <w:rPr>
          <w:rFonts w:ascii="Helvetica" w:eastAsia="Times New Roman" w:hAnsi="Helvetica" w:cs="Helvetica"/>
          <w:color w:val="555555"/>
          <w:sz w:val="40"/>
          <w:szCs w:val="40"/>
          <w:lang w:val="en-US" w:eastAsia="en-GB"/>
        </w:rPr>
        <w:t>What role do digital projects play in heritage trails?</w:t>
      </w:r>
    </w:p>
    <w:p w:rsidR="00060F1F" w:rsidRPr="00060F1F" w:rsidRDefault="00060F1F" w:rsidP="00060F1F">
      <w:pPr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555555"/>
          <w:sz w:val="44"/>
          <w:szCs w:val="44"/>
          <w:lang w:val="en-US" w:eastAsia="en-GB"/>
        </w:rPr>
      </w:pPr>
    </w:p>
    <w:p w:rsidR="004C1E9E" w:rsidRPr="00060F1F" w:rsidRDefault="00060F1F">
      <w:pPr>
        <w:rPr>
          <w:sz w:val="44"/>
          <w:szCs w:val="44"/>
        </w:rPr>
      </w:pPr>
      <w:r>
        <w:rPr>
          <w:sz w:val="44"/>
          <w:szCs w:val="44"/>
        </w:rPr>
        <w:t xml:space="preserve">CASE STUDY </w:t>
      </w:r>
      <w:r w:rsidR="003F60A2">
        <w:rPr>
          <w:sz w:val="44"/>
          <w:szCs w:val="44"/>
        </w:rPr>
        <w:t xml:space="preserve">Example </w:t>
      </w:r>
      <w:bookmarkStart w:id="0" w:name="_GoBack"/>
      <w:bookmarkEnd w:id="0"/>
      <w:r>
        <w:rPr>
          <w:sz w:val="44"/>
          <w:szCs w:val="44"/>
        </w:rPr>
        <w:t xml:space="preserve"> :  </w:t>
      </w:r>
      <w:r w:rsidRPr="00060F1F">
        <w:rPr>
          <w:sz w:val="44"/>
          <w:szCs w:val="44"/>
        </w:rPr>
        <w:t>Loch Leven Heritage Trail</w:t>
      </w:r>
    </w:p>
    <w:sectPr w:rsidR="004C1E9E" w:rsidRPr="00060F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652775"/>
    <w:multiLevelType w:val="multilevel"/>
    <w:tmpl w:val="D910B4B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0F1F"/>
    <w:rsid w:val="00007C5D"/>
    <w:rsid w:val="000232F6"/>
    <w:rsid w:val="0005519F"/>
    <w:rsid w:val="000602BB"/>
    <w:rsid w:val="00060F1F"/>
    <w:rsid w:val="00063003"/>
    <w:rsid w:val="0007235E"/>
    <w:rsid w:val="00074FE2"/>
    <w:rsid w:val="000808E7"/>
    <w:rsid w:val="000A19C2"/>
    <w:rsid w:val="000C3D54"/>
    <w:rsid w:val="000C3EB0"/>
    <w:rsid w:val="000D7AF6"/>
    <w:rsid w:val="000E1199"/>
    <w:rsid w:val="001223F3"/>
    <w:rsid w:val="00124716"/>
    <w:rsid w:val="001335DA"/>
    <w:rsid w:val="00144926"/>
    <w:rsid w:val="00144F0E"/>
    <w:rsid w:val="00156FD9"/>
    <w:rsid w:val="00182701"/>
    <w:rsid w:val="001B2783"/>
    <w:rsid w:val="001B2863"/>
    <w:rsid w:val="001C1060"/>
    <w:rsid w:val="00200793"/>
    <w:rsid w:val="00214E5C"/>
    <w:rsid w:val="00222685"/>
    <w:rsid w:val="00222C95"/>
    <w:rsid w:val="002346FD"/>
    <w:rsid w:val="002427F5"/>
    <w:rsid w:val="00252EF9"/>
    <w:rsid w:val="00287CDA"/>
    <w:rsid w:val="002F2580"/>
    <w:rsid w:val="00301E2B"/>
    <w:rsid w:val="003022FF"/>
    <w:rsid w:val="0032310F"/>
    <w:rsid w:val="00363FCF"/>
    <w:rsid w:val="003A1187"/>
    <w:rsid w:val="003A5AFC"/>
    <w:rsid w:val="003E7A50"/>
    <w:rsid w:val="003F2A59"/>
    <w:rsid w:val="003F60A2"/>
    <w:rsid w:val="004130AF"/>
    <w:rsid w:val="00432E3B"/>
    <w:rsid w:val="00433201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5D06"/>
    <w:rsid w:val="004B3851"/>
    <w:rsid w:val="004C1DF0"/>
    <w:rsid w:val="004C1E9E"/>
    <w:rsid w:val="00502214"/>
    <w:rsid w:val="00502C66"/>
    <w:rsid w:val="005049CA"/>
    <w:rsid w:val="0051677C"/>
    <w:rsid w:val="00530469"/>
    <w:rsid w:val="005425E0"/>
    <w:rsid w:val="0059331E"/>
    <w:rsid w:val="005A5875"/>
    <w:rsid w:val="005D293F"/>
    <w:rsid w:val="005E134B"/>
    <w:rsid w:val="005E7FF1"/>
    <w:rsid w:val="0062325E"/>
    <w:rsid w:val="006318F7"/>
    <w:rsid w:val="00670C9B"/>
    <w:rsid w:val="006859D6"/>
    <w:rsid w:val="006A786F"/>
    <w:rsid w:val="006B56F5"/>
    <w:rsid w:val="006D720D"/>
    <w:rsid w:val="006E4BC2"/>
    <w:rsid w:val="006E7E1D"/>
    <w:rsid w:val="006F3A85"/>
    <w:rsid w:val="007016C6"/>
    <w:rsid w:val="00716105"/>
    <w:rsid w:val="007200F8"/>
    <w:rsid w:val="00720987"/>
    <w:rsid w:val="00766C8F"/>
    <w:rsid w:val="00771B78"/>
    <w:rsid w:val="007832D4"/>
    <w:rsid w:val="00785B82"/>
    <w:rsid w:val="0079279D"/>
    <w:rsid w:val="00792B5D"/>
    <w:rsid w:val="008047BA"/>
    <w:rsid w:val="00837585"/>
    <w:rsid w:val="00860251"/>
    <w:rsid w:val="008C3C45"/>
    <w:rsid w:val="008D6C3D"/>
    <w:rsid w:val="00914962"/>
    <w:rsid w:val="009214FB"/>
    <w:rsid w:val="00923CE9"/>
    <w:rsid w:val="00926CAF"/>
    <w:rsid w:val="00927399"/>
    <w:rsid w:val="0095161B"/>
    <w:rsid w:val="00955C51"/>
    <w:rsid w:val="00960EEC"/>
    <w:rsid w:val="00961327"/>
    <w:rsid w:val="00962B31"/>
    <w:rsid w:val="00962C77"/>
    <w:rsid w:val="0096384F"/>
    <w:rsid w:val="00995670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7EE2"/>
    <w:rsid w:val="00A67ED0"/>
    <w:rsid w:val="00A93672"/>
    <w:rsid w:val="00AE76D8"/>
    <w:rsid w:val="00B20EE1"/>
    <w:rsid w:val="00B26839"/>
    <w:rsid w:val="00B40412"/>
    <w:rsid w:val="00B451CF"/>
    <w:rsid w:val="00B66EB1"/>
    <w:rsid w:val="00BA064E"/>
    <w:rsid w:val="00BF2371"/>
    <w:rsid w:val="00C126D7"/>
    <w:rsid w:val="00C13D4D"/>
    <w:rsid w:val="00C15C31"/>
    <w:rsid w:val="00C54E1B"/>
    <w:rsid w:val="00C60E4B"/>
    <w:rsid w:val="00C75A3E"/>
    <w:rsid w:val="00C76DA5"/>
    <w:rsid w:val="00C85689"/>
    <w:rsid w:val="00CA65D1"/>
    <w:rsid w:val="00CC7948"/>
    <w:rsid w:val="00CD7479"/>
    <w:rsid w:val="00CE7FB2"/>
    <w:rsid w:val="00CF396F"/>
    <w:rsid w:val="00CF4EF6"/>
    <w:rsid w:val="00D46BDC"/>
    <w:rsid w:val="00D73F58"/>
    <w:rsid w:val="00D9700A"/>
    <w:rsid w:val="00DA201C"/>
    <w:rsid w:val="00DC0E87"/>
    <w:rsid w:val="00DC7357"/>
    <w:rsid w:val="00DF3FFF"/>
    <w:rsid w:val="00E0123D"/>
    <w:rsid w:val="00E129D5"/>
    <w:rsid w:val="00E15F6F"/>
    <w:rsid w:val="00E615CD"/>
    <w:rsid w:val="00E651E9"/>
    <w:rsid w:val="00E6587C"/>
    <w:rsid w:val="00E7608C"/>
    <w:rsid w:val="00E85C6F"/>
    <w:rsid w:val="00EB59E3"/>
    <w:rsid w:val="00ED1F05"/>
    <w:rsid w:val="00EE1F90"/>
    <w:rsid w:val="00F109FD"/>
    <w:rsid w:val="00F157D4"/>
    <w:rsid w:val="00F357C1"/>
    <w:rsid w:val="00F60A19"/>
    <w:rsid w:val="00F85CC5"/>
    <w:rsid w:val="00FB15AD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CFF717-C1C7-4118-A7C9-E0F6D2ACD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0F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98885035">
      <w:bodyDiv w:val="1"/>
      <w:marLeft w:val="0"/>
      <w:marRight w:val="0"/>
      <w:marTop w:val="174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16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2019-03-07T09:45:00Z</dcterms:created>
  <dcterms:modified xsi:type="dcterms:W3CDTF">2019-03-07T09:45:00Z</dcterms:modified>
</cp:coreProperties>
</file>