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812A0B" w:rsidRDefault="00812A0B" w:rsidP="000073D5"/>
    <w:tbl>
      <w:tblPr>
        <w:tblStyle w:val="TableGrid"/>
        <w:tblW w:w="5000" w:type="pct"/>
        <w:jc w:val="center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/>
      </w:tblPr>
      <w:tblGrid>
        <w:gridCol w:w="4702"/>
        <w:gridCol w:w="4845"/>
        <w:gridCol w:w="4702"/>
      </w:tblGrid>
      <w:tr w:rsidR="00560DF7" w:rsidRPr="008B765D" w:rsidTr="002D13A4">
        <w:trPr>
          <w:jc w:val="center"/>
        </w:trPr>
        <w:tc>
          <w:tcPr>
            <w:tcW w:w="1650" w:type="pct"/>
            <w:vAlign w:val="center"/>
          </w:tcPr>
          <w:p w:rsidR="00560DF7" w:rsidRPr="008B765D" w:rsidRDefault="00560DF7" w:rsidP="002D13A4">
            <w:pPr>
              <w:pStyle w:val="Header"/>
              <w:rPr>
                <w:b/>
                <w:sz w:val="32"/>
              </w:rPr>
            </w:pPr>
            <w:r w:rsidRPr="008B765D">
              <w:rPr>
                <w:b/>
                <w:sz w:val="32"/>
              </w:rPr>
              <w:t>A</w:t>
            </w:r>
            <w:r>
              <w:rPr>
                <w:b/>
                <w:sz w:val="32"/>
              </w:rPr>
              <w:t>DFM</w:t>
            </w:r>
            <w:r w:rsidRPr="008B765D">
              <w:rPr>
                <w:b/>
                <w:sz w:val="32"/>
              </w:rPr>
              <w:t>600</w:t>
            </w:r>
            <w:r>
              <w:rPr>
                <w:b/>
                <w:sz w:val="32"/>
              </w:rPr>
              <w:t>5.1</w:t>
            </w:r>
          </w:p>
        </w:tc>
        <w:tc>
          <w:tcPr>
            <w:tcW w:w="1700" w:type="pct"/>
            <w:vAlign w:val="center"/>
          </w:tcPr>
          <w:p w:rsidR="00560DF7" w:rsidRPr="008B765D" w:rsidRDefault="00560DF7" w:rsidP="002D13A4">
            <w:pPr>
              <w:pStyle w:val="Header"/>
              <w:jc w:val="center"/>
              <w:rPr>
                <w:b/>
                <w:sz w:val="32"/>
              </w:rPr>
            </w:pPr>
            <w:r>
              <w:rPr>
                <w:b/>
                <w:sz w:val="32"/>
              </w:rPr>
              <w:t>GRADUATE</w:t>
            </w:r>
            <w:r w:rsidRPr="008B765D">
              <w:rPr>
                <w:b/>
                <w:sz w:val="32"/>
              </w:rPr>
              <w:t xml:space="preserve"> PROJECT</w:t>
            </w:r>
            <w:r>
              <w:rPr>
                <w:b/>
                <w:sz w:val="32"/>
              </w:rPr>
              <w:br/>
              <w:t>Artefact</w:t>
            </w:r>
          </w:p>
        </w:tc>
        <w:tc>
          <w:tcPr>
            <w:tcW w:w="1650" w:type="pct"/>
            <w:vAlign w:val="center"/>
          </w:tcPr>
          <w:p w:rsidR="00560DF7" w:rsidRPr="008B765D" w:rsidRDefault="00560DF7" w:rsidP="002D13A4">
            <w:pPr>
              <w:pStyle w:val="Header"/>
              <w:jc w:val="right"/>
              <w:rPr>
                <w:b/>
              </w:rPr>
            </w:pPr>
            <w:r w:rsidRPr="008B765D">
              <w:rPr>
                <w:b/>
              </w:rPr>
              <w:t>John Sullivan</w:t>
            </w:r>
          </w:p>
          <w:p w:rsidR="00560DF7" w:rsidRPr="008B765D" w:rsidRDefault="00560DF7" w:rsidP="002D13A4">
            <w:pPr>
              <w:pStyle w:val="Header"/>
              <w:jc w:val="right"/>
              <w:rPr>
                <w:b/>
              </w:rPr>
            </w:pPr>
            <w:r>
              <w:rPr>
                <w:b/>
              </w:rPr>
              <w:t>1707847</w:t>
            </w:r>
          </w:p>
        </w:tc>
      </w:tr>
    </w:tbl>
    <w:p w:rsidR="00560DF7" w:rsidRDefault="00560DF7" w:rsidP="000073D5"/>
    <w:p w:rsidR="00560DF7" w:rsidRDefault="00560DF7" w:rsidP="000073D5"/>
    <w:p w:rsidR="000073D5" w:rsidRDefault="000073D5" w:rsidP="000073D5">
      <w:r>
        <w:t>YouTube Artefact link:</w:t>
      </w:r>
    </w:p>
    <w:p w:rsidR="000073D5" w:rsidRDefault="0011128B" w:rsidP="000073D5">
      <w:hyperlink r:id="rId8" w:history="1">
        <w:r w:rsidRPr="001C7168">
          <w:rPr>
            <w:rStyle w:val="Hyperlink"/>
          </w:rPr>
          <w:t>https://youtu.be/uSe0oJte4vI</w:t>
        </w:r>
      </w:hyperlink>
    </w:p>
    <w:p w:rsidR="0011128B" w:rsidRDefault="0011128B" w:rsidP="000073D5"/>
    <w:p w:rsidR="000073D5" w:rsidRDefault="000073D5" w:rsidP="000073D5"/>
    <w:p w:rsidR="00560DF7" w:rsidRDefault="00560DF7" w:rsidP="000073D5"/>
    <w:p w:rsidR="00560DF7" w:rsidRPr="000073D5" w:rsidRDefault="00560DF7" w:rsidP="000073D5">
      <w:r>
        <w:t>Turnitin requires a minimum of twenty words for submission.</w:t>
      </w:r>
    </w:p>
    <w:sectPr w:rsidR="00560DF7" w:rsidRPr="000073D5" w:rsidSect="00D739AC">
      <w:footerReference w:type="default" r:id="rId9"/>
      <w:pgSz w:w="15840" w:h="12240" w:orient="landscape"/>
      <w:pgMar w:top="474" w:right="814" w:bottom="709" w:left="993" w:header="568" w:footer="0" w:gutter="0"/>
      <w:cols w:space="720"/>
      <w:noEndnote/>
      <w:docGrid w:linePitch="299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026044" w:rsidRDefault="00026044" w:rsidP="00353090">
      <w:pPr>
        <w:spacing w:after="0" w:line="240" w:lineRule="auto"/>
      </w:pPr>
      <w:r>
        <w:separator/>
      </w:r>
    </w:p>
  </w:endnote>
  <w:endnote w:type="continuationSeparator" w:id="1">
    <w:p w:rsidR="00026044" w:rsidRDefault="00026044" w:rsidP="0035309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sdt>
    <w:sdtPr>
      <w:id w:val="5631501"/>
      <w:docPartObj>
        <w:docPartGallery w:val="Page Numbers (Bottom of Page)"/>
        <w:docPartUnique/>
      </w:docPartObj>
    </w:sdtPr>
    <w:sdtContent>
      <w:sdt>
        <w:sdtPr>
          <w:id w:val="565050477"/>
          <w:docPartObj>
            <w:docPartGallery w:val="Page Numbers (Top of Page)"/>
            <w:docPartUnique/>
          </w:docPartObj>
        </w:sdtPr>
        <w:sdtContent>
          <w:p w:rsidR="00161B75" w:rsidRDefault="00161B75" w:rsidP="001D003A">
            <w:pPr>
              <w:pStyle w:val="Footer"/>
              <w:jc w:val="center"/>
            </w:pPr>
          </w:p>
          <w:p w:rsidR="00161B75" w:rsidRDefault="00161B75" w:rsidP="001D003A">
            <w:pPr>
              <w:pStyle w:val="Footer"/>
              <w:jc w:val="center"/>
            </w:pPr>
            <w:r>
              <w:t xml:space="preserve">Page </w:t>
            </w:r>
            <w:r w:rsidR="00494F86">
              <w:rPr>
                <w:b/>
                <w:sz w:val="24"/>
                <w:szCs w:val="24"/>
              </w:rPr>
              <w:fldChar w:fldCharType="begin"/>
            </w:r>
            <w:r>
              <w:rPr>
                <w:b/>
              </w:rPr>
              <w:instrText xml:space="preserve"> PAGE </w:instrText>
            </w:r>
            <w:r w:rsidR="00494F86">
              <w:rPr>
                <w:b/>
                <w:sz w:val="24"/>
                <w:szCs w:val="24"/>
              </w:rPr>
              <w:fldChar w:fldCharType="separate"/>
            </w:r>
            <w:r w:rsidR="0011128B">
              <w:rPr>
                <w:b/>
                <w:noProof/>
              </w:rPr>
              <w:t>1</w:t>
            </w:r>
            <w:r w:rsidR="00494F86">
              <w:rPr>
                <w:b/>
                <w:sz w:val="24"/>
                <w:szCs w:val="24"/>
              </w:rPr>
              <w:fldChar w:fldCharType="end"/>
            </w:r>
            <w:r>
              <w:t xml:space="preserve"> of </w:t>
            </w:r>
            <w:r w:rsidR="00494F86">
              <w:rPr>
                <w:b/>
                <w:sz w:val="24"/>
                <w:szCs w:val="24"/>
              </w:rPr>
              <w:fldChar w:fldCharType="begin"/>
            </w:r>
            <w:r>
              <w:rPr>
                <w:b/>
              </w:rPr>
              <w:instrText xml:space="preserve"> NUMPAGES  </w:instrText>
            </w:r>
            <w:r w:rsidR="00494F86">
              <w:rPr>
                <w:b/>
                <w:sz w:val="24"/>
                <w:szCs w:val="24"/>
              </w:rPr>
              <w:fldChar w:fldCharType="separate"/>
            </w:r>
            <w:r w:rsidR="0011128B">
              <w:rPr>
                <w:b/>
                <w:noProof/>
              </w:rPr>
              <w:t>1</w:t>
            </w:r>
            <w:r w:rsidR="00494F86">
              <w:rPr>
                <w:b/>
                <w:sz w:val="24"/>
                <w:szCs w:val="24"/>
              </w:rPr>
              <w:fldChar w:fldCharType="end"/>
            </w:r>
          </w:p>
        </w:sdtContent>
      </w:sdt>
    </w:sdtContent>
  </w:sdt>
  <w:p w:rsidR="00161B75" w:rsidRDefault="00161B75">
    <w:pPr>
      <w:pStyle w:val="Footer"/>
    </w:pP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026044" w:rsidRDefault="00026044" w:rsidP="00353090">
      <w:pPr>
        <w:spacing w:after="0" w:line="240" w:lineRule="auto"/>
      </w:pPr>
      <w:r>
        <w:separator/>
      </w:r>
    </w:p>
  </w:footnote>
  <w:footnote w:type="continuationSeparator" w:id="1">
    <w:p w:rsidR="00026044" w:rsidRDefault="00026044" w:rsidP="0035309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C537141"/>
    <w:multiLevelType w:val="hybridMultilevel"/>
    <w:tmpl w:val="47C812D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67E6325E"/>
    <w:multiLevelType w:val="hybridMultilevel"/>
    <w:tmpl w:val="F2C40E1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77BC39AC"/>
    <w:multiLevelType w:val="hybridMultilevel"/>
    <w:tmpl w:val="5964DB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15"/>
  <w:embedSystemFonts/>
  <w:bordersDoNotSurroundHeader/>
  <w:bordersDoNotSurroundFooter/>
  <w:defaultTabStop w:val="720"/>
  <w:drawingGridHorizontalSpacing w:val="110"/>
  <w:drawingGridVerticalSpacing w:val="120"/>
  <w:displayHorizontalDrawingGridEvery w:val="0"/>
  <w:displayVerticalDrawingGridEvery w:val="3"/>
  <w:doNotShadeFormData/>
  <w:characterSpacingControl w:val="compressPunctuation"/>
  <w:doNotValidateAgainstSchema/>
  <w:doNotDemarcateInvalidXml/>
  <w:hdrShapeDefaults>
    <o:shapedefaults v:ext="edit" spidmax="58370"/>
  </w:hdrShapeDefaults>
  <w:footnotePr>
    <w:footnote w:id="0"/>
    <w:footnote w:id="1"/>
  </w:footnotePr>
  <w:endnotePr>
    <w:endnote w:id="0"/>
    <w:endnote w:id="1"/>
  </w:endnotePr>
  <w:compat>
    <w:spaceForUL/>
    <w:balanceSingleByteDoubleByteWidth/>
    <w:doNotLeaveBackslashAlone/>
    <w:ulTrailSpace/>
    <w:doNotExpandShiftReturn/>
    <w:adjustLineHeightInTable/>
    <w:useFELayout/>
  </w:compat>
  <w:rsids>
    <w:rsidRoot w:val="00353090"/>
    <w:rsid w:val="000073D5"/>
    <w:rsid w:val="00023ECB"/>
    <w:rsid w:val="00026044"/>
    <w:rsid w:val="00050A1B"/>
    <w:rsid w:val="00066EAB"/>
    <w:rsid w:val="00066F28"/>
    <w:rsid w:val="00067A2E"/>
    <w:rsid w:val="000772DD"/>
    <w:rsid w:val="000A22CB"/>
    <w:rsid w:val="000D1674"/>
    <w:rsid w:val="000E2E62"/>
    <w:rsid w:val="001014F9"/>
    <w:rsid w:val="00103592"/>
    <w:rsid w:val="0011128B"/>
    <w:rsid w:val="00136679"/>
    <w:rsid w:val="00140B03"/>
    <w:rsid w:val="00161B75"/>
    <w:rsid w:val="00161DDB"/>
    <w:rsid w:val="00176D1C"/>
    <w:rsid w:val="001C42D8"/>
    <w:rsid w:val="001D003A"/>
    <w:rsid w:val="001E433C"/>
    <w:rsid w:val="001F2EF4"/>
    <w:rsid w:val="001F7A88"/>
    <w:rsid w:val="002110B8"/>
    <w:rsid w:val="00240F83"/>
    <w:rsid w:val="002803F1"/>
    <w:rsid w:val="002A792D"/>
    <w:rsid w:val="002E3F55"/>
    <w:rsid w:val="002E5EAB"/>
    <w:rsid w:val="002F0E44"/>
    <w:rsid w:val="00312AED"/>
    <w:rsid w:val="003152C6"/>
    <w:rsid w:val="003315F4"/>
    <w:rsid w:val="0034331D"/>
    <w:rsid w:val="00350D7E"/>
    <w:rsid w:val="00353090"/>
    <w:rsid w:val="003778FC"/>
    <w:rsid w:val="003C409F"/>
    <w:rsid w:val="003D6FE0"/>
    <w:rsid w:val="004004C4"/>
    <w:rsid w:val="0041686F"/>
    <w:rsid w:val="00437676"/>
    <w:rsid w:val="00453EF1"/>
    <w:rsid w:val="00494F86"/>
    <w:rsid w:val="00496DCE"/>
    <w:rsid w:val="00531ABD"/>
    <w:rsid w:val="00531D61"/>
    <w:rsid w:val="00536F0F"/>
    <w:rsid w:val="005557A6"/>
    <w:rsid w:val="00560DF7"/>
    <w:rsid w:val="00561AB9"/>
    <w:rsid w:val="005623E8"/>
    <w:rsid w:val="00576812"/>
    <w:rsid w:val="00583721"/>
    <w:rsid w:val="005B27ED"/>
    <w:rsid w:val="005F628D"/>
    <w:rsid w:val="00601617"/>
    <w:rsid w:val="00616022"/>
    <w:rsid w:val="00646593"/>
    <w:rsid w:val="00660F45"/>
    <w:rsid w:val="006768B9"/>
    <w:rsid w:val="006B1ABC"/>
    <w:rsid w:val="006F482D"/>
    <w:rsid w:val="006F579B"/>
    <w:rsid w:val="00742D57"/>
    <w:rsid w:val="00751DEF"/>
    <w:rsid w:val="00766227"/>
    <w:rsid w:val="00766F4D"/>
    <w:rsid w:val="007A51AC"/>
    <w:rsid w:val="007A622F"/>
    <w:rsid w:val="007E61AA"/>
    <w:rsid w:val="00803F6E"/>
    <w:rsid w:val="00812A0B"/>
    <w:rsid w:val="008341A3"/>
    <w:rsid w:val="00846AB6"/>
    <w:rsid w:val="00852615"/>
    <w:rsid w:val="0088045A"/>
    <w:rsid w:val="008911E3"/>
    <w:rsid w:val="008A2986"/>
    <w:rsid w:val="008B765D"/>
    <w:rsid w:val="008C1DB2"/>
    <w:rsid w:val="008C2CB0"/>
    <w:rsid w:val="008E4A7B"/>
    <w:rsid w:val="008F2AC1"/>
    <w:rsid w:val="00910ADF"/>
    <w:rsid w:val="00930921"/>
    <w:rsid w:val="0096632A"/>
    <w:rsid w:val="00990C68"/>
    <w:rsid w:val="009B646D"/>
    <w:rsid w:val="009C0D17"/>
    <w:rsid w:val="009C3A13"/>
    <w:rsid w:val="009D2D38"/>
    <w:rsid w:val="009F24F3"/>
    <w:rsid w:val="00A17046"/>
    <w:rsid w:val="00A31858"/>
    <w:rsid w:val="00AF1122"/>
    <w:rsid w:val="00B14B40"/>
    <w:rsid w:val="00B20B87"/>
    <w:rsid w:val="00B2407D"/>
    <w:rsid w:val="00B93B05"/>
    <w:rsid w:val="00B97F52"/>
    <w:rsid w:val="00BE68B5"/>
    <w:rsid w:val="00C22711"/>
    <w:rsid w:val="00C403D6"/>
    <w:rsid w:val="00C61B71"/>
    <w:rsid w:val="00C710AD"/>
    <w:rsid w:val="00C75EED"/>
    <w:rsid w:val="00CA03B5"/>
    <w:rsid w:val="00CC5A66"/>
    <w:rsid w:val="00CD221A"/>
    <w:rsid w:val="00CF0718"/>
    <w:rsid w:val="00D230D6"/>
    <w:rsid w:val="00D25202"/>
    <w:rsid w:val="00D300BD"/>
    <w:rsid w:val="00D42A1C"/>
    <w:rsid w:val="00D51924"/>
    <w:rsid w:val="00D739AC"/>
    <w:rsid w:val="00D8340B"/>
    <w:rsid w:val="00DB1152"/>
    <w:rsid w:val="00DE7902"/>
    <w:rsid w:val="00E23E1D"/>
    <w:rsid w:val="00E30E8F"/>
    <w:rsid w:val="00EA1C40"/>
    <w:rsid w:val="00EA7E7B"/>
    <w:rsid w:val="00EB00B3"/>
    <w:rsid w:val="00EB5ABB"/>
    <w:rsid w:val="00ED360B"/>
    <w:rsid w:val="00EF7BBA"/>
    <w:rsid w:val="00F34E6A"/>
    <w:rsid w:val="00F6378F"/>
    <w:rsid w:val="00FD724B"/>
    <w:rsid w:val="00FD7DD5"/>
    <w:rsid w:val="00FE2D0A"/>
    <w:rsid w:val="00FF0F9C"/>
    <w:rsid w:val="00FF7E63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5837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0A22CB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35309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353090"/>
  </w:style>
  <w:style w:type="paragraph" w:styleId="Footer">
    <w:name w:val="footer"/>
    <w:basedOn w:val="Normal"/>
    <w:link w:val="FooterChar"/>
    <w:uiPriority w:val="99"/>
    <w:unhideWhenUsed/>
    <w:rsid w:val="0035309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353090"/>
  </w:style>
  <w:style w:type="table" w:styleId="TableGrid">
    <w:name w:val="Table Grid"/>
    <w:basedOn w:val="TableNormal"/>
    <w:uiPriority w:val="59"/>
    <w:rsid w:val="00353090"/>
    <w:pPr>
      <w:spacing w:after="0" w:line="240" w:lineRule="auto"/>
    </w:pPr>
    <w:tblPr>
      <w:tblInd w:w="0" w:type="dxa"/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NoSpacing">
    <w:name w:val="No Spacing"/>
    <w:uiPriority w:val="1"/>
    <w:qFormat/>
    <w:rsid w:val="00531D61"/>
    <w:pPr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1D003A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E23E1D"/>
    <w:rPr>
      <w:color w:val="800080" w:themeColor="followedHyperlink"/>
      <w:u w:val="single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223561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09720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803660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4932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92093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307580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325063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youtu.be/uSe0oJte4vI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06A4C167-A43B-4B94-91C2-18E60174756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1031</TotalTime>
  <Pages>1</Pages>
  <Words>33</Words>
  <Characters>190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222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John</dc:creator>
  <cp:lastModifiedBy>John</cp:lastModifiedBy>
  <cp:revision>49</cp:revision>
  <cp:lastPrinted>2020-10-15T11:32:00Z</cp:lastPrinted>
  <dcterms:created xsi:type="dcterms:W3CDTF">2020-10-05T12:19:00Z</dcterms:created>
  <dcterms:modified xsi:type="dcterms:W3CDTF">2021-05-31T22:55:00Z</dcterms:modified>
</cp:coreProperties>
</file>