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38D0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14:paraId="44518D35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07A2F7A9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1203B3DD" w14:textId="77777777" w:rsidR="008D1FDB" w:rsidRDefault="0089182E" w:rsidP="00D8773A">
      <w:pPr>
        <w:jc w:val="center"/>
      </w:pPr>
      <w:r>
        <w:rPr>
          <w:noProof/>
        </w:rPr>
        <w:pict w14:anchorId="6C067C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.5pt;margin-top:-61.65pt;width:57.85pt;height:1in;z-index:251657216">
            <v:imagedata r:id="rId8" o:title="South_Wales_Crest_W2"/>
          </v:shape>
        </w:pict>
      </w:r>
      <w:r>
        <w:rPr>
          <w:noProof/>
        </w:rPr>
        <w:pict w14:anchorId="4FE77C9C"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14:paraId="3317D1DE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3407A1" w14:paraId="0068CA25" w14:textId="77777777" w:rsidTr="007E3427">
        <w:tc>
          <w:tcPr>
            <w:tcW w:w="1980" w:type="dxa"/>
            <w:shd w:val="clear" w:color="auto" w:fill="F2F2F2"/>
          </w:tcPr>
          <w:p w14:paraId="33DB0E69" w14:textId="77777777" w:rsidR="007B2D67" w:rsidRPr="003407A1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852C43" w:rsidRPr="003407A1">
              <w:rPr>
                <w:rFonts w:ascii="Calibri" w:hAnsi="Calibri" w:cs="Calibri"/>
                <w:sz w:val="22"/>
                <w:szCs w:val="22"/>
              </w:rPr>
              <w:t xml:space="preserve">         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75C4A709" w14:textId="77777777" w:rsidR="007B2D67" w:rsidRPr="003407A1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1448FCC2" w14:textId="77777777" w:rsidR="007C1CE3" w:rsidRPr="003407A1" w:rsidRDefault="007C1CE3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F1554F3" w14:textId="01AB6280" w:rsidR="009E1E57" w:rsidRPr="003407A1" w:rsidRDefault="0089182E" w:rsidP="008D1FD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PIP</w:t>
            </w:r>
            <w:r w:rsidR="009E1E57" w:rsidRPr="003407A1">
              <w:rPr>
                <w:rFonts w:ascii="Calibri" w:hAnsi="Calibri" w:cs="Calibri"/>
                <w:b/>
                <w:sz w:val="22"/>
                <w:szCs w:val="22"/>
              </w:rPr>
              <w:t>1 – Witness Interviewing</w:t>
            </w:r>
          </w:p>
        </w:tc>
      </w:tr>
    </w:tbl>
    <w:p w14:paraId="4F1F9514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3407A1" w14:paraId="5D5D13BC" w14:textId="77777777" w:rsidTr="007E3427">
        <w:tc>
          <w:tcPr>
            <w:tcW w:w="1980" w:type="dxa"/>
            <w:shd w:val="clear" w:color="auto" w:fill="F2F2F2"/>
          </w:tcPr>
          <w:p w14:paraId="09A6FD7B" w14:textId="77777777" w:rsidR="007B2D67" w:rsidRPr="003407A1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657180C" w14:textId="77777777" w:rsidR="007B2D67" w:rsidRPr="003407A1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3407A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36425F53" w14:textId="77777777" w:rsidR="007B2D67" w:rsidRPr="003407A1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2B4FBA43" w14:textId="77777777" w:rsidR="007B2D67" w:rsidRPr="003407A1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A95E47" w14:textId="77777777" w:rsidR="008D1FDB" w:rsidRPr="003407A1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78929DA2" w14:textId="77777777" w:rsidR="008D1FDB" w:rsidRPr="003407A1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2BB659DF" w14:textId="77777777" w:rsidR="007B2D67" w:rsidRPr="003407A1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DA289F8" w14:textId="77777777" w:rsidR="008D1FDB" w:rsidRPr="003407A1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2F93AD49" w14:textId="77777777" w:rsidR="007B2D67" w:rsidRPr="003407A1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3407A1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3407A1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4F6B9A37" w14:textId="77777777" w:rsidR="008D1FDB" w:rsidRPr="003407A1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E0821DE" w14:textId="77777777" w:rsidR="00860E50" w:rsidRPr="003407A1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084572" w14:textId="77777777" w:rsidR="008D1FDB" w:rsidRPr="003407A1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E1E57" w:rsidRPr="003407A1">
              <w:rPr>
                <w:rFonts w:ascii="Calibri" w:hAnsi="Calibri" w:cs="Calibri"/>
                <w:sz w:val="22"/>
                <w:szCs w:val="22"/>
              </w:rPr>
              <w:t>1 Day</w:t>
            </w:r>
          </w:p>
        </w:tc>
      </w:tr>
    </w:tbl>
    <w:p w14:paraId="56CAEDA9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3407A1" w14:paraId="69574BA2" w14:textId="77777777" w:rsidTr="007E3427">
        <w:tc>
          <w:tcPr>
            <w:tcW w:w="1980" w:type="dxa"/>
            <w:shd w:val="clear" w:color="auto" w:fill="F2F2F2"/>
          </w:tcPr>
          <w:p w14:paraId="420C487B" w14:textId="77777777" w:rsidR="007B2D67" w:rsidRPr="003407A1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457996" w14:textId="77777777" w:rsidR="005E100D" w:rsidRPr="003407A1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405666B4" w14:textId="77777777" w:rsidR="007B2D67" w:rsidRPr="003407A1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4DAEE0EE" w14:textId="77777777" w:rsidR="003D215A" w:rsidRPr="003407A1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48F7E69F" w14:textId="77777777" w:rsidR="001E0952" w:rsidRPr="003407A1" w:rsidRDefault="009E1E57" w:rsidP="009E1E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Day 1 </w:t>
            </w:r>
            <w:r w:rsidR="00D16C1A" w:rsidRPr="003407A1">
              <w:rPr>
                <w:rFonts w:ascii="Calibri" w:hAnsi="Calibri" w:cs="Calibri"/>
                <w:sz w:val="22"/>
                <w:szCs w:val="22"/>
              </w:rPr>
              <w:t>–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16C1A" w:rsidRPr="003407A1">
              <w:rPr>
                <w:rFonts w:ascii="Calibri" w:hAnsi="Calibri" w:cs="Calibri"/>
                <w:sz w:val="22"/>
                <w:szCs w:val="22"/>
              </w:rPr>
              <w:t>Students to gain an understanding of the interviewing model</w:t>
            </w:r>
          </w:p>
        </w:tc>
      </w:tr>
    </w:tbl>
    <w:p w14:paraId="54FD78F1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3407A1" w14:paraId="6FF4CC9B" w14:textId="77777777" w:rsidTr="007E3427">
        <w:tc>
          <w:tcPr>
            <w:tcW w:w="5985" w:type="dxa"/>
            <w:shd w:val="clear" w:color="auto" w:fill="F2F2F2"/>
          </w:tcPr>
          <w:p w14:paraId="1B158F64" w14:textId="77777777" w:rsidR="009941F0" w:rsidRPr="003407A1" w:rsidRDefault="009941F0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2AC100" w14:textId="77777777" w:rsidR="009941F0" w:rsidRPr="003407A1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3407A1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743AF663" w14:textId="77777777" w:rsidR="009941F0" w:rsidRPr="003407A1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150B288E" w14:textId="77777777" w:rsidR="009941F0" w:rsidRPr="003407A1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81F9B56" w14:textId="77777777" w:rsidR="000E448E" w:rsidRPr="003407A1" w:rsidRDefault="009941F0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1F972496" w14:textId="77777777" w:rsidR="009941F0" w:rsidRPr="003407A1" w:rsidRDefault="009941F0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14:paraId="04634904" w14:textId="77777777" w:rsidR="009941F0" w:rsidRPr="003407A1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9941F0" w:rsidRPr="003407A1" w14:paraId="4D7629FE" w14:textId="77777777" w:rsidTr="009941F0">
        <w:tc>
          <w:tcPr>
            <w:tcW w:w="5985" w:type="dxa"/>
          </w:tcPr>
          <w:p w14:paraId="1D5A5251" w14:textId="77777777" w:rsidR="00852C43" w:rsidRPr="003407A1" w:rsidRDefault="00852C43" w:rsidP="00852C43">
            <w:pPr>
              <w:spacing w:line="360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2D14B895" w14:textId="77777777" w:rsidR="004111F5" w:rsidRPr="003407A1" w:rsidRDefault="00D16C1A" w:rsidP="00852C43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why PACE was introduced</w:t>
            </w:r>
          </w:p>
          <w:p w14:paraId="0EF9E6BA" w14:textId="77777777" w:rsidR="00D16C1A" w:rsidRPr="003407A1" w:rsidRDefault="00D16C1A" w:rsidP="00852C43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the stages of the PEACE model</w:t>
            </w:r>
          </w:p>
          <w:p w14:paraId="241522B2" w14:textId="77777777" w:rsidR="00D16C1A" w:rsidRPr="003407A1" w:rsidRDefault="00A36834" w:rsidP="00852C43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the different questioning techniques</w:t>
            </w:r>
          </w:p>
          <w:p w14:paraId="59E0D82F" w14:textId="77777777" w:rsidR="00A36834" w:rsidRPr="003407A1" w:rsidRDefault="00A36834" w:rsidP="00852C43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Demonstrate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the ability to record a free narrative</w:t>
            </w:r>
          </w:p>
          <w:p w14:paraId="21D274E4" w14:textId="77777777" w:rsidR="00E36D95" w:rsidRPr="003407A1" w:rsidRDefault="00A36834" w:rsidP="009941F0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D</w:t>
            </w:r>
            <w:r w:rsidR="00852C43" w:rsidRPr="003407A1">
              <w:rPr>
                <w:rFonts w:ascii="Calibri" w:hAnsi="Calibri" w:cs="Calibri"/>
                <w:b/>
                <w:sz w:val="22"/>
                <w:szCs w:val="22"/>
              </w:rPr>
              <w:t>emonstrate</w:t>
            </w:r>
            <w:r w:rsidR="00852C43" w:rsidRPr="003407A1">
              <w:rPr>
                <w:rFonts w:ascii="Calibri" w:hAnsi="Calibri" w:cs="Calibri"/>
                <w:sz w:val="22"/>
                <w:szCs w:val="22"/>
              </w:rPr>
              <w:t xml:space="preserve"> using the spider graph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666" w:type="dxa"/>
          </w:tcPr>
          <w:p w14:paraId="21DB254C" w14:textId="77777777" w:rsidR="00852C43" w:rsidRPr="003407A1" w:rsidRDefault="00852C43" w:rsidP="009941F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329F9C" w14:textId="77777777" w:rsidR="009941F0" w:rsidRPr="003407A1" w:rsidRDefault="00D16C1A" w:rsidP="009941F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1: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Activity 1</w:t>
            </w:r>
          </w:p>
          <w:p w14:paraId="04221D0F" w14:textId="77777777" w:rsidR="00D16C1A" w:rsidRPr="003407A1" w:rsidRDefault="00D16C1A" w:rsidP="009941F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2: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852C43" w:rsidRPr="003407A1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14:paraId="2BC185D1" w14:textId="77777777" w:rsidR="00D16C1A" w:rsidRPr="003407A1" w:rsidRDefault="00A36834" w:rsidP="009941F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3: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852C43" w:rsidRPr="003407A1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14:paraId="3A3773B3" w14:textId="77777777" w:rsidR="00A36834" w:rsidRPr="003407A1" w:rsidRDefault="00A36834" w:rsidP="009941F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4: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Activity 2</w:t>
            </w:r>
          </w:p>
          <w:p w14:paraId="7C5E6C85" w14:textId="77777777" w:rsidR="009941F0" w:rsidRPr="003407A1" w:rsidRDefault="00A36834" w:rsidP="009941F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5: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Activity 3</w:t>
            </w:r>
          </w:p>
        </w:tc>
      </w:tr>
    </w:tbl>
    <w:p w14:paraId="4935E2E5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3407A1" w14:paraId="0B9529CB" w14:textId="77777777" w:rsidTr="007E3427">
        <w:tc>
          <w:tcPr>
            <w:tcW w:w="9648" w:type="dxa"/>
            <w:shd w:val="clear" w:color="auto" w:fill="F2F2F2"/>
          </w:tcPr>
          <w:p w14:paraId="334E3B11" w14:textId="77777777" w:rsidR="00124457" w:rsidRPr="003407A1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3CC6C7" w14:textId="77777777" w:rsidR="00124457" w:rsidRPr="003407A1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45A2A4B2" w14:textId="77777777" w:rsidR="00124457" w:rsidRPr="003407A1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3407A1" w14:paraId="05BC6296" w14:textId="77777777" w:rsidTr="00DA1F57">
        <w:tc>
          <w:tcPr>
            <w:tcW w:w="9648" w:type="dxa"/>
          </w:tcPr>
          <w:p w14:paraId="7470FE26" w14:textId="77777777" w:rsidR="00120DF4" w:rsidRPr="003407A1" w:rsidRDefault="00120DF4" w:rsidP="00120DF4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Explain and take into account specific considerations when interviewing victims/witnesses</w:t>
            </w:r>
          </w:p>
          <w:p w14:paraId="2DD2FADB" w14:textId="77777777" w:rsidR="00120DF4" w:rsidRPr="003407A1" w:rsidRDefault="00120DF4" w:rsidP="00120DF4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8.1 Additional support for vulnerable, intimidated, significant witnesses etc.</w:t>
            </w:r>
          </w:p>
          <w:p w14:paraId="11EE7190" w14:textId="77777777" w:rsidR="00120DF4" w:rsidRPr="003407A1" w:rsidRDefault="00120DF4" w:rsidP="00120DF4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8.2 Types of witness statements</w:t>
            </w:r>
          </w:p>
          <w:p w14:paraId="0387582A" w14:textId="77777777" w:rsidR="00120DF4" w:rsidRPr="003407A1" w:rsidRDefault="00120DF4" w:rsidP="00120DF4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8.3 Victims Code of Practice</w:t>
            </w:r>
          </w:p>
          <w:p w14:paraId="7A4DF53B" w14:textId="77777777" w:rsidR="00120DF4" w:rsidRPr="003407A1" w:rsidRDefault="00120DF4" w:rsidP="00120DF4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8.4 Achieving best evidence when interviewing victims and witnesses</w:t>
            </w:r>
          </w:p>
          <w:p w14:paraId="1BC5DE8F" w14:textId="77777777" w:rsidR="00120DF4" w:rsidRPr="003407A1" w:rsidRDefault="00120DF4" w:rsidP="00120DF4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8.5 Visually recorded interviews</w:t>
            </w:r>
          </w:p>
          <w:p w14:paraId="10F7CCD3" w14:textId="77777777" w:rsidR="00120DF4" w:rsidRPr="003407A1" w:rsidRDefault="00120DF4" w:rsidP="00120DF4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8.6 Importance of informing victims of restorative justice in accordance with the Victims Code of Practice</w:t>
            </w:r>
          </w:p>
          <w:p w14:paraId="0D7968F6" w14:textId="77777777" w:rsidR="00513768" w:rsidRPr="003407A1" w:rsidRDefault="00120DF4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8.7 Victim personal statements</w:t>
            </w:r>
          </w:p>
        </w:tc>
      </w:tr>
    </w:tbl>
    <w:p w14:paraId="271ED754" w14:textId="77777777" w:rsidR="009941F0" w:rsidRPr="00EE7F1D" w:rsidRDefault="009941F0" w:rsidP="00124457">
      <w:pPr>
        <w:rPr>
          <w:sz w:val="22"/>
          <w:szCs w:val="22"/>
        </w:rPr>
      </w:pPr>
    </w:p>
    <w:p w14:paraId="65378C40" w14:textId="77777777" w:rsidR="007B2D67" w:rsidRDefault="007B2D67" w:rsidP="00AB6CF9">
      <w:pPr>
        <w:rPr>
          <w:sz w:val="22"/>
          <w:szCs w:val="22"/>
        </w:rPr>
      </w:pPr>
    </w:p>
    <w:p w14:paraId="1F0C722E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5"/>
        <w:gridCol w:w="5256"/>
        <w:gridCol w:w="5103"/>
        <w:gridCol w:w="3260"/>
      </w:tblGrid>
      <w:tr w:rsidR="00DA1F57" w:rsidRPr="003407A1" w14:paraId="4450D1AB" w14:textId="77777777" w:rsidTr="007E3427">
        <w:tc>
          <w:tcPr>
            <w:tcW w:w="1085" w:type="dxa"/>
            <w:vMerge w:val="restart"/>
            <w:shd w:val="clear" w:color="auto" w:fill="F2F2F2"/>
          </w:tcPr>
          <w:p w14:paraId="3B851D03" w14:textId="77777777" w:rsidR="00DA1F57" w:rsidRPr="003407A1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CB6CECF" w14:textId="77777777" w:rsidR="004445CA" w:rsidRPr="003407A1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28C96C" w14:textId="77777777" w:rsidR="004445CA" w:rsidRPr="003407A1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3C3EF35" w14:textId="77777777" w:rsidR="00DA1F57" w:rsidRPr="003407A1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10359" w:type="dxa"/>
            <w:gridSpan w:val="2"/>
            <w:shd w:val="clear" w:color="auto" w:fill="F2F2F2"/>
          </w:tcPr>
          <w:p w14:paraId="5EBC75DB" w14:textId="77777777" w:rsidR="0029052F" w:rsidRPr="003407A1" w:rsidRDefault="0029052F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0235D6" w14:textId="77777777" w:rsidR="00DA1F57" w:rsidRPr="003407A1" w:rsidRDefault="00DA1F57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12D8466F" w14:textId="77777777" w:rsidR="00DA1F57" w:rsidRPr="003407A1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shd w:val="clear" w:color="auto" w:fill="F2F2F2"/>
          </w:tcPr>
          <w:p w14:paraId="0E12D530" w14:textId="77777777" w:rsidR="00DA1F57" w:rsidRPr="003407A1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3894325" w14:textId="77777777" w:rsidR="004445CA" w:rsidRPr="003407A1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3E19877" w14:textId="77777777" w:rsidR="004445CA" w:rsidRPr="003407A1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A2E5A5" w14:textId="77777777" w:rsidR="00DA1F57" w:rsidRPr="003407A1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29052F" w:rsidRPr="003407A1" w14:paraId="77F21300" w14:textId="77777777" w:rsidTr="007E3427">
        <w:tc>
          <w:tcPr>
            <w:tcW w:w="1085" w:type="dxa"/>
            <w:vMerge/>
          </w:tcPr>
          <w:p w14:paraId="6B886815" w14:textId="77777777" w:rsidR="0029052F" w:rsidRPr="003407A1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F2F2F2"/>
          </w:tcPr>
          <w:p w14:paraId="6B0DDB19" w14:textId="77777777" w:rsidR="004445CA" w:rsidRPr="003407A1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D9B3676" w14:textId="77777777" w:rsidR="0029052F" w:rsidRPr="003407A1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16850165" w14:textId="77777777" w:rsidR="0029052F" w:rsidRPr="003407A1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07933FD5" w14:textId="77777777" w:rsidR="004445CA" w:rsidRPr="003407A1" w:rsidRDefault="004445CA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F2F2F2"/>
          </w:tcPr>
          <w:p w14:paraId="37049470" w14:textId="77777777" w:rsidR="004445CA" w:rsidRPr="003407A1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5BF6028" w14:textId="77777777" w:rsidR="0029052F" w:rsidRPr="003407A1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59D8C5B5" w14:textId="77777777" w:rsidR="0029052F" w:rsidRPr="003407A1" w:rsidRDefault="0029052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3260" w:type="dxa"/>
            <w:vMerge/>
            <w:shd w:val="clear" w:color="auto" w:fill="F2F2F2"/>
          </w:tcPr>
          <w:p w14:paraId="6C258F29" w14:textId="77777777" w:rsidR="0029052F" w:rsidRPr="003407A1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9052F" w:rsidRPr="003407A1" w14:paraId="2D6DFCD3" w14:textId="77777777" w:rsidTr="00BF23A8">
        <w:trPr>
          <w:trHeight w:val="767"/>
        </w:trPr>
        <w:tc>
          <w:tcPr>
            <w:tcW w:w="1085" w:type="dxa"/>
          </w:tcPr>
          <w:p w14:paraId="1CCFD1A0" w14:textId="77777777" w:rsidR="0029052F" w:rsidRPr="003407A1" w:rsidRDefault="0029052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BA9ACE2" w14:textId="77777777" w:rsidR="0029052F" w:rsidRPr="003407A1" w:rsidRDefault="00C1621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0-5</w:t>
            </w:r>
          </w:p>
          <w:p w14:paraId="675A380F" w14:textId="77777777" w:rsidR="007C1CE3" w:rsidRPr="003407A1" w:rsidRDefault="007C1CE3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</w:t>
            </w:r>
            <w:r w:rsidR="00852C43" w:rsidRPr="003407A1">
              <w:rPr>
                <w:rFonts w:ascii="Calibri" w:hAnsi="Calibri" w:cs="Calibri"/>
                <w:sz w:val="22"/>
                <w:szCs w:val="22"/>
              </w:rPr>
              <w:t>ns</w:t>
            </w:r>
          </w:p>
        </w:tc>
        <w:tc>
          <w:tcPr>
            <w:tcW w:w="5256" w:type="dxa"/>
          </w:tcPr>
          <w:p w14:paraId="0B258F43" w14:textId="77777777" w:rsidR="0029052F" w:rsidRPr="003407A1" w:rsidRDefault="0029052F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AF5C1D3" w14:textId="77777777" w:rsidR="007C1CE3" w:rsidRPr="003407A1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– learners needs.</w:t>
            </w:r>
            <w:r w:rsidR="00852C43"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0119963F" w14:textId="77777777" w:rsidR="007C1CE3" w:rsidRPr="003407A1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A59327" w14:textId="77777777" w:rsidR="007C1CE3" w:rsidRPr="003407A1" w:rsidRDefault="007C1CE3" w:rsidP="00B662A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- verbal outline of aims and objectives.</w:t>
            </w:r>
          </w:p>
        </w:tc>
        <w:tc>
          <w:tcPr>
            <w:tcW w:w="5103" w:type="dxa"/>
          </w:tcPr>
          <w:p w14:paraId="640B15B6" w14:textId="77777777" w:rsidR="007C1CE3" w:rsidRPr="003407A1" w:rsidRDefault="007C1CE3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84CC48E" w14:textId="77777777" w:rsidR="007C1CE3" w:rsidRPr="003407A1" w:rsidRDefault="00852C43" w:rsidP="00852C43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541D4278" w14:textId="77777777" w:rsidR="00852C43" w:rsidRPr="003407A1" w:rsidRDefault="00852C43" w:rsidP="00852C43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18BC8FE" w14:textId="77777777" w:rsidR="00852C43" w:rsidRPr="003407A1" w:rsidRDefault="00852C43" w:rsidP="00852C43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AAA721E" w14:textId="77777777" w:rsidR="007C1CE3" w:rsidRPr="003407A1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E8CB6F" w14:textId="77777777" w:rsidR="007C1CE3" w:rsidRPr="003407A1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D11ACC" w14:textId="77777777" w:rsidR="0029052F" w:rsidRPr="003407A1" w:rsidRDefault="0029052F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</w:tcPr>
          <w:p w14:paraId="78FDC3CC" w14:textId="77777777" w:rsidR="0029052F" w:rsidRPr="003407A1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4D5216" w14:textId="77777777" w:rsidR="007C1CE3" w:rsidRPr="003407A1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4352DBE7" w14:textId="77777777" w:rsidR="007C1CE3" w:rsidRPr="003407A1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5CCAF273" w14:textId="77777777" w:rsidR="007C1CE3" w:rsidRPr="003407A1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70C41531" w14:textId="77777777" w:rsidR="00852C43" w:rsidRPr="003407A1" w:rsidRDefault="007C1CE3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</w:tc>
      </w:tr>
      <w:tr w:rsidR="007C1CE3" w:rsidRPr="003407A1" w14:paraId="4A415C1F" w14:textId="77777777" w:rsidTr="00BF23A8">
        <w:trPr>
          <w:trHeight w:val="559"/>
        </w:trPr>
        <w:tc>
          <w:tcPr>
            <w:tcW w:w="1085" w:type="dxa"/>
          </w:tcPr>
          <w:p w14:paraId="6F890696" w14:textId="77777777" w:rsidR="007C1CE3" w:rsidRPr="003407A1" w:rsidRDefault="007C1CE3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6CEA3D2" w14:textId="77777777" w:rsidR="007C1CE3" w:rsidRPr="003407A1" w:rsidRDefault="002C1CD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5-10</w:t>
            </w:r>
          </w:p>
          <w:p w14:paraId="706FAEE4" w14:textId="77777777" w:rsidR="007C1CE3" w:rsidRPr="003407A1" w:rsidRDefault="007C1CE3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0795478F" w14:textId="77777777" w:rsidR="002C1CDD" w:rsidRPr="003407A1" w:rsidRDefault="002C1CDD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E6EDA1" w14:textId="77777777" w:rsidR="009669D5" w:rsidRPr="003407A1" w:rsidRDefault="009669D5" w:rsidP="00414160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Before showing PPT slide 2, trainer to ask:</w:t>
            </w:r>
          </w:p>
          <w:p w14:paraId="2A36E134" w14:textId="77777777" w:rsidR="00852C43" w:rsidRPr="003407A1" w:rsidRDefault="00852C43" w:rsidP="004141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166A45B6" w14:textId="77777777" w:rsidR="00852C43" w:rsidRPr="00852C43" w:rsidRDefault="00852C43" w:rsidP="00852C43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Q. </w:t>
            </w:r>
            <w:r w:rsidRPr="00852C43">
              <w:rPr>
                <w:rFonts w:ascii="Calibri" w:hAnsi="Calibri" w:cs="Calibri"/>
                <w:b/>
                <w:sz w:val="22"/>
                <w:szCs w:val="22"/>
              </w:rPr>
              <w:t>What is a witness?</w:t>
            </w:r>
            <w:r w:rsidRPr="00852C4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060104FA" w14:textId="77777777" w:rsidR="002C1CDD" w:rsidRPr="003407A1" w:rsidRDefault="002C1CDD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28A496" w14:textId="77777777" w:rsidR="002C1CDD" w:rsidRPr="003407A1" w:rsidRDefault="009669D5" w:rsidP="00414160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d</w:t>
            </w:r>
            <w:r w:rsidR="002C1CDD" w:rsidRPr="003407A1">
              <w:rPr>
                <w:rFonts w:ascii="Calibri" w:hAnsi="Calibri" w:cs="Calibri"/>
                <w:sz w:val="22"/>
                <w:szCs w:val="22"/>
              </w:rPr>
              <w:t xml:space="preserve">isplay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PPT slide 2 showing Oxford Dictionary definition.</w:t>
            </w:r>
          </w:p>
          <w:p w14:paraId="623F106B" w14:textId="77777777" w:rsidR="007C1CE3" w:rsidRPr="003407A1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865B183" w14:textId="77777777" w:rsidR="00533F13" w:rsidRPr="003407A1" w:rsidRDefault="00533F13" w:rsidP="009E1E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57C3DB" w14:textId="77777777" w:rsidR="009669D5" w:rsidRPr="009669D5" w:rsidRDefault="009669D5" w:rsidP="009669D5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22019D86" w14:textId="77777777" w:rsidR="009669D5" w:rsidRPr="009669D5" w:rsidRDefault="009669D5" w:rsidP="009669D5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304E5E9" w14:textId="77777777" w:rsidR="009669D5" w:rsidRPr="009669D5" w:rsidRDefault="009669D5" w:rsidP="009669D5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DF4F961" w14:textId="77777777" w:rsidR="002C1CDD" w:rsidRPr="003407A1" w:rsidRDefault="002C1CDD" w:rsidP="009E1E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</w:tcPr>
          <w:p w14:paraId="1A0FE0FF" w14:textId="77777777" w:rsidR="00852C43" w:rsidRPr="003407A1" w:rsidRDefault="00852C4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37598C" w14:textId="77777777" w:rsidR="002C1CDD" w:rsidRPr="003407A1" w:rsidRDefault="002C1CD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2</w:t>
            </w:r>
          </w:p>
          <w:p w14:paraId="5C733191" w14:textId="77777777" w:rsidR="002C1CDD" w:rsidRPr="003407A1" w:rsidRDefault="002C1CDD" w:rsidP="009669D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1CE3" w:rsidRPr="003407A1" w14:paraId="45617109" w14:textId="77777777" w:rsidTr="00BF23A8">
        <w:trPr>
          <w:trHeight w:val="559"/>
        </w:trPr>
        <w:tc>
          <w:tcPr>
            <w:tcW w:w="1085" w:type="dxa"/>
          </w:tcPr>
          <w:p w14:paraId="4877DFF0" w14:textId="77777777" w:rsidR="009669D5" w:rsidRPr="003407A1" w:rsidRDefault="009669D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9D6C963" w14:textId="77777777" w:rsidR="002B6453" w:rsidRPr="003407A1" w:rsidRDefault="002C1CD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10-15</w:t>
            </w:r>
          </w:p>
          <w:p w14:paraId="7FF8B493" w14:textId="77777777" w:rsidR="002C1CDD" w:rsidRPr="003407A1" w:rsidRDefault="002C1CD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033474E6" w14:textId="77777777" w:rsidR="00CE43DF" w:rsidRPr="003407A1" w:rsidRDefault="00CE43D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755B06" w14:textId="77777777" w:rsidR="002C1CDD" w:rsidRPr="003407A1" w:rsidRDefault="009669D5" w:rsidP="009669D5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e</w:t>
            </w:r>
            <w:r w:rsidR="002C1CDD" w:rsidRPr="003407A1">
              <w:rPr>
                <w:rFonts w:ascii="Calibri" w:hAnsi="Calibri" w:cs="Calibri"/>
                <w:sz w:val="22"/>
                <w:szCs w:val="22"/>
              </w:rPr>
              <w:t>mphasis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e</w:t>
            </w:r>
            <w:r w:rsidR="002C1CDD" w:rsidRPr="003407A1">
              <w:rPr>
                <w:rFonts w:ascii="Calibri" w:hAnsi="Calibri" w:cs="Calibri"/>
                <w:sz w:val="22"/>
                <w:szCs w:val="22"/>
              </w:rPr>
              <w:t xml:space="preserve"> why a witness is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so </w:t>
            </w:r>
            <w:r w:rsidR="002C1CDD" w:rsidRPr="003407A1">
              <w:rPr>
                <w:rFonts w:ascii="Calibri" w:hAnsi="Calibri" w:cs="Calibri"/>
                <w:sz w:val="22"/>
                <w:szCs w:val="22"/>
              </w:rPr>
              <w:t>important in investigations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103" w:type="dxa"/>
          </w:tcPr>
          <w:p w14:paraId="4731A2E3" w14:textId="77777777" w:rsidR="007C1CE3" w:rsidRPr="003407A1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42C7AA" w14:textId="77777777" w:rsidR="009669D5" w:rsidRPr="009669D5" w:rsidRDefault="009669D5" w:rsidP="009669D5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5AF29F7F" w14:textId="77777777" w:rsidR="009669D5" w:rsidRPr="009669D5" w:rsidRDefault="009669D5" w:rsidP="009669D5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8DDA3B4" w14:textId="77777777" w:rsidR="007736FB" w:rsidRPr="009669D5" w:rsidRDefault="009669D5" w:rsidP="0029052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60" w:type="dxa"/>
          </w:tcPr>
          <w:p w14:paraId="59DDFEB0" w14:textId="77777777" w:rsidR="007C1CE3" w:rsidRPr="003407A1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809F06" w14:textId="77777777" w:rsidR="007736FB" w:rsidRPr="003407A1" w:rsidRDefault="002C1CD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3</w:t>
            </w:r>
          </w:p>
        </w:tc>
      </w:tr>
      <w:tr w:rsidR="007C1CE3" w:rsidRPr="003407A1" w14:paraId="39C67E2B" w14:textId="77777777" w:rsidTr="00BF23A8">
        <w:trPr>
          <w:trHeight w:val="559"/>
        </w:trPr>
        <w:tc>
          <w:tcPr>
            <w:tcW w:w="1085" w:type="dxa"/>
          </w:tcPr>
          <w:p w14:paraId="463A4787" w14:textId="77777777" w:rsidR="009669D5" w:rsidRPr="003407A1" w:rsidRDefault="009669D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4D6D70A" w14:textId="77777777" w:rsidR="00071D48" w:rsidRPr="003407A1" w:rsidRDefault="00B7701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15-35</w:t>
            </w:r>
          </w:p>
          <w:p w14:paraId="0104820A" w14:textId="77777777" w:rsidR="002C1CDD" w:rsidRPr="003407A1" w:rsidRDefault="002C1CD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24FD6039" w14:textId="77777777" w:rsidR="009669D5" w:rsidRPr="003407A1" w:rsidRDefault="009669D5" w:rsidP="009E1E57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27613317" w14:textId="77777777" w:rsidR="00071D48" w:rsidRPr="003407A1" w:rsidRDefault="00B662AF" w:rsidP="009E1E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(PACE - </w:t>
            </w:r>
            <w:r w:rsidR="009669D5" w:rsidRPr="003407A1">
              <w:rPr>
                <w:rFonts w:ascii="Calibri" w:hAnsi="Calibri" w:cs="Calibri"/>
                <w:b/>
                <w:sz w:val="22"/>
                <w:szCs w:val="22"/>
              </w:rPr>
              <w:t>Students given this as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research homework prior to session)</w:t>
            </w:r>
          </w:p>
          <w:p w14:paraId="56F1CA2A" w14:textId="77777777" w:rsidR="002C1CDD" w:rsidRPr="003407A1" w:rsidRDefault="002C1CDD" w:rsidP="009E1E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E5966C" w14:textId="77777777" w:rsidR="00BE52C9" w:rsidRPr="00BE52C9" w:rsidRDefault="00BE52C9" w:rsidP="00BE52C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BE52C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</w:p>
          <w:p w14:paraId="46C87145" w14:textId="77777777" w:rsidR="002C1CDD" w:rsidRPr="003407A1" w:rsidRDefault="009669D5" w:rsidP="009E1E57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s</w:t>
            </w:r>
            <w:r w:rsidR="002C1CDD" w:rsidRPr="003407A1">
              <w:rPr>
                <w:rFonts w:ascii="Calibri" w:hAnsi="Calibri" w:cs="Calibri"/>
                <w:sz w:val="22"/>
                <w:szCs w:val="22"/>
              </w:rPr>
              <w:t xml:space="preserve">plit students into 4 groups. Ask each group to </w:t>
            </w:r>
            <w:r w:rsidR="00684FCE" w:rsidRPr="003407A1">
              <w:rPr>
                <w:rFonts w:ascii="Calibri" w:hAnsi="Calibri" w:cs="Calibri"/>
                <w:sz w:val="22"/>
                <w:szCs w:val="22"/>
              </w:rPr>
              <w:t xml:space="preserve">discuss own </w:t>
            </w:r>
            <w:r w:rsidR="002C1CDD" w:rsidRPr="003407A1">
              <w:rPr>
                <w:rFonts w:ascii="Calibri" w:hAnsi="Calibri" w:cs="Calibri"/>
                <w:sz w:val="22"/>
                <w:szCs w:val="22"/>
              </w:rPr>
              <w:t xml:space="preserve">research </w:t>
            </w:r>
            <w:r w:rsidR="00684FCE" w:rsidRPr="003407A1">
              <w:rPr>
                <w:rFonts w:ascii="Calibri" w:hAnsi="Calibri" w:cs="Calibri"/>
                <w:sz w:val="22"/>
                <w:szCs w:val="22"/>
              </w:rPr>
              <w:t>about</w:t>
            </w:r>
            <w:r w:rsidR="002C1CDD" w:rsidRPr="003407A1">
              <w:rPr>
                <w:rFonts w:ascii="Calibri" w:hAnsi="Calibri" w:cs="Calibri"/>
                <w:sz w:val="22"/>
                <w:szCs w:val="22"/>
              </w:rPr>
              <w:t xml:space="preserve"> why PACE was introduced. </w:t>
            </w:r>
          </w:p>
          <w:p w14:paraId="12AE3B36" w14:textId="77777777" w:rsidR="002C1CDD" w:rsidRPr="003407A1" w:rsidRDefault="002C1CDD" w:rsidP="009E1E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22439C" w14:textId="77777777" w:rsidR="002C1CDD" w:rsidRPr="003407A1" w:rsidRDefault="00D6589C" w:rsidP="009E1E57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2C1CDD" w:rsidRPr="003407A1">
              <w:rPr>
                <w:rFonts w:ascii="Calibri" w:hAnsi="Calibri" w:cs="Calibri"/>
                <w:sz w:val="22"/>
                <w:szCs w:val="22"/>
              </w:rPr>
              <w:t xml:space="preserve">se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2C1CDD" w:rsidRPr="003407A1">
              <w:rPr>
                <w:rFonts w:ascii="Calibri" w:hAnsi="Calibri" w:cs="Calibri"/>
                <w:sz w:val="22"/>
                <w:szCs w:val="22"/>
              </w:rPr>
              <w:t>slide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s 4 &amp;</w:t>
            </w:r>
            <w:r w:rsidR="002C1CDD" w:rsidRPr="003407A1">
              <w:rPr>
                <w:rFonts w:ascii="Calibri" w:hAnsi="Calibri" w:cs="Calibri"/>
                <w:sz w:val="22"/>
                <w:szCs w:val="22"/>
              </w:rPr>
              <w:t xml:space="preserve"> 5 to help de-brief the task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A888BF7" w14:textId="77777777" w:rsidR="00B7701A" w:rsidRPr="003407A1" w:rsidRDefault="00B7701A" w:rsidP="009E1E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36E69D5" w14:textId="77777777" w:rsidR="00BE52C9" w:rsidRPr="003407A1" w:rsidRDefault="00BE52C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DDEE7D1" w14:textId="77777777" w:rsidR="00BE52C9" w:rsidRPr="003407A1" w:rsidRDefault="00BE52C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B703C27" w14:textId="77777777" w:rsidR="00BE52C9" w:rsidRPr="003407A1" w:rsidRDefault="00BE52C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BC08E7E" w14:textId="77777777" w:rsidR="00BE52C9" w:rsidRPr="003407A1" w:rsidRDefault="00BE52C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5274806" w14:textId="77777777" w:rsidR="007C1CE3" w:rsidRPr="003407A1" w:rsidRDefault="00D16C1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</w:t>
            </w:r>
            <w:r w:rsidR="00BE52C9"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3F02D643" w14:textId="77777777" w:rsidR="00D16C1A" w:rsidRPr="003407A1" w:rsidRDefault="00D16C1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E29823" w14:textId="77777777" w:rsidR="00071D48" w:rsidRPr="003407A1" w:rsidRDefault="002C1CD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In groups, </w:t>
            </w:r>
            <w:r w:rsidR="00684FCE" w:rsidRPr="003407A1">
              <w:rPr>
                <w:rFonts w:ascii="Calibri" w:hAnsi="Calibri" w:cs="Calibri"/>
                <w:sz w:val="22"/>
                <w:szCs w:val="22"/>
              </w:rPr>
              <w:t xml:space="preserve">students to discuss own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research </w:t>
            </w:r>
            <w:r w:rsidR="00684FCE" w:rsidRPr="003407A1">
              <w:rPr>
                <w:rFonts w:ascii="Calibri" w:hAnsi="Calibri" w:cs="Calibri"/>
                <w:sz w:val="22"/>
                <w:szCs w:val="22"/>
              </w:rPr>
              <w:t xml:space="preserve">about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why PACE was introduced</w:t>
            </w:r>
            <w:r w:rsidR="00B7701A" w:rsidRPr="003407A1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11F361B7" w14:textId="77777777" w:rsidR="00684FCE" w:rsidRPr="003407A1" w:rsidRDefault="00684FC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F86BA4" w14:textId="77777777" w:rsidR="00684FCE" w:rsidRPr="00684FCE" w:rsidRDefault="00684FCE" w:rsidP="00684FCE">
            <w:pPr>
              <w:rPr>
                <w:rFonts w:ascii="Calibri" w:hAnsi="Calibri" w:cs="Calibri"/>
                <w:sz w:val="22"/>
                <w:szCs w:val="22"/>
              </w:rPr>
            </w:pPr>
            <w:r w:rsidRPr="00684FCE">
              <w:rPr>
                <w:rFonts w:ascii="Calibri" w:hAnsi="Calibri" w:cs="Calibri"/>
                <w:sz w:val="22"/>
                <w:szCs w:val="22"/>
              </w:rPr>
              <w:t>Each group to summarise individual research findings and discuss with other groups.</w:t>
            </w:r>
          </w:p>
          <w:p w14:paraId="15465B55" w14:textId="77777777" w:rsidR="00684FCE" w:rsidRPr="003407A1" w:rsidRDefault="00684FC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2A7CCF" w14:textId="77777777" w:rsidR="00BE52C9" w:rsidRPr="009669D5" w:rsidRDefault="00BE52C9" w:rsidP="00BE52C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4402DC21" w14:textId="77777777" w:rsidR="00BE52C9" w:rsidRDefault="00BE52C9" w:rsidP="00BE52C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CC3AA0B" w14:textId="77777777" w:rsidR="00BE52C9" w:rsidRDefault="00BE52C9" w:rsidP="00BE52C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BE52C9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95F297C" w14:textId="77777777" w:rsidR="00C82C79" w:rsidRDefault="00C82C79" w:rsidP="00C82C7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C74A73" w14:textId="77777777" w:rsidR="00C82C79" w:rsidRPr="00C82C79" w:rsidRDefault="00C82C79" w:rsidP="00C82C7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  <w:p w14:paraId="027FCD70" w14:textId="77777777" w:rsidR="00BE52C9" w:rsidRPr="00BE52C9" w:rsidRDefault="00BE52C9" w:rsidP="00BE52C9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</w:tcPr>
          <w:p w14:paraId="7BF8E2E1" w14:textId="77777777" w:rsidR="007C1CE3" w:rsidRPr="003407A1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24BD7E" w14:textId="77777777" w:rsidR="00B7701A" w:rsidRPr="003407A1" w:rsidRDefault="00B7701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BE52C9" w:rsidRPr="003407A1">
              <w:rPr>
                <w:rFonts w:ascii="Calibri" w:hAnsi="Calibri" w:cs="Calibri"/>
                <w:sz w:val="22"/>
                <w:szCs w:val="22"/>
              </w:rPr>
              <w:t>s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4 &amp; 5</w:t>
            </w:r>
          </w:p>
          <w:p w14:paraId="1A86369C" w14:textId="77777777" w:rsidR="00B7701A" w:rsidRPr="003407A1" w:rsidRDefault="00B7701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Flip</w:t>
            </w:r>
            <w:r w:rsidR="00BE52C9"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chart Paper</w:t>
            </w:r>
          </w:p>
          <w:p w14:paraId="29E9BC1D" w14:textId="77777777" w:rsidR="00B7701A" w:rsidRPr="003407A1" w:rsidRDefault="00B7701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06E27C48" w14:textId="77777777" w:rsidR="00071D48" w:rsidRPr="003407A1" w:rsidRDefault="00B662AF" w:rsidP="009E1E57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Witness Research Project Handout (given prior the lesson)</w:t>
            </w:r>
          </w:p>
        </w:tc>
      </w:tr>
      <w:tr w:rsidR="007C1CE3" w:rsidRPr="003407A1" w14:paraId="5E6DA4FF" w14:textId="77777777" w:rsidTr="00BF23A8">
        <w:trPr>
          <w:trHeight w:val="559"/>
        </w:trPr>
        <w:tc>
          <w:tcPr>
            <w:tcW w:w="1085" w:type="dxa"/>
          </w:tcPr>
          <w:p w14:paraId="0EE31150" w14:textId="77777777" w:rsidR="00BE52C9" w:rsidRPr="003407A1" w:rsidRDefault="00BE52C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1BEDCC" w14:textId="77777777" w:rsidR="00FD4202" w:rsidRPr="003407A1" w:rsidRDefault="00B7701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35-40</w:t>
            </w:r>
          </w:p>
          <w:p w14:paraId="227E8CBE" w14:textId="77777777" w:rsidR="00B7701A" w:rsidRPr="003407A1" w:rsidRDefault="00B7701A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6BEA227F" w14:textId="77777777" w:rsidR="00B7701A" w:rsidRPr="003407A1" w:rsidRDefault="00B7701A" w:rsidP="009E1E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3A5B4D" w14:textId="77777777" w:rsidR="00D6589C" w:rsidRPr="003407A1" w:rsidRDefault="00BE52C9" w:rsidP="009E1E57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d</w:t>
            </w:r>
            <w:r w:rsidR="00B7701A" w:rsidRPr="003407A1">
              <w:rPr>
                <w:rFonts w:ascii="Calibri" w:hAnsi="Calibri" w:cs="Calibri"/>
                <w:sz w:val="22"/>
                <w:szCs w:val="22"/>
              </w:rPr>
              <w:t>isplay PEACE model to class and briefly discuss the process.</w:t>
            </w:r>
            <w:r w:rsidR="00D6589C"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9CD4183" w14:textId="77777777" w:rsidR="00B7701A" w:rsidRPr="003407A1" w:rsidRDefault="00D6589C" w:rsidP="009E1E57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Handout ‘PEACE Model’ to be given to students.</w:t>
            </w:r>
            <w:r w:rsidR="00B7701A"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256FC55" w14:textId="77777777" w:rsidR="00B7701A" w:rsidRPr="003407A1" w:rsidRDefault="00B7701A" w:rsidP="009E1E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1B1622" w14:textId="77777777" w:rsidR="00B7701A" w:rsidRPr="003407A1" w:rsidRDefault="00B7701A" w:rsidP="009E1E57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i/>
                <w:sz w:val="22"/>
                <w:szCs w:val="22"/>
              </w:rPr>
              <w:t>Each stage will be explored in more depth throughout the session</w:t>
            </w:r>
            <w:r w:rsidR="00BE52C9" w:rsidRPr="003407A1">
              <w:rPr>
                <w:rFonts w:ascii="Calibri" w:hAnsi="Calibri" w:cs="Calibri"/>
                <w:i/>
                <w:sz w:val="22"/>
                <w:szCs w:val="22"/>
              </w:rPr>
              <w:t>.</w:t>
            </w:r>
          </w:p>
          <w:p w14:paraId="102CD43F" w14:textId="77777777" w:rsidR="00BE52C9" w:rsidRPr="003407A1" w:rsidRDefault="00BE52C9" w:rsidP="009E1E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103" w:type="dxa"/>
          </w:tcPr>
          <w:p w14:paraId="22D729B7" w14:textId="77777777" w:rsidR="00FD4202" w:rsidRPr="003407A1" w:rsidRDefault="00FD420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680721" w14:textId="77777777" w:rsidR="00BE52C9" w:rsidRPr="009669D5" w:rsidRDefault="00BE52C9" w:rsidP="00BE52C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38E658ED" w14:textId="77777777" w:rsidR="00BE52C9" w:rsidRDefault="00BE52C9" w:rsidP="00BE52C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7EE5110" w14:textId="77777777" w:rsidR="00FD4202" w:rsidRDefault="00BE52C9" w:rsidP="00BE52C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BE52C9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CA8D245" w14:textId="77777777" w:rsidR="00C82C79" w:rsidRDefault="00C82C79" w:rsidP="00C82C7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97537E" w14:textId="77777777" w:rsidR="00C82C79" w:rsidRPr="00C82C79" w:rsidRDefault="00C82C79" w:rsidP="00C82C7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1F6AEBFB" w14:textId="77777777" w:rsidR="00C82C79" w:rsidRPr="00BE52C9" w:rsidRDefault="00C82C79" w:rsidP="00C82C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</w:tcPr>
          <w:p w14:paraId="63EBC28A" w14:textId="77777777" w:rsidR="007C1CE3" w:rsidRPr="003407A1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931779" w14:textId="77777777" w:rsidR="003A3D8A" w:rsidRPr="003407A1" w:rsidRDefault="00B662A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BE52C9" w:rsidRPr="003407A1">
              <w:rPr>
                <w:rFonts w:ascii="Calibri" w:hAnsi="Calibri" w:cs="Calibri"/>
                <w:sz w:val="22"/>
                <w:szCs w:val="22"/>
              </w:rPr>
              <w:t>s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6 &amp; 7</w:t>
            </w:r>
          </w:p>
          <w:p w14:paraId="33F87A03" w14:textId="77777777" w:rsidR="009E1E57" w:rsidRPr="003407A1" w:rsidRDefault="00D6589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Handout ‘PEACE Model’</w:t>
            </w:r>
          </w:p>
        </w:tc>
      </w:tr>
      <w:tr w:rsidR="0029052F" w:rsidRPr="003407A1" w14:paraId="7A34C748" w14:textId="77777777" w:rsidTr="00BF23A8">
        <w:trPr>
          <w:trHeight w:val="559"/>
        </w:trPr>
        <w:tc>
          <w:tcPr>
            <w:tcW w:w="1085" w:type="dxa"/>
          </w:tcPr>
          <w:p w14:paraId="2F5FB7A9" w14:textId="77777777" w:rsidR="00D6589C" w:rsidRPr="003407A1" w:rsidRDefault="00D6589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6158CE3" w14:textId="77777777" w:rsidR="0029052F" w:rsidRPr="003407A1" w:rsidRDefault="00B7701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40-60</w:t>
            </w:r>
          </w:p>
          <w:p w14:paraId="03CAA6AD" w14:textId="77777777" w:rsidR="00B7701A" w:rsidRPr="003407A1" w:rsidRDefault="00B7701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1068F5E5" w14:textId="77777777" w:rsidR="0029052F" w:rsidRPr="003407A1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5AE0AC4" w14:textId="77777777" w:rsidR="0029052F" w:rsidRPr="003407A1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0DFBA00" w14:textId="77777777" w:rsidR="0029052F" w:rsidRPr="003407A1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1EF5FB3" w14:textId="77777777" w:rsidR="0029052F" w:rsidRPr="003407A1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14:paraId="17373DBB" w14:textId="77777777" w:rsidR="00B7701A" w:rsidRPr="003407A1" w:rsidRDefault="00B7701A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D47F165" w14:textId="77777777" w:rsidR="00D6589C" w:rsidRPr="003407A1" w:rsidRDefault="00D6589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 w:rsidR="003A548A" w:rsidRPr="003407A1">
              <w:rPr>
                <w:rFonts w:ascii="Calibri" w:hAnsi="Calibri" w:cs="Calibri"/>
                <w:sz w:val="22"/>
                <w:szCs w:val="22"/>
              </w:rPr>
              <w:t>use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PPT slide 8 </w:t>
            </w:r>
            <w:r w:rsidR="003A548A" w:rsidRPr="003407A1">
              <w:rPr>
                <w:rFonts w:ascii="Calibri" w:hAnsi="Calibri" w:cs="Calibri"/>
                <w:sz w:val="22"/>
                <w:szCs w:val="22"/>
              </w:rPr>
              <w:t xml:space="preserve">to explain the importance of planning and preparing for an interview. </w:t>
            </w:r>
          </w:p>
          <w:p w14:paraId="0C048DF4" w14:textId="77777777" w:rsidR="003A548A" w:rsidRPr="003407A1" w:rsidRDefault="003A548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C69073" w14:textId="77777777" w:rsidR="00C82C79" w:rsidRDefault="00C82C79" w:rsidP="003A548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DA05834" w14:textId="77777777" w:rsidR="003A548A" w:rsidRPr="003A548A" w:rsidRDefault="003A548A" w:rsidP="003A548A">
            <w:pPr>
              <w:rPr>
                <w:rFonts w:ascii="Calibri" w:hAnsi="Calibri" w:cs="Calibri"/>
                <w:sz w:val="22"/>
                <w:szCs w:val="22"/>
              </w:rPr>
            </w:pPr>
            <w:r w:rsidRPr="003A548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1:  </w:t>
            </w:r>
          </w:p>
          <w:p w14:paraId="1B64A739" w14:textId="77777777" w:rsidR="003A548A" w:rsidRPr="003407A1" w:rsidRDefault="003A548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Before showing PPT slides 9 &amp; 10, trainer to ask:</w:t>
            </w:r>
          </w:p>
          <w:p w14:paraId="7F6FF17F" w14:textId="77777777" w:rsidR="009F50A8" w:rsidRPr="003407A1" w:rsidRDefault="00B7701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You have a witness who you are going to interview. </w:t>
            </w:r>
            <w:r w:rsidR="00D6589C" w:rsidRPr="003407A1">
              <w:rPr>
                <w:rFonts w:ascii="Calibri" w:hAnsi="Calibri" w:cs="Calibri"/>
                <w:sz w:val="22"/>
                <w:szCs w:val="22"/>
              </w:rPr>
              <w:t xml:space="preserve">     </w:t>
            </w:r>
            <w:r w:rsidR="00D6589C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What would you like to know about the witness? </w:t>
            </w:r>
            <w:r w:rsidR="00D6589C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   Q. </w:t>
            </w:r>
            <w:r w:rsidR="009F50A8" w:rsidRPr="003407A1">
              <w:rPr>
                <w:rFonts w:ascii="Calibri" w:hAnsi="Calibri" w:cs="Calibri"/>
                <w:b/>
                <w:sz w:val="22"/>
                <w:szCs w:val="22"/>
              </w:rPr>
              <w:t>How will we get this information?</w:t>
            </w:r>
            <w:r w:rsidR="009F50A8"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4909365" w14:textId="77777777" w:rsidR="00D6589C" w:rsidRPr="003407A1" w:rsidRDefault="00D6589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733FB7" w14:textId="77777777" w:rsidR="00B7701A" w:rsidRPr="003407A1" w:rsidRDefault="00D6589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Trainer to record student answers on white board and use PPT slides </w:t>
            </w:r>
            <w:r w:rsidR="003A548A" w:rsidRPr="003407A1">
              <w:rPr>
                <w:rFonts w:ascii="Calibri" w:hAnsi="Calibri" w:cs="Calibri"/>
                <w:sz w:val="22"/>
                <w:szCs w:val="22"/>
              </w:rPr>
              <w:t>9 &amp; 10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to help facilitate discussion.</w:t>
            </w:r>
          </w:p>
          <w:p w14:paraId="156027E6" w14:textId="77777777" w:rsidR="00D6589C" w:rsidRPr="003407A1" w:rsidRDefault="00D6589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4E762EC" w14:textId="77777777" w:rsidR="0029052F" w:rsidRPr="003407A1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CAAC55" w14:textId="77777777" w:rsidR="00D6589C" w:rsidRDefault="00D6589C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942265A" w14:textId="77777777" w:rsidR="003A548A" w:rsidRDefault="003A548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9C60CA2" w14:textId="77777777" w:rsidR="003A548A" w:rsidRDefault="003A548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DDF76B2" w14:textId="77777777" w:rsidR="00C82C79" w:rsidRDefault="00C82C7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0D96E52" w14:textId="77777777" w:rsidR="00B7701A" w:rsidRPr="003407A1" w:rsidRDefault="00D6589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6589C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1:  </w:t>
            </w:r>
          </w:p>
          <w:p w14:paraId="006A0999" w14:textId="77777777" w:rsidR="00D6589C" w:rsidRPr="009669D5" w:rsidRDefault="00D6589C" w:rsidP="00D6589C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7EFEE2D5" w14:textId="77777777" w:rsidR="00D6589C" w:rsidRDefault="00D6589C" w:rsidP="00D6589C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35104B0" w14:textId="77777777" w:rsidR="00B7701A" w:rsidRPr="00D6589C" w:rsidRDefault="00D6589C" w:rsidP="00D6589C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D6589C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60" w:type="dxa"/>
          </w:tcPr>
          <w:p w14:paraId="262D86D1" w14:textId="77777777" w:rsidR="0029052F" w:rsidRPr="003407A1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99C037" w14:textId="77777777" w:rsidR="00B7701A" w:rsidRPr="003407A1" w:rsidRDefault="00B662A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D6589C" w:rsidRPr="003407A1">
              <w:rPr>
                <w:rFonts w:ascii="Calibri" w:hAnsi="Calibri" w:cs="Calibri"/>
                <w:sz w:val="22"/>
                <w:szCs w:val="22"/>
              </w:rPr>
              <w:t>s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8</w:t>
            </w:r>
            <w:r w:rsidR="003A548A" w:rsidRPr="003407A1">
              <w:rPr>
                <w:rFonts w:ascii="Calibri" w:hAnsi="Calibri" w:cs="Calibri"/>
                <w:sz w:val="22"/>
                <w:szCs w:val="22"/>
              </w:rPr>
              <w:t>-10</w:t>
            </w:r>
          </w:p>
          <w:p w14:paraId="146FD1FA" w14:textId="77777777" w:rsidR="00B7701A" w:rsidRPr="003407A1" w:rsidRDefault="00D6589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20D72F0D" w14:textId="77777777" w:rsidR="00B7701A" w:rsidRPr="003407A1" w:rsidRDefault="00B7701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lastRenderedPageBreak/>
              <w:t>Pens</w:t>
            </w:r>
          </w:p>
        </w:tc>
      </w:tr>
      <w:tr w:rsidR="0029052F" w:rsidRPr="003407A1" w14:paraId="508542C9" w14:textId="77777777" w:rsidTr="00BF23A8">
        <w:trPr>
          <w:trHeight w:val="2145"/>
        </w:trPr>
        <w:tc>
          <w:tcPr>
            <w:tcW w:w="1085" w:type="dxa"/>
          </w:tcPr>
          <w:p w14:paraId="55CE12E3" w14:textId="77777777" w:rsidR="003A548A" w:rsidRPr="003407A1" w:rsidRDefault="003A548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DB76083" w14:textId="77777777" w:rsidR="00CE5928" w:rsidRPr="003407A1" w:rsidRDefault="00ED2FC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60-65</w:t>
            </w:r>
          </w:p>
          <w:p w14:paraId="5EFE5775" w14:textId="77777777" w:rsidR="00ED2FCA" w:rsidRPr="003407A1" w:rsidRDefault="00ED2FC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5E6E037C" w14:textId="77777777" w:rsidR="00ED2FCA" w:rsidRPr="003407A1" w:rsidRDefault="00ED2FC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88A009" w14:textId="77777777" w:rsidR="003A548A" w:rsidRPr="003407A1" w:rsidRDefault="003A548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explain that a</w:t>
            </w:r>
            <w:r w:rsidR="00ED2FCA" w:rsidRPr="003407A1">
              <w:rPr>
                <w:rFonts w:ascii="Calibri" w:hAnsi="Calibri" w:cs="Calibri"/>
                <w:sz w:val="22"/>
                <w:szCs w:val="22"/>
              </w:rPr>
              <w:t xml:space="preserve">s an interviewer, students are expected to consider a number of activities and practical considerations which may help them understand the circumstances of the offence and to achieve the best interview from the interviewee. </w:t>
            </w:r>
          </w:p>
          <w:p w14:paraId="3D705A01" w14:textId="77777777" w:rsidR="003A548A" w:rsidRPr="003407A1" w:rsidRDefault="003A548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399EF3" w14:textId="77777777" w:rsidR="003A548A" w:rsidRPr="003407A1" w:rsidRDefault="00D13F9E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 2:</w:t>
            </w:r>
          </w:p>
          <w:p w14:paraId="2F9387CD" w14:textId="77777777" w:rsidR="003A548A" w:rsidRPr="00D13F9E" w:rsidRDefault="003A548A" w:rsidP="003A548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D13F9E">
              <w:rPr>
                <w:rFonts w:ascii="Calibri" w:hAnsi="Calibri" w:cs="Calibri"/>
                <w:b/>
                <w:sz w:val="22"/>
                <w:szCs w:val="22"/>
              </w:rPr>
              <w:t xml:space="preserve">What activities/ considerations would you make as an interviewer in order to gain the best interview from the interviewee? </w:t>
            </w:r>
          </w:p>
          <w:p w14:paraId="49CD8DCD" w14:textId="77777777" w:rsidR="00ED2FCA" w:rsidRPr="003407A1" w:rsidRDefault="00ED2FC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C5D281" w14:textId="77777777" w:rsidR="00ED2FCA" w:rsidRPr="003407A1" w:rsidRDefault="00D13F9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Trainer to record answers on white board and use PPT slide 11 to de-brief. </w:t>
            </w:r>
          </w:p>
          <w:p w14:paraId="59298151" w14:textId="77777777" w:rsidR="00ED2FCA" w:rsidRPr="003407A1" w:rsidRDefault="00ED2FCA" w:rsidP="00D13F9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852F457" w14:textId="77777777" w:rsidR="0029052F" w:rsidRPr="003407A1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74875F" w14:textId="77777777" w:rsidR="00D13F9E" w:rsidRPr="009669D5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3E7A1237" w14:textId="77777777" w:rsidR="00D13F9E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C19A57D" w14:textId="77777777" w:rsidR="00ED2FCA" w:rsidRPr="00D13F9E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D13F9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EEEA0A0" w14:textId="77777777" w:rsidR="00ED2FCA" w:rsidRPr="003407A1" w:rsidRDefault="00ED2FC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394E97A" w14:textId="77777777" w:rsidR="003A3D8A" w:rsidRPr="003407A1" w:rsidRDefault="00ED2FC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i/>
                <w:sz w:val="22"/>
                <w:szCs w:val="22"/>
              </w:rPr>
              <w:t xml:space="preserve"> </w:t>
            </w:r>
          </w:p>
          <w:p w14:paraId="52CDAE82" w14:textId="77777777" w:rsidR="00D13F9E" w:rsidRPr="003407A1" w:rsidRDefault="00D13F9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7AC8C1E" w14:textId="77777777" w:rsidR="00D13F9E" w:rsidRPr="00D13F9E" w:rsidRDefault="00D13F9E" w:rsidP="00D13F9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D13F9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 2:</w:t>
            </w:r>
          </w:p>
          <w:p w14:paraId="71881B09" w14:textId="77777777" w:rsidR="00D13F9E" w:rsidRPr="009669D5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0D8214B2" w14:textId="77777777" w:rsidR="00D13F9E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2609DD8" w14:textId="77777777" w:rsidR="00D13F9E" w:rsidRPr="00D13F9E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D13F9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F94559D" w14:textId="77777777" w:rsidR="00D13F9E" w:rsidRPr="003407A1" w:rsidRDefault="00D13F9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58A54253" w14:textId="77777777" w:rsidR="0029052F" w:rsidRPr="003407A1" w:rsidRDefault="0029052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6EE3F45" w14:textId="77777777" w:rsidR="003A3D8A" w:rsidRPr="003407A1" w:rsidRDefault="00471C4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11</w:t>
            </w:r>
          </w:p>
          <w:p w14:paraId="0CFE2119" w14:textId="77777777" w:rsidR="00ED2FCA" w:rsidRPr="003407A1" w:rsidRDefault="003A548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0C486632" w14:textId="77777777" w:rsidR="00ED2FCA" w:rsidRPr="003407A1" w:rsidRDefault="00ED2FC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D0698A" w:rsidRPr="003407A1" w14:paraId="15AF678F" w14:textId="77777777" w:rsidTr="00BF23A8">
        <w:trPr>
          <w:trHeight w:val="2145"/>
        </w:trPr>
        <w:tc>
          <w:tcPr>
            <w:tcW w:w="1085" w:type="dxa"/>
          </w:tcPr>
          <w:p w14:paraId="236002D2" w14:textId="77777777" w:rsidR="00D13F9E" w:rsidRPr="003407A1" w:rsidRDefault="00D13F9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558F80C" w14:textId="77777777" w:rsidR="00C74702" w:rsidRPr="003407A1" w:rsidRDefault="00E6386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65-70</w:t>
            </w:r>
          </w:p>
          <w:p w14:paraId="3130C252" w14:textId="77777777" w:rsidR="00ED2FCA" w:rsidRPr="003407A1" w:rsidRDefault="00ED2FCA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369B9516" w14:textId="77777777" w:rsidR="00E63861" w:rsidRPr="003407A1" w:rsidRDefault="00E6386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B349E8" w14:textId="77777777" w:rsidR="00E63861" w:rsidRPr="003407A1" w:rsidRDefault="00D13F9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e</w:t>
            </w:r>
            <w:r w:rsidR="00E63861" w:rsidRPr="003407A1">
              <w:rPr>
                <w:rFonts w:ascii="Calibri" w:hAnsi="Calibri" w:cs="Calibri"/>
                <w:sz w:val="22"/>
                <w:szCs w:val="22"/>
              </w:rPr>
              <w:t>xplain what a written interview plan is and the importance of having a written plan</w:t>
            </w:r>
          </w:p>
        </w:tc>
        <w:tc>
          <w:tcPr>
            <w:tcW w:w="5103" w:type="dxa"/>
          </w:tcPr>
          <w:p w14:paraId="3E2705C0" w14:textId="77777777" w:rsidR="00D0698A" w:rsidRPr="003407A1" w:rsidRDefault="00D0698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A1460A0" w14:textId="77777777" w:rsidR="00D13F9E" w:rsidRPr="009669D5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7ACBDE12" w14:textId="77777777" w:rsidR="00D13F9E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A1353CB" w14:textId="77777777" w:rsidR="00D13F9E" w:rsidRPr="00D13F9E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D13F9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2828B4E" w14:textId="77777777" w:rsidR="001B2036" w:rsidRPr="003407A1" w:rsidRDefault="001B203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75271336" w14:textId="77777777" w:rsidR="00D0698A" w:rsidRPr="003407A1" w:rsidRDefault="00D0698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71903B0" w14:textId="77777777" w:rsidR="00C74702" w:rsidRPr="003407A1" w:rsidRDefault="0039719E" w:rsidP="009E1E57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1</w:t>
            </w:r>
            <w:r w:rsidR="00D13F9E" w:rsidRPr="003407A1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1B2036" w:rsidRPr="003407A1" w14:paraId="6684BF28" w14:textId="77777777" w:rsidTr="00BF23A8">
        <w:trPr>
          <w:trHeight w:val="2145"/>
        </w:trPr>
        <w:tc>
          <w:tcPr>
            <w:tcW w:w="1085" w:type="dxa"/>
          </w:tcPr>
          <w:p w14:paraId="05248CBB" w14:textId="77777777" w:rsidR="00D13F9E" w:rsidRPr="003407A1" w:rsidRDefault="00D13F9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63782C0" w14:textId="77777777" w:rsidR="00C74702" w:rsidRPr="003407A1" w:rsidRDefault="00E6386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70-75</w:t>
            </w:r>
          </w:p>
          <w:p w14:paraId="7A9FEF04" w14:textId="77777777" w:rsidR="00E63861" w:rsidRPr="003407A1" w:rsidRDefault="00E63861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64A1628A" w14:textId="77777777" w:rsidR="004E6C46" w:rsidRPr="003407A1" w:rsidRDefault="004E6C46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1E4E2C2A" w14:textId="77777777" w:rsidR="0001484A" w:rsidRPr="003407A1" w:rsidRDefault="0001484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Active listening</w:t>
            </w:r>
          </w:p>
          <w:p w14:paraId="38010D8B" w14:textId="77777777" w:rsidR="0001484A" w:rsidRPr="003407A1" w:rsidRDefault="0001484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1B714F83" w14:textId="77777777" w:rsidR="0001484A" w:rsidRPr="003407A1" w:rsidRDefault="0001484A" w:rsidP="0001484A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do you know what active listening is? </w:t>
            </w:r>
          </w:p>
          <w:p w14:paraId="6504090A" w14:textId="77777777" w:rsidR="0001484A" w:rsidRPr="003407A1" w:rsidRDefault="004E6C46" w:rsidP="0001484A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If so, discuss with the group. </w:t>
            </w:r>
          </w:p>
          <w:p w14:paraId="66DBA42A" w14:textId="77777777" w:rsidR="004E6C46" w:rsidRPr="003407A1" w:rsidRDefault="004E6C46" w:rsidP="0001484A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If not, explain active lis</w:t>
            </w:r>
            <w:r w:rsidR="0001484A" w:rsidRPr="003407A1">
              <w:rPr>
                <w:rFonts w:ascii="Calibri" w:hAnsi="Calibri" w:cs="Calibri"/>
                <w:sz w:val="22"/>
                <w:szCs w:val="22"/>
              </w:rPr>
              <w:t xml:space="preserve">tening and its importance using PPT slide 13.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</w:tcPr>
          <w:p w14:paraId="1335CFCE" w14:textId="77777777" w:rsidR="001B2036" w:rsidRPr="003407A1" w:rsidRDefault="001B203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271BE92" w14:textId="77777777" w:rsidR="00D13F9E" w:rsidRPr="009669D5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30A8AB60" w14:textId="77777777" w:rsidR="00D13F9E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1C34E87" w14:textId="77777777" w:rsidR="00D13F9E" w:rsidRPr="00D13F9E" w:rsidRDefault="00D13F9E" w:rsidP="00D13F9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D13F9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CA863EA" w14:textId="77777777" w:rsidR="004E6C46" w:rsidRPr="003407A1" w:rsidRDefault="004E6C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</w:tcPr>
          <w:p w14:paraId="730DDDCC" w14:textId="77777777" w:rsidR="001B2036" w:rsidRPr="003407A1" w:rsidRDefault="001B203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602DA7C" w14:textId="77777777" w:rsidR="00C74702" w:rsidRPr="003407A1" w:rsidRDefault="004E6C46" w:rsidP="009E1E57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39719E" w:rsidRPr="003407A1">
              <w:rPr>
                <w:rFonts w:ascii="Calibri" w:hAnsi="Calibri" w:cs="Calibri"/>
                <w:sz w:val="22"/>
                <w:szCs w:val="22"/>
              </w:rPr>
              <w:t>slide 1</w:t>
            </w:r>
            <w:r w:rsidR="00D13F9E" w:rsidRPr="003407A1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1B2036" w:rsidRPr="003407A1" w14:paraId="70A82B19" w14:textId="77777777" w:rsidTr="00BF23A8">
        <w:trPr>
          <w:trHeight w:val="2145"/>
        </w:trPr>
        <w:tc>
          <w:tcPr>
            <w:tcW w:w="1085" w:type="dxa"/>
          </w:tcPr>
          <w:p w14:paraId="0DA641F8" w14:textId="77777777" w:rsidR="0001484A" w:rsidRPr="003407A1" w:rsidRDefault="0001484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E3D71CE" w14:textId="77777777" w:rsidR="001B2036" w:rsidRPr="003407A1" w:rsidRDefault="004E6C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75-80</w:t>
            </w:r>
          </w:p>
          <w:p w14:paraId="5643B3D7" w14:textId="77777777" w:rsidR="004E6C46" w:rsidRPr="003407A1" w:rsidRDefault="004E6C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7E572E4C" w14:textId="77777777" w:rsidR="004E6C46" w:rsidRPr="003407A1" w:rsidRDefault="004E6C46" w:rsidP="00BF66B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9808BA" w14:textId="77777777" w:rsidR="004E6C46" w:rsidRPr="003407A1" w:rsidRDefault="0001484A" w:rsidP="00BF66B0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4E6C46" w:rsidRPr="003407A1">
              <w:rPr>
                <w:rFonts w:ascii="Calibri" w:hAnsi="Calibri" w:cs="Calibri"/>
                <w:sz w:val="22"/>
                <w:szCs w:val="22"/>
              </w:rPr>
              <w:t xml:space="preserve">se notes on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PPT slide 14</w:t>
            </w:r>
            <w:r w:rsidR="004E6C46" w:rsidRPr="003407A1">
              <w:rPr>
                <w:rFonts w:ascii="Calibri" w:hAnsi="Calibri" w:cs="Calibri"/>
                <w:sz w:val="22"/>
                <w:szCs w:val="22"/>
              </w:rPr>
              <w:t xml:space="preserve"> to explain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 w:rsidR="004E6C46" w:rsidRPr="003407A1">
              <w:rPr>
                <w:rFonts w:ascii="Calibri" w:hAnsi="Calibri" w:cs="Calibri"/>
                <w:sz w:val="22"/>
                <w:szCs w:val="22"/>
              </w:rPr>
              <w:t xml:space="preserve">GRRR phase and the importance of this phase for planning and preparation. </w:t>
            </w:r>
          </w:p>
          <w:p w14:paraId="7093AFCB" w14:textId="77777777" w:rsidR="00BF66B0" w:rsidRPr="003407A1" w:rsidRDefault="00BF66B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CCBF20F" w14:textId="77777777" w:rsidR="00BF66B0" w:rsidRPr="003407A1" w:rsidRDefault="00BF66B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7121844" w14:textId="77777777" w:rsidR="0001484A" w:rsidRPr="009669D5" w:rsidRDefault="0001484A" w:rsidP="0001484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3C39DB6B" w14:textId="77777777" w:rsidR="0001484A" w:rsidRDefault="0001484A" w:rsidP="0001484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2A3753C" w14:textId="77777777" w:rsidR="0001484A" w:rsidRPr="00D13F9E" w:rsidRDefault="0001484A" w:rsidP="0001484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D13F9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3D53EB6" w14:textId="77777777" w:rsidR="004E6C46" w:rsidRPr="003407A1" w:rsidRDefault="004E6C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</w:tcPr>
          <w:p w14:paraId="46D3A3A2" w14:textId="77777777" w:rsidR="001B2036" w:rsidRPr="003407A1" w:rsidRDefault="001B203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0395DAF" w14:textId="77777777" w:rsidR="004E6C46" w:rsidRPr="003407A1" w:rsidRDefault="0001484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14</w:t>
            </w:r>
          </w:p>
          <w:p w14:paraId="73CBE8A0" w14:textId="77777777" w:rsidR="00BF66B0" w:rsidRPr="003407A1" w:rsidRDefault="00BF66B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1484A" w:rsidRPr="003407A1" w14:paraId="1A534AAB" w14:textId="77777777" w:rsidTr="003407A1">
        <w:trPr>
          <w:trHeight w:val="371"/>
        </w:trPr>
        <w:tc>
          <w:tcPr>
            <w:tcW w:w="14704" w:type="dxa"/>
            <w:gridSpan w:val="4"/>
            <w:shd w:val="clear" w:color="auto" w:fill="DEEAF6"/>
          </w:tcPr>
          <w:p w14:paraId="7E8A4A5A" w14:textId="77777777" w:rsidR="0001484A" w:rsidRPr="003407A1" w:rsidRDefault="0001484A" w:rsidP="0001484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Break (approx. 20 mins)</w:t>
            </w:r>
          </w:p>
        </w:tc>
      </w:tr>
      <w:tr w:rsidR="00D0698A" w:rsidRPr="003407A1" w14:paraId="61FDB9E0" w14:textId="77777777" w:rsidTr="0001484A">
        <w:trPr>
          <w:trHeight w:val="1363"/>
        </w:trPr>
        <w:tc>
          <w:tcPr>
            <w:tcW w:w="1085" w:type="dxa"/>
          </w:tcPr>
          <w:p w14:paraId="08645239" w14:textId="77777777" w:rsidR="0001484A" w:rsidRPr="003407A1" w:rsidRDefault="0001484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BB30EDB" w14:textId="77777777" w:rsidR="00D0698A" w:rsidRPr="003407A1" w:rsidRDefault="00E82F5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100-105</w:t>
            </w:r>
          </w:p>
          <w:p w14:paraId="6F4D993C" w14:textId="77777777" w:rsidR="008A632F" w:rsidRPr="003407A1" w:rsidRDefault="008A63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0EFC7D0C" w14:textId="77777777" w:rsidR="008A632F" w:rsidRPr="003407A1" w:rsidRDefault="008A63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55FEB8" w14:textId="77777777" w:rsidR="008A632F" w:rsidRPr="003407A1" w:rsidRDefault="008A632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</w:t>
            </w:r>
            <w:r w:rsidR="0001484A" w:rsidRPr="003407A1">
              <w:rPr>
                <w:rFonts w:ascii="Calibri" w:hAnsi="Calibri" w:cs="Calibri"/>
                <w:sz w:val="22"/>
                <w:szCs w:val="22"/>
              </w:rPr>
              <w:t xml:space="preserve"> use PPT slide 15 to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give an overview of what the account phase entails</w:t>
            </w:r>
          </w:p>
          <w:p w14:paraId="091985A8" w14:textId="77777777" w:rsidR="008A632F" w:rsidRPr="003407A1" w:rsidRDefault="008A63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2922F9" w14:textId="77777777" w:rsidR="008A632F" w:rsidRPr="003407A1" w:rsidRDefault="008A63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C2F72FD" w14:textId="77777777" w:rsidR="00D0698A" w:rsidRPr="003407A1" w:rsidRDefault="00D0698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35B2728" w14:textId="77777777" w:rsidR="0001484A" w:rsidRPr="009669D5" w:rsidRDefault="0001484A" w:rsidP="0001484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6AF9FBCD" w14:textId="77777777" w:rsidR="0001484A" w:rsidRDefault="0001484A" w:rsidP="0001484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33DD240" w14:textId="77777777" w:rsidR="008A632F" w:rsidRPr="0001484A" w:rsidRDefault="0001484A" w:rsidP="0029052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D13F9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60" w:type="dxa"/>
          </w:tcPr>
          <w:p w14:paraId="45B78E95" w14:textId="77777777" w:rsidR="00D0698A" w:rsidRPr="003407A1" w:rsidRDefault="00D0698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E5BFD9" w14:textId="77777777" w:rsidR="008A632F" w:rsidRPr="003407A1" w:rsidRDefault="0039719E" w:rsidP="0001484A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CF1259" w:rsidRPr="003407A1">
              <w:rPr>
                <w:rFonts w:ascii="Calibri" w:hAnsi="Calibri" w:cs="Calibri"/>
                <w:sz w:val="22"/>
                <w:szCs w:val="22"/>
              </w:rPr>
              <w:t>slide 15</w:t>
            </w:r>
            <w:r w:rsidR="00471C4E"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8A632F" w:rsidRPr="003407A1" w14:paraId="214592CC" w14:textId="77777777" w:rsidTr="00BF23A8">
        <w:trPr>
          <w:trHeight w:val="2145"/>
        </w:trPr>
        <w:tc>
          <w:tcPr>
            <w:tcW w:w="1085" w:type="dxa"/>
          </w:tcPr>
          <w:p w14:paraId="5DD0C29B" w14:textId="77777777" w:rsidR="0001484A" w:rsidRPr="003407A1" w:rsidRDefault="0001484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CC6944B" w14:textId="77777777" w:rsidR="008A632F" w:rsidRPr="003407A1" w:rsidRDefault="00E82F5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105-11</w:t>
            </w:r>
            <w:r w:rsidR="006F1498" w:rsidRPr="003407A1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5933CEDF" w14:textId="77777777" w:rsidR="006F1498" w:rsidRPr="003407A1" w:rsidRDefault="006F149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339421BF" w14:textId="77777777" w:rsidR="006F1498" w:rsidRPr="003407A1" w:rsidRDefault="006F149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4DF62F8" w14:textId="77777777" w:rsidR="0001484A" w:rsidRPr="003407A1" w:rsidRDefault="0001484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18E4A1FB" w14:textId="77777777" w:rsidR="0001484A" w:rsidRPr="0001484A" w:rsidRDefault="0001484A" w:rsidP="0001484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01484A">
              <w:rPr>
                <w:rFonts w:ascii="Calibri" w:hAnsi="Calibri" w:cs="Calibri"/>
                <w:b/>
                <w:sz w:val="22"/>
                <w:szCs w:val="22"/>
              </w:rPr>
              <w:t xml:space="preserve">Why do you think your ability to construct questions is important for interviewing? </w:t>
            </w:r>
          </w:p>
          <w:p w14:paraId="1626E484" w14:textId="77777777" w:rsidR="006F1498" w:rsidRPr="003407A1" w:rsidRDefault="006F149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19569F" w14:textId="77777777" w:rsidR="006F1498" w:rsidRPr="003407A1" w:rsidRDefault="00833FC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6F1498" w:rsidRPr="003407A1">
              <w:rPr>
                <w:rFonts w:ascii="Calibri" w:hAnsi="Calibri" w:cs="Calibri"/>
                <w:sz w:val="22"/>
                <w:szCs w:val="22"/>
              </w:rPr>
              <w:t xml:space="preserve">se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 w:rsidR="006F1498" w:rsidRPr="003407A1">
              <w:rPr>
                <w:rFonts w:ascii="Calibri" w:hAnsi="Calibri" w:cs="Calibri"/>
                <w:sz w:val="22"/>
                <w:szCs w:val="22"/>
              </w:rPr>
              <w:t xml:space="preserve">4 points on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6F1498" w:rsidRPr="003407A1">
              <w:rPr>
                <w:rFonts w:ascii="Calibri" w:hAnsi="Calibri" w:cs="Calibri"/>
                <w:sz w:val="22"/>
                <w:szCs w:val="22"/>
              </w:rPr>
              <w:t>slide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16</w:t>
            </w:r>
            <w:r w:rsidR="006F1498" w:rsidRPr="003407A1">
              <w:rPr>
                <w:rFonts w:ascii="Calibri" w:hAnsi="Calibri" w:cs="Calibri"/>
                <w:sz w:val="22"/>
                <w:szCs w:val="22"/>
              </w:rPr>
              <w:t xml:space="preserve"> to debrief discussion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01CF439" w14:textId="77777777" w:rsidR="006F1498" w:rsidRPr="003407A1" w:rsidRDefault="006F149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1D1D5E4" w14:textId="77777777" w:rsidR="008A632F" w:rsidRPr="003407A1" w:rsidRDefault="008A632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A078BF6" w14:textId="77777777" w:rsidR="0001484A" w:rsidRPr="009669D5" w:rsidRDefault="0001484A" w:rsidP="0001484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2E910F18" w14:textId="77777777" w:rsidR="0001484A" w:rsidRDefault="0001484A" w:rsidP="0001484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DFCE470" w14:textId="77777777" w:rsidR="006F1498" w:rsidRPr="0001484A" w:rsidRDefault="0001484A" w:rsidP="0001484A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01484A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60" w:type="dxa"/>
          </w:tcPr>
          <w:p w14:paraId="39D45290" w14:textId="77777777" w:rsidR="008A632F" w:rsidRPr="003407A1" w:rsidRDefault="008A632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17028CB" w14:textId="77777777" w:rsidR="006F1498" w:rsidRPr="003407A1" w:rsidRDefault="0001484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16</w:t>
            </w:r>
          </w:p>
          <w:p w14:paraId="66D9BC59" w14:textId="77777777" w:rsidR="006F1498" w:rsidRPr="003407A1" w:rsidRDefault="006F149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A1BA2E9" w14:textId="77777777" w:rsidR="006F1498" w:rsidRPr="003407A1" w:rsidRDefault="006F149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8A632F" w:rsidRPr="003407A1" w14:paraId="3F32FF1A" w14:textId="77777777" w:rsidTr="00BF23A8">
        <w:trPr>
          <w:trHeight w:val="2145"/>
        </w:trPr>
        <w:tc>
          <w:tcPr>
            <w:tcW w:w="1085" w:type="dxa"/>
          </w:tcPr>
          <w:p w14:paraId="051D60E6" w14:textId="77777777" w:rsidR="00833FCD" w:rsidRPr="003407A1" w:rsidRDefault="00833FC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31B014A" w14:textId="77777777" w:rsidR="008A632F" w:rsidRPr="003407A1" w:rsidRDefault="00E82F5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110-120</w:t>
            </w:r>
          </w:p>
          <w:p w14:paraId="4E0D5464" w14:textId="77777777" w:rsidR="00E82F51" w:rsidRPr="003407A1" w:rsidRDefault="00E82F51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706B585E" w14:textId="77777777" w:rsidR="00E82F51" w:rsidRPr="003407A1" w:rsidRDefault="00E82F5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29F865" w14:textId="77777777" w:rsidR="00833FCD" w:rsidRPr="00833FCD" w:rsidRDefault="00833FCD" w:rsidP="00833FC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33F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222B2A69" w14:textId="77777777" w:rsidR="00833FCD" w:rsidRPr="00833FCD" w:rsidRDefault="00833FCD" w:rsidP="00833FCD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833FCD">
              <w:rPr>
                <w:rFonts w:ascii="Calibri" w:hAnsi="Calibri" w:cs="Calibri"/>
                <w:b/>
                <w:sz w:val="22"/>
                <w:szCs w:val="22"/>
              </w:rPr>
              <w:t xml:space="preserve">Why do you think we need a detailed opening account of the incident?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Discuss. </w:t>
            </w:r>
          </w:p>
          <w:p w14:paraId="6D06D150" w14:textId="77777777" w:rsidR="00E82F51" w:rsidRPr="003407A1" w:rsidRDefault="00E82F5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98DBBB" w14:textId="77777777" w:rsidR="00E82F51" w:rsidRPr="003407A1" w:rsidRDefault="00833FC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E82F51" w:rsidRPr="003407A1">
              <w:rPr>
                <w:rFonts w:ascii="Calibri" w:hAnsi="Calibri" w:cs="Calibri"/>
                <w:b/>
                <w:sz w:val="22"/>
                <w:szCs w:val="22"/>
              </w:rPr>
              <w:t>How should we form the opening question?</w:t>
            </w:r>
          </w:p>
          <w:p w14:paraId="38325D8A" w14:textId="77777777" w:rsidR="00E82F51" w:rsidRPr="003407A1" w:rsidRDefault="00E82F5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3B5158" w14:textId="77777777" w:rsidR="00E82F51" w:rsidRPr="003407A1" w:rsidRDefault="00833FC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discuss TED &amp;</w:t>
            </w:r>
            <w:r w:rsidR="00E82F51" w:rsidRPr="003407A1">
              <w:rPr>
                <w:rFonts w:ascii="Calibri" w:hAnsi="Calibri" w:cs="Calibri"/>
                <w:sz w:val="22"/>
                <w:szCs w:val="22"/>
              </w:rPr>
              <w:t xml:space="preserve"> 5WH’s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with students, using PPT slides 17 – 20 to </w:t>
            </w:r>
            <w:r w:rsidR="00E82F51" w:rsidRPr="003407A1">
              <w:rPr>
                <w:rFonts w:ascii="Calibri" w:hAnsi="Calibri" w:cs="Calibri"/>
                <w:sz w:val="22"/>
                <w:szCs w:val="22"/>
              </w:rPr>
              <w:t>highlight the qualities of good questioning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.</w:t>
            </w:r>
            <w:r w:rsidR="00E82F51"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1AC917C" w14:textId="77777777" w:rsidR="00E82F51" w:rsidRPr="003407A1" w:rsidRDefault="00E82F5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45606E7" w14:textId="77777777" w:rsidR="008A632F" w:rsidRPr="003407A1" w:rsidRDefault="008A632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353C95A" w14:textId="77777777" w:rsidR="00833FCD" w:rsidRPr="009669D5" w:rsidRDefault="00833FCD" w:rsidP="00833FC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606037DE" w14:textId="77777777" w:rsidR="00833FCD" w:rsidRDefault="00833FCD" w:rsidP="00833FC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64C2600" w14:textId="77777777" w:rsidR="00E82F51" w:rsidRPr="00833FCD" w:rsidRDefault="00833FCD" w:rsidP="00833FC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25AAC7D" w14:textId="77777777" w:rsidR="00E82F51" w:rsidRPr="003407A1" w:rsidRDefault="00E82F51" w:rsidP="00833FCD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3B97ECC2" w14:textId="77777777" w:rsidR="008A632F" w:rsidRPr="003407A1" w:rsidRDefault="008A632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E62B4E7" w14:textId="77777777" w:rsidR="00E82F51" w:rsidRPr="003407A1" w:rsidRDefault="00833FC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17 - 20</w:t>
            </w:r>
          </w:p>
          <w:p w14:paraId="3BC2E75F" w14:textId="77777777" w:rsidR="00E82F51" w:rsidRPr="003407A1" w:rsidRDefault="00E82F5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Questioning Handout</w:t>
            </w:r>
            <w:r w:rsidR="004C30CE" w:rsidRPr="003407A1">
              <w:rPr>
                <w:rFonts w:ascii="Calibri" w:hAnsi="Calibri" w:cs="Calibri"/>
                <w:sz w:val="22"/>
                <w:szCs w:val="22"/>
              </w:rPr>
              <w:t xml:space="preserve"> (Cone System)</w:t>
            </w:r>
          </w:p>
        </w:tc>
      </w:tr>
      <w:tr w:rsidR="006F1498" w:rsidRPr="003407A1" w14:paraId="7F9308B5" w14:textId="77777777" w:rsidTr="00931C17">
        <w:trPr>
          <w:trHeight w:val="1798"/>
        </w:trPr>
        <w:tc>
          <w:tcPr>
            <w:tcW w:w="1085" w:type="dxa"/>
          </w:tcPr>
          <w:p w14:paraId="22716F40" w14:textId="77777777" w:rsidR="00833FCD" w:rsidRPr="003407A1" w:rsidRDefault="00833FC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4C5A5D1" w14:textId="77777777" w:rsidR="006F1498" w:rsidRPr="003407A1" w:rsidRDefault="003D355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120-125</w:t>
            </w:r>
          </w:p>
          <w:p w14:paraId="5D772C46" w14:textId="77777777" w:rsidR="003D3551" w:rsidRPr="003407A1" w:rsidRDefault="003D3551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3FEA6241" w14:textId="77777777" w:rsidR="003D3551" w:rsidRPr="003407A1" w:rsidRDefault="003D355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C835E0" w14:textId="77777777" w:rsidR="00931C17" w:rsidRDefault="00931C17" w:rsidP="00833FC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Before showing PPT slide 21, trainer to ask:</w:t>
            </w:r>
          </w:p>
          <w:p w14:paraId="24C7992F" w14:textId="77777777" w:rsidR="00833FCD" w:rsidRPr="00833FCD" w:rsidRDefault="00833FCD" w:rsidP="00833FC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33F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184C6C81" w14:textId="77777777" w:rsidR="003D3551" w:rsidRPr="003407A1" w:rsidRDefault="00833FCD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3D3551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How do you actively listen to </w:t>
            </w:r>
            <w:r w:rsidR="00516754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a person? </w:t>
            </w:r>
          </w:p>
          <w:p w14:paraId="46EB4ED4" w14:textId="77777777" w:rsidR="00516754" w:rsidRPr="003407A1" w:rsidRDefault="0051675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3BFD2C" w14:textId="77777777" w:rsidR="003D3551" w:rsidRPr="003407A1" w:rsidRDefault="00931C17" w:rsidP="00931C17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de-brief using PPT slide 21.</w:t>
            </w:r>
          </w:p>
        </w:tc>
        <w:tc>
          <w:tcPr>
            <w:tcW w:w="5103" w:type="dxa"/>
          </w:tcPr>
          <w:p w14:paraId="346C58E0" w14:textId="77777777" w:rsidR="006F1498" w:rsidRPr="003407A1" w:rsidRDefault="006F149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9A65B0" w14:textId="77777777" w:rsidR="00833FCD" w:rsidRPr="009669D5" w:rsidRDefault="00833FCD" w:rsidP="00833FC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2D3BE263" w14:textId="77777777" w:rsidR="00833FCD" w:rsidRDefault="00833FCD" w:rsidP="00833FC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D68B472" w14:textId="77777777" w:rsidR="00833FCD" w:rsidRPr="00833FCD" w:rsidRDefault="00833FCD" w:rsidP="00833FCD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4DF7A5D" w14:textId="77777777" w:rsidR="00516754" w:rsidRPr="003407A1" w:rsidRDefault="00516754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6C6632D9" w14:textId="77777777" w:rsidR="006F1498" w:rsidRPr="003407A1" w:rsidRDefault="006F149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7B9B2B5" w14:textId="77777777" w:rsidR="00516754" w:rsidRPr="003407A1" w:rsidRDefault="004C30C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21</w:t>
            </w:r>
          </w:p>
          <w:p w14:paraId="1A09979B" w14:textId="77777777" w:rsidR="00516754" w:rsidRPr="003407A1" w:rsidRDefault="00516754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D09E494" w14:textId="77777777" w:rsidR="00516754" w:rsidRPr="003407A1" w:rsidRDefault="00516754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6F1498" w:rsidRPr="003407A1" w14:paraId="45807149" w14:textId="77777777" w:rsidTr="00BF23A8">
        <w:trPr>
          <w:trHeight w:val="2145"/>
        </w:trPr>
        <w:tc>
          <w:tcPr>
            <w:tcW w:w="1085" w:type="dxa"/>
          </w:tcPr>
          <w:p w14:paraId="46C20D33" w14:textId="77777777" w:rsidR="00931C17" w:rsidRPr="003407A1" w:rsidRDefault="00931C1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D814AB3" w14:textId="77777777" w:rsidR="006F1498" w:rsidRPr="003407A1" w:rsidRDefault="0051675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125-130</w:t>
            </w:r>
          </w:p>
          <w:p w14:paraId="041B8175" w14:textId="77777777" w:rsidR="00516754" w:rsidRPr="003407A1" w:rsidRDefault="00516754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2E422379" w14:textId="77777777" w:rsidR="00516754" w:rsidRPr="003407A1" w:rsidRDefault="0051675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5794C0" w14:textId="77777777" w:rsidR="00931C17" w:rsidRPr="003407A1" w:rsidRDefault="00931C1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use PPT slide 22 to e</w:t>
            </w:r>
            <w:r w:rsidR="00516754" w:rsidRPr="003407A1">
              <w:rPr>
                <w:rFonts w:ascii="Calibri" w:hAnsi="Calibri" w:cs="Calibri"/>
                <w:sz w:val="22"/>
                <w:szCs w:val="22"/>
              </w:rPr>
              <w:t>xplain forced, mult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iple and misleading questions. Discuss.</w:t>
            </w:r>
          </w:p>
          <w:p w14:paraId="4CF261A4" w14:textId="77777777" w:rsidR="00931C17" w:rsidRPr="003407A1" w:rsidRDefault="00931C1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g</w:t>
            </w:r>
            <w:r w:rsidR="00516754" w:rsidRPr="003407A1">
              <w:rPr>
                <w:rFonts w:ascii="Calibri" w:hAnsi="Calibri" w:cs="Calibri"/>
                <w:sz w:val="22"/>
                <w:szCs w:val="22"/>
              </w:rPr>
              <w:t xml:space="preserve">ive students an example for each. </w:t>
            </w:r>
          </w:p>
          <w:p w14:paraId="0998ACE5" w14:textId="77777777" w:rsidR="00931C17" w:rsidRPr="003407A1" w:rsidRDefault="00931C17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12D7847" w14:textId="77777777" w:rsidR="00931C17" w:rsidRPr="003407A1" w:rsidRDefault="00931C17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086C0048" w14:textId="77777777" w:rsidR="00931C17" w:rsidRPr="00931C17" w:rsidRDefault="00931C17" w:rsidP="00931C1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931C17">
              <w:rPr>
                <w:rFonts w:ascii="Calibri" w:hAnsi="Calibri" w:cs="Calibri"/>
                <w:b/>
                <w:sz w:val="22"/>
                <w:szCs w:val="22"/>
              </w:rPr>
              <w:t xml:space="preserve">Can you think of an example of a forced, multiple and misleading question? </w:t>
            </w:r>
          </w:p>
          <w:p w14:paraId="32537E62" w14:textId="77777777" w:rsidR="00516754" w:rsidRPr="003407A1" w:rsidRDefault="0051675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824403B" w14:textId="77777777" w:rsidR="006F1498" w:rsidRPr="003407A1" w:rsidRDefault="006F149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1C0EDFA" w14:textId="77777777" w:rsidR="00931C17" w:rsidRPr="009669D5" w:rsidRDefault="00931C17" w:rsidP="00931C1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517661CB" w14:textId="77777777" w:rsidR="00931C17" w:rsidRDefault="00931C17" w:rsidP="00931C1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59277A5" w14:textId="77777777" w:rsidR="00931C17" w:rsidRPr="00833FCD" w:rsidRDefault="00931C17" w:rsidP="00931C1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F04D90C" w14:textId="77777777" w:rsidR="00516754" w:rsidRPr="003407A1" w:rsidRDefault="00516754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18076E9D" w14:textId="77777777" w:rsidR="006F1498" w:rsidRPr="003407A1" w:rsidRDefault="006F149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02B3AEC" w14:textId="77777777" w:rsidR="00516754" w:rsidRPr="003407A1" w:rsidRDefault="0039719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4C30CE" w:rsidRPr="003407A1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6F1498" w:rsidRPr="003407A1" w14:paraId="2B3B0C16" w14:textId="77777777" w:rsidTr="00BF23A8">
        <w:trPr>
          <w:trHeight w:val="2145"/>
        </w:trPr>
        <w:tc>
          <w:tcPr>
            <w:tcW w:w="1085" w:type="dxa"/>
          </w:tcPr>
          <w:p w14:paraId="6B86D99B" w14:textId="77777777" w:rsidR="00931C17" w:rsidRPr="003407A1" w:rsidRDefault="00931C1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F56F237" w14:textId="77777777" w:rsidR="006F1498" w:rsidRPr="003407A1" w:rsidRDefault="0051675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130-135</w:t>
            </w:r>
          </w:p>
          <w:p w14:paraId="3596F8D4" w14:textId="77777777" w:rsidR="00516754" w:rsidRPr="003407A1" w:rsidRDefault="00516754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7BD4B67A" w14:textId="77777777" w:rsidR="00516754" w:rsidRPr="003407A1" w:rsidRDefault="0051675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6961E1" w14:textId="77777777" w:rsidR="00931C17" w:rsidRPr="003407A1" w:rsidRDefault="00931C1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use PPT slide 23 to help e</w:t>
            </w:r>
            <w:r w:rsidR="00516754" w:rsidRPr="003407A1">
              <w:rPr>
                <w:rFonts w:ascii="Calibri" w:hAnsi="Calibri" w:cs="Calibri"/>
                <w:sz w:val="22"/>
                <w:szCs w:val="22"/>
              </w:rPr>
              <w:t>xplain what a hypothetical question is.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 Discuss.</w:t>
            </w:r>
          </w:p>
          <w:p w14:paraId="27DCBC72" w14:textId="77777777" w:rsidR="00516754" w:rsidRPr="003407A1" w:rsidRDefault="00931C1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g</w:t>
            </w:r>
            <w:r w:rsidR="0051035E" w:rsidRPr="003407A1">
              <w:rPr>
                <w:rFonts w:ascii="Calibri" w:hAnsi="Calibri" w:cs="Calibri"/>
                <w:sz w:val="22"/>
                <w:szCs w:val="22"/>
              </w:rPr>
              <w:t>ive students an example of a hypothetical question.</w:t>
            </w:r>
          </w:p>
          <w:p w14:paraId="5A3634BC" w14:textId="77777777" w:rsidR="00931C17" w:rsidRPr="003407A1" w:rsidRDefault="00931C1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91E989" w14:textId="77777777" w:rsidR="00931C17" w:rsidRPr="00931C17" w:rsidRDefault="00931C17" w:rsidP="00931C1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31C1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34B9136C" w14:textId="77777777" w:rsidR="00931C17" w:rsidRPr="00931C17" w:rsidRDefault="00931C17" w:rsidP="00931C1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931C17">
              <w:rPr>
                <w:rFonts w:ascii="Calibri" w:hAnsi="Calibri" w:cs="Calibri"/>
                <w:b/>
                <w:sz w:val="22"/>
                <w:szCs w:val="22"/>
              </w:rPr>
              <w:t xml:space="preserve">Can you think of an example of a hypothetical question? </w:t>
            </w:r>
          </w:p>
          <w:p w14:paraId="3B2AEA61" w14:textId="77777777" w:rsidR="0051035E" w:rsidRPr="003407A1" w:rsidRDefault="0051035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</w:tcPr>
          <w:p w14:paraId="786E6466" w14:textId="77777777" w:rsidR="006F1498" w:rsidRPr="003407A1" w:rsidRDefault="006F149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E0EA31A" w14:textId="77777777" w:rsidR="00931C17" w:rsidRPr="009669D5" w:rsidRDefault="00931C17" w:rsidP="00931C1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5293F4A3" w14:textId="77777777" w:rsidR="00931C17" w:rsidRDefault="00931C17" w:rsidP="00931C1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11CE30A" w14:textId="77777777" w:rsidR="00931C17" w:rsidRPr="00833FCD" w:rsidRDefault="00931C17" w:rsidP="00931C1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C3EB799" w14:textId="77777777" w:rsidR="0051035E" w:rsidRPr="003407A1" w:rsidRDefault="0051035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162E91" w14:textId="77777777" w:rsidR="00C82C79" w:rsidRPr="00C82C79" w:rsidRDefault="00C82C79" w:rsidP="00C82C7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  <w:p w14:paraId="47053D2D" w14:textId="77777777" w:rsidR="00C82C79" w:rsidRPr="003407A1" w:rsidRDefault="00C82C7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2F08D2A5" w14:textId="77777777" w:rsidR="006F1498" w:rsidRPr="003407A1" w:rsidRDefault="006F149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085E1FB" w14:textId="77777777" w:rsidR="0051035E" w:rsidRPr="003407A1" w:rsidRDefault="0039719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4C30CE" w:rsidRPr="003407A1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1A6F69" w:rsidRPr="003407A1" w14:paraId="6C285574" w14:textId="77777777" w:rsidTr="00931C17">
        <w:trPr>
          <w:trHeight w:val="1788"/>
        </w:trPr>
        <w:tc>
          <w:tcPr>
            <w:tcW w:w="1085" w:type="dxa"/>
          </w:tcPr>
          <w:p w14:paraId="134B80C9" w14:textId="77777777" w:rsidR="00931C17" w:rsidRPr="003407A1" w:rsidRDefault="00931C1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98675D" w14:textId="77777777" w:rsidR="001A6F69" w:rsidRPr="003407A1" w:rsidRDefault="001A6F6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135-140</w:t>
            </w:r>
          </w:p>
          <w:p w14:paraId="3BC22FCB" w14:textId="77777777" w:rsidR="001A6F69" w:rsidRPr="003407A1" w:rsidRDefault="001A6F6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23B0482E" w14:textId="77777777" w:rsidR="00931C17" w:rsidRPr="003407A1" w:rsidRDefault="00931C17" w:rsidP="00931C17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CCDC07D" w14:textId="77777777" w:rsidR="001A6F69" w:rsidRPr="00931C17" w:rsidRDefault="001A6F6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 w:rsidR="00931C17" w:rsidRPr="00931C17">
              <w:rPr>
                <w:rFonts w:ascii="Calibri" w:hAnsi="Calibri" w:cs="Calibri"/>
                <w:sz w:val="22"/>
                <w:szCs w:val="22"/>
              </w:rPr>
              <w:t xml:space="preserve">ask 1 student to </w:t>
            </w:r>
            <w:r w:rsidR="00931C17">
              <w:rPr>
                <w:rFonts w:ascii="Calibri" w:hAnsi="Calibri" w:cs="Calibri"/>
                <w:sz w:val="22"/>
                <w:szCs w:val="22"/>
              </w:rPr>
              <w:t>give</w:t>
            </w:r>
            <w:r w:rsidR="00931C17" w:rsidRPr="00931C17">
              <w:rPr>
                <w:rFonts w:ascii="Calibri" w:hAnsi="Calibri" w:cs="Calibri"/>
                <w:sz w:val="22"/>
                <w:szCs w:val="22"/>
              </w:rPr>
              <w:t xml:space="preserve"> an account of a particular morning, journey to work, shopping trip</w:t>
            </w:r>
            <w:r w:rsidR="00931C17">
              <w:rPr>
                <w:rFonts w:ascii="Calibri" w:hAnsi="Calibri" w:cs="Calibri"/>
                <w:sz w:val="22"/>
                <w:szCs w:val="22"/>
              </w:rPr>
              <w:t xml:space="preserve"> etc.</w:t>
            </w:r>
            <w:r w:rsidR="00931C17" w:rsidRPr="00931C1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31C17">
              <w:rPr>
                <w:rFonts w:ascii="Calibri" w:hAnsi="Calibri" w:cs="Calibri"/>
                <w:sz w:val="22"/>
                <w:szCs w:val="22"/>
              </w:rPr>
              <w:t>Trainer</w:t>
            </w:r>
            <w:r w:rsidR="00931C17" w:rsidRPr="00931C17">
              <w:rPr>
                <w:rFonts w:ascii="Calibri" w:hAnsi="Calibri" w:cs="Calibri"/>
                <w:sz w:val="22"/>
                <w:szCs w:val="22"/>
              </w:rPr>
              <w:t xml:space="preserve"> to demonstrate </w:t>
            </w:r>
            <w:r w:rsidR="00931C17">
              <w:rPr>
                <w:rFonts w:ascii="Calibri" w:hAnsi="Calibri" w:cs="Calibri"/>
                <w:sz w:val="22"/>
                <w:szCs w:val="22"/>
              </w:rPr>
              <w:t xml:space="preserve">how to record the </w:t>
            </w:r>
            <w:r w:rsidR="00931C17" w:rsidRPr="00931C17">
              <w:rPr>
                <w:rFonts w:ascii="Calibri" w:hAnsi="Calibri" w:cs="Calibri"/>
                <w:sz w:val="22"/>
                <w:szCs w:val="22"/>
              </w:rPr>
              <w:t>student</w:t>
            </w:r>
            <w:r w:rsidR="00931C17">
              <w:rPr>
                <w:rFonts w:ascii="Calibri" w:hAnsi="Calibri" w:cs="Calibri"/>
                <w:sz w:val="22"/>
                <w:szCs w:val="22"/>
              </w:rPr>
              <w:t>’</w:t>
            </w:r>
            <w:r w:rsidR="00931C17" w:rsidRPr="00931C17">
              <w:rPr>
                <w:rFonts w:ascii="Calibri" w:hAnsi="Calibri" w:cs="Calibri"/>
                <w:sz w:val="22"/>
                <w:szCs w:val="22"/>
              </w:rPr>
              <w:t xml:space="preserve">s account on the </w:t>
            </w:r>
            <w:r w:rsidR="00931C17">
              <w:rPr>
                <w:rFonts w:ascii="Calibri" w:hAnsi="Calibri" w:cs="Calibri"/>
                <w:sz w:val="22"/>
                <w:szCs w:val="22"/>
              </w:rPr>
              <w:t xml:space="preserve">white </w:t>
            </w:r>
            <w:r w:rsidR="00931C17" w:rsidRPr="00931C17">
              <w:rPr>
                <w:rFonts w:ascii="Calibri" w:hAnsi="Calibri" w:cs="Calibri"/>
                <w:sz w:val="22"/>
                <w:szCs w:val="22"/>
              </w:rPr>
              <w:t xml:space="preserve">board using </w:t>
            </w:r>
            <w:r w:rsidR="00931C17">
              <w:rPr>
                <w:rFonts w:ascii="Calibri" w:hAnsi="Calibri" w:cs="Calibri"/>
                <w:b/>
                <w:sz w:val="22"/>
                <w:szCs w:val="22"/>
              </w:rPr>
              <w:t>note-</w:t>
            </w:r>
            <w:r w:rsidR="00931C17" w:rsidRPr="00931C17">
              <w:rPr>
                <w:rFonts w:ascii="Calibri" w:hAnsi="Calibri" w:cs="Calibri"/>
                <w:b/>
                <w:sz w:val="22"/>
                <w:szCs w:val="22"/>
              </w:rPr>
              <w:t>taker</w:t>
            </w:r>
            <w:r w:rsidR="00931C17">
              <w:rPr>
                <w:rFonts w:ascii="Calibri" w:hAnsi="Calibri" w:cs="Calibri"/>
                <w:b/>
                <w:sz w:val="22"/>
                <w:szCs w:val="22"/>
              </w:rPr>
              <w:t xml:space="preserve"> system</w:t>
            </w:r>
            <w:r w:rsidR="00931C17" w:rsidRPr="00931C17">
              <w:rPr>
                <w:rFonts w:ascii="Calibri" w:hAnsi="Calibri" w:cs="Calibri"/>
                <w:sz w:val="22"/>
                <w:szCs w:val="22"/>
              </w:rPr>
              <w:t xml:space="preserve"> and identify topics.</w:t>
            </w:r>
          </w:p>
        </w:tc>
        <w:tc>
          <w:tcPr>
            <w:tcW w:w="5103" w:type="dxa"/>
          </w:tcPr>
          <w:p w14:paraId="3C5E4298" w14:textId="77777777" w:rsidR="001A6F69" w:rsidRPr="003407A1" w:rsidRDefault="001A6F6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2D8A21" w14:textId="77777777" w:rsidR="00931C17" w:rsidRPr="009669D5" w:rsidRDefault="00931C17" w:rsidP="00931C1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7918BD58" w14:textId="77777777" w:rsidR="00931C17" w:rsidRDefault="00931C17" w:rsidP="00931C1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524E35C" w14:textId="77777777" w:rsidR="00931C17" w:rsidRPr="00833FCD" w:rsidRDefault="00931C17" w:rsidP="00931C1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3332D25" w14:textId="77777777" w:rsidR="001A6F69" w:rsidRPr="003407A1" w:rsidRDefault="001A6F6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</w:tcPr>
          <w:p w14:paraId="4D57AD6C" w14:textId="77777777" w:rsidR="001A6F69" w:rsidRPr="003407A1" w:rsidRDefault="001A6F6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A4DEED" w14:textId="77777777" w:rsidR="001A6F69" w:rsidRPr="003407A1" w:rsidRDefault="001A6F6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PPT slide 24 </w:t>
            </w:r>
          </w:p>
          <w:p w14:paraId="4B090A01" w14:textId="77777777" w:rsidR="001A6F69" w:rsidRPr="003407A1" w:rsidRDefault="00931C1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34D1B563" w14:textId="77777777" w:rsidR="001A6F69" w:rsidRPr="003407A1" w:rsidRDefault="001A6F6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4C4FB9" w:rsidRPr="003407A1" w14:paraId="33EB538C" w14:textId="77777777" w:rsidTr="00BF23A8">
        <w:trPr>
          <w:trHeight w:val="2145"/>
        </w:trPr>
        <w:tc>
          <w:tcPr>
            <w:tcW w:w="1085" w:type="dxa"/>
          </w:tcPr>
          <w:p w14:paraId="62632FB6" w14:textId="77777777" w:rsidR="00931C17" w:rsidRPr="003407A1" w:rsidRDefault="00931C1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22A3A9A" w14:textId="77777777" w:rsidR="004C4FB9" w:rsidRPr="003407A1" w:rsidRDefault="007A3AF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140-15</w:t>
            </w:r>
            <w:r w:rsidR="004C4FB9" w:rsidRPr="003407A1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7916E57B" w14:textId="77777777" w:rsidR="004C4FB9" w:rsidRPr="003407A1" w:rsidRDefault="004C4FB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7E6EA115" w14:textId="77777777" w:rsidR="004C4FB9" w:rsidRPr="003407A1" w:rsidRDefault="004C4FB9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5269724" w14:textId="77777777" w:rsidR="003D2E7E" w:rsidRPr="003D2E7E" w:rsidRDefault="003D2E7E" w:rsidP="003D2E7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D2E7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2:</w:t>
            </w:r>
          </w:p>
          <w:p w14:paraId="64812B4C" w14:textId="77777777" w:rsidR="00CB63CB" w:rsidRPr="003407A1" w:rsidRDefault="00CB63C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p</w:t>
            </w:r>
            <w:r w:rsidR="004C4FB9" w:rsidRPr="003407A1">
              <w:rPr>
                <w:rFonts w:ascii="Calibri" w:hAnsi="Calibri" w:cs="Calibri"/>
                <w:sz w:val="22"/>
                <w:szCs w:val="22"/>
              </w:rPr>
              <w:t xml:space="preserve">lay each incident to the class. </w:t>
            </w:r>
          </w:p>
          <w:p w14:paraId="4A67001D" w14:textId="77777777" w:rsidR="004C4FB9" w:rsidRPr="003407A1" w:rsidRDefault="00CB63C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tell students</w:t>
            </w:r>
            <w:r w:rsidR="004C4FB9" w:rsidRPr="003407A1">
              <w:rPr>
                <w:rFonts w:ascii="Calibri" w:hAnsi="Calibri" w:cs="Calibri"/>
                <w:sz w:val="22"/>
                <w:szCs w:val="22"/>
              </w:rPr>
              <w:t xml:space="preserve"> to write down what is being said. </w:t>
            </w:r>
          </w:p>
          <w:p w14:paraId="6C7C3BE3" w14:textId="77777777" w:rsidR="004C4FB9" w:rsidRPr="003407A1" w:rsidRDefault="004C4FB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126E1F" w14:textId="77777777" w:rsidR="00CB63CB" w:rsidRPr="003407A1" w:rsidRDefault="00CB63C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After each incident, trainer to board blast the notes/points </w:t>
            </w:r>
            <w:r w:rsidR="004C4FB9" w:rsidRPr="003407A1">
              <w:rPr>
                <w:rFonts w:ascii="Calibri" w:hAnsi="Calibri" w:cs="Calibri"/>
                <w:sz w:val="22"/>
                <w:szCs w:val="22"/>
              </w:rPr>
              <w:t>students have recorded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.  </w:t>
            </w:r>
          </w:p>
          <w:p w14:paraId="5F178270" w14:textId="77777777" w:rsidR="00CB63CB" w:rsidRPr="003407A1" w:rsidRDefault="00CB63C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F3E12D" w14:textId="77777777" w:rsidR="004C4FB9" w:rsidRPr="003407A1" w:rsidRDefault="00CB63C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CB63CB">
              <w:rPr>
                <w:rFonts w:ascii="Calibri" w:hAnsi="Calibri" w:cs="Calibri"/>
                <w:b/>
                <w:sz w:val="22"/>
                <w:szCs w:val="22"/>
              </w:rPr>
              <w:t>What differences are there?</w:t>
            </w:r>
            <w:r w:rsidRPr="00CB63C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Discuss.</w:t>
            </w:r>
            <w:r w:rsidR="004C4FB9"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E1230B2" w14:textId="77777777" w:rsidR="004C4FB9" w:rsidRPr="003407A1" w:rsidRDefault="00CB63C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CB63CB">
              <w:rPr>
                <w:rFonts w:ascii="Calibri" w:hAnsi="Calibri" w:cs="Calibri"/>
                <w:b/>
                <w:sz w:val="22"/>
                <w:szCs w:val="22"/>
              </w:rPr>
              <w:t xml:space="preserve">How did you record the notes?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Discuss. </w:t>
            </w:r>
          </w:p>
          <w:p w14:paraId="7AE30316" w14:textId="77777777" w:rsidR="00CB63CB" w:rsidRPr="003407A1" w:rsidRDefault="00CB63C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FA6ECE" w14:textId="77777777" w:rsidR="004C4FB9" w:rsidRPr="003407A1" w:rsidRDefault="00CB63C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de-brief exercise by a</w:t>
            </w:r>
            <w:r w:rsidR="004C4FB9" w:rsidRPr="003407A1">
              <w:rPr>
                <w:rFonts w:ascii="Calibri" w:hAnsi="Calibri" w:cs="Calibri"/>
                <w:sz w:val="22"/>
                <w:szCs w:val="22"/>
              </w:rPr>
              <w:t>sk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ing</w:t>
            </w:r>
            <w:r w:rsidR="004C4FB9" w:rsidRPr="003407A1">
              <w:rPr>
                <w:rFonts w:ascii="Calibri" w:hAnsi="Calibri" w:cs="Calibri"/>
                <w:sz w:val="22"/>
                <w:szCs w:val="22"/>
              </w:rPr>
              <w:t xml:space="preserve"> students how they found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the exercise.</w:t>
            </w:r>
          </w:p>
          <w:p w14:paraId="2F79D2F1" w14:textId="77777777" w:rsidR="004C4FB9" w:rsidRPr="003407A1" w:rsidRDefault="004C4FB9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5103" w:type="dxa"/>
          </w:tcPr>
          <w:p w14:paraId="6F9E3600" w14:textId="77777777" w:rsidR="003D2E7E" w:rsidRPr="003407A1" w:rsidRDefault="003D2E7E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38A7EA9" w14:textId="77777777" w:rsidR="004C4FB9" w:rsidRPr="003407A1" w:rsidRDefault="00A36834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</w:t>
            </w:r>
            <w:r w:rsidR="00931C17"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1329D929" w14:textId="77777777" w:rsidR="004C4FB9" w:rsidRPr="003407A1" w:rsidRDefault="00CB63C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Students to l</w:t>
            </w:r>
            <w:r w:rsidR="004C4FB9" w:rsidRPr="003407A1">
              <w:rPr>
                <w:rFonts w:ascii="Calibri" w:hAnsi="Calibri" w:cs="Calibri"/>
                <w:sz w:val="22"/>
                <w:szCs w:val="22"/>
              </w:rPr>
              <w:t xml:space="preserve">isten to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each incident and w</w:t>
            </w:r>
            <w:r w:rsidR="004C4FB9" w:rsidRPr="003407A1">
              <w:rPr>
                <w:rFonts w:ascii="Calibri" w:hAnsi="Calibri" w:cs="Calibri"/>
                <w:sz w:val="22"/>
                <w:szCs w:val="22"/>
              </w:rPr>
              <w:t xml:space="preserve">rite down what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they have been told.</w:t>
            </w:r>
            <w:r w:rsidR="004C4FB9"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77CC379" w14:textId="77777777" w:rsidR="004C4FB9" w:rsidRPr="003407A1" w:rsidRDefault="004C4FB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63E109" w14:textId="77777777" w:rsidR="00CB63CB" w:rsidRPr="009669D5" w:rsidRDefault="00CB63CB" w:rsidP="00CB63CB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4ABCD535" w14:textId="77777777" w:rsidR="00CB63CB" w:rsidRDefault="00CB63CB" w:rsidP="00CB63CB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94C4245" w14:textId="77777777" w:rsidR="00CB63CB" w:rsidRPr="00833FCD" w:rsidRDefault="00CB63CB" w:rsidP="00CB63CB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D97401D" w14:textId="77777777" w:rsidR="004C4FB9" w:rsidRPr="003407A1" w:rsidRDefault="004C4FB9" w:rsidP="00CB63C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E83535A" w14:textId="77777777" w:rsidR="00C82C79" w:rsidRPr="00C82C79" w:rsidRDefault="00C82C79" w:rsidP="00C82C7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  <w:p w14:paraId="0F219417" w14:textId="77777777" w:rsidR="00C82C79" w:rsidRPr="003407A1" w:rsidRDefault="00C82C79" w:rsidP="00CB63C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163AFB84" w14:textId="77777777" w:rsidR="004C4FB9" w:rsidRPr="003407A1" w:rsidRDefault="004C4FB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CFC387" w14:textId="77777777" w:rsidR="004C4FB9" w:rsidRPr="003407A1" w:rsidRDefault="007A3AF4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CB63CB" w:rsidRPr="003407A1">
              <w:rPr>
                <w:rFonts w:ascii="Calibri" w:hAnsi="Calibri" w:cs="Calibri"/>
                <w:sz w:val="22"/>
                <w:szCs w:val="22"/>
              </w:rPr>
              <w:t>s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25</w:t>
            </w:r>
            <w:r w:rsidR="0039719E" w:rsidRPr="003407A1">
              <w:rPr>
                <w:rFonts w:ascii="Calibri" w:hAnsi="Calibri" w:cs="Calibri"/>
                <w:sz w:val="22"/>
                <w:szCs w:val="22"/>
              </w:rPr>
              <w:t xml:space="preserve"> &amp; 2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6</w:t>
            </w:r>
          </w:p>
          <w:p w14:paraId="108D0450" w14:textId="77777777" w:rsidR="00CB63CB" w:rsidRPr="003407A1" w:rsidRDefault="00CB63C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Paper</w:t>
            </w:r>
          </w:p>
          <w:p w14:paraId="0CEB24B1" w14:textId="77777777" w:rsidR="00CB63CB" w:rsidRPr="003407A1" w:rsidRDefault="00CB63CB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D2011F" w:rsidRPr="003407A1" w14:paraId="35365E52" w14:textId="77777777" w:rsidTr="00CB63CB">
        <w:trPr>
          <w:trHeight w:val="1798"/>
        </w:trPr>
        <w:tc>
          <w:tcPr>
            <w:tcW w:w="1085" w:type="dxa"/>
          </w:tcPr>
          <w:p w14:paraId="65F0F301" w14:textId="77777777" w:rsidR="00CB63CB" w:rsidRPr="003407A1" w:rsidRDefault="00CB63CB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7A762B3" w14:textId="77777777" w:rsidR="00D2011F" w:rsidRPr="003407A1" w:rsidRDefault="004221C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150-15</w:t>
            </w:r>
            <w:r w:rsidR="0039719E" w:rsidRPr="003407A1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1B82581A" w14:textId="77777777" w:rsidR="0039719E" w:rsidRPr="003407A1" w:rsidRDefault="0039719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727AA693" w14:textId="77777777" w:rsidR="00D2011F" w:rsidRPr="003407A1" w:rsidRDefault="00D2011F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66553A07" w14:textId="77777777" w:rsidR="00CB63CB" w:rsidRPr="003407A1" w:rsidRDefault="00D2011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 w:rsidR="00CB63CB" w:rsidRPr="003407A1">
              <w:rPr>
                <w:rFonts w:ascii="Calibri" w:hAnsi="Calibri" w:cs="Calibri"/>
                <w:sz w:val="22"/>
                <w:szCs w:val="22"/>
              </w:rPr>
              <w:t xml:space="preserve">show PPT slide 27 and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discuss PLAT</w:t>
            </w:r>
            <w:r w:rsidR="00CB63CB" w:rsidRPr="003407A1">
              <w:rPr>
                <w:rFonts w:ascii="Calibri" w:hAnsi="Calibri" w:cs="Calibri"/>
                <w:sz w:val="22"/>
                <w:szCs w:val="22"/>
              </w:rPr>
              <w:t>E. Trainer to ask:</w:t>
            </w:r>
          </w:p>
          <w:p w14:paraId="6EA01CA5" w14:textId="77777777" w:rsidR="00D67979" w:rsidRPr="003407A1" w:rsidRDefault="00D6797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0F77DAAF" w14:textId="77777777" w:rsidR="00CB63CB" w:rsidRPr="00CB63CB" w:rsidRDefault="00CB63CB" w:rsidP="00CB63CB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D2011F"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67979">
              <w:rPr>
                <w:rFonts w:ascii="Calibri" w:hAnsi="Calibri" w:cs="Calibri"/>
                <w:b/>
                <w:sz w:val="22"/>
                <w:szCs w:val="22"/>
              </w:rPr>
              <w:t>What benefit could PLATE have on your interview?</w:t>
            </w:r>
          </w:p>
          <w:p w14:paraId="040D1F0E" w14:textId="77777777" w:rsidR="00D2011F" w:rsidRPr="003407A1" w:rsidRDefault="00D2011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6D0766" w14:textId="77777777" w:rsidR="004221CC" w:rsidRPr="003407A1" w:rsidRDefault="004221C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Provide students with PLATE Handout</w:t>
            </w:r>
          </w:p>
        </w:tc>
        <w:tc>
          <w:tcPr>
            <w:tcW w:w="5103" w:type="dxa"/>
          </w:tcPr>
          <w:p w14:paraId="1FC18715" w14:textId="77777777" w:rsidR="00D2011F" w:rsidRPr="003407A1" w:rsidRDefault="00D2011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E67FEDA" w14:textId="77777777" w:rsidR="00CB63CB" w:rsidRPr="009669D5" w:rsidRDefault="00CB63CB" w:rsidP="00CB63CB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56A8E34F" w14:textId="77777777" w:rsidR="00CB63CB" w:rsidRDefault="00CB63CB" w:rsidP="00CB63CB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825400B" w14:textId="77777777" w:rsidR="00CB63CB" w:rsidRPr="00833FCD" w:rsidRDefault="00CB63CB" w:rsidP="00CB63CB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816A084" w14:textId="77777777" w:rsidR="00D2011F" w:rsidRPr="003407A1" w:rsidRDefault="00D2011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5718BC79" w14:textId="77777777" w:rsidR="00D2011F" w:rsidRPr="003407A1" w:rsidRDefault="00D2011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034399" w14:textId="77777777" w:rsidR="0039719E" w:rsidRPr="003407A1" w:rsidRDefault="006B364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27</w:t>
            </w:r>
          </w:p>
          <w:p w14:paraId="77453605" w14:textId="77777777" w:rsidR="004221CC" w:rsidRPr="003407A1" w:rsidRDefault="004221CC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PLATE Handout</w:t>
            </w:r>
          </w:p>
        </w:tc>
      </w:tr>
      <w:tr w:rsidR="004C4FB9" w:rsidRPr="003407A1" w14:paraId="3D959E44" w14:textId="77777777" w:rsidTr="00BF23A8">
        <w:trPr>
          <w:trHeight w:val="2145"/>
        </w:trPr>
        <w:tc>
          <w:tcPr>
            <w:tcW w:w="1085" w:type="dxa"/>
          </w:tcPr>
          <w:p w14:paraId="01CD370D" w14:textId="77777777" w:rsidR="00CB63CB" w:rsidRPr="003407A1" w:rsidRDefault="00CB63CB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C5973C" w14:textId="77777777" w:rsidR="004C4FB9" w:rsidRPr="003407A1" w:rsidRDefault="0039719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155-</w:t>
            </w:r>
            <w:r w:rsidR="004E5B40" w:rsidRPr="003407A1">
              <w:rPr>
                <w:rFonts w:ascii="Calibri" w:hAnsi="Calibri" w:cs="Calibri"/>
                <w:sz w:val="22"/>
                <w:szCs w:val="22"/>
              </w:rPr>
              <w:t>170</w:t>
            </w:r>
          </w:p>
          <w:p w14:paraId="0F47A468" w14:textId="77777777" w:rsidR="004C4FB9" w:rsidRPr="003407A1" w:rsidRDefault="004C4FB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4A7AD876" w14:textId="77777777" w:rsidR="0039719E" w:rsidRPr="003407A1" w:rsidRDefault="0039719E" w:rsidP="0039719E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65CF06EC" w14:textId="77777777" w:rsidR="00CB63CB" w:rsidRPr="003407A1" w:rsidRDefault="00CB63CB" w:rsidP="0039719E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39719E" w:rsidRPr="003407A1">
              <w:rPr>
                <w:rFonts w:ascii="Calibri" w:hAnsi="Calibri" w:cs="Calibri"/>
                <w:sz w:val="22"/>
                <w:szCs w:val="22"/>
              </w:rPr>
              <w:t>se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 PPT</w:t>
            </w:r>
            <w:r w:rsidR="0039719E" w:rsidRPr="003407A1">
              <w:rPr>
                <w:rFonts w:ascii="Calibri" w:hAnsi="Calibri" w:cs="Calibri"/>
                <w:sz w:val="22"/>
                <w:szCs w:val="22"/>
              </w:rPr>
              <w:t xml:space="preserve"> slide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s 28 - 34</w:t>
            </w:r>
            <w:r w:rsidR="0039719E" w:rsidRPr="003407A1">
              <w:rPr>
                <w:rFonts w:ascii="Calibri" w:hAnsi="Calibri" w:cs="Calibri"/>
                <w:sz w:val="22"/>
                <w:szCs w:val="22"/>
              </w:rPr>
              <w:t xml:space="preserve"> to talk students though the use of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a </w:t>
            </w:r>
            <w:r w:rsidR="0039719E" w:rsidRPr="003407A1">
              <w:rPr>
                <w:rFonts w:ascii="Calibri" w:hAnsi="Calibri" w:cs="Calibri"/>
                <w:sz w:val="22"/>
                <w:szCs w:val="22"/>
              </w:rPr>
              <w:t>spide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r graph. </w:t>
            </w:r>
          </w:p>
          <w:p w14:paraId="524986B1" w14:textId="77777777" w:rsidR="00FC35E6" w:rsidRPr="003407A1" w:rsidRDefault="00FC35E6" w:rsidP="003971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C110E9" w14:textId="77777777" w:rsidR="00FC35E6" w:rsidRPr="00FC35E6" w:rsidRDefault="00FC35E6" w:rsidP="00FC35E6">
            <w:pPr>
              <w:rPr>
                <w:rFonts w:ascii="Calibri" w:hAnsi="Calibri" w:cs="Calibri"/>
                <w:sz w:val="22"/>
                <w:szCs w:val="22"/>
              </w:rPr>
            </w:pPr>
            <w:r w:rsidRPr="00FC35E6">
              <w:rPr>
                <w:rFonts w:ascii="Calibri" w:hAnsi="Calibri" w:cs="Calibri"/>
                <w:sz w:val="22"/>
                <w:szCs w:val="22"/>
              </w:rPr>
              <w:t xml:space="preserve">Explain free narrative to students using slide 31 &amp; 32 to aide spider graph. </w:t>
            </w:r>
          </w:p>
          <w:p w14:paraId="2EB2A7F7" w14:textId="77777777" w:rsidR="00FC35E6" w:rsidRPr="003407A1" w:rsidRDefault="00FC35E6" w:rsidP="003971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E28919" w14:textId="77777777" w:rsidR="0039719E" w:rsidRPr="003407A1" w:rsidRDefault="00CB63CB" w:rsidP="0039719E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d</w:t>
            </w:r>
            <w:r w:rsidR="0039719E" w:rsidRPr="003407A1">
              <w:rPr>
                <w:rFonts w:ascii="Calibri" w:hAnsi="Calibri" w:cs="Calibri"/>
                <w:sz w:val="22"/>
                <w:szCs w:val="22"/>
              </w:rPr>
              <w:t>iscuss the benefits of the system.</w:t>
            </w:r>
          </w:p>
          <w:p w14:paraId="0BB239CF" w14:textId="77777777" w:rsidR="009F2979" w:rsidRPr="003407A1" w:rsidRDefault="009F2979" w:rsidP="003971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6076BE" w14:textId="77777777" w:rsidR="00FC35E6" w:rsidRPr="003407A1" w:rsidRDefault="00FC35E6" w:rsidP="0039719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42B827DF" w14:textId="77777777" w:rsidR="00FC35E6" w:rsidRPr="00FC35E6" w:rsidRDefault="00FC35E6" w:rsidP="00FC35E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FC35E6">
              <w:rPr>
                <w:rFonts w:ascii="Calibri" w:hAnsi="Calibri" w:cs="Calibri"/>
                <w:b/>
                <w:sz w:val="22"/>
                <w:szCs w:val="22"/>
              </w:rPr>
              <w:t xml:space="preserve">What are your thoughts a spider graph. </w:t>
            </w:r>
          </w:p>
          <w:p w14:paraId="2DDE6F7A" w14:textId="77777777" w:rsidR="00FC35E6" w:rsidRDefault="00FC35E6" w:rsidP="0039719E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FC35E6">
              <w:rPr>
                <w:rFonts w:ascii="Calibri" w:hAnsi="Calibri" w:cs="Calibri"/>
                <w:b/>
                <w:sz w:val="22"/>
                <w:szCs w:val="22"/>
              </w:rPr>
              <w:t>Did you use this system when you listened to the narrative?</w:t>
            </w:r>
          </w:p>
          <w:p w14:paraId="49677083" w14:textId="77777777" w:rsidR="00225D61" w:rsidRDefault="00225D61" w:rsidP="0039719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543F96" w14:textId="77777777" w:rsidR="00225D61" w:rsidRPr="00225D61" w:rsidRDefault="00225D61" w:rsidP="0039719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What not to put in a statement</w:t>
            </w:r>
          </w:p>
          <w:p w14:paraId="5B1829D8" w14:textId="77777777" w:rsidR="004C4FB9" w:rsidRPr="003407A1" w:rsidRDefault="004C4FB9" w:rsidP="00FC35E6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5103" w:type="dxa"/>
          </w:tcPr>
          <w:p w14:paraId="490A20D4" w14:textId="77777777" w:rsidR="004C4FB9" w:rsidRPr="003407A1" w:rsidRDefault="004C4FB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49A4B4B" w14:textId="77777777" w:rsidR="00FC35E6" w:rsidRPr="009669D5" w:rsidRDefault="00FC35E6" w:rsidP="00FC35E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4E4753C3" w14:textId="77777777" w:rsidR="00FC35E6" w:rsidRDefault="00FC35E6" w:rsidP="00FC35E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1653FAD" w14:textId="77777777" w:rsidR="00FC35E6" w:rsidRPr="00833FCD" w:rsidRDefault="00FC35E6" w:rsidP="00FC35E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4488F89" w14:textId="77777777" w:rsidR="00FC35E6" w:rsidRPr="003407A1" w:rsidRDefault="00FC35E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EB763BF" w14:textId="77777777" w:rsidR="004C4FB9" w:rsidRPr="003407A1" w:rsidRDefault="004C4FB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C7A5C38" w14:textId="77777777" w:rsidR="00FC35E6" w:rsidRPr="003407A1" w:rsidRDefault="00FC35E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D30B547" w14:textId="77777777" w:rsidR="00FC35E6" w:rsidRPr="003407A1" w:rsidRDefault="00FC35E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0A70B9C" w14:textId="77777777" w:rsidR="00FC35E6" w:rsidRPr="003407A1" w:rsidRDefault="00FC35E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3751698" w14:textId="77777777" w:rsidR="00FC35E6" w:rsidRPr="009669D5" w:rsidRDefault="00FC35E6" w:rsidP="00FC35E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7DF0A486" w14:textId="77777777" w:rsidR="00FC35E6" w:rsidRDefault="00FC35E6" w:rsidP="00FC35E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3E4AAAF" w14:textId="77777777" w:rsidR="00FC35E6" w:rsidRPr="00833FCD" w:rsidRDefault="00FC35E6" w:rsidP="00FC35E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674B4BF" w14:textId="77777777" w:rsidR="00FC35E6" w:rsidRPr="003407A1" w:rsidRDefault="00FC35E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0646CD92" w14:textId="77777777" w:rsidR="004C4FB9" w:rsidRPr="003407A1" w:rsidRDefault="004C4FB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54906C5" w14:textId="77777777" w:rsidR="00954E19" w:rsidRPr="003407A1" w:rsidRDefault="006B364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28-3</w:t>
            </w:r>
            <w:r w:rsidR="00225D61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4C4FB9" w:rsidRPr="003407A1" w14:paraId="434DDAB8" w14:textId="77777777" w:rsidTr="00BF23A8">
        <w:trPr>
          <w:trHeight w:val="2145"/>
        </w:trPr>
        <w:tc>
          <w:tcPr>
            <w:tcW w:w="1085" w:type="dxa"/>
          </w:tcPr>
          <w:p w14:paraId="2FE5635B" w14:textId="77777777" w:rsidR="00FC35E6" w:rsidRPr="003407A1" w:rsidRDefault="00FC35E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E216CEF" w14:textId="77777777" w:rsidR="004C4FB9" w:rsidRPr="003407A1" w:rsidRDefault="004E5B4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170-175</w:t>
            </w:r>
          </w:p>
          <w:p w14:paraId="335CBC41" w14:textId="77777777" w:rsidR="00954E19" w:rsidRPr="003407A1" w:rsidRDefault="00954E1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07AEE2A2" w14:textId="77777777" w:rsidR="004E5B40" w:rsidRPr="003407A1" w:rsidRDefault="004E5B40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B390C3C" w14:textId="77777777" w:rsidR="004E5B40" w:rsidRPr="003407A1" w:rsidRDefault="00FC35E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Any questions so far?</w:t>
            </w:r>
          </w:p>
          <w:p w14:paraId="36973A28" w14:textId="77777777" w:rsidR="004E5B40" w:rsidRPr="003407A1" w:rsidRDefault="004E5B4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9EDAA2" w14:textId="77777777" w:rsidR="004E5B40" w:rsidRPr="003407A1" w:rsidRDefault="004E5B4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366B59" w14:textId="77777777" w:rsidR="00954E19" w:rsidRPr="003407A1" w:rsidRDefault="00954E1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C0D76C" w14:textId="77777777" w:rsidR="00954E19" w:rsidRPr="003407A1" w:rsidRDefault="00954E19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6153CE0" w14:textId="77777777" w:rsidR="00954E19" w:rsidRPr="003407A1" w:rsidRDefault="00954E19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5103" w:type="dxa"/>
          </w:tcPr>
          <w:p w14:paraId="07CD4AC6" w14:textId="77777777" w:rsidR="004C4FB9" w:rsidRPr="003407A1" w:rsidRDefault="004C4FB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9BA48E5" w14:textId="77777777" w:rsidR="00FC35E6" w:rsidRPr="009669D5" w:rsidRDefault="00FC35E6" w:rsidP="00FC35E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2A8B7786" w14:textId="77777777" w:rsidR="00FC35E6" w:rsidRDefault="00FC35E6" w:rsidP="00FC35E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3750C99" w14:textId="77777777" w:rsidR="00FC35E6" w:rsidRPr="00833FCD" w:rsidRDefault="00FC35E6" w:rsidP="00FC35E6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C7116E8" w14:textId="77777777" w:rsidR="004E5B40" w:rsidRPr="003407A1" w:rsidRDefault="004E5B4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1988AD82" w14:textId="77777777" w:rsidR="004C4FB9" w:rsidRPr="003407A1" w:rsidRDefault="004C4FB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B750502" w14:textId="77777777" w:rsidR="004E5B40" w:rsidRPr="003407A1" w:rsidRDefault="00FE4D0A" w:rsidP="00225D61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225D61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</w:tr>
      <w:tr w:rsidR="00A66449" w:rsidRPr="003407A1" w14:paraId="701BBAD0" w14:textId="77777777" w:rsidTr="003407A1">
        <w:trPr>
          <w:trHeight w:val="370"/>
        </w:trPr>
        <w:tc>
          <w:tcPr>
            <w:tcW w:w="14704" w:type="dxa"/>
            <w:gridSpan w:val="4"/>
            <w:shd w:val="clear" w:color="auto" w:fill="DEEAF6"/>
          </w:tcPr>
          <w:p w14:paraId="1CCC9924" w14:textId="77777777" w:rsidR="00A66449" w:rsidRPr="003407A1" w:rsidRDefault="00A66449" w:rsidP="00A6644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Lunch (approx. 1 hour)</w:t>
            </w:r>
          </w:p>
        </w:tc>
      </w:tr>
      <w:tr w:rsidR="00AB7FC8" w:rsidRPr="003407A1" w14:paraId="35F5E42C" w14:textId="77777777" w:rsidTr="00BF23A8">
        <w:trPr>
          <w:trHeight w:val="2145"/>
        </w:trPr>
        <w:tc>
          <w:tcPr>
            <w:tcW w:w="1085" w:type="dxa"/>
          </w:tcPr>
          <w:p w14:paraId="72DABB5D" w14:textId="77777777" w:rsidR="00D67979" w:rsidRPr="003407A1" w:rsidRDefault="00D6797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C52DE17" w14:textId="77777777" w:rsidR="00AB7FC8" w:rsidRPr="003407A1" w:rsidRDefault="00AB7FC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235-295</w:t>
            </w:r>
          </w:p>
          <w:p w14:paraId="221EE336" w14:textId="77777777" w:rsidR="00AB7FC8" w:rsidRPr="003407A1" w:rsidRDefault="00AB7FC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15FF53B4" w14:textId="77777777" w:rsidR="00D67979" w:rsidRPr="003407A1" w:rsidRDefault="00D6797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F3AE5FF" w14:textId="77777777" w:rsidR="00D67979" w:rsidRPr="003407A1" w:rsidRDefault="00D6797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3: </w:t>
            </w:r>
            <w:r w:rsidR="00AB7FC8"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Trainer to</w:t>
            </w: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s</w:t>
            </w:r>
            <w:r w:rsidR="00AB7FC8" w:rsidRPr="003407A1">
              <w:rPr>
                <w:rFonts w:ascii="Calibri" w:hAnsi="Calibri" w:cs="Calibri"/>
                <w:sz w:val="22"/>
                <w:szCs w:val="22"/>
              </w:rPr>
              <w:t>pl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it class into pairs. </w:t>
            </w:r>
          </w:p>
          <w:p w14:paraId="11965E07" w14:textId="77777777" w:rsidR="00D67979" w:rsidRPr="003407A1" w:rsidRDefault="00D6797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A1E5B8" w14:textId="77777777" w:rsidR="00D67979" w:rsidRPr="003407A1" w:rsidRDefault="00D6797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Following the activity, trainer to de-brief by asking:</w:t>
            </w:r>
          </w:p>
          <w:p w14:paraId="6DF6A001" w14:textId="77777777" w:rsidR="00D67979" w:rsidRPr="003407A1" w:rsidRDefault="00D6797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2965303D" w14:textId="77777777" w:rsidR="00D67979" w:rsidRPr="00D67979" w:rsidRDefault="00D67979" w:rsidP="00D6797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67979">
              <w:rPr>
                <w:rFonts w:ascii="Calibri" w:hAnsi="Calibri" w:cs="Calibri"/>
                <w:b/>
                <w:sz w:val="22"/>
                <w:szCs w:val="22"/>
              </w:rPr>
              <w:t xml:space="preserve">Q. How did you find the exercise? </w:t>
            </w:r>
          </w:p>
          <w:p w14:paraId="29F860F7" w14:textId="77777777" w:rsidR="00D67979" w:rsidRPr="00D67979" w:rsidRDefault="00D67979" w:rsidP="00D6797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67979">
              <w:rPr>
                <w:rFonts w:ascii="Calibri" w:hAnsi="Calibri" w:cs="Calibri"/>
                <w:b/>
                <w:sz w:val="22"/>
                <w:szCs w:val="22"/>
              </w:rPr>
              <w:t>Q. Did you find it difficult?</w:t>
            </w:r>
          </w:p>
          <w:p w14:paraId="38AC9E2D" w14:textId="77777777" w:rsidR="00D67979" w:rsidRPr="00D67979" w:rsidRDefault="00D67979" w:rsidP="00D6797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67979">
              <w:rPr>
                <w:rFonts w:ascii="Calibri" w:hAnsi="Calibri" w:cs="Calibri"/>
                <w:b/>
                <w:sz w:val="22"/>
                <w:szCs w:val="22"/>
              </w:rPr>
              <w:t>Q. Was this system easier than the when you recorded a free narrative earlier?</w:t>
            </w:r>
          </w:p>
          <w:p w14:paraId="513CF1E6" w14:textId="77777777" w:rsidR="00AB7FC8" w:rsidRPr="003407A1" w:rsidRDefault="00AB7FC8" w:rsidP="00D679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A18DE52" w14:textId="77777777" w:rsidR="00D67979" w:rsidRDefault="00D67979" w:rsidP="00D6797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715BA7F" w14:textId="77777777" w:rsidR="00D67979" w:rsidRDefault="00D67979" w:rsidP="00D67979">
            <w:pPr>
              <w:rPr>
                <w:rFonts w:ascii="Calibri" w:hAnsi="Calibri" w:cs="Calibri"/>
                <w:sz w:val="22"/>
                <w:szCs w:val="22"/>
              </w:rPr>
            </w:pPr>
            <w:r w:rsidRPr="00D6797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3:  </w:t>
            </w:r>
            <w:r w:rsidRPr="00D67979">
              <w:rPr>
                <w:rFonts w:ascii="Calibri" w:hAnsi="Calibri" w:cs="Calibri"/>
                <w:sz w:val="22"/>
                <w:szCs w:val="22"/>
              </w:rPr>
              <w:t xml:space="preserve">In their pairs, students to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take turns to be the interviewer.  </w:t>
            </w:r>
          </w:p>
          <w:p w14:paraId="37A05149" w14:textId="77777777" w:rsidR="00D67979" w:rsidRDefault="00D67979" w:rsidP="00D6797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5B2B5F" w14:textId="77777777" w:rsidR="00D67979" w:rsidRDefault="00D67979" w:rsidP="00D6797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Interviewer to ask their partner about their journey to work and write a free narrative, using the spider graph to obtain and record as much information as possible.</w:t>
            </w:r>
          </w:p>
          <w:p w14:paraId="709BAAC9" w14:textId="77777777" w:rsidR="00AB7FC8" w:rsidRPr="003407A1" w:rsidRDefault="00AB7FC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F3C19B" w14:textId="77777777" w:rsidR="00AB7FC8" w:rsidRPr="003407A1" w:rsidRDefault="00AB7FC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Switch roles. </w:t>
            </w:r>
          </w:p>
          <w:p w14:paraId="08571008" w14:textId="77777777" w:rsidR="00AB7FC8" w:rsidRPr="003407A1" w:rsidRDefault="00AB7FC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0EC9A4" w14:textId="77777777" w:rsidR="00D67979" w:rsidRPr="009669D5" w:rsidRDefault="00D67979" w:rsidP="00D6797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455A5E09" w14:textId="77777777" w:rsidR="00D67979" w:rsidRDefault="00D67979" w:rsidP="00D6797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6D667B8" w14:textId="77777777" w:rsidR="00D67979" w:rsidRPr="00833FCD" w:rsidRDefault="00D67979" w:rsidP="00D6797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A55DFA0" w14:textId="77777777" w:rsidR="00AB7FC8" w:rsidRPr="003407A1" w:rsidRDefault="00AB7FC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B70D88A" w14:textId="77777777" w:rsidR="000C1972" w:rsidRPr="00C82C79" w:rsidRDefault="000C1972" w:rsidP="000C197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</w:t>
            </w:r>
          </w:p>
          <w:p w14:paraId="232FF0B0" w14:textId="77777777" w:rsidR="000C1972" w:rsidRPr="003407A1" w:rsidRDefault="000C197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01315F84" w14:textId="77777777" w:rsidR="00AB7FC8" w:rsidRPr="003407A1" w:rsidRDefault="00AB7FC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E29FAAE" w14:textId="77777777" w:rsidR="00D67979" w:rsidRPr="003407A1" w:rsidRDefault="00D6797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14:paraId="0B82DA1B" w14:textId="77777777" w:rsidR="00D67979" w:rsidRPr="003407A1" w:rsidRDefault="00D6797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4E5B40" w:rsidRPr="003407A1" w14:paraId="2E999F3F" w14:textId="77777777" w:rsidTr="00BF23A8">
        <w:trPr>
          <w:trHeight w:val="2145"/>
        </w:trPr>
        <w:tc>
          <w:tcPr>
            <w:tcW w:w="1085" w:type="dxa"/>
          </w:tcPr>
          <w:p w14:paraId="353F45D3" w14:textId="77777777" w:rsidR="00D67979" w:rsidRPr="003407A1" w:rsidRDefault="00D6797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7668153" w14:textId="77777777" w:rsidR="004E5B40" w:rsidRPr="003407A1" w:rsidRDefault="00AB7FC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295</w:t>
            </w:r>
            <w:r w:rsidR="004E5B40" w:rsidRPr="003407A1">
              <w:rPr>
                <w:rFonts w:ascii="Calibri" w:hAnsi="Calibri" w:cs="Calibri"/>
                <w:sz w:val="22"/>
                <w:szCs w:val="22"/>
              </w:rPr>
              <w:t>-</w:t>
            </w:r>
            <w:r w:rsidR="00630BC7" w:rsidRPr="003407A1">
              <w:rPr>
                <w:rFonts w:ascii="Calibri" w:hAnsi="Calibri" w:cs="Calibri"/>
                <w:sz w:val="22"/>
                <w:szCs w:val="22"/>
              </w:rPr>
              <w:t>310</w:t>
            </w:r>
          </w:p>
          <w:p w14:paraId="127C268B" w14:textId="77777777" w:rsidR="00630BC7" w:rsidRPr="003407A1" w:rsidRDefault="0087091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3FDF70B9" w14:textId="77777777" w:rsidR="00630BC7" w:rsidRPr="003407A1" w:rsidRDefault="00630BC7" w:rsidP="00630BC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F434F5" w14:textId="77777777" w:rsidR="00630BC7" w:rsidRPr="003407A1" w:rsidRDefault="00630BC7" w:rsidP="00630BC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A08D59" w14:textId="77777777" w:rsidR="00630BC7" w:rsidRPr="003407A1" w:rsidRDefault="00630BC7" w:rsidP="00630BC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5B4A01" w14:textId="77777777" w:rsidR="00630BC7" w:rsidRPr="003407A1" w:rsidRDefault="00630BC7" w:rsidP="00630BC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32C474" w14:textId="77777777" w:rsidR="00630BC7" w:rsidRPr="003407A1" w:rsidRDefault="00630BC7" w:rsidP="00630BC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A789E7" w14:textId="77777777" w:rsidR="00630BC7" w:rsidRPr="003407A1" w:rsidRDefault="00630BC7" w:rsidP="00630BC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625530" w14:textId="77777777" w:rsidR="00870919" w:rsidRPr="003407A1" w:rsidRDefault="00630BC7" w:rsidP="00630BC7">
            <w:pPr>
              <w:tabs>
                <w:tab w:val="left" w:pos="800"/>
              </w:tabs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5256" w:type="dxa"/>
          </w:tcPr>
          <w:p w14:paraId="1A6AC611" w14:textId="77777777" w:rsidR="00870919" w:rsidRPr="003407A1" w:rsidRDefault="00870919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D3D336D" w14:textId="77777777" w:rsidR="00870919" w:rsidRPr="003407A1" w:rsidRDefault="00D6797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br/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D67979">
              <w:rPr>
                <w:rFonts w:ascii="Calibri" w:hAnsi="Calibri" w:cs="Calibri"/>
                <w:b/>
                <w:sz w:val="22"/>
                <w:szCs w:val="22"/>
              </w:rPr>
              <w:t>How would you consider ending the interview?</w:t>
            </w:r>
          </w:p>
          <w:p w14:paraId="7FEA8761" w14:textId="77777777" w:rsidR="00870919" w:rsidRPr="003407A1" w:rsidRDefault="0087091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588993" w14:textId="77777777" w:rsidR="00870919" w:rsidRPr="003407A1" w:rsidRDefault="00D6797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e</w:t>
            </w:r>
            <w:r w:rsidR="00870919" w:rsidRPr="003407A1">
              <w:rPr>
                <w:rFonts w:ascii="Calibri" w:hAnsi="Calibri" w:cs="Calibri"/>
                <w:sz w:val="22"/>
                <w:szCs w:val="22"/>
              </w:rPr>
              <w:t xml:space="preserve">xplain that the closure should be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planned and structured so that it</w:t>
            </w:r>
            <w:r w:rsidR="00870919" w:rsidRPr="003407A1">
              <w:rPr>
                <w:rFonts w:ascii="Calibri" w:hAnsi="Calibri" w:cs="Calibri"/>
                <w:sz w:val="22"/>
                <w:szCs w:val="22"/>
              </w:rPr>
              <w:t xml:space="preserve"> does not end abruptly. </w:t>
            </w:r>
          </w:p>
          <w:p w14:paraId="56A2B7A0" w14:textId="77777777" w:rsidR="00870919" w:rsidRPr="003407A1" w:rsidRDefault="0087091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6B4C31" w14:textId="77777777" w:rsidR="00870919" w:rsidRPr="003407A1" w:rsidRDefault="0087091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E56D031" w14:textId="77777777" w:rsidR="004E5B40" w:rsidRPr="003407A1" w:rsidRDefault="004E5B4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37D99DB" w14:textId="77777777" w:rsidR="00D67979" w:rsidRPr="009669D5" w:rsidRDefault="00D67979" w:rsidP="00D6797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048426ED" w14:textId="77777777" w:rsidR="00D67979" w:rsidRDefault="00D67979" w:rsidP="00D6797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CD606B2" w14:textId="77777777" w:rsidR="00D67979" w:rsidRPr="00833FCD" w:rsidRDefault="00D67979" w:rsidP="00D67979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9CBC823" w14:textId="77777777" w:rsidR="00870919" w:rsidRPr="003407A1" w:rsidRDefault="0087091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</w:tcPr>
          <w:p w14:paraId="39C9A8A7" w14:textId="77777777" w:rsidR="004E5B40" w:rsidRPr="003407A1" w:rsidRDefault="004E5B4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57E284" w14:textId="77777777" w:rsidR="00870919" w:rsidRPr="003407A1" w:rsidRDefault="0087091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225D61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</w:tr>
      <w:tr w:rsidR="00D67979" w:rsidRPr="003407A1" w14:paraId="60D745EB" w14:textId="77777777" w:rsidTr="003407A1">
        <w:trPr>
          <w:trHeight w:val="380"/>
        </w:trPr>
        <w:tc>
          <w:tcPr>
            <w:tcW w:w="14704" w:type="dxa"/>
            <w:gridSpan w:val="4"/>
            <w:shd w:val="clear" w:color="auto" w:fill="DEEAF6"/>
          </w:tcPr>
          <w:p w14:paraId="567EFDB1" w14:textId="77777777" w:rsidR="00D67979" w:rsidRPr="003407A1" w:rsidRDefault="00D67979" w:rsidP="00D6797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Break (approx. 15 mins</w:t>
            </w:r>
          </w:p>
        </w:tc>
      </w:tr>
      <w:tr w:rsidR="004E5B40" w:rsidRPr="003407A1" w14:paraId="5630B23E" w14:textId="77777777" w:rsidTr="00BF23A8">
        <w:trPr>
          <w:trHeight w:val="2145"/>
        </w:trPr>
        <w:tc>
          <w:tcPr>
            <w:tcW w:w="1085" w:type="dxa"/>
          </w:tcPr>
          <w:p w14:paraId="3DA22150" w14:textId="77777777" w:rsidR="00D67979" w:rsidRPr="003407A1" w:rsidRDefault="00D6797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FE4C4D8" w14:textId="77777777" w:rsidR="004E5B40" w:rsidRPr="003407A1" w:rsidRDefault="003D3A9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325-335</w:t>
            </w:r>
          </w:p>
          <w:p w14:paraId="56605095" w14:textId="77777777" w:rsidR="0094146B" w:rsidRPr="003407A1" w:rsidRDefault="0094146B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48005439" w14:textId="77777777" w:rsidR="00870919" w:rsidRPr="003407A1" w:rsidRDefault="00870919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4FABDE5B" w14:textId="77777777" w:rsidR="00870919" w:rsidRPr="003407A1" w:rsidRDefault="00D6797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Trainer to explain that a</w:t>
            </w:r>
            <w:r w:rsidR="00870919" w:rsidRPr="003407A1">
              <w:rPr>
                <w:rFonts w:ascii="Calibri" w:hAnsi="Calibri" w:cs="Calibri"/>
                <w:sz w:val="22"/>
                <w:szCs w:val="22"/>
              </w:rPr>
              <w:t>s an interviewer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,</w:t>
            </w:r>
            <w:r w:rsidR="00870919" w:rsidRPr="003407A1">
              <w:rPr>
                <w:rFonts w:ascii="Calibri" w:hAnsi="Calibri" w:cs="Calibri"/>
                <w:sz w:val="22"/>
                <w:szCs w:val="22"/>
              </w:rPr>
              <w:t xml:space="preserve"> you need to evaluate what </w:t>
            </w:r>
            <w:r w:rsidR="0094146B" w:rsidRPr="003407A1">
              <w:rPr>
                <w:rFonts w:ascii="Calibri" w:hAnsi="Calibri" w:cs="Calibri"/>
                <w:sz w:val="22"/>
                <w:szCs w:val="22"/>
              </w:rPr>
              <w:t xml:space="preserve">has been said. </w:t>
            </w:r>
          </w:p>
          <w:p w14:paraId="0F7E261F" w14:textId="77777777" w:rsidR="0094146B" w:rsidRPr="003407A1" w:rsidRDefault="0094146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893DAA" w14:textId="77777777" w:rsidR="00642E30" w:rsidRPr="003407A1" w:rsidRDefault="00642E30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2D0F8AC2" w14:textId="77777777" w:rsidR="00642E30" w:rsidRPr="00642E30" w:rsidRDefault="00642E30" w:rsidP="00642E30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642E30">
              <w:rPr>
                <w:rFonts w:ascii="Calibri" w:hAnsi="Calibri" w:cs="Calibri"/>
                <w:b/>
                <w:sz w:val="22"/>
                <w:szCs w:val="22"/>
              </w:rPr>
              <w:t xml:space="preserve">What actions do you think may come out of an interview? </w:t>
            </w:r>
            <w:r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484B12D0" w14:textId="77777777" w:rsidR="00642E30" w:rsidRPr="003407A1" w:rsidRDefault="00642E30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31D8358" w14:textId="77777777" w:rsidR="0094146B" w:rsidRPr="003407A1" w:rsidRDefault="00642E30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94146B" w:rsidRPr="003407A1">
              <w:rPr>
                <w:rFonts w:ascii="Calibri" w:hAnsi="Calibri" w:cs="Calibri"/>
                <w:b/>
                <w:sz w:val="22"/>
                <w:szCs w:val="22"/>
              </w:rPr>
              <w:t>How does the interview fit in with the rest of the investigation?</w:t>
            </w:r>
            <w:r w:rsidR="0094146B" w:rsidRPr="003407A1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  <w:r w:rsidRPr="003407A1"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1E4468EA" w14:textId="77777777" w:rsidR="00642E30" w:rsidRPr="003407A1" w:rsidRDefault="00642E30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5103" w:type="dxa"/>
          </w:tcPr>
          <w:p w14:paraId="4179975A" w14:textId="77777777" w:rsidR="004E5B40" w:rsidRPr="003407A1" w:rsidRDefault="004E5B4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B026F8" w14:textId="77777777" w:rsidR="00642E30" w:rsidRPr="009669D5" w:rsidRDefault="00642E30" w:rsidP="00642E3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30D3D8AD" w14:textId="77777777" w:rsidR="00642E30" w:rsidRDefault="00642E30" w:rsidP="00642E3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A2C43EE" w14:textId="77777777" w:rsidR="00642E30" w:rsidRPr="00833FCD" w:rsidRDefault="00642E30" w:rsidP="00642E3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F36EE8F" w14:textId="77777777" w:rsidR="0094146B" w:rsidRPr="003407A1" w:rsidRDefault="0094146B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196AA969" w14:textId="77777777" w:rsidR="004E5B40" w:rsidRPr="003407A1" w:rsidRDefault="004E5B4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BF1E33C" w14:textId="77777777" w:rsidR="0094146B" w:rsidRPr="003407A1" w:rsidRDefault="00642E30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225D61">
              <w:rPr>
                <w:rFonts w:ascii="Calibri" w:hAnsi="Calibri" w:cs="Calibri"/>
                <w:sz w:val="22"/>
                <w:szCs w:val="22"/>
              </w:rPr>
              <w:t>8</w:t>
            </w:r>
          </w:p>
          <w:p w14:paraId="79A73036" w14:textId="77777777" w:rsidR="0094146B" w:rsidRPr="003407A1" w:rsidRDefault="0094146B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DF18965" w14:textId="77777777" w:rsidR="0094146B" w:rsidRPr="003407A1" w:rsidRDefault="0094146B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4C4FB9" w:rsidRPr="003407A1" w14:paraId="0DA4CD5E" w14:textId="77777777" w:rsidTr="00BF23A8">
        <w:trPr>
          <w:trHeight w:val="2145"/>
        </w:trPr>
        <w:tc>
          <w:tcPr>
            <w:tcW w:w="1085" w:type="dxa"/>
          </w:tcPr>
          <w:p w14:paraId="2532EA76" w14:textId="77777777" w:rsidR="00642E30" w:rsidRPr="003407A1" w:rsidRDefault="00642E3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D5986F6" w14:textId="77777777" w:rsidR="004C4FB9" w:rsidRPr="003407A1" w:rsidRDefault="003D3A9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335-340</w:t>
            </w:r>
          </w:p>
          <w:p w14:paraId="5E9B59E4" w14:textId="77777777" w:rsidR="0094146B" w:rsidRPr="003407A1" w:rsidRDefault="0094146B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08D46775" w14:textId="77777777" w:rsidR="0094146B" w:rsidRPr="003407A1" w:rsidRDefault="0094146B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791AEFF" w14:textId="77777777" w:rsidR="00642E30" w:rsidRPr="003407A1" w:rsidRDefault="0094146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T</w:t>
            </w:r>
            <w:r w:rsidR="00642E30" w:rsidRPr="003407A1">
              <w:rPr>
                <w:rFonts w:ascii="Calibri" w:hAnsi="Calibri" w:cs="Calibri"/>
                <w:sz w:val="22"/>
                <w:szCs w:val="22"/>
              </w:rPr>
              <w:t>rainer to t</w:t>
            </w:r>
            <w:r w:rsidRPr="003407A1">
              <w:rPr>
                <w:rFonts w:ascii="Calibri" w:hAnsi="Calibri" w:cs="Calibri"/>
                <w:sz w:val="22"/>
                <w:szCs w:val="22"/>
              </w:rPr>
              <w:t xml:space="preserve">alk students through the evaluation process. </w:t>
            </w:r>
          </w:p>
          <w:p w14:paraId="0AF34F05" w14:textId="77777777" w:rsidR="00642E30" w:rsidRPr="003407A1" w:rsidRDefault="00642E3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2B3940" w14:textId="77777777" w:rsidR="00642E30" w:rsidRPr="003407A1" w:rsidRDefault="00642E30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1C401C33" w14:textId="77777777" w:rsidR="0094146B" w:rsidRPr="003407A1" w:rsidRDefault="00642E30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94146B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Thinking about 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the</w:t>
            </w:r>
            <w:r w:rsidR="0094146B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spide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r graph</w:t>
            </w:r>
            <w:r w:rsidR="0094146B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that they completed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earlier</w:t>
            </w:r>
            <w:r w:rsidR="0094146B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with their partner, what actions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,</w:t>
            </w:r>
            <w:r w:rsidR="0094146B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if any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,</w:t>
            </w:r>
            <w:r w:rsidR="0094146B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would you consider?</w:t>
            </w:r>
            <w:r w:rsidR="0094146B" w:rsidRPr="003407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286A319" w14:textId="77777777" w:rsidR="0094146B" w:rsidRPr="003407A1" w:rsidRDefault="0094146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2BD65D" w14:textId="77777777" w:rsidR="0094146B" w:rsidRPr="003407A1" w:rsidRDefault="00642E30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Q. How do you think this</w:t>
            </w:r>
            <w:r w:rsidR="0094146B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will </w:t>
            </w:r>
            <w:r w:rsidR="00AB7FC8" w:rsidRPr="003407A1">
              <w:rPr>
                <w:rFonts w:ascii="Calibri" w:hAnsi="Calibri" w:cs="Calibri"/>
                <w:b/>
                <w:sz w:val="22"/>
                <w:szCs w:val="22"/>
              </w:rPr>
              <w:t>affec</w:t>
            </w: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t the interviewer’s performance?</w:t>
            </w:r>
            <w:r w:rsidR="00AB7FC8" w:rsidRPr="003407A1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46CB9749" w14:textId="77777777" w:rsidR="0094146B" w:rsidRPr="003407A1" w:rsidRDefault="0094146B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B779BC5" w14:textId="77777777" w:rsidR="0094146B" w:rsidRPr="003407A1" w:rsidRDefault="0094146B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5103" w:type="dxa"/>
          </w:tcPr>
          <w:p w14:paraId="069F9CA7" w14:textId="77777777" w:rsidR="004C4FB9" w:rsidRPr="003407A1" w:rsidRDefault="004C4FB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4495C1B" w14:textId="77777777" w:rsidR="00642E30" w:rsidRPr="009669D5" w:rsidRDefault="00642E30" w:rsidP="00642E3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7D5F3C71" w14:textId="77777777" w:rsidR="00642E30" w:rsidRDefault="00642E30" w:rsidP="00642E3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99EA393" w14:textId="77777777" w:rsidR="00642E30" w:rsidRPr="00833FCD" w:rsidRDefault="00642E30" w:rsidP="00642E3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5F6273A" w14:textId="77777777" w:rsidR="00AB7FC8" w:rsidRPr="003407A1" w:rsidRDefault="00AB7FC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</w:tcPr>
          <w:p w14:paraId="2F4BBA55" w14:textId="77777777" w:rsidR="004C4FB9" w:rsidRPr="003407A1" w:rsidRDefault="004C4FB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73815B1" w14:textId="77777777" w:rsidR="00D16C1A" w:rsidRPr="003407A1" w:rsidRDefault="00A9601C" w:rsidP="00225D61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225D61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</w:tr>
      <w:tr w:rsidR="0094146B" w:rsidRPr="003407A1" w14:paraId="7EA08CA2" w14:textId="77777777" w:rsidTr="00642E30">
        <w:trPr>
          <w:trHeight w:val="1363"/>
        </w:trPr>
        <w:tc>
          <w:tcPr>
            <w:tcW w:w="1085" w:type="dxa"/>
          </w:tcPr>
          <w:p w14:paraId="06674D1E" w14:textId="77777777" w:rsidR="00642E30" w:rsidRPr="003407A1" w:rsidRDefault="00642E3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40633B1" w14:textId="77777777" w:rsidR="0094146B" w:rsidRPr="003407A1" w:rsidRDefault="003D3A9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340-345</w:t>
            </w:r>
          </w:p>
          <w:p w14:paraId="3CF9E531" w14:textId="77777777" w:rsidR="00630BC7" w:rsidRPr="003407A1" w:rsidRDefault="00630BC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59DA651C" w14:textId="77777777" w:rsidR="00630BC7" w:rsidRPr="003407A1" w:rsidRDefault="00630BC7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28CF604" w14:textId="77777777" w:rsidR="00630BC7" w:rsidRDefault="00630BC7" w:rsidP="00642E30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  <w:p w14:paraId="59E7E0F6" w14:textId="77777777" w:rsidR="0089182E" w:rsidRDefault="0089182E" w:rsidP="00642E3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11CB40" w14:textId="77777777" w:rsidR="0089182E" w:rsidRDefault="0089182E" w:rsidP="00642E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provide/ email direct students to the handout ‘Initial Account Hints and Tips’ which provides some useful information of interviewing witnesses.</w:t>
            </w:r>
          </w:p>
          <w:p w14:paraId="2A65DAFC" w14:textId="555D2895" w:rsidR="0089182E" w:rsidRPr="003407A1" w:rsidRDefault="0089182E" w:rsidP="00642E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08EBA09" w14:textId="77777777" w:rsidR="00642E30" w:rsidRDefault="00642E30" w:rsidP="00642E30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1E839F7F" w14:textId="77777777" w:rsidR="00642E30" w:rsidRPr="009669D5" w:rsidRDefault="00642E30" w:rsidP="00642E3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 xml:space="preserve">Listening </w:t>
            </w:r>
          </w:p>
          <w:p w14:paraId="3A8A95C4" w14:textId="77777777" w:rsidR="00642E30" w:rsidRDefault="00642E30" w:rsidP="00642E30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9669D5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1A056BE" w14:textId="77777777" w:rsidR="00630BC7" w:rsidRPr="00642E30" w:rsidRDefault="00642E30" w:rsidP="0029052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33F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60" w:type="dxa"/>
          </w:tcPr>
          <w:p w14:paraId="2F2CAF5C" w14:textId="77777777" w:rsidR="0094146B" w:rsidRPr="003407A1" w:rsidRDefault="0094146B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EC4F26A" w14:textId="77777777" w:rsidR="00A9601C" w:rsidRDefault="00642E30" w:rsidP="00225D61">
            <w:pPr>
              <w:rPr>
                <w:rFonts w:ascii="Calibri" w:hAnsi="Calibri" w:cs="Calibri"/>
                <w:sz w:val="22"/>
                <w:szCs w:val="22"/>
              </w:rPr>
            </w:pPr>
            <w:r w:rsidRPr="003407A1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 w:rsidR="00225D61">
              <w:rPr>
                <w:rFonts w:ascii="Calibri" w:hAnsi="Calibri" w:cs="Calibri"/>
                <w:sz w:val="22"/>
                <w:szCs w:val="22"/>
              </w:rPr>
              <w:t>40</w:t>
            </w:r>
            <w:proofErr w:type="gramEnd"/>
          </w:p>
          <w:p w14:paraId="60502B78" w14:textId="5DECD459" w:rsidR="005A12E1" w:rsidRPr="003407A1" w:rsidRDefault="005A12E1" w:rsidP="00225D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Handout – ‘Initial Account Hints and Tips V2’</w:t>
            </w:r>
          </w:p>
        </w:tc>
      </w:tr>
    </w:tbl>
    <w:p w14:paraId="70400E39" w14:textId="77777777" w:rsidR="00D0698A" w:rsidRDefault="00D0698A" w:rsidP="00146D57">
      <w:pPr>
        <w:rPr>
          <w:i/>
          <w:sz w:val="22"/>
          <w:szCs w:val="22"/>
        </w:rPr>
      </w:pPr>
    </w:p>
    <w:p w14:paraId="646E85C9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3407A1" w14:paraId="2EDF308C" w14:textId="77777777" w:rsidTr="007E3427">
        <w:tc>
          <w:tcPr>
            <w:tcW w:w="14787" w:type="dxa"/>
            <w:shd w:val="clear" w:color="auto" w:fill="F2F2F2"/>
          </w:tcPr>
          <w:p w14:paraId="7F0F4B34" w14:textId="77777777" w:rsidR="007B2D67" w:rsidRPr="003407A1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C50C45" w14:textId="77777777" w:rsidR="007B2D67" w:rsidRPr="003407A1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07A1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0A7468A5" w14:textId="77777777" w:rsidR="007B2D67" w:rsidRPr="003407A1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3407A1" w14:paraId="10BF3DEA" w14:textId="77777777" w:rsidTr="00384675">
        <w:tc>
          <w:tcPr>
            <w:tcW w:w="14787" w:type="dxa"/>
          </w:tcPr>
          <w:p w14:paraId="435643F3" w14:textId="77777777" w:rsidR="007B2D67" w:rsidRPr="003407A1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7999FE" w14:textId="2ADAFB98" w:rsidR="007B2D67" w:rsidRPr="003407A1" w:rsidRDefault="0089182E" w:rsidP="00146D5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SWP only – Level 1 SLIDO evaluation at 3 and 6 months</w:t>
            </w:r>
          </w:p>
          <w:p w14:paraId="57158182" w14:textId="77777777" w:rsidR="00AC7FB7" w:rsidRPr="003407A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164911" w14:textId="77777777" w:rsidR="00AC7FB7" w:rsidRPr="003407A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FE0025" w14:textId="77777777" w:rsidR="00AC7FB7" w:rsidRPr="003407A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5865BA" w14:textId="77777777" w:rsidR="00AC7FB7" w:rsidRPr="003407A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438C0D" w14:textId="77777777" w:rsidR="00AC7FB7" w:rsidRPr="003407A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60B5C1" w14:textId="77777777" w:rsidR="00AC7FB7" w:rsidRPr="003407A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295739" w14:textId="77777777" w:rsidR="00AC7FB7" w:rsidRPr="003407A1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0402B2" w14:textId="77777777" w:rsidR="003E5F83" w:rsidRPr="003407A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E82A19" w14:textId="77777777" w:rsidR="003E5F83" w:rsidRPr="003407A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A3ED34" w14:textId="77777777" w:rsidR="003E5F83" w:rsidRPr="003407A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CFC1D9" w14:textId="77777777" w:rsidR="003E5F83" w:rsidRPr="003407A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4C997D" w14:textId="77777777" w:rsidR="003E5F83" w:rsidRPr="003407A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A953AF" w14:textId="77777777" w:rsidR="003E5F83" w:rsidRPr="003407A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FC4367" w14:textId="77777777" w:rsidR="003E5F83" w:rsidRPr="003407A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9B2B6AA" w14:textId="77777777" w:rsidR="003E5F83" w:rsidRPr="003407A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164EFA" w14:textId="77777777" w:rsidR="003E5F83" w:rsidRPr="003407A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E0C802" w14:textId="77777777" w:rsidR="003E5F83" w:rsidRPr="003407A1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659984" w14:textId="77777777" w:rsidR="00F7786E" w:rsidRPr="003407A1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3B6EF49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6D9FA" w14:textId="77777777" w:rsidR="003E6581" w:rsidRDefault="003E6581">
      <w:r>
        <w:separator/>
      </w:r>
    </w:p>
  </w:endnote>
  <w:endnote w:type="continuationSeparator" w:id="0">
    <w:p w14:paraId="33C7E5BB" w14:textId="77777777" w:rsidR="003E6581" w:rsidRDefault="003E6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5D02E" w14:textId="77777777" w:rsidR="00DA1F57" w:rsidRDefault="00225D61" w:rsidP="00225D61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0F504410" w14:textId="77777777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154FDB01" w14:textId="77777777" w:rsidR="00DA1F57" w:rsidRDefault="00DA1F57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339169E4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6C980FF7" w14:textId="77777777" w:rsidR="00DA1F57" w:rsidRDefault="00DA1F57" w:rsidP="00816D5E">
    <w:pPr>
      <w:pStyle w:val="Footer"/>
      <w:jc w:val="center"/>
    </w:pPr>
  </w:p>
  <w:p w14:paraId="20A96327" w14:textId="77777777" w:rsidR="00DA1F57" w:rsidRDefault="00DA1F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80E43" w14:textId="77777777" w:rsidR="00DA1F57" w:rsidRDefault="00225D61" w:rsidP="00225D61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20F7FAA1" w14:textId="77777777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6456C79B" w14:textId="77777777" w:rsidR="00DA1F57" w:rsidRDefault="00DA1F57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70346C55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262CEFB8" w14:textId="77777777" w:rsidR="00DA1F57" w:rsidRDefault="00DA1F57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0280D" w14:textId="77777777" w:rsidR="00DA1F57" w:rsidRDefault="00225D61" w:rsidP="00225D61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368D47C0" w14:textId="27338AB1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89182E">
      <w:rPr>
        <w:rFonts w:ascii="Arial" w:hAnsi="Arial"/>
        <w:b/>
        <w:sz w:val="22"/>
        <w:szCs w:val="22"/>
        <w:lang w:val="en-GB"/>
      </w:rPr>
      <w:t>3</w:t>
    </w:r>
    <w:r>
      <w:rPr>
        <w:rFonts w:ascii="Arial" w:hAnsi="Arial"/>
        <w:b/>
        <w:sz w:val="22"/>
        <w:szCs w:val="22"/>
      </w:rPr>
      <w:t>.0</w:t>
    </w:r>
  </w:p>
  <w:p w14:paraId="65066019" w14:textId="2C996F43" w:rsidR="00DA1F57" w:rsidRPr="0089182E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89182E">
      <w:rPr>
        <w:rFonts w:ascii="Arial" w:hAnsi="Arial"/>
        <w:b/>
        <w:sz w:val="20"/>
        <w:szCs w:val="20"/>
        <w:lang w:val="en-GB"/>
      </w:rPr>
      <w:t>September 2023</w:t>
    </w:r>
  </w:p>
  <w:p w14:paraId="40A186A2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0FB6CFBE" w14:textId="77777777" w:rsidR="00DA1F57" w:rsidRDefault="00DA1F57" w:rsidP="00816D5E">
    <w:pPr>
      <w:pStyle w:val="Footer"/>
      <w:jc w:val="center"/>
    </w:pPr>
  </w:p>
  <w:p w14:paraId="734C6C29" w14:textId="77777777" w:rsidR="00DA1F57" w:rsidRDefault="00DA1F5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E5FE6" w14:textId="77777777" w:rsidR="00DA1F57" w:rsidRDefault="00225D61" w:rsidP="00225D61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2251C8C8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36906C69" w14:textId="2140E084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89182E">
      <w:rPr>
        <w:rFonts w:ascii="Arial" w:hAnsi="Arial"/>
        <w:b/>
        <w:sz w:val="22"/>
        <w:szCs w:val="22"/>
        <w:lang w:val="en-GB"/>
      </w:rPr>
      <w:t>3</w:t>
    </w:r>
    <w:r>
      <w:rPr>
        <w:rFonts w:ascii="Arial" w:hAnsi="Arial"/>
        <w:b/>
        <w:sz w:val="22"/>
        <w:szCs w:val="22"/>
      </w:rPr>
      <w:t>.0</w:t>
    </w:r>
  </w:p>
  <w:p w14:paraId="5D9BC41F" w14:textId="2F21B054" w:rsidR="00DA1F57" w:rsidRPr="0089182E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89182E">
      <w:rPr>
        <w:rFonts w:ascii="Arial" w:hAnsi="Arial"/>
        <w:b/>
        <w:sz w:val="20"/>
        <w:szCs w:val="20"/>
        <w:lang w:val="en-GB"/>
      </w:rPr>
      <w:t>September 2023</w:t>
    </w:r>
  </w:p>
  <w:p w14:paraId="3BBFBA25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4554F1F6" w14:textId="77777777" w:rsidR="00DA1F57" w:rsidRDefault="00DA1F57" w:rsidP="00816D5E">
    <w:pPr>
      <w:pStyle w:val="Footer"/>
      <w:jc w:val="center"/>
    </w:pPr>
  </w:p>
  <w:p w14:paraId="66D34002" w14:textId="77777777" w:rsidR="00DA1F57" w:rsidRDefault="00DA1F5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4119C" w14:textId="77777777" w:rsidR="00DA1F57" w:rsidRDefault="00225D61" w:rsidP="00225D61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60946D47" w14:textId="77777777" w:rsidR="00DA1F57" w:rsidRDefault="00DA1F57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3931344E" w14:textId="7725A567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89182E">
      <w:rPr>
        <w:rFonts w:ascii="Arial" w:hAnsi="Arial"/>
        <w:b/>
        <w:sz w:val="22"/>
        <w:szCs w:val="22"/>
        <w:lang w:val="en-GB"/>
      </w:rPr>
      <w:t>3</w:t>
    </w:r>
    <w:r>
      <w:rPr>
        <w:rFonts w:ascii="Arial" w:hAnsi="Arial"/>
        <w:b/>
        <w:sz w:val="22"/>
        <w:szCs w:val="22"/>
      </w:rPr>
      <w:t>.0</w:t>
    </w:r>
  </w:p>
  <w:p w14:paraId="2FB06350" w14:textId="602F5928" w:rsidR="00DA1F57" w:rsidRPr="0089182E" w:rsidRDefault="00DA1F57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89182E">
      <w:rPr>
        <w:rFonts w:ascii="Arial" w:hAnsi="Arial"/>
        <w:b/>
        <w:sz w:val="20"/>
        <w:szCs w:val="20"/>
        <w:lang w:val="en-GB"/>
      </w:rPr>
      <w:t>September 2023</w:t>
    </w:r>
  </w:p>
  <w:p w14:paraId="1CDEB8C6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27634D10" w14:textId="77777777" w:rsidR="00DA1F57" w:rsidRDefault="00DA1F57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D8825" w14:textId="77777777" w:rsidR="00DA1F57" w:rsidRDefault="00225D61" w:rsidP="00225D61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419CCBA2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373CD7AD" w14:textId="6FC549A3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89182E">
      <w:rPr>
        <w:rFonts w:ascii="Arial" w:hAnsi="Arial"/>
        <w:b/>
        <w:sz w:val="22"/>
        <w:szCs w:val="22"/>
        <w:lang w:val="en-GB"/>
      </w:rPr>
      <w:t>3</w:t>
    </w:r>
    <w:r>
      <w:rPr>
        <w:rFonts w:ascii="Arial" w:hAnsi="Arial"/>
        <w:b/>
        <w:sz w:val="22"/>
        <w:szCs w:val="22"/>
      </w:rPr>
      <w:t>.0</w:t>
    </w:r>
  </w:p>
  <w:p w14:paraId="342AC8D0" w14:textId="3CFB2F7A" w:rsidR="00DA1F57" w:rsidRPr="0089182E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89182E">
      <w:rPr>
        <w:rFonts w:ascii="Arial" w:hAnsi="Arial"/>
        <w:b/>
        <w:sz w:val="20"/>
        <w:szCs w:val="20"/>
        <w:lang w:val="en-GB"/>
      </w:rPr>
      <w:t>September 2023</w:t>
    </w:r>
  </w:p>
  <w:p w14:paraId="6866998B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431D5C5C" w14:textId="77777777" w:rsidR="00DA1F57" w:rsidRDefault="00DA1F57" w:rsidP="00816D5E">
    <w:pPr>
      <w:pStyle w:val="Footer"/>
      <w:jc w:val="center"/>
    </w:pPr>
  </w:p>
  <w:p w14:paraId="586D20B8" w14:textId="77777777" w:rsidR="00DA1F57" w:rsidRDefault="00DA1F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443F6" w14:textId="77777777" w:rsidR="003E6581" w:rsidRDefault="003E6581">
      <w:r>
        <w:separator/>
      </w:r>
    </w:p>
  </w:footnote>
  <w:footnote w:type="continuationSeparator" w:id="0">
    <w:p w14:paraId="12419073" w14:textId="77777777" w:rsidR="003E6581" w:rsidRDefault="003E6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D0300" w14:textId="77777777" w:rsidR="00DA1F57" w:rsidRDefault="00225D61" w:rsidP="00225D6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6838D15E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6C4F018" w14:textId="77777777" w:rsidR="00DA1F57" w:rsidRDefault="00DA1F57" w:rsidP="00816D5E">
    <w:pPr>
      <w:pStyle w:val="Header"/>
    </w:pPr>
  </w:p>
  <w:p w14:paraId="2C3BA69B" w14:textId="77777777" w:rsidR="00DA1F57" w:rsidRPr="00CA1284" w:rsidRDefault="00DA1F57" w:rsidP="00816D5E">
    <w:pPr>
      <w:pStyle w:val="Header"/>
      <w:ind w:left="-720"/>
      <w:jc w:val="center"/>
    </w:pPr>
  </w:p>
  <w:p w14:paraId="077352A4" w14:textId="77777777" w:rsidR="00DA1F57" w:rsidRDefault="00DA1F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D0B58" w14:textId="77777777" w:rsidR="00DA1F57" w:rsidRDefault="00225D61" w:rsidP="00225D6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22B8FC86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2DBC5415" w14:textId="77777777" w:rsidR="00DA1F57" w:rsidRDefault="00DA1F57">
    <w:pPr>
      <w:pStyle w:val="Header"/>
    </w:pPr>
  </w:p>
  <w:p w14:paraId="2CF27455" w14:textId="77777777" w:rsidR="00DA1F57" w:rsidRPr="00CA1284" w:rsidRDefault="00DA1F57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7AAC5" w14:textId="77777777" w:rsidR="00DA1F57" w:rsidRDefault="00225D61" w:rsidP="00225D6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403F2B72" w14:textId="77777777" w:rsidR="00DA1F57" w:rsidRDefault="00DA1F57" w:rsidP="00816D5E">
    <w:pPr>
      <w:pStyle w:val="Header"/>
    </w:pPr>
  </w:p>
  <w:p w14:paraId="5272931F" w14:textId="77777777" w:rsidR="00DA1F57" w:rsidRPr="00CA1284" w:rsidRDefault="00DA1F57" w:rsidP="00816D5E">
    <w:pPr>
      <w:pStyle w:val="Header"/>
      <w:ind w:left="-720"/>
      <w:jc w:val="center"/>
    </w:pPr>
  </w:p>
  <w:p w14:paraId="1082FCE2" w14:textId="77777777" w:rsidR="00DA1F57" w:rsidRDefault="00DA1F5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8EFF8" w14:textId="77777777" w:rsidR="00DA1F57" w:rsidRDefault="00225D61" w:rsidP="00225D6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252AEB3E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A8F5D72" w14:textId="77777777" w:rsidR="00DA1F57" w:rsidRDefault="00DA1F57" w:rsidP="00816D5E">
    <w:pPr>
      <w:pStyle w:val="Header"/>
    </w:pPr>
  </w:p>
  <w:p w14:paraId="6900D9E5" w14:textId="77777777" w:rsidR="00DA1F57" w:rsidRPr="00CA1284" w:rsidRDefault="00DA1F57" w:rsidP="00816D5E">
    <w:pPr>
      <w:pStyle w:val="Header"/>
      <w:ind w:left="-720"/>
      <w:jc w:val="center"/>
    </w:pPr>
  </w:p>
  <w:p w14:paraId="60B40D37" w14:textId="77777777" w:rsidR="00DA1F57" w:rsidRDefault="00DA1F5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F47EA" w14:textId="77777777" w:rsidR="00DA1F57" w:rsidRDefault="00225D61" w:rsidP="00225D6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04C69F86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2E27E0B" w14:textId="77777777" w:rsidR="00DA1F57" w:rsidRDefault="00DA1F57">
    <w:pPr>
      <w:pStyle w:val="Header"/>
    </w:pPr>
  </w:p>
  <w:p w14:paraId="560A45D6" w14:textId="77777777" w:rsidR="00DA1F57" w:rsidRPr="00CA1284" w:rsidRDefault="00DA1F57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85FEE" w14:textId="77777777" w:rsidR="00DA1F57" w:rsidRDefault="00225D61" w:rsidP="00225D6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62451B3B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032843F" w14:textId="77777777" w:rsidR="00DA1F57" w:rsidRDefault="00DA1F57" w:rsidP="00816D5E">
    <w:pPr>
      <w:pStyle w:val="Header"/>
    </w:pPr>
  </w:p>
  <w:p w14:paraId="7D08283E" w14:textId="77777777" w:rsidR="00DA1F57" w:rsidRPr="00CA1284" w:rsidRDefault="00DA1F57" w:rsidP="00816D5E">
    <w:pPr>
      <w:pStyle w:val="Header"/>
      <w:ind w:left="-720"/>
      <w:jc w:val="center"/>
    </w:pPr>
  </w:p>
  <w:p w14:paraId="3CFCDE0A" w14:textId="77777777" w:rsidR="00DA1F57" w:rsidRDefault="00DA1F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8041F81"/>
    <w:multiLevelType w:val="hybridMultilevel"/>
    <w:tmpl w:val="AD285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51FE8"/>
    <w:multiLevelType w:val="hybridMultilevel"/>
    <w:tmpl w:val="4E3CEA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7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C51DBA"/>
    <w:multiLevelType w:val="hybridMultilevel"/>
    <w:tmpl w:val="1AA69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2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2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815104B"/>
    <w:multiLevelType w:val="hybridMultilevel"/>
    <w:tmpl w:val="E5CA1C8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14969423">
    <w:abstractNumId w:val="23"/>
  </w:num>
  <w:num w:numId="2" w16cid:durableId="679553502">
    <w:abstractNumId w:val="25"/>
  </w:num>
  <w:num w:numId="3" w16cid:durableId="218173351">
    <w:abstractNumId w:val="24"/>
  </w:num>
  <w:num w:numId="4" w16cid:durableId="1332752134">
    <w:abstractNumId w:val="40"/>
  </w:num>
  <w:num w:numId="5" w16cid:durableId="871922274">
    <w:abstractNumId w:val="2"/>
  </w:num>
  <w:num w:numId="6" w16cid:durableId="861823445">
    <w:abstractNumId w:val="32"/>
  </w:num>
  <w:num w:numId="7" w16cid:durableId="495805166">
    <w:abstractNumId w:val="28"/>
  </w:num>
  <w:num w:numId="8" w16cid:durableId="647050639">
    <w:abstractNumId w:val="37"/>
  </w:num>
  <w:num w:numId="9" w16cid:durableId="597491989">
    <w:abstractNumId w:val="18"/>
  </w:num>
  <w:num w:numId="10" w16cid:durableId="1376348309">
    <w:abstractNumId w:val="20"/>
  </w:num>
  <w:num w:numId="11" w16cid:durableId="1177580852">
    <w:abstractNumId w:val="45"/>
  </w:num>
  <w:num w:numId="12" w16cid:durableId="1975796449">
    <w:abstractNumId w:val="36"/>
  </w:num>
  <w:num w:numId="13" w16cid:durableId="816456329">
    <w:abstractNumId w:val="35"/>
  </w:num>
  <w:num w:numId="14" w16cid:durableId="1372535016">
    <w:abstractNumId w:val="7"/>
  </w:num>
  <w:num w:numId="15" w16cid:durableId="734088045">
    <w:abstractNumId w:val="31"/>
  </w:num>
  <w:num w:numId="16" w16cid:durableId="156388743">
    <w:abstractNumId w:val="39"/>
  </w:num>
  <w:num w:numId="17" w16cid:durableId="1430395450">
    <w:abstractNumId w:val="16"/>
  </w:num>
  <w:num w:numId="18" w16cid:durableId="675965928">
    <w:abstractNumId w:val="30"/>
  </w:num>
  <w:num w:numId="19" w16cid:durableId="200942643">
    <w:abstractNumId w:val="29"/>
  </w:num>
  <w:num w:numId="20" w16cid:durableId="2028867170">
    <w:abstractNumId w:val="5"/>
  </w:num>
  <w:num w:numId="21" w16cid:durableId="1678115399">
    <w:abstractNumId w:val="15"/>
  </w:num>
  <w:num w:numId="22" w16cid:durableId="1117212705">
    <w:abstractNumId w:val="9"/>
  </w:num>
  <w:num w:numId="23" w16cid:durableId="666444096">
    <w:abstractNumId w:val="8"/>
  </w:num>
  <w:num w:numId="24" w16cid:durableId="541405386">
    <w:abstractNumId w:val="34"/>
  </w:num>
  <w:num w:numId="25" w16cid:durableId="929048335">
    <w:abstractNumId w:val="46"/>
  </w:num>
  <w:num w:numId="26" w16cid:durableId="1877504682">
    <w:abstractNumId w:val="0"/>
  </w:num>
  <w:num w:numId="27" w16cid:durableId="2140226289">
    <w:abstractNumId w:val="21"/>
  </w:num>
  <w:num w:numId="28" w16cid:durableId="1557350440">
    <w:abstractNumId w:val="44"/>
  </w:num>
  <w:num w:numId="29" w16cid:durableId="1022440646">
    <w:abstractNumId w:val="4"/>
  </w:num>
  <w:num w:numId="30" w16cid:durableId="6277076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75758709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6667519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3674137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542873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36272022">
    <w:abstractNumId w:val="13"/>
  </w:num>
  <w:num w:numId="36" w16cid:durableId="1952087066">
    <w:abstractNumId w:val="12"/>
  </w:num>
  <w:num w:numId="37" w16cid:durableId="625552148">
    <w:abstractNumId w:val="10"/>
  </w:num>
  <w:num w:numId="38" w16cid:durableId="156112246">
    <w:abstractNumId w:val="17"/>
  </w:num>
  <w:num w:numId="39" w16cid:durableId="1872068414">
    <w:abstractNumId w:val="38"/>
  </w:num>
  <w:num w:numId="40" w16cid:durableId="1275527202">
    <w:abstractNumId w:val="27"/>
  </w:num>
  <w:num w:numId="41" w16cid:durableId="648628245">
    <w:abstractNumId w:val="19"/>
  </w:num>
  <w:num w:numId="42" w16cid:durableId="1102648582">
    <w:abstractNumId w:val="1"/>
  </w:num>
  <w:num w:numId="43" w16cid:durableId="376585554">
    <w:abstractNumId w:val="11"/>
  </w:num>
  <w:num w:numId="44" w16cid:durableId="1137065178">
    <w:abstractNumId w:val="22"/>
  </w:num>
  <w:num w:numId="45" w16cid:durableId="1347827655">
    <w:abstractNumId w:val="43"/>
  </w:num>
  <w:num w:numId="46" w16cid:durableId="625694710">
    <w:abstractNumId w:val="14"/>
  </w:num>
  <w:num w:numId="47" w16cid:durableId="14202528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84A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1D48"/>
    <w:rsid w:val="00074A7D"/>
    <w:rsid w:val="0007576C"/>
    <w:rsid w:val="00076B9F"/>
    <w:rsid w:val="000821AE"/>
    <w:rsid w:val="00091F8F"/>
    <w:rsid w:val="000974D9"/>
    <w:rsid w:val="000A0637"/>
    <w:rsid w:val="000A3625"/>
    <w:rsid w:val="000B020E"/>
    <w:rsid w:val="000C1972"/>
    <w:rsid w:val="000C251D"/>
    <w:rsid w:val="000C36F2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0DF4"/>
    <w:rsid w:val="00124457"/>
    <w:rsid w:val="00127D6D"/>
    <w:rsid w:val="001326FA"/>
    <w:rsid w:val="00135B05"/>
    <w:rsid w:val="00135E1B"/>
    <w:rsid w:val="0014523C"/>
    <w:rsid w:val="0014523E"/>
    <w:rsid w:val="00146D57"/>
    <w:rsid w:val="00150377"/>
    <w:rsid w:val="001533A9"/>
    <w:rsid w:val="001842E0"/>
    <w:rsid w:val="001A2E91"/>
    <w:rsid w:val="001A413B"/>
    <w:rsid w:val="001A6F69"/>
    <w:rsid w:val="001B2036"/>
    <w:rsid w:val="001B3CA6"/>
    <w:rsid w:val="001B58F9"/>
    <w:rsid w:val="001C2A96"/>
    <w:rsid w:val="001C6A73"/>
    <w:rsid w:val="001D34CB"/>
    <w:rsid w:val="001D37B1"/>
    <w:rsid w:val="001D4EE0"/>
    <w:rsid w:val="001E0952"/>
    <w:rsid w:val="001E2D0C"/>
    <w:rsid w:val="002239FB"/>
    <w:rsid w:val="00225D61"/>
    <w:rsid w:val="00230AD0"/>
    <w:rsid w:val="00233417"/>
    <w:rsid w:val="00233DED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B6453"/>
    <w:rsid w:val="002C1CDD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6FED"/>
    <w:rsid w:val="003407A1"/>
    <w:rsid w:val="00343B20"/>
    <w:rsid w:val="00351467"/>
    <w:rsid w:val="00352B87"/>
    <w:rsid w:val="00354D59"/>
    <w:rsid w:val="0036295E"/>
    <w:rsid w:val="00372BD3"/>
    <w:rsid w:val="00373D49"/>
    <w:rsid w:val="0037544E"/>
    <w:rsid w:val="00384675"/>
    <w:rsid w:val="003956B1"/>
    <w:rsid w:val="0039719E"/>
    <w:rsid w:val="00397810"/>
    <w:rsid w:val="003A0FBE"/>
    <w:rsid w:val="003A3D8A"/>
    <w:rsid w:val="003A548A"/>
    <w:rsid w:val="003A6851"/>
    <w:rsid w:val="003B6654"/>
    <w:rsid w:val="003B77F5"/>
    <w:rsid w:val="003C49EF"/>
    <w:rsid w:val="003D215A"/>
    <w:rsid w:val="003D2E7E"/>
    <w:rsid w:val="003D3551"/>
    <w:rsid w:val="003D3A9A"/>
    <w:rsid w:val="003E4E62"/>
    <w:rsid w:val="003E5F83"/>
    <w:rsid w:val="003E6581"/>
    <w:rsid w:val="003E7861"/>
    <w:rsid w:val="003F1451"/>
    <w:rsid w:val="003F5DA6"/>
    <w:rsid w:val="004026C4"/>
    <w:rsid w:val="00406C2B"/>
    <w:rsid w:val="004111F5"/>
    <w:rsid w:val="00414160"/>
    <w:rsid w:val="00417C37"/>
    <w:rsid w:val="004221CC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1C4E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270E"/>
    <w:rsid w:val="004C30CE"/>
    <w:rsid w:val="004C4633"/>
    <w:rsid w:val="004C4FB9"/>
    <w:rsid w:val="004D0C21"/>
    <w:rsid w:val="004E347D"/>
    <w:rsid w:val="004E5B40"/>
    <w:rsid w:val="004E5C61"/>
    <w:rsid w:val="004E6C46"/>
    <w:rsid w:val="004E6E94"/>
    <w:rsid w:val="004F6239"/>
    <w:rsid w:val="004F7F88"/>
    <w:rsid w:val="005059AB"/>
    <w:rsid w:val="0050754D"/>
    <w:rsid w:val="0051035E"/>
    <w:rsid w:val="00513768"/>
    <w:rsid w:val="00513CD1"/>
    <w:rsid w:val="00516754"/>
    <w:rsid w:val="00517847"/>
    <w:rsid w:val="0052535C"/>
    <w:rsid w:val="00533F13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04A2"/>
    <w:rsid w:val="005A12E1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0BC7"/>
    <w:rsid w:val="00631A93"/>
    <w:rsid w:val="0063276B"/>
    <w:rsid w:val="00642142"/>
    <w:rsid w:val="00642E30"/>
    <w:rsid w:val="00643ACB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84FCE"/>
    <w:rsid w:val="006948D5"/>
    <w:rsid w:val="00697EA6"/>
    <w:rsid w:val="006A0B25"/>
    <w:rsid w:val="006A0D9C"/>
    <w:rsid w:val="006A1AFD"/>
    <w:rsid w:val="006A2E44"/>
    <w:rsid w:val="006A3431"/>
    <w:rsid w:val="006A359F"/>
    <w:rsid w:val="006B3641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1498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36FB"/>
    <w:rsid w:val="0077561F"/>
    <w:rsid w:val="007806E6"/>
    <w:rsid w:val="007815CA"/>
    <w:rsid w:val="007841F2"/>
    <w:rsid w:val="00787A32"/>
    <w:rsid w:val="00794489"/>
    <w:rsid w:val="00797C79"/>
    <w:rsid w:val="007A107C"/>
    <w:rsid w:val="007A3AF4"/>
    <w:rsid w:val="007A3F78"/>
    <w:rsid w:val="007B2D67"/>
    <w:rsid w:val="007C1CE3"/>
    <w:rsid w:val="007C2525"/>
    <w:rsid w:val="007D0A05"/>
    <w:rsid w:val="007D266E"/>
    <w:rsid w:val="007D31FB"/>
    <w:rsid w:val="007D68D4"/>
    <w:rsid w:val="007E3427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33FCD"/>
    <w:rsid w:val="008514E7"/>
    <w:rsid w:val="00852C43"/>
    <w:rsid w:val="008576DA"/>
    <w:rsid w:val="00860E50"/>
    <w:rsid w:val="00870919"/>
    <w:rsid w:val="008750CF"/>
    <w:rsid w:val="0089182E"/>
    <w:rsid w:val="00894E64"/>
    <w:rsid w:val="00894EE6"/>
    <w:rsid w:val="0089757C"/>
    <w:rsid w:val="008A632F"/>
    <w:rsid w:val="008A68D7"/>
    <w:rsid w:val="008B4152"/>
    <w:rsid w:val="008B6E7A"/>
    <w:rsid w:val="008D145E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1C17"/>
    <w:rsid w:val="009364E6"/>
    <w:rsid w:val="0094146B"/>
    <w:rsid w:val="00945821"/>
    <w:rsid w:val="009521E1"/>
    <w:rsid w:val="00954644"/>
    <w:rsid w:val="00954E19"/>
    <w:rsid w:val="009556FB"/>
    <w:rsid w:val="00962C2C"/>
    <w:rsid w:val="00965251"/>
    <w:rsid w:val="009669D5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1E57"/>
    <w:rsid w:val="009E3116"/>
    <w:rsid w:val="009F2979"/>
    <w:rsid w:val="009F4D2C"/>
    <w:rsid w:val="009F50A8"/>
    <w:rsid w:val="00A024EB"/>
    <w:rsid w:val="00A121FF"/>
    <w:rsid w:val="00A1269A"/>
    <w:rsid w:val="00A13545"/>
    <w:rsid w:val="00A271AE"/>
    <w:rsid w:val="00A277DD"/>
    <w:rsid w:val="00A30F83"/>
    <w:rsid w:val="00A36834"/>
    <w:rsid w:val="00A44903"/>
    <w:rsid w:val="00A476A0"/>
    <w:rsid w:val="00A630C3"/>
    <w:rsid w:val="00A63C3F"/>
    <w:rsid w:val="00A66449"/>
    <w:rsid w:val="00A74D63"/>
    <w:rsid w:val="00A8527C"/>
    <w:rsid w:val="00A90397"/>
    <w:rsid w:val="00A94AFD"/>
    <w:rsid w:val="00A9601C"/>
    <w:rsid w:val="00AA2BB9"/>
    <w:rsid w:val="00AA7B82"/>
    <w:rsid w:val="00AB6CF9"/>
    <w:rsid w:val="00AB7FC8"/>
    <w:rsid w:val="00AC2692"/>
    <w:rsid w:val="00AC48B7"/>
    <w:rsid w:val="00AC7FB7"/>
    <w:rsid w:val="00AD0E4C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62AF"/>
    <w:rsid w:val="00B67804"/>
    <w:rsid w:val="00B7701A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E52C9"/>
    <w:rsid w:val="00BF23A8"/>
    <w:rsid w:val="00BF66B0"/>
    <w:rsid w:val="00C0425A"/>
    <w:rsid w:val="00C0447D"/>
    <w:rsid w:val="00C10B3A"/>
    <w:rsid w:val="00C1621C"/>
    <w:rsid w:val="00C254B0"/>
    <w:rsid w:val="00C37812"/>
    <w:rsid w:val="00C454AB"/>
    <w:rsid w:val="00C5283E"/>
    <w:rsid w:val="00C64CF2"/>
    <w:rsid w:val="00C70EE4"/>
    <w:rsid w:val="00C74702"/>
    <w:rsid w:val="00C82C79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B63CB"/>
    <w:rsid w:val="00CC1A0D"/>
    <w:rsid w:val="00CC3071"/>
    <w:rsid w:val="00CC5583"/>
    <w:rsid w:val="00CD769E"/>
    <w:rsid w:val="00CE20CD"/>
    <w:rsid w:val="00CE43DF"/>
    <w:rsid w:val="00CE5928"/>
    <w:rsid w:val="00CF1259"/>
    <w:rsid w:val="00CF6EB0"/>
    <w:rsid w:val="00D00C57"/>
    <w:rsid w:val="00D068B7"/>
    <w:rsid w:val="00D0698A"/>
    <w:rsid w:val="00D12EDA"/>
    <w:rsid w:val="00D13F9E"/>
    <w:rsid w:val="00D16C1A"/>
    <w:rsid w:val="00D2011F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6589C"/>
    <w:rsid w:val="00D67979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DF7336"/>
    <w:rsid w:val="00E04BB4"/>
    <w:rsid w:val="00E153A1"/>
    <w:rsid w:val="00E17A30"/>
    <w:rsid w:val="00E206A2"/>
    <w:rsid w:val="00E22132"/>
    <w:rsid w:val="00E23D36"/>
    <w:rsid w:val="00E27AA2"/>
    <w:rsid w:val="00E300EB"/>
    <w:rsid w:val="00E3083C"/>
    <w:rsid w:val="00E30EDE"/>
    <w:rsid w:val="00E36D95"/>
    <w:rsid w:val="00E474EB"/>
    <w:rsid w:val="00E56F7A"/>
    <w:rsid w:val="00E61AC0"/>
    <w:rsid w:val="00E63861"/>
    <w:rsid w:val="00E647F1"/>
    <w:rsid w:val="00E72E73"/>
    <w:rsid w:val="00E8197D"/>
    <w:rsid w:val="00E82F09"/>
    <w:rsid w:val="00E82F51"/>
    <w:rsid w:val="00E85522"/>
    <w:rsid w:val="00E913FD"/>
    <w:rsid w:val="00EA683C"/>
    <w:rsid w:val="00EB5C67"/>
    <w:rsid w:val="00EC002A"/>
    <w:rsid w:val="00EC198C"/>
    <w:rsid w:val="00EC49FB"/>
    <w:rsid w:val="00EC5CB6"/>
    <w:rsid w:val="00ED2FCA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35E6"/>
    <w:rsid w:val="00FC5CCE"/>
    <w:rsid w:val="00FC7713"/>
    <w:rsid w:val="00FC7761"/>
    <w:rsid w:val="00FD4202"/>
    <w:rsid w:val="00FD6091"/>
    <w:rsid w:val="00FE3D19"/>
    <w:rsid w:val="00FE4D0A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0CCB7E1E"/>
  <w15:chartTrackingRefBased/>
  <w15:docId w15:val="{66DAF781-CCE4-4008-A4E4-634E960FE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A36834"/>
    <w:pPr>
      <w:ind w:left="720"/>
    </w:pPr>
  </w:style>
  <w:style w:type="character" w:styleId="CommentReference">
    <w:name w:val="annotation reference"/>
    <w:uiPriority w:val="99"/>
    <w:semiHidden/>
    <w:unhideWhenUsed/>
    <w:rsid w:val="009669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69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69D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69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66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4E6DF-0DD6-447D-B183-B3EB74F18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1537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10284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3</cp:revision>
  <cp:lastPrinted>2016-03-30T17:01:00Z</cp:lastPrinted>
  <dcterms:created xsi:type="dcterms:W3CDTF">2023-09-21T09:34:00Z</dcterms:created>
  <dcterms:modified xsi:type="dcterms:W3CDTF">2023-09-21T09:41:00Z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472b179a-612b-4551-8fef-06dabe06cf7a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2023-09-21T09:34:55Z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36f6ef84-6371-4998-8487-2482ba24fc1b</vt:lpwstr>
  </property>
  <property fmtid="{D5CDD505-2E9C-101B-9397-08002B2CF9AE}" pid="16" name="MSIP_Label_66cf8fe5-b7b7-4df7-b38d-1c61ac2f6639_ContentBits">
    <vt:lpwstr>0</vt:lpwstr>
  </property>
</Properties>
</file>