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E30DEA" w14:textId="3370C3ED" w:rsidR="00052570" w:rsidRPr="0099666F" w:rsidRDefault="0099666F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jc w:val="center"/>
        <w:rPr>
          <w:rFonts w:ascii="Times New Roman" w:eastAsia="+mj-ea" w:hAnsi="Times New Roman" w:cs="Times New Roman"/>
          <w:b/>
          <w:bCs/>
          <w:i/>
          <w:iCs/>
          <w:caps/>
          <w:color w:val="243041"/>
          <w:kern w:val="24"/>
          <w:position w:val="1"/>
          <w:sz w:val="48"/>
          <w:szCs w:val="48"/>
        </w:rPr>
      </w:pPr>
      <w:r w:rsidRPr="0099666F">
        <w:rPr>
          <w:rFonts w:ascii="Times New Roman" w:eastAsia="+mj-ea" w:hAnsi="Times New Roman" w:cs="Times New Roman"/>
          <w:b/>
          <w:bCs/>
          <w:i/>
          <w:iCs/>
          <w:caps/>
          <w:color w:val="243041"/>
          <w:kern w:val="24"/>
          <w:position w:val="1"/>
          <w:sz w:val="48"/>
          <w:szCs w:val="48"/>
        </w:rPr>
        <w:t xml:space="preserve">Academic Skills </w:t>
      </w:r>
      <w:proofErr w:type="gramStart"/>
      <w:r w:rsidRPr="0099666F">
        <w:rPr>
          <w:rFonts w:ascii="Times New Roman" w:eastAsia="+mj-ea" w:hAnsi="Times New Roman" w:cs="Times New Roman"/>
          <w:b/>
          <w:bCs/>
          <w:i/>
          <w:iCs/>
          <w:caps/>
          <w:color w:val="243041"/>
          <w:kern w:val="24"/>
          <w:position w:val="1"/>
          <w:sz w:val="48"/>
          <w:szCs w:val="48"/>
        </w:rPr>
        <w:t>and  Employability</w:t>
      </w:r>
      <w:proofErr w:type="gramEnd"/>
      <w:r w:rsidRPr="0099666F">
        <w:rPr>
          <w:rFonts w:ascii="Times New Roman" w:eastAsia="+mj-ea" w:hAnsi="Times New Roman" w:cs="Times New Roman"/>
          <w:b/>
          <w:bCs/>
          <w:i/>
          <w:iCs/>
          <w:caps/>
          <w:color w:val="243041"/>
          <w:kern w:val="24"/>
          <w:position w:val="1"/>
          <w:sz w:val="48"/>
          <w:szCs w:val="48"/>
        </w:rPr>
        <w:br/>
      </w:r>
      <w:r w:rsidRPr="0099666F">
        <w:rPr>
          <w:rFonts w:ascii="Times New Roman" w:eastAsia="+mj-ea" w:hAnsi="Times New Roman" w:cs="Times New Roman"/>
          <w:b/>
          <w:bCs/>
          <w:i/>
          <w:iCs/>
          <w:caps/>
          <w:color w:val="243041"/>
          <w:kern w:val="24"/>
          <w:position w:val="1"/>
          <w:sz w:val="48"/>
          <w:szCs w:val="48"/>
        </w:rPr>
        <w:br/>
        <w:t>BMSW4001 _LON</w:t>
      </w:r>
    </w:p>
    <w:p w14:paraId="08192009" w14:textId="5C169386" w:rsidR="0099666F" w:rsidRDefault="0099666F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jc w:val="center"/>
        <w:rPr>
          <w:rFonts w:ascii="Walbaum Display Light" w:eastAsia="+mj-ea" w:hAnsi="Walbaum Display Light" w:cs="+mj-cs"/>
          <w:i/>
          <w:iCs/>
          <w:caps/>
          <w:color w:val="243041"/>
          <w:kern w:val="24"/>
          <w:position w:val="1"/>
          <w:sz w:val="76"/>
          <w:szCs w:val="76"/>
        </w:rPr>
      </w:pPr>
    </w:p>
    <w:p w14:paraId="61C3D08F" w14:textId="79A362B4" w:rsidR="0099666F" w:rsidRPr="0099666F" w:rsidRDefault="0099666F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jc w:val="center"/>
        <w:rPr>
          <w:rFonts w:ascii="Times New Roman" w:hAnsi="Times New Roman" w:cs="Times New Roman"/>
          <w:sz w:val="28"/>
          <w:szCs w:val="28"/>
        </w:rPr>
      </w:pPr>
      <w:r w:rsidRPr="0099666F">
        <w:rPr>
          <w:rFonts w:ascii="Times New Roman" w:hAnsi="Times New Roman" w:cs="Times New Roman"/>
          <w:b/>
          <w:bCs/>
          <w:sz w:val="28"/>
          <w:szCs w:val="28"/>
        </w:rPr>
        <w:t>Name student / Iulian Necula</w:t>
      </w:r>
    </w:p>
    <w:p w14:paraId="3024EAAC" w14:textId="77777777" w:rsidR="0099666F" w:rsidRPr="0099666F" w:rsidRDefault="0099666F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jc w:val="center"/>
        <w:rPr>
          <w:rFonts w:ascii="Times New Roman" w:hAnsi="Times New Roman" w:cs="Times New Roman"/>
          <w:sz w:val="28"/>
          <w:szCs w:val="28"/>
        </w:rPr>
      </w:pPr>
      <w:r w:rsidRPr="0099666F">
        <w:rPr>
          <w:rFonts w:ascii="Times New Roman" w:hAnsi="Times New Roman" w:cs="Times New Roman"/>
          <w:b/>
          <w:bCs/>
          <w:sz w:val="28"/>
          <w:szCs w:val="28"/>
        </w:rPr>
        <w:t>Student id /2022471</w:t>
      </w:r>
    </w:p>
    <w:p w14:paraId="4E06E5D1" w14:textId="6B71EDAA" w:rsidR="0099666F" w:rsidRDefault="0099666F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jc w:val="center"/>
        <w:rPr>
          <w:rFonts w:ascii="Times New Roman" w:hAnsi="Times New Roman" w:cs="Times New Roman"/>
          <w:sz w:val="28"/>
          <w:szCs w:val="28"/>
        </w:rPr>
      </w:pPr>
    </w:p>
    <w:p w14:paraId="50E527E3" w14:textId="77777777" w:rsidR="00052570" w:rsidRDefault="00052570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jc w:val="center"/>
        <w:rPr>
          <w:rFonts w:ascii="Times New Roman" w:hAnsi="Times New Roman" w:cs="Times New Roman"/>
          <w:sz w:val="28"/>
          <w:szCs w:val="28"/>
        </w:rPr>
      </w:pPr>
    </w:p>
    <w:p w14:paraId="3A3A0D7A" w14:textId="1A8922EB" w:rsidR="00052570" w:rsidRDefault="00052570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REFLECT</w:t>
      </w:r>
    </w:p>
    <w:p w14:paraId="56ECC6FD" w14:textId="77777777" w:rsidR="00052570" w:rsidRDefault="00052570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jc w:val="center"/>
        <w:rPr>
          <w:rFonts w:ascii="Times New Roman" w:hAnsi="Times New Roman" w:cs="Times New Roman"/>
          <w:sz w:val="28"/>
          <w:szCs w:val="28"/>
        </w:rPr>
      </w:pPr>
    </w:p>
    <w:p w14:paraId="6AE066E3" w14:textId="6023C295" w:rsidR="001E6BE9" w:rsidRPr="00052570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Times New Roman" w:hAnsi="Times New Roman" w:cs="Times New Roman"/>
          <w:sz w:val="28"/>
          <w:szCs w:val="28"/>
        </w:rPr>
      </w:pPr>
      <w:r w:rsidRPr="00052570">
        <w:rPr>
          <w:rFonts w:ascii="Times New Roman" w:hAnsi="Times New Roman" w:cs="Times New Roman"/>
          <w:sz w:val="28"/>
          <w:szCs w:val="28"/>
        </w:rPr>
        <w:t xml:space="preserve">My name is Iulian </w:t>
      </w:r>
      <w:proofErr w:type="gramStart"/>
      <w:r w:rsidRPr="00052570">
        <w:rPr>
          <w:rFonts w:ascii="Times New Roman" w:hAnsi="Times New Roman" w:cs="Times New Roman"/>
          <w:sz w:val="28"/>
          <w:szCs w:val="28"/>
        </w:rPr>
        <w:t>Necula ,</w:t>
      </w:r>
      <w:proofErr w:type="gramEnd"/>
      <w:r w:rsidRPr="00052570">
        <w:rPr>
          <w:rFonts w:ascii="Times New Roman" w:hAnsi="Times New Roman" w:cs="Times New Roman"/>
          <w:sz w:val="28"/>
          <w:szCs w:val="28"/>
        </w:rPr>
        <w:t xml:space="preserve"> I am from Romania/ Bucharest , I arrive in England  7 years ago , I start a new job like care assistant in health &amp; care.</w:t>
      </w:r>
    </w:p>
    <w:p w14:paraId="625258E6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I decided to do this course to help support my knowledge and my abilities so I could become a strong candidate to hopefully acquire employment as a support working </w:t>
      </w:r>
      <w:proofErr w:type="spell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working</w:t>
      </w:r>
      <w:proofErr w:type="spell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in the hospital employed by the NHS. If I was successful at obtaining a job working for the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NHS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I believe this course will be a great asset to me as it will help me have a better and more in depth understanding of health and social care work. I would be more knowledgeable of the law requirements and have a greater understanding of social care work overall benefiting myself, my employer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and also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the people I would assist with their care.</w:t>
      </w:r>
    </w:p>
    <w:p w14:paraId="0C295CBB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29D71800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I believe this course will help me in so many ways.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Firstly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I believe if I was to have my level 4 in health and social care II would be a more desirable candidate for my desired job. I also believe this will help me personally to understand more detailed requirements of health and social care. I believe it will help and teach me all the law requirements and also will encourage me to keep this in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every day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practice. If I did not follow policies and procedures set down my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employer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it would be unlawful. I also believe this will ensure I have high standards in the care I provide so anyone under my care will have the best possible care I can provide as I will be knowledgeable of requirements that are essential. </w:t>
      </w:r>
    </w:p>
    <w:p w14:paraId="3BC075F7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Helvetica" w:eastAsia="Times New Roman" w:hAnsi="Helvetica" w:cs="Helvetica"/>
          <w:color w:val="404040" w:themeColor="text1" w:themeTint="BF"/>
          <w:sz w:val="20"/>
          <w:szCs w:val="20"/>
          <w:lang w:eastAsia="en-GB"/>
        </w:rPr>
      </w:pPr>
    </w:p>
    <w:p w14:paraId="617A66E3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This course should teach me new skills so I would become more employable. If I have this level 4 and I am able to provide potential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employers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this it will give a greater chance at obtaining a job as the employer will be confident I am knowledgeable of social care work. I also have the experience as a support worker for many years to back up this qualification which I believe will give me great advantages when it </w:t>
      </w:r>
      <w:proofErr w:type="spell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come</w:t>
      </w:r>
      <w:proofErr w:type="spell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to employment. I believe this course could give me a great advantage of learning and bettering my English vocabulary in verbal and in written. </w:t>
      </w:r>
    </w:p>
    <w:p w14:paraId="2FC9EA5B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7030815E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The skills I already have are moving and handling training, medication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training ,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fire safety, food hygiene, care certificate, and many more mandatory training my employer requires me to take as a yearly requirement. I already have 7 years as a support worker and 3 years as a senior support worker. I am very fortunate in my current job role in a senior position as I work </w:t>
      </w:r>
      <w:proofErr w:type="spell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along side</w:t>
      </w:r>
      <w:proofErr w:type="spell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the nurses in their practice to support our residents and in doing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so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I am able to see and take in all the practice the nurses follow. I also have my level 3 which has given me great knowledge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in regards to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health and social care requirements. I ensure I keep up to date with our homes policies and procedures. </w:t>
      </w:r>
    </w:p>
    <w:p w14:paraId="0FDFEAF6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Skills that I need are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to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greater my knowledge I already have in a more detailed manor and by doing this course I believe will give me great opportunity to learn and ensure my practice is to the greatest standard possible to ensure the people I support receive the very best practice and care.</w:t>
      </w:r>
    </w:p>
    <w:p w14:paraId="1C45A3EE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36AE9CA8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Soft skills I believe I already have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are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as following;</w:t>
      </w:r>
    </w:p>
    <w:p w14:paraId="63BC9F89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I believe I am a very approachable person which ensure I have people skills, if anyone tend to have any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concerns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they feel comfortable discussing this issues with me and we will try to find a solution.</w:t>
      </w:r>
    </w:p>
    <w:p w14:paraId="5641480C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2175E92D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Social skill I believe I have for example I am able to communicate in an efficient manor with my colours but more importantly the people I provide care for, if someone is </w:t>
      </w:r>
      <w:proofErr w:type="spell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is</w:t>
      </w:r>
      <w:proofErr w:type="spell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pain and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discomfort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I am able to understand when they are telling me but also able to read expressions to come to an understanding of what is wrong: </w:t>
      </w:r>
    </w:p>
    <w:p w14:paraId="437F1DA4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7EA1028D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I have great leadership skills I am confident in leading a team in my work role, I believe I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am able to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motivate and encourage my colleagues to work to a great standard.</w:t>
      </w:r>
    </w:p>
    <w:p w14:paraId="01EBE399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5187082C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I am a good team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player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but I am also confident in working on my own.</w:t>
      </w:r>
    </w:p>
    <w:p w14:paraId="4451648A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018AE9D6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I am able to think quickly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In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challenging situations ensuring that my problem solving skill are very strong</w:t>
      </w:r>
    </w:p>
    <w:p w14:paraId="49397934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3CEB9E27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361F1071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I have a strong work ethic and I take great pride in all tasks undertaken</w:t>
      </w:r>
    </w:p>
    <w:p w14:paraId="60C68375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3AAE197D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44149F29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I adapt quickly to new situations and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have the ability to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learn quickly.</w:t>
      </w:r>
    </w:p>
    <w:p w14:paraId="662ABE0F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10CA414F" w14:textId="77777777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</w:p>
    <w:p w14:paraId="093AFC99" w14:textId="13C62219" w:rsidR="000C39E2" w:rsidRP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</w:pPr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I believe I have strong skills in all of my soft </w:t>
      </w:r>
      <w:proofErr w:type="gramStart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>skills</w:t>
      </w:r>
      <w:proofErr w:type="gramEnd"/>
      <w:r w:rsidRPr="000C39E2">
        <w:rPr>
          <w:rFonts w:ascii="Times New Roman" w:eastAsia="Times New Roman" w:hAnsi="Times New Roman" w:cs="Times New Roman"/>
          <w:color w:val="404040" w:themeColor="text1" w:themeTint="BF"/>
          <w:sz w:val="28"/>
          <w:szCs w:val="28"/>
          <w:lang w:eastAsia="en-GB"/>
        </w:rPr>
        <w:t xml:space="preserve"> but I also believe that I can always learn more and by doing this course I hope that it will give me greater knowledge</w:t>
      </w:r>
    </w:p>
    <w:p w14:paraId="33638EAF" w14:textId="77777777" w:rsid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</w:p>
    <w:p w14:paraId="300DE868" w14:textId="77777777" w:rsidR="000C39E2" w:rsidRDefault="000C39E2" w:rsidP="00C5742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</w:p>
    <w:sectPr w:rsidR="000C39E2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4D5B083" w14:textId="77777777" w:rsidR="00AE3B9D" w:rsidRDefault="00AE3B9D" w:rsidP="00052570">
      <w:pPr>
        <w:spacing w:after="0" w:line="240" w:lineRule="auto"/>
      </w:pPr>
      <w:r>
        <w:separator/>
      </w:r>
    </w:p>
  </w:endnote>
  <w:endnote w:type="continuationSeparator" w:id="0">
    <w:p w14:paraId="76679231" w14:textId="77777777" w:rsidR="00AE3B9D" w:rsidRDefault="00AE3B9D" w:rsidP="000525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+mj-ea">
    <w:panose1 w:val="00000000000000000000"/>
    <w:charset w:val="00"/>
    <w:family w:val="roman"/>
    <w:notTrueType/>
    <w:pitch w:val="default"/>
  </w:font>
  <w:font w:name="Walbaum Display Light">
    <w:charset w:val="00"/>
    <w:family w:val="roman"/>
    <w:pitch w:val="variable"/>
    <w:sig w:usb0="8000002F" w:usb1="0000000A" w:usb2="00000000" w:usb3="00000000" w:csb0="00000001" w:csb1="00000000"/>
  </w:font>
  <w:font w:name="+mj-cs"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48997A" w14:textId="751017B8" w:rsidR="00052570" w:rsidRDefault="00052570" w:rsidP="0099666F">
    <w:pPr>
      <w:pStyle w:val="Footer"/>
      <w:keepLines/>
      <w:widowControl w:val="0"/>
      <w:suppressAutoHyphens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3805373" w14:textId="77777777" w:rsidR="00AE3B9D" w:rsidRDefault="00AE3B9D" w:rsidP="00052570">
      <w:pPr>
        <w:spacing w:after="0" w:line="240" w:lineRule="auto"/>
      </w:pPr>
      <w:r>
        <w:separator/>
      </w:r>
    </w:p>
  </w:footnote>
  <w:footnote w:type="continuationSeparator" w:id="0">
    <w:p w14:paraId="70560ED6" w14:textId="77777777" w:rsidR="00AE3B9D" w:rsidRDefault="00AE3B9D" w:rsidP="000525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18336367"/>
      <w:docPartObj>
        <w:docPartGallery w:val="Page Numbers (Top of Page)"/>
        <w:docPartUnique/>
      </w:docPartObj>
    </w:sdtPr>
    <w:sdtContent>
      <w:p w14:paraId="58EA8D6D" w14:textId="77777777" w:rsidR="0099666F" w:rsidRDefault="0099666F">
        <w:pPr>
          <w:pStyle w:val="Header"/>
          <w:jc w:val="right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14:paraId="1BF6AFB8" w14:textId="77777777" w:rsidR="0099666F" w:rsidRDefault="0099666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8C53D96"/>
    <w:multiLevelType w:val="multilevel"/>
    <w:tmpl w:val="B3881A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AE71AAD"/>
    <w:multiLevelType w:val="multilevel"/>
    <w:tmpl w:val="07989C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C6639A0"/>
    <w:multiLevelType w:val="multilevel"/>
    <w:tmpl w:val="E4F4F2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2DB3313"/>
    <w:multiLevelType w:val="multilevel"/>
    <w:tmpl w:val="351E17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C73484F"/>
    <w:multiLevelType w:val="multilevel"/>
    <w:tmpl w:val="64466A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39B"/>
    <w:rsid w:val="00052570"/>
    <w:rsid w:val="000C39E2"/>
    <w:rsid w:val="001E6BE9"/>
    <w:rsid w:val="0099666F"/>
    <w:rsid w:val="00AE3B9D"/>
    <w:rsid w:val="00C57426"/>
    <w:rsid w:val="00D723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CD38F22"/>
  <w15:chartTrackingRefBased/>
  <w15:docId w15:val="{5E96FB72-D797-45D6-81F0-C1F44483D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25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2570"/>
  </w:style>
  <w:style w:type="paragraph" w:styleId="Footer">
    <w:name w:val="footer"/>
    <w:basedOn w:val="Normal"/>
    <w:link w:val="FooterChar"/>
    <w:uiPriority w:val="99"/>
    <w:unhideWhenUsed/>
    <w:rsid w:val="000525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2570"/>
  </w:style>
  <w:style w:type="paragraph" w:customStyle="1" w:styleId="ge">
    <w:name w:val="g_e"/>
    <w:basedOn w:val="Normal"/>
    <w:rsid w:val="009966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link w:val="NoSpacingChar"/>
    <w:uiPriority w:val="1"/>
    <w:qFormat/>
    <w:rsid w:val="00C5742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5742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412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1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640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1963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7187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84267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76077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713484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43081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06217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83932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2411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90098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64459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4515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9895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66016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13042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213273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21918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32187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12964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91182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80525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01522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95926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96825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75278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63885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58818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06686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65046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60762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17883126">
          <w:marLeft w:val="-120"/>
          <w:marRight w:val="-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7765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8823732">
                  <w:marLeft w:val="0"/>
                  <w:marRight w:val="0"/>
                  <w:marTop w:val="0"/>
                  <w:marBottom w:val="0"/>
                  <w:divBdr>
                    <w:top w:val="single" w:sz="6" w:space="4" w:color="E0E4E9"/>
                    <w:left w:val="single" w:sz="6" w:space="3" w:color="E0E4E9"/>
                    <w:bottom w:val="single" w:sz="6" w:space="4" w:color="E0E4E9"/>
                    <w:right w:val="single" w:sz="6" w:space="3" w:color="E0E4E9"/>
                  </w:divBdr>
                </w:div>
              </w:divsChild>
            </w:div>
          </w:divsChild>
        </w:div>
      </w:divsChild>
    </w:div>
    <w:div w:id="137568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243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8049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6101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9962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56007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77493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24006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86655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51915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76749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06254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0654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88940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74348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63396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86615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5748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24146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383456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946648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64308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79259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80478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9740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76632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30316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8366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11839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6644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3172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6387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34145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780224400">
          <w:marLeft w:val="-120"/>
          <w:marRight w:val="-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2450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564832">
                  <w:marLeft w:val="0"/>
                  <w:marRight w:val="0"/>
                  <w:marTop w:val="0"/>
                  <w:marBottom w:val="0"/>
                  <w:divBdr>
                    <w:top w:val="single" w:sz="6" w:space="4" w:color="E0E4E9"/>
                    <w:left w:val="single" w:sz="6" w:space="3" w:color="E0E4E9"/>
                    <w:bottom w:val="single" w:sz="6" w:space="4" w:color="E0E4E9"/>
                    <w:right w:val="single" w:sz="6" w:space="3" w:color="E0E4E9"/>
                  </w:divBdr>
                </w:div>
              </w:divsChild>
            </w:div>
          </w:divsChild>
        </w:div>
      </w:divsChild>
    </w:div>
    <w:div w:id="138576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192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5597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744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6544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3018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0912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43280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24600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974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62718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23391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65366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99826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659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10707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11517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26458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18425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77936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29448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03682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81287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70033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5425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266389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78925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99587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11814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54551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1719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6377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42699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97285009">
          <w:marLeft w:val="-120"/>
          <w:marRight w:val="-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673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1261286">
                  <w:marLeft w:val="0"/>
                  <w:marRight w:val="0"/>
                  <w:marTop w:val="0"/>
                  <w:marBottom w:val="0"/>
                  <w:divBdr>
                    <w:top w:val="single" w:sz="6" w:space="4" w:color="E0E4E9"/>
                    <w:left w:val="single" w:sz="6" w:space="3" w:color="E0E4E9"/>
                    <w:bottom w:val="single" w:sz="6" w:space="4" w:color="E0E4E9"/>
                    <w:right w:val="single" w:sz="6" w:space="3" w:color="E0E4E9"/>
                  </w:divBdr>
                </w:div>
              </w:divsChild>
            </w:div>
          </w:divsChild>
        </w:div>
      </w:divsChild>
    </w:div>
    <w:div w:id="162399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105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631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7188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7711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24406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74240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27523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79361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94755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65222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78935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1744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5152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4678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57811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92115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38705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6892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11708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26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6724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129496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14767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82736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79084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71563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44987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583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54265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29887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663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38665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27749919">
          <w:marLeft w:val="-120"/>
          <w:marRight w:val="-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3383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1490313">
                  <w:marLeft w:val="0"/>
                  <w:marRight w:val="0"/>
                  <w:marTop w:val="0"/>
                  <w:marBottom w:val="0"/>
                  <w:divBdr>
                    <w:top w:val="single" w:sz="6" w:space="4" w:color="E0E4E9"/>
                    <w:left w:val="single" w:sz="6" w:space="3" w:color="E0E4E9"/>
                    <w:bottom w:val="single" w:sz="6" w:space="4" w:color="E0E4E9"/>
                    <w:right w:val="single" w:sz="6" w:space="3" w:color="E0E4E9"/>
                  </w:divBdr>
                </w:div>
              </w:divsChild>
            </w:div>
          </w:divsChild>
        </w:div>
      </w:divsChild>
    </w:div>
    <w:div w:id="166501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7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466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772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2869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6721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79080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6632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101802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13005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81209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17080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29086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52282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18090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4758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26935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23327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89600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65138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07728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24283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07109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60056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6373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4718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2122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52724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36386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58135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812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51058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5051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00570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39702635">
          <w:marLeft w:val="-120"/>
          <w:marRight w:val="-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8759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143239">
                  <w:marLeft w:val="0"/>
                  <w:marRight w:val="0"/>
                  <w:marTop w:val="0"/>
                  <w:marBottom w:val="0"/>
                  <w:divBdr>
                    <w:top w:val="single" w:sz="6" w:space="4" w:color="E0E4E9"/>
                    <w:left w:val="single" w:sz="6" w:space="3" w:color="E0E4E9"/>
                    <w:bottom w:val="single" w:sz="6" w:space="4" w:color="E0E4E9"/>
                    <w:right w:val="single" w:sz="6" w:space="3" w:color="E0E4E9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658</Words>
  <Characters>3755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Iulian Necula (2022471)</dc:creator>
  <cp:keywords/>
  <dc:description/>
  <cp:lastModifiedBy>Iulian Necula (2022471)</cp:lastModifiedBy>
  <cp:revision>2</cp:revision>
  <dcterms:created xsi:type="dcterms:W3CDTF">2021-04-13T04:08:00Z</dcterms:created>
  <dcterms:modified xsi:type="dcterms:W3CDTF">2021-04-13T04:08:00Z</dcterms:modified>
</cp:coreProperties>
</file>