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0DCE4" w14:textId="77777777" w:rsidR="00F03664" w:rsidRDefault="00F03664" w:rsidP="00F03664">
      <w:r>
        <w:rPr>
          <w:noProof/>
          <w:lang w:eastAsia="en-GB"/>
        </w:rPr>
        <w:drawing>
          <wp:inline distT="0" distB="0" distL="0" distR="0" wp14:anchorId="37CBF3EA" wp14:editId="26592BB4">
            <wp:extent cx="2305050" cy="923925"/>
            <wp:effectExtent l="0" t="0" r="0" b="9525"/>
            <wp:docPr id="8" name="Picture 8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6DE29" w14:textId="77777777" w:rsidR="00F03664" w:rsidRDefault="00F03664" w:rsidP="00F03664"/>
    <w:p w14:paraId="21E5A1BD" w14:textId="77777777" w:rsidR="00F03664" w:rsidRDefault="00F03664" w:rsidP="00F036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F03664" w:rsidRPr="005E3421" w14:paraId="7B63CB29" w14:textId="77777777" w:rsidTr="00EB4844">
        <w:trPr>
          <w:cantSplit/>
          <w:trHeight w:val="469"/>
        </w:trPr>
        <w:tc>
          <w:tcPr>
            <w:tcW w:w="4908" w:type="dxa"/>
            <w:hideMark/>
          </w:tcPr>
          <w:p w14:paraId="017A9725" w14:textId="77777777" w:rsidR="00F03664" w:rsidRPr="005E3421" w:rsidRDefault="00F03664" w:rsidP="00EB4844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570524DB" w14:textId="77777777" w:rsidR="00F03664" w:rsidRPr="005E3421" w:rsidRDefault="00F03664" w:rsidP="00EB484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F03664" w:rsidRPr="005E3421" w14:paraId="239C21B3" w14:textId="77777777" w:rsidTr="00EB4844">
        <w:trPr>
          <w:trHeight w:val="542"/>
        </w:trPr>
        <w:tc>
          <w:tcPr>
            <w:tcW w:w="4908" w:type="dxa"/>
            <w:hideMark/>
          </w:tcPr>
          <w:p w14:paraId="3E75D4E3" w14:textId="77777777" w:rsidR="00F03664" w:rsidRPr="005E3421" w:rsidRDefault="00F03664" w:rsidP="00EB4844">
            <w:pPr>
              <w:pStyle w:val="Trinity"/>
              <w:ind w:left="5760" w:hanging="5760"/>
            </w:pPr>
            <w:r>
              <w:t>LEVEL 4</w:t>
            </w:r>
          </w:p>
        </w:tc>
        <w:tc>
          <w:tcPr>
            <w:tcW w:w="4259" w:type="dxa"/>
            <w:hideMark/>
          </w:tcPr>
          <w:p w14:paraId="4974DF02" w14:textId="77777777" w:rsidR="00F03664" w:rsidRPr="005E3421" w:rsidRDefault="00F03664" w:rsidP="00EB4844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F03664" w:rsidRPr="005E3421" w14:paraId="3CE96E24" w14:textId="77777777" w:rsidTr="00EB4844">
        <w:trPr>
          <w:trHeight w:val="302"/>
        </w:trPr>
        <w:tc>
          <w:tcPr>
            <w:tcW w:w="4908" w:type="dxa"/>
            <w:hideMark/>
          </w:tcPr>
          <w:p w14:paraId="37C59EED" w14:textId="77777777" w:rsidR="00F03664" w:rsidRPr="005E3421" w:rsidRDefault="00F03664" w:rsidP="00EB4844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336ECE34" w14:textId="77777777" w:rsidR="00F03664" w:rsidRPr="005E3421" w:rsidRDefault="00F03664" w:rsidP="00EB4844">
            <w:pPr>
              <w:pStyle w:val="Exam"/>
              <w:jc w:val="right"/>
            </w:pPr>
          </w:p>
        </w:tc>
      </w:tr>
      <w:tr w:rsidR="00F03664" w:rsidRPr="005E3421" w14:paraId="30AB1730" w14:textId="77777777" w:rsidTr="00EB4844">
        <w:trPr>
          <w:trHeight w:val="863"/>
        </w:trPr>
        <w:tc>
          <w:tcPr>
            <w:tcW w:w="4908" w:type="dxa"/>
            <w:hideMark/>
          </w:tcPr>
          <w:p w14:paraId="62333F55" w14:textId="42B3E251" w:rsidR="00F03664" w:rsidRPr="005E3421" w:rsidRDefault="007C101B" w:rsidP="00EB4844">
            <w:pPr>
              <w:pStyle w:val="Month"/>
              <w:jc w:val="both"/>
            </w:pPr>
            <w:r>
              <w:t>JULY</w:t>
            </w:r>
            <w:r w:rsidR="00F03664">
              <w:t xml:space="preserve"> 2019</w:t>
            </w:r>
          </w:p>
        </w:tc>
        <w:tc>
          <w:tcPr>
            <w:tcW w:w="4259" w:type="dxa"/>
            <w:hideMark/>
          </w:tcPr>
          <w:p w14:paraId="63117B11" w14:textId="77777777" w:rsidR="00F03664" w:rsidRPr="005E3421" w:rsidRDefault="00F03664" w:rsidP="00EB4844">
            <w:pPr>
              <w:pStyle w:val="Month"/>
              <w:jc w:val="right"/>
            </w:pPr>
          </w:p>
        </w:tc>
      </w:tr>
    </w:tbl>
    <w:p w14:paraId="2EA56860" w14:textId="77777777" w:rsidR="00F03664" w:rsidRPr="005E3421" w:rsidRDefault="00F03664" w:rsidP="00F03664">
      <w:pPr>
        <w:pStyle w:val="Modcode"/>
      </w:pPr>
    </w:p>
    <w:p w14:paraId="1AA1FFD9" w14:textId="77777777" w:rsidR="00F03664" w:rsidRPr="005E3421" w:rsidRDefault="00F03664" w:rsidP="00F03664">
      <w:pPr>
        <w:pStyle w:val="Modcode"/>
      </w:pPr>
      <w:r w:rsidRPr="005E3421">
        <w:t>MODULE CODE: M</w:t>
      </w:r>
      <w:r>
        <w:t>4X00391</w:t>
      </w:r>
    </w:p>
    <w:p w14:paraId="53E0DA8F" w14:textId="20835F5D" w:rsidR="00F03664" w:rsidRPr="005E3421" w:rsidRDefault="00F03664" w:rsidP="00F03664">
      <w:pPr>
        <w:pStyle w:val="Modname"/>
      </w:pPr>
      <w:r>
        <w:t>MATHEMATICS (TEST 1)</w:t>
      </w:r>
      <w:r w:rsidR="007C101B">
        <w:t xml:space="preserve"> RESIT</w:t>
      </w:r>
    </w:p>
    <w:p w14:paraId="742D78A9" w14:textId="77777777" w:rsidR="00F03664" w:rsidRPr="005E3421" w:rsidRDefault="00F03664" w:rsidP="00F03664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0F7AEDFF" w14:textId="77777777" w:rsidR="00F03664" w:rsidRPr="005E3421" w:rsidRDefault="00F03664" w:rsidP="00F03664">
      <w:pPr>
        <w:pStyle w:val="Answer"/>
      </w:pPr>
      <w:r w:rsidRPr="005E3421">
        <w:t xml:space="preserve">answer </w:t>
      </w:r>
      <w:r>
        <w:rPr>
          <w:u w:val="single"/>
        </w:rPr>
        <w:t>two</w:t>
      </w:r>
      <w:r>
        <w:t xml:space="preserve"> out of </w:t>
      </w:r>
      <w:r>
        <w:rPr>
          <w:u w:val="single"/>
        </w:rPr>
        <w:t>three</w:t>
      </w:r>
      <w:r w:rsidRPr="005E3421">
        <w:t xml:space="preserve"> questions</w:t>
      </w:r>
    </w:p>
    <w:p w14:paraId="7A091A30" w14:textId="77777777" w:rsidR="00F03664" w:rsidRPr="005E3421" w:rsidRDefault="00F03664" w:rsidP="00F03664">
      <w:pPr>
        <w:pStyle w:val="Answer"/>
      </w:pPr>
    </w:p>
    <w:p w14:paraId="4A3E9960" w14:textId="77777777" w:rsidR="00F03664" w:rsidRPr="005E3421" w:rsidRDefault="00F03664" w:rsidP="00F03664">
      <w:pPr>
        <w:pStyle w:val="BodyText"/>
      </w:pPr>
    </w:p>
    <w:p w14:paraId="5E8ECE1E" w14:textId="77777777" w:rsidR="00F03664" w:rsidRPr="005E3421" w:rsidRDefault="00F03664" w:rsidP="00F03664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2786315D" w14:textId="77777777" w:rsidR="00F03664" w:rsidRPr="005E3421" w:rsidRDefault="00F03664" w:rsidP="00F03664">
      <w:pPr>
        <w:pStyle w:val="BodyText"/>
        <w:rPr>
          <w:i/>
        </w:rPr>
      </w:pPr>
    </w:p>
    <w:p w14:paraId="622075CE" w14:textId="77777777" w:rsidR="00F03664" w:rsidRPr="005E3421" w:rsidRDefault="00F03664" w:rsidP="00F03664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12544272" w14:textId="77777777" w:rsidR="00F03664" w:rsidRDefault="00F03664" w:rsidP="00F03664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4585C463" w14:textId="77777777" w:rsidR="00F03664" w:rsidRDefault="00F03664" w:rsidP="00F03664">
      <w:pPr>
        <w:pStyle w:val="BodyText"/>
        <w:rPr>
          <w:i/>
        </w:rPr>
      </w:pPr>
      <w:r>
        <w:rPr>
          <w:i/>
        </w:rPr>
        <w:t>Show all workings</w:t>
      </w:r>
    </w:p>
    <w:p w14:paraId="56013325" w14:textId="187C2D8C" w:rsidR="00652B0A" w:rsidRDefault="00652B0A"/>
    <w:p w14:paraId="6EEC1D10" w14:textId="7323DA68" w:rsidR="00F03664" w:rsidRDefault="00F03664"/>
    <w:p w14:paraId="417EC1B1" w14:textId="36D96B28" w:rsidR="00F03664" w:rsidRDefault="00F03664"/>
    <w:p w14:paraId="4DF0BECA" w14:textId="27D41C62" w:rsidR="00F03664" w:rsidRDefault="00F03664"/>
    <w:p w14:paraId="0F519CA5" w14:textId="48F30C87" w:rsidR="00F03664" w:rsidRDefault="00F03664"/>
    <w:p w14:paraId="2F3485CA" w14:textId="0CFD5BB2" w:rsidR="00F03664" w:rsidRDefault="00F03664"/>
    <w:p w14:paraId="6EB36FD0" w14:textId="74D56895" w:rsidR="00F03664" w:rsidRDefault="00F03664"/>
    <w:p w14:paraId="3A1A1D3B" w14:textId="16E03914" w:rsidR="00F03664" w:rsidRDefault="00F03664"/>
    <w:p w14:paraId="32FA632C" w14:textId="4ABB5D95" w:rsidR="00F03664" w:rsidRDefault="00F03664"/>
    <w:p w14:paraId="10ED214F" w14:textId="7423969B" w:rsidR="00F03664" w:rsidRDefault="00F03664"/>
    <w:p w14:paraId="1455C062" w14:textId="30072D4C" w:rsidR="00F03664" w:rsidRDefault="00F03664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QUESTION ONE</w:t>
      </w:r>
    </w:p>
    <w:p w14:paraId="23153C84" w14:textId="7A9BB89A" w:rsidR="00915069" w:rsidRDefault="00F03664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915069">
        <w:rPr>
          <w:rFonts w:ascii="Times New Roman" w:hAnsi="Times New Roman" w:cs="Times New Roman"/>
        </w:rPr>
        <w:t xml:space="preserve">Rearrange to get </w:t>
      </w:r>
      <m:oMath>
        <m:r>
          <w:rPr>
            <w:rFonts w:ascii="Cambria Math" w:hAnsi="Cambria Math" w:cs="Times New Roman"/>
          </w:rPr>
          <m:t>x</m:t>
        </m:r>
      </m:oMath>
      <w:r w:rsidR="00915069">
        <w:rPr>
          <w:rFonts w:ascii="Times New Roman" w:eastAsiaTheme="minorEastAsia" w:hAnsi="Times New Roman" w:cs="Times New Roman"/>
        </w:rPr>
        <w:t xml:space="preserve"> as the subject of the following formula:</w:t>
      </w:r>
    </w:p>
    <w:p w14:paraId="4305F2D1" w14:textId="0FBE09F6" w:rsidR="00915069" w:rsidRPr="00915069" w:rsidRDefault="00E95630">
      <w:pPr>
        <w:rPr>
          <w:rFonts w:ascii="Times New Roman" w:eastAsiaTheme="minorEastAsia" w:hAnsi="Times New Roman" w:cs="Times New Roman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=4(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-1)</m:t>
          </m:r>
        </m:oMath>
      </m:oMathPara>
    </w:p>
    <w:p w14:paraId="7C534F50" w14:textId="59A99EA0" w:rsidR="00915069" w:rsidRPr="00915069" w:rsidRDefault="009150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Hence, evaluate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when </w:t>
      </w:r>
      <m:oMath>
        <m:r>
          <w:rPr>
            <w:rFonts w:ascii="Cambria Math" w:eastAsiaTheme="minorEastAsia" w:hAnsi="Cambria Math" w:cs="Times New Roman"/>
          </w:rPr>
          <m:t>y=10</m:t>
        </m:r>
      </m:oMath>
      <w:r>
        <w:rPr>
          <w:rFonts w:ascii="Times New Roman" w:eastAsiaTheme="minorEastAsia" w:hAnsi="Times New Roman" w:cs="Times New Roman"/>
        </w:rPr>
        <w:t>.</w:t>
      </w:r>
    </w:p>
    <w:p w14:paraId="358C73DF" w14:textId="77777777" w:rsidR="00915069" w:rsidRDefault="00915069">
      <w:pPr>
        <w:rPr>
          <w:rFonts w:ascii="Times New Roman" w:hAnsi="Times New Roman" w:cs="Times New Roman"/>
        </w:rPr>
      </w:pPr>
    </w:p>
    <w:p w14:paraId="612AA869" w14:textId="77777777" w:rsidR="00915069" w:rsidRDefault="00915069">
      <w:pPr>
        <w:rPr>
          <w:rFonts w:ascii="Times New Roman" w:hAnsi="Times New Roman" w:cs="Times New Roman"/>
        </w:rPr>
      </w:pPr>
    </w:p>
    <w:p w14:paraId="2F826D62" w14:textId="68460495" w:rsidR="00F03664" w:rsidRDefault="000703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(3 marks)</w:t>
      </w:r>
    </w:p>
    <w:p w14:paraId="558B32F8" w14:textId="77777777" w:rsidR="006E7505" w:rsidRDefault="006E7505">
      <w:pPr>
        <w:rPr>
          <w:rFonts w:ascii="Times New Roman" w:hAnsi="Times New Roman" w:cs="Times New Roman"/>
        </w:rPr>
      </w:pPr>
    </w:p>
    <w:p w14:paraId="472E47A3" w14:textId="37353B0A" w:rsidR="00265E9D" w:rsidRDefault="00265E9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b) Solve the following equations, using the appropriate method, for </w:t>
      </w:r>
      <m:oMath>
        <m:r>
          <w:rPr>
            <w:rFonts w:ascii="Cambria Math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:</w:t>
      </w:r>
    </w:p>
    <w:p w14:paraId="1026BD63" w14:textId="140CC7CA" w:rsidR="00265E9D" w:rsidRDefault="00265E9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8x+1</m:t>
            </m:r>
          </m:num>
          <m:den>
            <m:r>
              <w:rPr>
                <w:rFonts w:ascii="Cambria Math" w:hAnsi="Cambria Math" w:cs="Times New Roman"/>
              </w:rPr>
              <m:t>6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2x+3</m:t>
            </m:r>
            <m:ctrlPr>
              <w:rPr>
                <w:rFonts w:ascii="Cambria Math" w:hAnsi="Cambria Math" w:cs="Times New Roman"/>
                <w:i/>
              </w:rPr>
            </m:ctrlP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</w:p>
    <w:p w14:paraId="69ADD27A" w14:textId="795120A4" w:rsidR="00C42338" w:rsidRDefault="00C42338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(ii)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x+5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x</m:t>
            </m:r>
          </m:num>
          <m:den>
            <m:r>
              <w:rPr>
                <w:rFonts w:ascii="Cambria Math" w:hAnsi="Cambria Math" w:cs="Times New Roman"/>
              </w:rPr>
              <m:t>4</m:t>
            </m:r>
          </m:den>
        </m:f>
        <m: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5x-1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</w:p>
    <w:p w14:paraId="16E548BA" w14:textId="0430868C" w:rsidR="00C42338" w:rsidRDefault="00C42338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(iii) </w:t>
      </w:r>
      <m:oMath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2ln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x+8</m:t>
                </m:r>
              </m:e>
            </m:d>
            <m:r>
              <w:rPr>
                <w:rFonts w:ascii="Cambria Math" w:hAnsi="Cambria Math" w:cs="Times New Roman"/>
              </w:rPr>
              <m:t>=</m:t>
            </m:r>
            <m:func>
              <m:funcPr>
                <m:ctrlPr>
                  <w:rPr>
                    <w:rFonts w:ascii="Cambria Math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x+1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 w:cs="Times New Roman"/>
                      </w:rPr>
                      <m:t>(x+2)</m:t>
                    </m:r>
                  </m:e>
                </m:func>
              </m:e>
            </m:func>
          </m:e>
        </m:func>
      </m:oMath>
    </w:p>
    <w:p w14:paraId="745FA5BB" w14:textId="23B9C2AB" w:rsidR="00C42338" w:rsidRDefault="00C42338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(iv)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2</m:t>
            </m:r>
          </m:e>
          <m:sup>
            <m:r>
              <w:rPr>
                <w:rFonts w:ascii="Cambria Math" w:hAnsi="Cambria Math" w:cs="Times New Roman"/>
              </w:rPr>
              <m:t>x</m:t>
            </m:r>
          </m:sup>
        </m:sSup>
        <m:r>
          <w:rPr>
            <w:rFonts w:ascii="Cambria Math" w:hAnsi="Cambria Math" w:cs="Times New Roman"/>
          </w:rPr>
          <m:t>×3=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5</m:t>
            </m:r>
          </m:e>
          <m:sup>
            <m:r>
              <w:rPr>
                <w:rFonts w:ascii="Cambria Math" w:hAnsi="Cambria Math" w:cs="Times New Roman"/>
              </w:rPr>
              <m:t>x+2</m:t>
            </m:r>
          </m:sup>
        </m:sSup>
      </m:oMath>
    </w:p>
    <w:p w14:paraId="1FE50BAB" w14:textId="50F8F794" w:rsidR="00C42338" w:rsidRDefault="000703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41D7F">
        <w:rPr>
          <w:rFonts w:ascii="Times New Roman" w:hAnsi="Times New Roman" w:cs="Times New Roman"/>
        </w:rPr>
        <w:t>(16 marks)</w:t>
      </w:r>
    </w:p>
    <w:p w14:paraId="27048459" w14:textId="77777777" w:rsidR="006E7505" w:rsidRDefault="006E7505">
      <w:pPr>
        <w:rPr>
          <w:rFonts w:ascii="Times New Roman" w:hAnsi="Times New Roman" w:cs="Times New Roman"/>
        </w:rPr>
      </w:pPr>
    </w:p>
    <w:p w14:paraId="05169E10" w14:textId="3F8503A2" w:rsidR="00C42338" w:rsidRDefault="003B47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Factorise the following algebraic expressions </w:t>
      </w:r>
      <w:r>
        <w:rPr>
          <w:rFonts w:ascii="Times New Roman" w:hAnsi="Times New Roman" w:cs="Times New Roman"/>
          <w:b/>
        </w:rPr>
        <w:t>completely</w:t>
      </w:r>
      <w:r>
        <w:rPr>
          <w:rFonts w:ascii="Times New Roman" w:hAnsi="Times New Roman" w:cs="Times New Roman"/>
        </w:rPr>
        <w:t>:</w:t>
      </w:r>
    </w:p>
    <w:p w14:paraId="6CE945B3" w14:textId="719692D9" w:rsidR="003B4728" w:rsidRDefault="00773597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+9x+8</m:t>
        </m:r>
      </m:oMath>
    </w:p>
    <w:p w14:paraId="230B06D6" w14:textId="15802F52" w:rsidR="00773597" w:rsidRDefault="00773597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(ii)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-100</m:t>
        </m:r>
      </m:oMath>
    </w:p>
    <w:p w14:paraId="6A2E4EA0" w14:textId="0FC68023" w:rsid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(iii) </w:t>
      </w:r>
      <m:oMath>
        <m:r>
          <w:rPr>
            <w:rFonts w:ascii="Cambria Math" w:hAnsi="Cambria Math" w:cs="Times New Roman"/>
          </w:rPr>
          <m:t>zt-zr+yt-yr</m:t>
        </m:r>
      </m:oMath>
    </w:p>
    <w:p w14:paraId="19584ADA" w14:textId="5A58CF76" w:rsidR="00BB7A69" w:rsidRDefault="00A41D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(7 marks)</w:t>
      </w:r>
    </w:p>
    <w:p w14:paraId="4954ED90" w14:textId="77777777" w:rsidR="006E7505" w:rsidRDefault="006E7505">
      <w:pPr>
        <w:rPr>
          <w:rFonts w:ascii="Times New Roman" w:hAnsi="Times New Roman" w:cs="Times New Roman"/>
        </w:rPr>
      </w:pPr>
    </w:p>
    <w:p w14:paraId="51F5F389" w14:textId="0A372F40" w:rsidR="00BB7A69" w:rsidRDefault="00BB7A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</w:t>
      </w:r>
      <w:r w:rsidR="009A46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Solve the following quadratic equations </w:t>
      </w:r>
      <w:r>
        <w:rPr>
          <w:rFonts w:ascii="Times New Roman" w:hAnsi="Times New Roman" w:cs="Times New Roman"/>
          <w:b/>
        </w:rPr>
        <w:t>by using the factorisation method</w:t>
      </w:r>
      <w:r>
        <w:rPr>
          <w:rFonts w:ascii="Times New Roman" w:hAnsi="Times New Roman" w:cs="Times New Roman"/>
        </w:rPr>
        <w:t>:</w:t>
      </w:r>
    </w:p>
    <w:p w14:paraId="7D93D610" w14:textId="168BD412" w:rsid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r>
          <w:rPr>
            <w:rFonts w:ascii="Cambria Math" w:hAnsi="Cambria Math" w:cs="Times New Roman"/>
          </w:rPr>
          <m:t>3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+13x+4</m:t>
        </m:r>
      </m:oMath>
    </w:p>
    <w:p w14:paraId="3A03267B" w14:textId="0F8FDE46" w:rsidR="00BB7A69" w:rsidRP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(ii)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+10x+16=0</m:t>
        </m:r>
      </m:oMath>
    </w:p>
    <w:p w14:paraId="3234717E" w14:textId="05C13652" w:rsidR="00BB7A69" w:rsidRP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-16=0</m:t>
        </m:r>
      </m:oMath>
    </w:p>
    <w:p w14:paraId="4D058298" w14:textId="20B03586" w:rsid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+7x+3=0</m:t>
        </m:r>
      </m:oMath>
    </w:p>
    <w:p w14:paraId="0EBAB5FB" w14:textId="62423DE2" w:rsidR="009A4688" w:rsidRDefault="00A41D7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(10 marks)</w:t>
      </w:r>
    </w:p>
    <w:p w14:paraId="2DBAA764" w14:textId="77777777" w:rsidR="006E7505" w:rsidRDefault="006E7505">
      <w:pPr>
        <w:rPr>
          <w:rFonts w:ascii="Times New Roman" w:eastAsiaTheme="minorEastAsia" w:hAnsi="Times New Roman" w:cs="Times New Roman"/>
        </w:rPr>
      </w:pPr>
    </w:p>
    <w:p w14:paraId="689765C7" w14:textId="343BEB41" w:rsidR="009A4688" w:rsidRDefault="009A468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Solve the following equation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 w:rsidR="006E7505">
        <w:rPr>
          <w:rFonts w:ascii="Times New Roman" w:eastAsiaTheme="minorEastAsia" w:hAnsi="Times New Roman" w:cs="Times New Roman"/>
        </w:rPr>
        <w:t xml:space="preserve"> :</w:t>
      </w:r>
    </w:p>
    <w:p w14:paraId="79BCDF85" w14:textId="77CCCDD1" w:rsidR="006E7505" w:rsidRDefault="006E7505">
      <w:pPr>
        <w:rPr>
          <w:rFonts w:ascii="Times New Roman" w:eastAsiaTheme="minorEastAsia" w:hAnsi="Times New Roman" w:cs="Times New Roman"/>
        </w:rPr>
      </w:pPr>
    </w:p>
    <w:p w14:paraId="0700C07E" w14:textId="7D6ACD31" w:rsidR="006E7505" w:rsidRPr="007A3000" w:rsidRDefault="00A41D7F" w:rsidP="006E7505">
      <w:pPr>
        <w:spacing w:before="240"/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 xml:space="preserve">                                                     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x+7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x-1</m:t>
            </m:r>
          </m:e>
        </m:d>
        <m:r>
          <w:rPr>
            <w:rFonts w:ascii="Cambria Math" w:eastAsiaTheme="minorEastAsia" w:hAnsi="Cambria Math" w:cs="Times New Roman"/>
          </w:rPr>
          <m:t>-(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+3)=2</m:t>
        </m:r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                         (4 marks)</w:t>
      </w:r>
    </w:p>
    <w:p w14:paraId="61598C29" w14:textId="228CAE03" w:rsidR="007A3000" w:rsidRDefault="00595432" w:rsidP="006E7505">
      <w:pPr>
        <w:spacing w:before="240"/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TWO</w:t>
      </w:r>
    </w:p>
    <w:p w14:paraId="09FC5D18" w14:textId="354C8DFB" w:rsidR="00595432" w:rsidRDefault="00595432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Solve the following quadratic equation by using the quadratic formula:</w:t>
      </w:r>
    </w:p>
    <w:p w14:paraId="54EFB318" w14:textId="23C8E0C0" w:rsidR="00595432" w:rsidRPr="00595432" w:rsidRDefault="00595432" w:rsidP="006E7505">
      <w:pPr>
        <w:spacing w:before="240"/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14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+2x-9=0</m:t>
          </m:r>
        </m:oMath>
      </m:oMathPara>
    </w:p>
    <w:p w14:paraId="57EA5165" w14:textId="4759D5D0" w:rsidR="00595432" w:rsidRDefault="00635670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  <w:t>(7 marks)</w:t>
      </w:r>
    </w:p>
    <w:p w14:paraId="5DF8C294" w14:textId="679BEDA1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Solve the following trigonometric equations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 xml:space="preserve"> :</w:t>
      </w:r>
    </w:p>
    <w:p w14:paraId="63F82CBA" w14:textId="767D8023" w:rsidR="006435D8" w:rsidRP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x=0.6</m:t>
            </m:r>
          </m:e>
        </m:func>
      </m:oMath>
    </w:p>
    <w:p w14:paraId="6E59B4F8" w14:textId="3A84AD9F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-3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=1</m:t>
        </m:r>
      </m:oMath>
    </w:p>
    <w:p w14:paraId="3159C344" w14:textId="61A21845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7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=4</m:t>
        </m:r>
      </m:oMath>
    </w:p>
    <w:p w14:paraId="058C5C22" w14:textId="730EA5CE" w:rsidR="006435D8" w:rsidRDefault="00EE0BEC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79E9C31E" w14:textId="77D147B9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</w:t>
      </w:r>
      <w:r w:rsidR="000C09FD">
        <w:rPr>
          <w:rFonts w:ascii="Times New Roman" w:eastAsiaTheme="minorEastAsia" w:hAnsi="Times New Roman" w:cs="Times New Roman"/>
        </w:rPr>
        <w:t xml:space="preserve">Factorise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+3x+2</m:t>
        </m:r>
      </m:oMath>
      <w:r w:rsidR="000C09FD">
        <w:rPr>
          <w:rFonts w:ascii="Times New Roman" w:eastAsiaTheme="minorEastAsia" w:hAnsi="Times New Roman" w:cs="Times New Roman"/>
        </w:rPr>
        <w:t>, hence s</w:t>
      </w:r>
      <w:proofErr w:type="spellStart"/>
      <w:r>
        <w:rPr>
          <w:rFonts w:ascii="Times New Roman" w:eastAsiaTheme="minorEastAsia" w:hAnsi="Times New Roman" w:cs="Times New Roman"/>
        </w:rPr>
        <w:t>olve</w:t>
      </w:r>
      <w:proofErr w:type="spellEnd"/>
      <w:r>
        <w:rPr>
          <w:rFonts w:ascii="Times New Roman" w:eastAsiaTheme="minorEastAsia" w:hAnsi="Times New Roman" w:cs="Times New Roman"/>
        </w:rPr>
        <w:t xml:space="preserve"> the following trigonometric equation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 xml:space="preserve"> :</w:t>
      </w:r>
    </w:p>
    <w:p w14:paraId="4CEA5788" w14:textId="1FC6A630" w:rsidR="006435D8" w:rsidRPr="00B351E0" w:rsidRDefault="00E95630" w:rsidP="006E7505">
      <w:pPr>
        <w:spacing w:before="240"/>
        <w:rPr>
          <w:rFonts w:ascii="Times New Roman" w:eastAsiaTheme="minorEastAsia" w:hAnsi="Times New Roman" w:cs="Times New Roman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</w:rPr>
                <m:t>x+3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x+2=0</m:t>
                  </m:r>
                </m:e>
              </m:func>
            </m:e>
          </m:func>
        </m:oMath>
      </m:oMathPara>
    </w:p>
    <w:p w14:paraId="6098AF18" w14:textId="49D44D24" w:rsidR="00B351E0" w:rsidRDefault="00EE0BEC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04A8BEC7" w14:textId="6ACB7A5D" w:rsidR="00B351E0" w:rsidRDefault="00B351E0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d)</w:t>
      </w:r>
    </w:p>
    <w:p w14:paraId="7DCD052A" w14:textId="3493BFF8" w:rsidR="00ED2AF7" w:rsidRDefault="00ED2AF7" w:rsidP="00ED2AF7">
      <w:pPr>
        <w:tabs>
          <w:tab w:val="left" w:pos="3894"/>
        </w:tabs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 pendulum of length</w:t>
      </w:r>
      <w:r w:rsidR="00915069">
        <w:rPr>
          <w:rFonts w:ascii="Times New Roman" w:eastAsiaTheme="minorEastAsia" w:hAnsi="Times New Roman" w:cs="Times New Roman"/>
        </w:rPr>
        <w:t xml:space="preserve"> 8</w:t>
      </w:r>
      <w:r>
        <w:rPr>
          <w:rFonts w:ascii="Times New Roman" w:eastAsiaTheme="minorEastAsia" w:hAnsi="Times New Roman" w:cs="Times New Roman"/>
        </w:rPr>
        <w:t xml:space="preserve"> metres swings from point B to point C, creating an angle at point A of 10</w:t>
      </w:r>
      <w:r w:rsidR="00915069">
        <w:rPr>
          <w:rFonts w:ascii="Times New Roman" w:eastAsiaTheme="minorEastAsia" w:hAnsi="Times New Roman" w:cs="Times New Roman"/>
        </w:rPr>
        <w:t>2</w:t>
      </w:r>
      <w:r>
        <w:rPr>
          <w:rFonts w:ascii="Times New Roman" w:eastAsiaTheme="minorEastAsia" w:hAnsi="Times New Roman" w:cs="Times New Roman"/>
        </w:rPr>
        <w:t xml:space="preserve"> degrees. Calculate the horizontal distance between point B and point C.</w:t>
      </w:r>
    </w:p>
    <w:p w14:paraId="2A855CDB" w14:textId="228AD44B" w:rsidR="00ED2AF7" w:rsidRDefault="00ED2AF7" w:rsidP="00ED2AF7">
      <w:pPr>
        <w:tabs>
          <w:tab w:val="left" w:pos="3894"/>
        </w:tabs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 A</w:t>
      </w:r>
    </w:p>
    <w:p w14:paraId="1B222F7C" w14:textId="033FF9AF" w:rsidR="00B351E0" w:rsidRPr="006435D8" w:rsidRDefault="00E95630" w:rsidP="00ED2AF7">
      <w:pPr>
        <w:tabs>
          <w:tab w:val="left" w:pos="3894"/>
        </w:tabs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</w:rPr>
        <w:pict w14:anchorId="304D1412">
          <v:group id="_x0000_s1031" style="position:absolute;margin-left:103.05pt;margin-top:.6pt;width:211.35pt;height:122.6pt;z-index:251663360" coordorigin="2937,8205" coordsize="5103,305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6" type="#_x0000_t32" style="position:absolute;left:3405;top:8220;width:1980;height:2355;flip:x" o:connectortype="straight" strokeweight="1.5pt"/>
            <v:shape id="_x0000_s1027" type="#_x0000_t32" style="position:absolute;left:5400;top:8205;width:2640;height:2310" o:connectortype="straight">
              <v:stroke dashstyle="1 1" endcap="round"/>
            </v:shape>
            <v:oval id="_x0000_s1028" style="position:absolute;left:2937;top:10390;width:714;height:703" fillcolor="black [3213]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29" type="#_x0000_t19" style="position:absolute;left:3503;top:10483;width:4504;height:772" coordsize="43200,22054" adj="-68413,-11717537,21600,454" path="wr,-21146,43200,22054,43196,60,5,nfewr,-21146,43200,22054,43196,60,5,l21600,454nsxe">
              <v:stroke dashstyle="1 1" endcap="round"/>
              <v:path o:connectlocs="43196,60;5,0;21600,454"/>
            </v:shape>
            <v:shape id="_x0000_s1030" type="#_x0000_t32" style="position:absolute;left:3537;top:10460;width:4470;height:55" o:connectortype="straight">
              <v:stroke dashstyle="1 1"/>
            </v:shape>
          </v:group>
        </w:pict>
      </w:r>
      <w:r w:rsidR="00ED2AF7">
        <w:rPr>
          <w:rFonts w:ascii="Times New Roman" w:eastAsiaTheme="minorEastAsia" w:hAnsi="Times New Roman" w:cs="Times New Roman"/>
        </w:rPr>
        <w:t xml:space="preserve"> </w:t>
      </w:r>
    </w:p>
    <w:p w14:paraId="54EBAD50" w14:textId="53B8BF4A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</w:p>
    <w:p w14:paraId="718F5106" w14:textId="22243689" w:rsidR="00ED2AF7" w:rsidRDefault="00ED2AF7" w:rsidP="00ED2AF7">
      <w:pPr>
        <w:rPr>
          <w:rFonts w:ascii="Times New Roman" w:eastAsiaTheme="minorEastAsia" w:hAnsi="Times New Roman" w:cs="Times New Roman"/>
        </w:rPr>
      </w:pPr>
    </w:p>
    <w:p w14:paraId="624CFA36" w14:textId="786FC9B8" w:rsidR="00ED2AF7" w:rsidRDefault="00ED2AF7" w:rsidP="00ED2AF7">
      <w:pPr>
        <w:tabs>
          <w:tab w:val="left" w:pos="2385"/>
          <w:tab w:val="left" w:pos="6301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B</w:t>
      </w:r>
      <w:r>
        <w:rPr>
          <w:rFonts w:ascii="Times New Roman" w:eastAsiaTheme="minorEastAsia" w:hAnsi="Times New Roman" w:cs="Times New Roman"/>
        </w:rPr>
        <w:tab/>
        <w:t>C</w:t>
      </w:r>
    </w:p>
    <w:p w14:paraId="739A80F7" w14:textId="09527DF1" w:rsidR="00ED2AF7" w:rsidRPr="00ED2AF7" w:rsidRDefault="00ED2AF7" w:rsidP="00ED2AF7">
      <w:pPr>
        <w:rPr>
          <w:rFonts w:ascii="Times New Roman" w:eastAsiaTheme="minorEastAsia" w:hAnsi="Times New Roman" w:cs="Times New Roman"/>
        </w:rPr>
      </w:pPr>
    </w:p>
    <w:p w14:paraId="3CB643EB" w14:textId="37585F25" w:rsidR="00ED2AF7" w:rsidRPr="00ED2AF7" w:rsidRDefault="00ED2AF7" w:rsidP="00ED2AF7">
      <w:pPr>
        <w:rPr>
          <w:rFonts w:ascii="Times New Roman" w:eastAsiaTheme="minorEastAsia" w:hAnsi="Times New Roman" w:cs="Times New Roman"/>
        </w:rPr>
      </w:pPr>
    </w:p>
    <w:p w14:paraId="5446E0F0" w14:textId="5584775F" w:rsidR="00ED2AF7" w:rsidRDefault="00EE0BE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</w:p>
    <w:p w14:paraId="2FBA727A" w14:textId="6D7C2D4D" w:rsidR="0073512C" w:rsidRDefault="00B56B63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e)</w:t>
      </w:r>
      <w:r w:rsidR="0073512C">
        <w:rPr>
          <w:rFonts w:ascii="Times New Roman" w:eastAsiaTheme="minorEastAsia" w:hAnsi="Times New Roman" w:cs="Times New Roman"/>
        </w:rPr>
        <w:t xml:space="preserve"> Transpose the following formula to get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cot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  <w:r w:rsidR="0073512C">
        <w:rPr>
          <w:rFonts w:ascii="Times New Roman" w:eastAsiaTheme="minorEastAsia" w:hAnsi="Times New Roman" w:cs="Times New Roman"/>
        </w:rPr>
        <w:t xml:space="preserve"> as the subject of the formula, hence, use the trigonometric identities to derive a formula for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  <w:r w:rsidR="001A07EF">
        <w:rPr>
          <w:rFonts w:ascii="Times New Roman" w:eastAsiaTheme="minorEastAsia" w:hAnsi="Times New Roman" w:cs="Times New Roman"/>
        </w:rPr>
        <w:t xml:space="preserve"> in terms of </w:t>
      </w:r>
      <m:oMath>
        <m:r>
          <w:rPr>
            <w:rFonts w:ascii="Cambria Math" w:eastAsiaTheme="minorEastAsia" w:hAnsi="Cambria Math" w:cs="Times New Roman"/>
          </w:rPr>
          <m:t>y</m:t>
        </m:r>
      </m:oMath>
      <w:r w:rsidR="0073512C">
        <w:rPr>
          <w:rFonts w:ascii="Times New Roman" w:eastAsiaTheme="minorEastAsia" w:hAnsi="Times New Roman" w:cs="Times New Roman"/>
        </w:rPr>
        <w:t xml:space="preserve"> :</w:t>
      </w:r>
    </w:p>
    <w:p w14:paraId="1DB9F2C3" w14:textId="01A2D426" w:rsidR="0073512C" w:rsidRDefault="0073512C" w:rsidP="00ED2AF7">
      <w:pPr>
        <w:rPr>
          <w:rFonts w:ascii="Times New Roman" w:eastAsiaTheme="minorEastAsia" w:hAnsi="Times New Roman" w:cs="Times New Roman"/>
        </w:rPr>
      </w:pPr>
    </w:p>
    <w:p w14:paraId="5EB156D9" w14:textId="4A4D094A" w:rsidR="0073512C" w:rsidRPr="0073512C" w:rsidRDefault="00E95630" w:rsidP="00ED2AF7">
      <w:pPr>
        <w:rPr>
          <w:rFonts w:ascii="Times New Roman" w:eastAsiaTheme="minorEastAsia" w:hAnsi="Times New Roman" w:cs="Times New Roman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2y+3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cot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</m:func>
            </m:den>
          </m:f>
          <m:r>
            <w:rPr>
              <w:rFonts w:ascii="Cambria Math" w:eastAsiaTheme="minorEastAsia" w:hAnsi="Cambria Math" w:cs="Times New Roman"/>
            </w:rPr>
            <m:t>=1</m:t>
          </m:r>
        </m:oMath>
      </m:oMathPara>
    </w:p>
    <w:p w14:paraId="777393D7" w14:textId="3DF9657D" w:rsidR="0073512C" w:rsidRDefault="0073512C" w:rsidP="00ED2AF7">
      <w:pPr>
        <w:rPr>
          <w:rFonts w:ascii="Times New Roman" w:eastAsiaTheme="minorEastAsia" w:hAnsi="Times New Roman" w:cs="Times New Roman"/>
        </w:rPr>
      </w:pPr>
    </w:p>
    <w:p w14:paraId="23B73CF6" w14:textId="5E51F8C4" w:rsidR="001A2060" w:rsidRDefault="00EE0BE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2C399D9B" w14:textId="1ABD0776" w:rsidR="0073512C" w:rsidRDefault="0073512C" w:rsidP="00ED2AF7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THREE</w:t>
      </w:r>
    </w:p>
    <w:p w14:paraId="60D40B9D" w14:textId="3FF7A18A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Find the first derivative of the following functions:</w:t>
      </w:r>
    </w:p>
    <w:p w14:paraId="19FD13CF" w14:textId="624BDC4A" w:rsidR="0073512C" w:rsidRP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y=3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-5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+2x-3</m:t>
        </m:r>
      </m:oMath>
    </w:p>
    <w:p w14:paraId="7037026C" w14:textId="76140C9D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y=4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x+2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14:paraId="7E485FBE" w14:textId="00E22B1F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rad>
        <m:r>
          <w:rPr>
            <w:rFonts w:ascii="Cambria Math" w:eastAsiaTheme="minorEastAsia" w:hAnsi="Cambria Math" w:cs="Times New Roman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6</m:t>
            </m:r>
          </m:num>
          <m:den>
            <m:r>
              <w:rPr>
                <w:rFonts w:ascii="Cambria Math" w:eastAsiaTheme="minorEastAsia" w:hAnsi="Cambria Math" w:cs="Times New Roman"/>
              </w:rPr>
              <m:t>x</m:t>
            </m:r>
          </m:den>
        </m:f>
      </m:oMath>
    </w:p>
    <w:p w14:paraId="3887F4AE" w14:textId="707FCEF5" w:rsidR="0073512C" w:rsidRP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5x</m:t>
            </m:r>
          </m:e>
        </m:func>
        <m:r>
          <w:rPr>
            <w:rFonts w:ascii="Cambria Math" w:eastAsiaTheme="minorEastAsia" w:hAnsi="Cambria Math" w:cs="Times New Roman"/>
          </w:rPr>
          <m:t>+4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2x</m:t>
            </m:r>
          </m:e>
        </m:func>
        <m:r>
          <w:rPr>
            <w:rFonts w:ascii="Cambria Math" w:eastAsiaTheme="minorEastAsia" w:hAnsi="Cambria Math" w:cs="Times New Roman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9x</m:t>
            </m:r>
          </m:e>
        </m:func>
      </m:oMath>
    </w:p>
    <w:p w14:paraId="3AC3D109" w14:textId="797CE98E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(v)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</w:p>
    <w:p w14:paraId="323EF529" w14:textId="1D06843C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(vi) </w:t>
      </w:r>
      <m:oMath>
        <m:r>
          <w:rPr>
            <w:rFonts w:ascii="Cambria Math" w:eastAsiaTheme="minorEastAsia" w:hAnsi="Cambria Math" w:cs="Times New Roman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+4x+3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3x</m:t>
                </m:r>
              </m:sup>
            </m:sSup>
          </m:den>
        </m:f>
      </m:oMath>
    </w:p>
    <w:p w14:paraId="4C20A395" w14:textId="7DFF69F0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(vii)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6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-2x-1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6</m:t>
            </m:r>
          </m:sup>
        </m:sSup>
      </m:oMath>
    </w:p>
    <w:p w14:paraId="4829952D" w14:textId="2F3CBEF6" w:rsidR="0073512C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(21 marks)</w:t>
      </w:r>
    </w:p>
    <w:p w14:paraId="234AA3F9" w14:textId="77777777" w:rsidR="002B0218" w:rsidRDefault="002B0218" w:rsidP="00ED2AF7">
      <w:pPr>
        <w:rPr>
          <w:rFonts w:ascii="Times New Roman" w:eastAsiaTheme="minorEastAsia" w:hAnsi="Times New Roman" w:cs="Times New Roman"/>
        </w:rPr>
      </w:pPr>
    </w:p>
    <w:p w14:paraId="614F2DC3" w14:textId="0090B5A6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Find the </w:t>
      </w:r>
      <w:r w:rsidR="001963AC">
        <w:rPr>
          <w:rFonts w:ascii="Times New Roman" w:eastAsiaTheme="minorEastAsia" w:hAnsi="Times New Roman" w:cs="Times New Roman"/>
        </w:rPr>
        <w:t>4</w:t>
      </w:r>
      <w:r w:rsidR="001963AC" w:rsidRPr="001963AC">
        <w:rPr>
          <w:rFonts w:ascii="Times New Roman" w:eastAsiaTheme="minorEastAsia" w:hAnsi="Times New Roman" w:cs="Times New Roman"/>
          <w:vertAlign w:val="superscript"/>
        </w:rPr>
        <w:t>th</w:t>
      </w:r>
      <w:r w:rsidR="001963AC"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t xml:space="preserve">derivative of </w:t>
      </w:r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2x</m:t>
            </m:r>
          </m:e>
        </m:func>
      </m:oMath>
      <w:r>
        <w:rPr>
          <w:rFonts w:ascii="Times New Roman" w:eastAsiaTheme="minorEastAsia" w:hAnsi="Times New Roman" w:cs="Times New Roman"/>
        </w:rPr>
        <w:t>.</w:t>
      </w:r>
    </w:p>
    <w:p w14:paraId="27C60CCF" w14:textId="78956392" w:rsidR="0073512C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59842D11" w14:textId="77777777" w:rsidR="002B0218" w:rsidRDefault="002B0218" w:rsidP="00ED2AF7">
      <w:pPr>
        <w:rPr>
          <w:rFonts w:ascii="Times New Roman" w:eastAsiaTheme="minorEastAsia" w:hAnsi="Times New Roman" w:cs="Times New Roman"/>
        </w:rPr>
      </w:pPr>
    </w:p>
    <w:p w14:paraId="3470E885" w14:textId="637C6C16" w:rsidR="00C91D0C" w:rsidRPr="005750B3" w:rsidRDefault="001963AC" w:rsidP="001963A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Find the 3</w:t>
      </w:r>
      <w:r w:rsidRPr="001963AC">
        <w:rPr>
          <w:rFonts w:ascii="Times New Roman" w:eastAsiaTheme="minorEastAsia" w:hAnsi="Times New Roman" w:cs="Times New Roman"/>
          <w:vertAlign w:val="superscript"/>
        </w:rPr>
        <w:t>rd</w:t>
      </w:r>
      <w:r>
        <w:rPr>
          <w:rFonts w:ascii="Times New Roman" w:eastAsiaTheme="minorEastAsia" w:hAnsi="Times New Roman" w:cs="Times New Roman"/>
        </w:rPr>
        <w:t xml:space="preserve"> derivative of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</w:rPr>
              <m:t>2x</m:t>
            </m:r>
          </m:sup>
        </m:sSup>
      </m:oMath>
    </w:p>
    <w:p w14:paraId="4B20CDDD" w14:textId="648CFC2D" w:rsidR="005750B3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</w:p>
    <w:p w14:paraId="0FB32ADC" w14:textId="77777777" w:rsidR="001963AC" w:rsidRDefault="001963AC" w:rsidP="00ED2AF7">
      <w:pPr>
        <w:rPr>
          <w:rFonts w:ascii="Times New Roman" w:eastAsiaTheme="minorEastAsia" w:hAnsi="Times New Roman" w:cs="Times New Roman"/>
        </w:rPr>
      </w:pPr>
    </w:p>
    <w:p w14:paraId="2C43AD1D" w14:textId="77777777" w:rsidR="002B0218" w:rsidRDefault="002B0218" w:rsidP="00ED2AF7">
      <w:pPr>
        <w:rPr>
          <w:rFonts w:ascii="Times New Roman" w:eastAsiaTheme="minorEastAsia" w:hAnsi="Times New Roman" w:cs="Times New Roman"/>
        </w:rPr>
      </w:pPr>
    </w:p>
    <w:p w14:paraId="72AF0150" w14:textId="4FB056BE" w:rsidR="005750B3" w:rsidRDefault="005750B3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Given the following set of simultaneous equations, 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>:</w:t>
      </w:r>
    </w:p>
    <w:p w14:paraId="3AFC8B9E" w14:textId="710F09B9" w:rsidR="005750B3" w:rsidRPr="00EC4D08" w:rsidRDefault="00EC4D08" w:rsidP="00ED2AF7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y=x+4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  <m:oMath>
          <m:r>
            <w:rPr>
              <w:rFonts w:ascii="Cambria Math" w:eastAsiaTheme="minorEastAsia" w:hAnsi="Cambria Math" w:cs="Times New Roman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+6x+10</m:t>
          </m:r>
        </m:oMath>
      </m:oMathPara>
    </w:p>
    <w:p w14:paraId="10C6A3B1" w14:textId="4F2FE586" w:rsidR="00EC4D08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14:paraId="43F0A99B" w14:textId="77777777" w:rsidR="002B0218" w:rsidRDefault="002B0218" w:rsidP="00ED2AF7">
      <w:pPr>
        <w:rPr>
          <w:rFonts w:ascii="Times New Roman" w:eastAsiaTheme="minorEastAsia" w:hAnsi="Times New Roman" w:cs="Times New Roman"/>
        </w:rPr>
      </w:pPr>
      <w:bookmarkStart w:id="0" w:name="_GoBack"/>
      <w:bookmarkEnd w:id="0"/>
    </w:p>
    <w:p w14:paraId="3BB44261" w14:textId="0096E012" w:rsidR="00EC4D08" w:rsidRDefault="00EC4D0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The variable </w:t>
      </w:r>
      <m:oMath>
        <m:r>
          <w:rPr>
            <w:rFonts w:ascii="Cambria Math" w:eastAsiaTheme="minorEastAsia" w:hAnsi="Cambria Math" w:cs="Times New Roman"/>
          </w:rPr>
          <m:t>z</m:t>
        </m:r>
      </m:oMath>
      <w:r>
        <w:rPr>
          <w:rFonts w:ascii="Times New Roman" w:eastAsiaTheme="minorEastAsia" w:hAnsi="Times New Roman" w:cs="Times New Roman"/>
        </w:rPr>
        <w:t xml:space="preserve"> is related to the variables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 xml:space="preserve"> by the following:</w:t>
      </w:r>
    </w:p>
    <w:p w14:paraId="037C34D5" w14:textId="57CA1986" w:rsidR="00EC4D08" w:rsidRPr="00EC4D08" w:rsidRDefault="00EC4D08" w:rsidP="00ED2AF7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z=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4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5</m:t>
              </m:r>
            </m:sup>
          </m:sSup>
        </m:oMath>
      </m:oMathPara>
    </w:p>
    <w:p w14:paraId="34BEA0AF" w14:textId="7B851CE5" w:rsidR="00EC4D08" w:rsidRDefault="00EC4D0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Find the four second order partial derivatives, i.e.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∂y∂x</m:t>
            </m:r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∂x∂y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.</w:t>
      </w:r>
    </w:p>
    <w:p w14:paraId="3CB26784" w14:textId="759B33C0" w:rsidR="00921CE8" w:rsidRPr="0073512C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sectPr w:rsidR="00921CE8" w:rsidRPr="007351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03664"/>
    <w:rsid w:val="0007030F"/>
    <w:rsid w:val="000C09FD"/>
    <w:rsid w:val="000E66D6"/>
    <w:rsid w:val="00186D5D"/>
    <w:rsid w:val="001963AC"/>
    <w:rsid w:val="001A07EF"/>
    <w:rsid w:val="001A2060"/>
    <w:rsid w:val="00265E9D"/>
    <w:rsid w:val="00274293"/>
    <w:rsid w:val="002B0218"/>
    <w:rsid w:val="003B4728"/>
    <w:rsid w:val="00471FA7"/>
    <w:rsid w:val="004A1927"/>
    <w:rsid w:val="005011C4"/>
    <w:rsid w:val="005750B3"/>
    <w:rsid w:val="00595432"/>
    <w:rsid w:val="00635670"/>
    <w:rsid w:val="006435D8"/>
    <w:rsid w:val="00652B0A"/>
    <w:rsid w:val="006E7505"/>
    <w:rsid w:val="0073512C"/>
    <w:rsid w:val="00773597"/>
    <w:rsid w:val="007A3000"/>
    <w:rsid w:val="007C101B"/>
    <w:rsid w:val="00915069"/>
    <w:rsid w:val="00921CE8"/>
    <w:rsid w:val="009572FE"/>
    <w:rsid w:val="009A4688"/>
    <w:rsid w:val="00A41D7F"/>
    <w:rsid w:val="00A9224F"/>
    <w:rsid w:val="00B351E0"/>
    <w:rsid w:val="00B56B63"/>
    <w:rsid w:val="00BB7A69"/>
    <w:rsid w:val="00C42338"/>
    <w:rsid w:val="00C91D0C"/>
    <w:rsid w:val="00E95630"/>
    <w:rsid w:val="00EC4D08"/>
    <w:rsid w:val="00ED2AF7"/>
    <w:rsid w:val="00EE0BEC"/>
    <w:rsid w:val="00F03664"/>
    <w:rsid w:val="00F66AC2"/>
    <w:rsid w:val="00FB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arc" idref="#_x0000_s1029"/>
        <o:r id="V:Rule2" type="connector" idref="#_x0000_s1027"/>
        <o:r id="V:Rule3" type="connector" idref="#_x0000_s1026"/>
        <o:r id="V:Rule4" type="connector" idref="#_x0000_s1030"/>
      </o:rules>
    </o:shapelayout>
  </w:shapeDefaults>
  <w:decimalSymbol w:val="."/>
  <w:listSeparator w:val=","/>
  <w14:docId w14:val="2584137D"/>
  <w15:chartTrackingRefBased/>
  <w15:docId w15:val="{CD6EAA08-90AE-49F1-9E94-D5359D20C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66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F0366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0366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0366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0366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0366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0366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0366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0366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0366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0366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03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F036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27</cp:revision>
  <dcterms:created xsi:type="dcterms:W3CDTF">2018-10-10T09:11:00Z</dcterms:created>
  <dcterms:modified xsi:type="dcterms:W3CDTF">2019-07-08T11:02:00Z</dcterms:modified>
</cp:coreProperties>
</file>