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D704C" w:rsidRDefault="00BD704C">
      <w:r>
        <w:t>Vlog assignment I have put the bibliography on where I have had any photos that have information such as casinos and statistics on the photos on the vlog and here is the link for the vlog.</w:t>
      </w:r>
    </w:p>
    <w:p w:rsidR="00BD704C" w:rsidRDefault="00BD704C"/>
    <w:p w:rsidR="00BD704C" w:rsidRDefault="00BD704C"/>
    <w:p w:rsidR="00BD704C" w:rsidRDefault="00BD704C">
      <w:hyperlink r:id="rId4" w:history="1">
        <w:r w:rsidRPr="00E453A9">
          <w:rPr>
            <w:rStyle w:val="Hyperlink"/>
          </w:rPr>
          <w:t>https://www.dropbox.com/s/bsix7l8garorya6/Video%2017-03-2019%2C%2020%2000%2005.mov?dl=0</w:t>
        </w:r>
      </w:hyperlink>
    </w:p>
    <w:p w:rsidR="00BD704C" w:rsidRDefault="00BD704C">
      <w:bookmarkStart w:id="0" w:name="_GoBack"/>
      <w:bookmarkEnd w:id="0"/>
    </w:p>
    <w:p w:rsidR="00BD704C" w:rsidRDefault="00BD704C"/>
    <w:sectPr w:rsidR="00BD70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704C"/>
    <w:rsid w:val="00BD70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8B4E92"/>
  <w15:chartTrackingRefBased/>
  <w15:docId w15:val="{6AC0D0E7-96E9-144F-9F8D-62D0B6A982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704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70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dropbox.com/s/bsix7l8garorya6/Video%2017-03-2019%2C%2020%2000%2005.mov?dl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57</Words>
  <Characters>328</Characters>
  <Application>Microsoft Office Word</Application>
  <DocSecurity>0</DocSecurity>
  <Lines>2</Lines>
  <Paragraphs>1</Paragraphs>
  <ScaleCrop>false</ScaleCrop>
  <Company/>
  <LinksUpToDate>false</LinksUpToDate>
  <CharactersWithSpaces>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Treharne (1705128)</dc:creator>
  <cp:keywords/>
  <dc:description/>
  <cp:lastModifiedBy>Steffan Treharne (1705128)</cp:lastModifiedBy>
  <cp:revision>2</cp:revision>
  <dcterms:created xsi:type="dcterms:W3CDTF">2019-03-17T20:37:00Z</dcterms:created>
  <dcterms:modified xsi:type="dcterms:W3CDTF">2019-03-17T20:37:00Z</dcterms:modified>
</cp:coreProperties>
</file>