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2556D1" w14:textId="4DED69CE" w:rsidR="006D27D2" w:rsidRPr="00B52E47" w:rsidRDefault="00F34A33" w:rsidP="00104349">
      <w:pPr>
        <w:jc w:val="center"/>
        <w:rPr>
          <w:b/>
          <w:sz w:val="24"/>
          <w:szCs w:val="24"/>
        </w:rPr>
      </w:pPr>
      <w:r w:rsidRPr="00B52E47">
        <w:rPr>
          <w:b/>
          <w:sz w:val="24"/>
          <w:szCs w:val="24"/>
        </w:rPr>
        <w:t xml:space="preserve">Initial Stages of the </w:t>
      </w:r>
      <w:r w:rsidR="00BA4FDE">
        <w:rPr>
          <w:b/>
          <w:sz w:val="24"/>
          <w:szCs w:val="24"/>
        </w:rPr>
        <w:t>Research Project</w:t>
      </w:r>
    </w:p>
    <w:p w14:paraId="4DDC24D5" w14:textId="774F6BDC" w:rsidR="00C142DE" w:rsidRPr="00392429" w:rsidRDefault="004F6B6D" w:rsidP="00392429">
      <w:pPr>
        <w:spacing w:line="240" w:lineRule="auto"/>
        <w:jc w:val="both"/>
      </w:pPr>
      <w:r>
        <w:rPr>
          <w:b/>
        </w:rPr>
        <w:t xml:space="preserve">Step 1: Chose a </w:t>
      </w:r>
      <w:r w:rsidR="008A7EB0">
        <w:rPr>
          <w:b/>
        </w:rPr>
        <w:t xml:space="preserve">broad </w:t>
      </w:r>
      <w:r>
        <w:rPr>
          <w:b/>
        </w:rPr>
        <w:t>t</w:t>
      </w:r>
      <w:r w:rsidR="004716C8">
        <w:rPr>
          <w:b/>
        </w:rPr>
        <w:t>opic</w:t>
      </w:r>
      <w:r>
        <w:rPr>
          <w:b/>
        </w:rPr>
        <w:t xml:space="preserve"> area</w:t>
      </w:r>
      <w:r w:rsidR="00C142DE" w:rsidRPr="00C142DE">
        <w:rPr>
          <w:bCs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F90ABA3" wp14:editId="5A1FEE8E">
                <wp:simplePos x="0" y="0"/>
                <wp:positionH relativeFrom="margin">
                  <wp:align>right</wp:align>
                </wp:positionH>
                <wp:positionV relativeFrom="paragraph">
                  <wp:posOffset>264795</wp:posOffset>
                </wp:positionV>
                <wp:extent cx="5708650" cy="1404620"/>
                <wp:effectExtent l="0" t="0" r="25400" b="279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865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CCA9E5" w14:textId="1EC68004" w:rsidR="00C142DE" w:rsidRDefault="00E17C23">
                            <w:pPr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  <w:r w:rsidRPr="00B24EA7">
                              <w:rPr>
                                <w:b/>
                                <w:bCs/>
                                <w:i/>
                                <w:iCs/>
                              </w:rPr>
                              <w:t>The broad area of health and/or care I am interested in researching is:</w:t>
                            </w:r>
                          </w:p>
                          <w:p w14:paraId="4029D64C" w14:textId="200EE7F8" w:rsidR="00F34A33" w:rsidRDefault="00F34A33">
                            <w:pPr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</w:p>
                          <w:p w14:paraId="76E5DE12" w14:textId="77777777" w:rsidR="00F34A33" w:rsidRPr="00B24EA7" w:rsidRDefault="00F34A33">
                            <w:pPr>
                              <w:rPr>
                                <w:b/>
                                <w:bCs/>
                                <w:i/>
                                <w:iCs/>
                              </w:rPr>
                            </w:pPr>
                          </w:p>
                          <w:p w14:paraId="185A01EF" w14:textId="5008E293" w:rsidR="00E17C23" w:rsidRDefault="00E17C23"/>
                          <w:p w14:paraId="7FE8F671" w14:textId="77777777" w:rsidR="00E17C23" w:rsidRDefault="00E17C2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F90ABA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98.3pt;margin-top:20.85pt;width:449.5pt;height:110.6pt;z-index:25165926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">
                <v:textbox style="mso-fit-shape-to-text:t">
                  <w:txbxContent>
                    <w:p w14:paraId="00CCA9E5" w14:textId="1EC68004" w:rsidR="00C142DE" w:rsidRDefault="00E17C23">
                      <w:pPr>
                        <w:rPr>
                          <w:b/>
                          <w:bCs/>
                          <w:i/>
                          <w:iCs/>
                        </w:rPr>
                      </w:pPr>
                      <w:r w:rsidRPr="00B24EA7">
                        <w:rPr>
                          <w:b/>
                          <w:bCs/>
                          <w:i/>
                          <w:iCs/>
                        </w:rPr>
                        <w:t>The broad area of health and/or care I am interested in researching is:</w:t>
                      </w:r>
                    </w:p>
                    <w:p w14:paraId="4029D64C" w14:textId="200EE7F8" w:rsidR="00F34A33" w:rsidRDefault="00F34A33">
                      <w:pPr>
                        <w:rPr>
                          <w:b/>
                          <w:bCs/>
                          <w:i/>
                          <w:iCs/>
                        </w:rPr>
                      </w:pPr>
                    </w:p>
                    <w:p w14:paraId="76E5DE12" w14:textId="77777777" w:rsidR="00F34A33" w:rsidRPr="00B24EA7" w:rsidRDefault="00F34A33">
                      <w:pPr>
                        <w:rPr>
                          <w:b/>
                          <w:bCs/>
                          <w:i/>
                          <w:iCs/>
                        </w:rPr>
                      </w:pPr>
                    </w:p>
                    <w:p w14:paraId="185A01EF" w14:textId="5008E293" w:rsidR="00E17C23" w:rsidRDefault="00E17C23"/>
                    <w:p w14:paraId="7FE8F671" w14:textId="77777777" w:rsidR="00E17C23" w:rsidRDefault="00E17C23"/>
                  </w:txbxContent>
                </v:textbox>
                <w10:wrap type="square" anchorx="margin"/>
              </v:shape>
            </w:pict>
          </mc:Fallback>
        </mc:AlternateContent>
      </w:r>
    </w:p>
    <w:p w14:paraId="44545E4C" w14:textId="77777777" w:rsidR="004F6B6D" w:rsidRPr="00E17C23" w:rsidRDefault="004F6B6D" w:rsidP="00E17C23">
      <w:pPr>
        <w:spacing w:line="240" w:lineRule="auto"/>
        <w:jc w:val="both"/>
        <w:rPr>
          <w:bCs/>
        </w:rPr>
      </w:pPr>
    </w:p>
    <w:p w14:paraId="2A6972FC" w14:textId="16935F26" w:rsidR="00104349" w:rsidRPr="00123A3A" w:rsidRDefault="000B5D83" w:rsidP="00123A3A">
      <w:pPr>
        <w:spacing w:line="240" w:lineRule="auto"/>
        <w:jc w:val="both"/>
        <w:rPr>
          <w:b/>
        </w:rPr>
      </w:pPr>
      <w:r w:rsidRPr="00C142DE">
        <w:rPr>
          <w:bCs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7C28649" wp14:editId="4A31431B">
                <wp:simplePos x="0" y="0"/>
                <wp:positionH relativeFrom="margin">
                  <wp:align>right</wp:align>
                </wp:positionH>
                <wp:positionV relativeFrom="paragraph">
                  <wp:posOffset>310570</wp:posOffset>
                </wp:positionV>
                <wp:extent cx="5708650" cy="1311910"/>
                <wp:effectExtent l="0" t="0" r="25400" b="2159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8650" cy="13119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7709FE" w14:textId="50DCEAF9" w:rsidR="000B5D83" w:rsidRPr="00B24EA7" w:rsidRDefault="000B5D83" w:rsidP="000B5D83">
                            <w:pPr>
                              <w:rPr>
                                <w:b/>
                                <w:i/>
                                <w:iCs/>
                              </w:rPr>
                            </w:pPr>
                            <w:r w:rsidRPr="00B24EA7">
                              <w:rPr>
                                <w:b/>
                                <w:i/>
                                <w:iCs/>
                              </w:rPr>
                              <w:t>Some of the topical</w:t>
                            </w:r>
                            <w:r w:rsidR="00F34A33">
                              <w:rPr>
                                <w:b/>
                                <w:i/>
                                <w:iCs/>
                              </w:rPr>
                              <w:t>/current</w:t>
                            </w:r>
                            <w:r w:rsidRPr="00B24EA7">
                              <w:rPr>
                                <w:b/>
                                <w:i/>
                                <w:iCs/>
                              </w:rPr>
                              <w:t xml:space="preserve"> issues currently being discussed on this topic are:</w:t>
                            </w:r>
                          </w:p>
                          <w:p w14:paraId="18DA610C" w14:textId="0CC9BF76" w:rsidR="000B5D83" w:rsidRDefault="000B5D83" w:rsidP="000B5D83">
                            <w:pPr>
                              <w:rPr>
                                <w:b/>
                              </w:rPr>
                            </w:pPr>
                          </w:p>
                          <w:p w14:paraId="32C2CAE4" w14:textId="77777777" w:rsidR="000B5D83" w:rsidRPr="000B5D83" w:rsidRDefault="000B5D83" w:rsidP="000B5D83">
                            <w:pPr>
                              <w:rPr>
                                <w:b/>
                              </w:rPr>
                            </w:pPr>
                          </w:p>
                          <w:p w14:paraId="68C737A7" w14:textId="77777777" w:rsidR="000B5D83" w:rsidRDefault="000B5D83" w:rsidP="000B5D8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7C28649" id="_x0000_t202" coordsize="21600,21600" o:spt="202" path="m,l,21600r21600,l21600,xe">
                <v:stroke joinstyle="miter"/>
                <v:path gradientshapeok="t" o:connecttype="rect"/>
              </v:shapetype>
              <v:shape id="_x0000_s1027" type="#_x0000_t202" style="position:absolute;left:0;text-align:left;margin-left:398.3pt;margin-top:24.45pt;width:449.5pt;height:103.3pt;z-index:25166131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">
                <v:textbox>
                  <w:txbxContent>
                    <w:p w14:paraId="637709FE" w14:textId="50DCEAF9" w:rsidR="000B5D83" w:rsidRPr="00B24EA7" w:rsidRDefault="000B5D83" w:rsidP="000B5D83">
                      <w:pPr>
                        <w:rPr>
                          <w:b/>
                          <w:i/>
                          <w:iCs/>
                        </w:rPr>
                      </w:pPr>
                      <w:r w:rsidRPr="00B24EA7">
                        <w:rPr>
                          <w:b/>
                          <w:i/>
                          <w:iCs/>
                        </w:rPr>
                        <w:t>Some of the topical</w:t>
                      </w:r>
                      <w:r w:rsidR="00F34A33">
                        <w:rPr>
                          <w:b/>
                          <w:i/>
                          <w:iCs/>
                        </w:rPr>
                        <w:t>/current</w:t>
                      </w:r>
                      <w:r w:rsidRPr="00B24EA7">
                        <w:rPr>
                          <w:b/>
                          <w:i/>
                          <w:iCs/>
                        </w:rPr>
                        <w:t xml:space="preserve"> issues currently being discussed on this topic are:</w:t>
                      </w:r>
                    </w:p>
                    <w:p w14:paraId="18DA610C" w14:textId="0CC9BF76" w:rsidR="000B5D83" w:rsidRDefault="000B5D83" w:rsidP="000B5D83">
                      <w:pPr>
                        <w:rPr>
                          <w:b/>
                        </w:rPr>
                      </w:pPr>
                    </w:p>
                    <w:p w14:paraId="32C2CAE4" w14:textId="77777777" w:rsidR="000B5D83" w:rsidRPr="000B5D83" w:rsidRDefault="000B5D83" w:rsidP="000B5D83">
                      <w:pPr>
                        <w:rPr>
                          <w:b/>
                        </w:rPr>
                      </w:pPr>
                    </w:p>
                    <w:p w14:paraId="68C737A7" w14:textId="77777777" w:rsidR="000B5D83" w:rsidRDefault="000B5D83" w:rsidP="000B5D83"/>
                  </w:txbxContent>
                </v:textbox>
                <w10:wrap type="square" anchorx="margin"/>
              </v:shape>
            </w:pict>
          </mc:Fallback>
        </mc:AlternateContent>
      </w:r>
      <w:r w:rsidR="008A7EB0" w:rsidRPr="008A7EB0">
        <w:rPr>
          <w:b/>
        </w:rPr>
        <w:t>Step 2: Do preliminary research to learn about topical issues</w:t>
      </w:r>
    </w:p>
    <w:p w14:paraId="17BBD45E" w14:textId="74A69D56" w:rsidR="00123A3A" w:rsidRDefault="00123A3A" w:rsidP="008A7EB0">
      <w:pPr>
        <w:spacing w:line="240" w:lineRule="auto"/>
        <w:jc w:val="both"/>
        <w:rPr>
          <w:b/>
          <w:bCs/>
        </w:rPr>
      </w:pPr>
    </w:p>
    <w:p w14:paraId="0606232B" w14:textId="14AFD2D2" w:rsidR="00BA4FDE" w:rsidRDefault="00D74E0F" w:rsidP="00123A3A">
      <w:pPr>
        <w:spacing w:line="240" w:lineRule="auto"/>
        <w:jc w:val="both"/>
        <w:rPr>
          <w:b/>
          <w:bCs/>
        </w:rPr>
      </w:pPr>
      <w:r w:rsidRPr="00D74E0F">
        <w:rPr>
          <w:b/>
          <w:bCs/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2EA98C26" wp14:editId="38377491">
                <wp:simplePos x="0" y="0"/>
                <wp:positionH relativeFrom="margin">
                  <wp:align>left</wp:align>
                </wp:positionH>
                <wp:positionV relativeFrom="paragraph">
                  <wp:posOffset>482600</wp:posOffset>
                </wp:positionV>
                <wp:extent cx="5619750" cy="1379220"/>
                <wp:effectExtent l="0" t="0" r="19050" b="11430"/>
                <wp:wrapSquare wrapText="bothSides"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19750" cy="13792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39B728" w14:textId="6C03BCF4" w:rsidR="00D74E0F" w:rsidRDefault="00D74E0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A98C26" id="_x0000_s1028" type="#_x0000_t202" style="position:absolute;left:0;text-align:left;margin-left:0;margin-top:38pt;width:442.5pt;height:108.6pt;z-index:25167360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">
                <v:textbox>
                  <w:txbxContent>
                    <w:p w14:paraId="0439B728" w14:textId="6C03BCF4" w:rsidR="00D74E0F" w:rsidRDefault="00D74E0F"/>
                  </w:txbxContent>
                </v:textbox>
                <w10:wrap type="square" anchorx="margin"/>
              </v:shape>
            </w:pict>
          </mc:Fallback>
        </mc:AlternateContent>
      </w:r>
      <w:r w:rsidR="00BA4FDE">
        <w:rPr>
          <w:b/>
          <w:bCs/>
        </w:rPr>
        <w:t>Step 3: Make a note of the databases</w:t>
      </w:r>
      <w:r w:rsidR="00F06628">
        <w:rPr>
          <w:b/>
          <w:bCs/>
        </w:rPr>
        <w:t>, keywords and notable research documents you have found in your preliminary research</w:t>
      </w:r>
    </w:p>
    <w:p w14:paraId="25BBB8D2" w14:textId="41DEA013" w:rsidR="00BA4FDE" w:rsidRDefault="00BA4FDE" w:rsidP="00123A3A">
      <w:pPr>
        <w:spacing w:line="240" w:lineRule="auto"/>
        <w:jc w:val="both"/>
        <w:rPr>
          <w:b/>
          <w:bCs/>
        </w:rPr>
      </w:pPr>
    </w:p>
    <w:p w14:paraId="098B1417" w14:textId="77777777" w:rsidR="00BA4FDE" w:rsidRDefault="00BA4FDE" w:rsidP="00123A3A">
      <w:pPr>
        <w:spacing w:line="240" w:lineRule="auto"/>
        <w:jc w:val="both"/>
        <w:rPr>
          <w:b/>
          <w:bCs/>
        </w:rPr>
      </w:pPr>
    </w:p>
    <w:p w14:paraId="6AF1FF6B" w14:textId="48FE4384" w:rsidR="00123A3A" w:rsidRPr="00123A3A" w:rsidRDefault="008A7EB0" w:rsidP="00123A3A">
      <w:pPr>
        <w:spacing w:line="240" w:lineRule="auto"/>
        <w:jc w:val="both"/>
        <w:rPr>
          <w:b/>
          <w:bCs/>
        </w:rPr>
      </w:pPr>
      <w:r>
        <w:rPr>
          <w:b/>
          <w:bCs/>
        </w:rPr>
        <w:t xml:space="preserve">Step </w:t>
      </w:r>
      <w:r w:rsidR="00D74E0F">
        <w:rPr>
          <w:b/>
          <w:bCs/>
        </w:rPr>
        <w:t>4</w:t>
      </w:r>
      <w:r>
        <w:rPr>
          <w:b/>
          <w:bCs/>
        </w:rPr>
        <w:t xml:space="preserve">: Narrow down your topic </w:t>
      </w:r>
      <w:r w:rsidR="00123A3A" w:rsidRPr="00C142DE">
        <w:rPr>
          <w:bCs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3D86A744" wp14:editId="4503F0CF">
                <wp:simplePos x="0" y="0"/>
                <wp:positionH relativeFrom="margin">
                  <wp:posOffset>0</wp:posOffset>
                </wp:positionH>
                <wp:positionV relativeFrom="paragraph">
                  <wp:posOffset>347345</wp:posOffset>
                </wp:positionV>
                <wp:extent cx="5708650" cy="1073150"/>
                <wp:effectExtent l="0" t="0" r="25400" b="1270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8650" cy="1073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AE9130" w14:textId="51F6F988" w:rsidR="00123A3A" w:rsidRPr="00B24EA7" w:rsidRDefault="004E5A05" w:rsidP="00123A3A">
                            <w:pPr>
                              <w:rPr>
                                <w:b/>
                                <w:i/>
                                <w:iCs/>
                              </w:rPr>
                            </w:pPr>
                            <w:r w:rsidRPr="00B24EA7">
                              <w:rPr>
                                <w:b/>
                                <w:i/>
                                <w:iCs/>
                              </w:rPr>
                              <w:t>The specific aspect of this topic I will be researching is:</w:t>
                            </w:r>
                          </w:p>
                          <w:p w14:paraId="0ACFB39F" w14:textId="77777777" w:rsidR="004E5A05" w:rsidRDefault="004E5A05" w:rsidP="00123A3A">
                            <w:pPr>
                              <w:rPr>
                                <w:b/>
                              </w:rPr>
                            </w:pPr>
                          </w:p>
                          <w:p w14:paraId="7304E7DA" w14:textId="77777777" w:rsidR="00123A3A" w:rsidRDefault="00123A3A" w:rsidP="00123A3A">
                            <w:pPr>
                              <w:rPr>
                                <w:b/>
                              </w:rPr>
                            </w:pPr>
                          </w:p>
                          <w:p w14:paraId="1E3F9B7F" w14:textId="77777777" w:rsidR="00123A3A" w:rsidRPr="000B5D83" w:rsidRDefault="00123A3A" w:rsidP="00123A3A">
                            <w:pPr>
                              <w:rPr>
                                <w:b/>
                              </w:rPr>
                            </w:pPr>
                          </w:p>
                          <w:p w14:paraId="093D1003" w14:textId="77777777" w:rsidR="00123A3A" w:rsidRDefault="00123A3A" w:rsidP="00123A3A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86A744" id="_x0000_s1028" type="#_x0000_t202" style="position:absolute;left:0;text-align:left;margin-left:0;margin-top:27.35pt;width:449.5pt;height:84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">
                <v:textbox>
                  <w:txbxContent>
                    <w:p w14:paraId="7BAE9130" w14:textId="51F6F988" w:rsidR="00123A3A" w:rsidRPr="00B24EA7" w:rsidRDefault="004E5A05" w:rsidP="00123A3A">
                      <w:pPr>
                        <w:rPr>
                          <w:b/>
                          <w:i/>
                          <w:iCs/>
                        </w:rPr>
                      </w:pPr>
                      <w:r w:rsidRPr="00B24EA7">
                        <w:rPr>
                          <w:b/>
                          <w:i/>
                          <w:iCs/>
                        </w:rPr>
                        <w:t>The specific aspect of this topic I will be researching is:</w:t>
                      </w:r>
                    </w:p>
                    <w:p w14:paraId="0ACFB39F" w14:textId="77777777" w:rsidR="004E5A05" w:rsidRDefault="004E5A05" w:rsidP="00123A3A">
                      <w:pPr>
                        <w:rPr>
                          <w:b/>
                        </w:rPr>
                      </w:pPr>
                    </w:p>
                    <w:p w14:paraId="7304E7DA" w14:textId="77777777" w:rsidR="00123A3A" w:rsidRDefault="00123A3A" w:rsidP="00123A3A">
                      <w:pPr>
                        <w:rPr>
                          <w:b/>
                        </w:rPr>
                      </w:pPr>
                    </w:p>
                    <w:p w14:paraId="1E3F9B7F" w14:textId="77777777" w:rsidR="00123A3A" w:rsidRPr="000B5D83" w:rsidRDefault="00123A3A" w:rsidP="00123A3A">
                      <w:pPr>
                        <w:rPr>
                          <w:b/>
                        </w:rPr>
                      </w:pPr>
                    </w:p>
                    <w:p w14:paraId="093D1003" w14:textId="77777777" w:rsidR="00123A3A" w:rsidRDefault="00123A3A" w:rsidP="00123A3A"/>
                  </w:txbxContent>
                </v:textbox>
                <w10:wrap type="square" anchorx="margin"/>
              </v:shape>
            </w:pict>
          </mc:Fallback>
        </mc:AlternateContent>
      </w:r>
    </w:p>
    <w:p w14:paraId="586DD5ED" w14:textId="77777777" w:rsidR="00B24EA7" w:rsidRDefault="00B24EA7" w:rsidP="008A7EB0">
      <w:pPr>
        <w:spacing w:line="240" w:lineRule="auto"/>
        <w:jc w:val="both"/>
        <w:rPr>
          <w:b/>
          <w:bCs/>
        </w:rPr>
      </w:pPr>
    </w:p>
    <w:p w14:paraId="214379BD" w14:textId="1150768F" w:rsidR="00A36AED" w:rsidRDefault="00A36AED" w:rsidP="00C711BD">
      <w:pPr>
        <w:spacing w:line="240" w:lineRule="auto"/>
        <w:jc w:val="both"/>
      </w:pPr>
    </w:p>
    <w:p w14:paraId="17F75314" w14:textId="12686573" w:rsidR="00104349" w:rsidRPr="00104349" w:rsidRDefault="00104349" w:rsidP="008A7EB0">
      <w:pPr>
        <w:spacing w:line="240" w:lineRule="auto"/>
        <w:ind w:left="714"/>
        <w:jc w:val="both"/>
      </w:pPr>
    </w:p>
    <w:sectPr w:rsidR="00104349" w:rsidRPr="00104349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379F3" w14:textId="77777777" w:rsidR="006A42E3" w:rsidRDefault="006A42E3" w:rsidP="00B95BD0">
      <w:pPr>
        <w:spacing w:after="0" w:line="240" w:lineRule="auto"/>
      </w:pPr>
      <w:r>
        <w:separator/>
      </w:r>
    </w:p>
  </w:endnote>
  <w:endnote w:type="continuationSeparator" w:id="0">
    <w:p w14:paraId="1728A741" w14:textId="77777777" w:rsidR="006A42E3" w:rsidRDefault="006A42E3" w:rsidP="00B95B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FDA486" w14:textId="77777777" w:rsidR="006A42E3" w:rsidRDefault="006A42E3" w:rsidP="00B95BD0">
      <w:pPr>
        <w:spacing w:after="0" w:line="240" w:lineRule="auto"/>
      </w:pPr>
      <w:r>
        <w:separator/>
      </w:r>
    </w:p>
  </w:footnote>
  <w:footnote w:type="continuationSeparator" w:id="0">
    <w:p w14:paraId="6D120990" w14:textId="77777777" w:rsidR="006A42E3" w:rsidRDefault="006A42E3" w:rsidP="00B95BD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41FC2F" w14:textId="39B416CB" w:rsidR="00B52E47" w:rsidRPr="00B52E47" w:rsidRDefault="00B52E47" w:rsidP="00B52E47">
    <w:pPr>
      <w:pStyle w:val="Header"/>
      <w:jc w:val="right"/>
      <w:rPr>
        <w:sz w:val="18"/>
        <w:szCs w:val="18"/>
      </w:rPr>
    </w:pPr>
  </w:p>
  <w:p w14:paraId="5960310C" w14:textId="77777777" w:rsidR="00074950" w:rsidRDefault="0007495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A25FF3"/>
    <w:multiLevelType w:val="hybridMultilevel"/>
    <w:tmpl w:val="65F627B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DEE6719"/>
    <w:multiLevelType w:val="hybridMultilevel"/>
    <w:tmpl w:val="0B2ABD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2F672C2"/>
    <w:multiLevelType w:val="hybridMultilevel"/>
    <w:tmpl w:val="7EEA4A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BF4128"/>
    <w:multiLevelType w:val="hybridMultilevel"/>
    <w:tmpl w:val="C848ED9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90E3381"/>
    <w:multiLevelType w:val="hybridMultilevel"/>
    <w:tmpl w:val="35E01D7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339F2664"/>
    <w:multiLevelType w:val="hybridMultilevel"/>
    <w:tmpl w:val="E6AE2E2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3CE612EB"/>
    <w:multiLevelType w:val="hybridMultilevel"/>
    <w:tmpl w:val="C5E0CE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48E7066D"/>
    <w:multiLevelType w:val="hybridMultilevel"/>
    <w:tmpl w:val="68227C7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494A4D97"/>
    <w:multiLevelType w:val="hybridMultilevel"/>
    <w:tmpl w:val="18083470"/>
    <w:lvl w:ilvl="0" w:tplc="2578F432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20A0D9E"/>
    <w:multiLevelType w:val="hybridMultilevel"/>
    <w:tmpl w:val="17F42FE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6BCE0048"/>
    <w:multiLevelType w:val="hybridMultilevel"/>
    <w:tmpl w:val="AAEA77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218663545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1155335426">
    <w:abstractNumId w:val="8"/>
  </w:num>
  <w:num w:numId="3" w16cid:durableId="513150043">
    <w:abstractNumId w:val="6"/>
  </w:num>
  <w:num w:numId="4" w16cid:durableId="1329209089">
    <w:abstractNumId w:val="1"/>
  </w:num>
  <w:num w:numId="5" w16cid:durableId="735862293">
    <w:abstractNumId w:val="4"/>
  </w:num>
  <w:num w:numId="6" w16cid:durableId="171184061">
    <w:abstractNumId w:val="10"/>
  </w:num>
  <w:num w:numId="7" w16cid:durableId="566958772">
    <w:abstractNumId w:val="2"/>
  </w:num>
  <w:num w:numId="8" w16cid:durableId="2141341314">
    <w:abstractNumId w:val="5"/>
  </w:num>
  <w:num w:numId="9" w16cid:durableId="575363458">
    <w:abstractNumId w:val="3"/>
  </w:num>
  <w:num w:numId="10" w16cid:durableId="1338726520">
    <w:abstractNumId w:val="7"/>
  </w:num>
  <w:num w:numId="11" w16cid:durableId="605119736">
    <w:abstractNumId w:val="9"/>
  </w:num>
  <w:num w:numId="12" w16cid:durableId="55994522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320"/>
    <w:rsid w:val="00010139"/>
    <w:rsid w:val="00030275"/>
    <w:rsid w:val="00074950"/>
    <w:rsid w:val="000B5D83"/>
    <w:rsid w:val="00104349"/>
    <w:rsid w:val="00123A3A"/>
    <w:rsid w:val="001315FC"/>
    <w:rsid w:val="00245794"/>
    <w:rsid w:val="00273B02"/>
    <w:rsid w:val="00392429"/>
    <w:rsid w:val="004716C8"/>
    <w:rsid w:val="004B33BA"/>
    <w:rsid w:val="004E5A05"/>
    <w:rsid w:val="004F6B6D"/>
    <w:rsid w:val="0056167F"/>
    <w:rsid w:val="006A42E3"/>
    <w:rsid w:val="006A7EDB"/>
    <w:rsid w:val="006D27D2"/>
    <w:rsid w:val="006F013B"/>
    <w:rsid w:val="00733DF3"/>
    <w:rsid w:val="0077151F"/>
    <w:rsid w:val="00895055"/>
    <w:rsid w:val="008A7EB0"/>
    <w:rsid w:val="00A36AED"/>
    <w:rsid w:val="00A5462B"/>
    <w:rsid w:val="00B21330"/>
    <w:rsid w:val="00B24EA7"/>
    <w:rsid w:val="00B26AD9"/>
    <w:rsid w:val="00B41D65"/>
    <w:rsid w:val="00B52E47"/>
    <w:rsid w:val="00B95BD0"/>
    <w:rsid w:val="00BA4FDE"/>
    <w:rsid w:val="00BB5FFF"/>
    <w:rsid w:val="00C142DE"/>
    <w:rsid w:val="00C22BCE"/>
    <w:rsid w:val="00C63320"/>
    <w:rsid w:val="00C711BD"/>
    <w:rsid w:val="00D707C5"/>
    <w:rsid w:val="00D74E0F"/>
    <w:rsid w:val="00E17C23"/>
    <w:rsid w:val="00E63D90"/>
    <w:rsid w:val="00F06628"/>
    <w:rsid w:val="00F34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165BD1"/>
  <w15:docId w15:val="{11E5EB30-0F11-4E13-A239-3F84791EE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7D2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0434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4349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B95B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5BD0"/>
  </w:style>
  <w:style w:type="paragraph" w:styleId="Footer">
    <w:name w:val="footer"/>
    <w:basedOn w:val="Normal"/>
    <w:link w:val="FooterChar"/>
    <w:uiPriority w:val="99"/>
    <w:unhideWhenUsed/>
    <w:rsid w:val="00B95BD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B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36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8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76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</Words>
  <Characters>255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University</Company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Croxall J.</dc:creator>
  <cp:keywords/>
  <dc:description/>
  <cp:lastModifiedBy>Kalee Thomas (Digital Health and Care)</cp:lastModifiedBy>
  <cp:revision>5</cp:revision>
  <dcterms:created xsi:type="dcterms:W3CDTF">2023-02-16T12:48:00Z</dcterms:created>
  <dcterms:modified xsi:type="dcterms:W3CDTF">2023-02-16T12:54:00Z</dcterms:modified>
</cp:coreProperties>
</file>