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F9A73" w14:textId="4935EA1C" w:rsidR="0090351D" w:rsidRDefault="00B06B60" w:rsidP="00AB1C27">
      <w:pPr>
        <w:pStyle w:val="Heading1"/>
        <w:spacing w:line="240" w:lineRule="auto"/>
      </w:pPr>
      <w:r>
        <w:t>Project Planning 1</w:t>
      </w:r>
    </w:p>
    <w:p w14:paraId="7FBBE0A1" w14:textId="77777777" w:rsidR="00AB1C27" w:rsidRDefault="00AB1C27" w:rsidP="00AB1C27"/>
    <w:p w14:paraId="65A56C02" w14:textId="77777777" w:rsidR="00AB1C27" w:rsidRPr="00AB1C27" w:rsidRDefault="00AB1C27" w:rsidP="00AB1C27"/>
    <w:p w14:paraId="2426D082" w14:textId="33DE1292" w:rsidR="00D65EB9" w:rsidRPr="00AB1C27" w:rsidRDefault="00D65EB9" w:rsidP="00AB1C27">
      <w:pPr>
        <w:pStyle w:val="Heading2"/>
        <w:spacing w:after="160" w:line="240" w:lineRule="auto"/>
        <w:rPr>
          <w:color w:val="auto"/>
          <w:sz w:val="22"/>
          <w:szCs w:val="22"/>
        </w:rPr>
      </w:pPr>
      <w:r>
        <w:t>Project Specification</w:t>
      </w:r>
      <w:r w:rsidR="00AB1C27">
        <w:t xml:space="preserve"> </w:t>
      </w:r>
      <w:r w:rsidR="00AB1C27">
        <w:br/>
      </w:r>
      <w:r w:rsidRPr="00AB1C27">
        <w:rPr>
          <w:color w:val="auto"/>
          <w:sz w:val="22"/>
          <w:szCs w:val="22"/>
        </w:rPr>
        <w:t>(Use as many sheets as you need.)</w:t>
      </w:r>
    </w:p>
    <w:tbl>
      <w:tblPr>
        <w:tblW w:w="0" w:type="auto"/>
        <w:tblInd w:w="142" w:type="dxa"/>
        <w:tblBorders>
          <w:top w:val="single" w:sz="4" w:space="0" w:color="1C75BB"/>
          <w:left w:val="single" w:sz="4" w:space="0" w:color="1C75BB"/>
          <w:bottom w:val="single" w:sz="4" w:space="0" w:color="1C75BB"/>
          <w:right w:val="single" w:sz="4" w:space="0" w:color="1C75BB"/>
          <w:insideH w:val="single" w:sz="4" w:space="0" w:color="1C75BB"/>
          <w:insideV w:val="single" w:sz="4" w:space="0" w:color="1C75BB"/>
        </w:tblBorders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8353"/>
      </w:tblGrid>
      <w:tr w:rsidR="00D65EB9" w:rsidRPr="003053F2" w14:paraId="78F79711" w14:textId="77777777" w:rsidTr="00D65EB9">
        <w:trPr>
          <w:trHeight w:val="961"/>
        </w:trPr>
        <w:tc>
          <w:tcPr>
            <w:tcW w:w="8470" w:type="dxa"/>
            <w:shd w:val="clear" w:color="auto" w:fill="auto"/>
          </w:tcPr>
          <w:p w14:paraId="0019CDC4" w14:textId="77777777" w:rsidR="00D65EB9" w:rsidRPr="008071FC" w:rsidRDefault="00D65EB9" w:rsidP="001542B3">
            <w:pPr>
              <w:rPr>
                <w:b/>
                <w:szCs w:val="22"/>
              </w:rPr>
            </w:pPr>
            <w:r w:rsidRPr="008071FC">
              <w:rPr>
                <w:b/>
                <w:szCs w:val="22"/>
              </w:rPr>
              <w:t>Title</w:t>
            </w:r>
          </w:p>
        </w:tc>
      </w:tr>
      <w:tr w:rsidR="00D65EB9" w:rsidRPr="003053F2" w14:paraId="28F19BA9" w14:textId="77777777" w:rsidTr="00D65EB9">
        <w:trPr>
          <w:trHeight w:val="1311"/>
        </w:trPr>
        <w:tc>
          <w:tcPr>
            <w:tcW w:w="8470" w:type="dxa"/>
            <w:shd w:val="clear" w:color="auto" w:fill="auto"/>
          </w:tcPr>
          <w:p w14:paraId="4D6B503A" w14:textId="77777777" w:rsidR="00D65EB9" w:rsidRPr="008071FC" w:rsidRDefault="00D65EB9" w:rsidP="001542B3">
            <w:pPr>
              <w:rPr>
                <w:b/>
                <w:szCs w:val="22"/>
              </w:rPr>
            </w:pPr>
            <w:r w:rsidRPr="008071FC">
              <w:rPr>
                <w:b/>
                <w:szCs w:val="22"/>
              </w:rPr>
              <w:t>General Aims</w:t>
            </w:r>
          </w:p>
        </w:tc>
      </w:tr>
      <w:tr w:rsidR="00D65EB9" w:rsidRPr="003053F2" w14:paraId="4A7C55B9" w14:textId="77777777" w:rsidTr="00D65EB9">
        <w:trPr>
          <w:trHeight w:val="1311"/>
        </w:trPr>
        <w:tc>
          <w:tcPr>
            <w:tcW w:w="8470" w:type="dxa"/>
            <w:shd w:val="clear" w:color="auto" w:fill="auto"/>
          </w:tcPr>
          <w:p w14:paraId="57ED6D06" w14:textId="77777777" w:rsidR="00D65EB9" w:rsidRPr="008071FC" w:rsidRDefault="00D65EB9" w:rsidP="001542B3">
            <w:pPr>
              <w:rPr>
                <w:b/>
                <w:szCs w:val="22"/>
              </w:rPr>
            </w:pPr>
            <w:r w:rsidRPr="008071FC">
              <w:rPr>
                <w:b/>
                <w:szCs w:val="22"/>
              </w:rPr>
              <w:t>Scope</w:t>
            </w:r>
          </w:p>
        </w:tc>
      </w:tr>
      <w:tr w:rsidR="00D65EB9" w:rsidRPr="003053F2" w14:paraId="2ECFEF9D" w14:textId="77777777" w:rsidTr="00D65EB9">
        <w:trPr>
          <w:trHeight w:val="1311"/>
        </w:trPr>
        <w:tc>
          <w:tcPr>
            <w:tcW w:w="8470" w:type="dxa"/>
            <w:shd w:val="clear" w:color="auto" w:fill="auto"/>
          </w:tcPr>
          <w:p w14:paraId="1EF16C2E" w14:textId="77777777" w:rsidR="00D65EB9" w:rsidRPr="008071FC" w:rsidRDefault="00D65EB9" w:rsidP="001542B3">
            <w:pPr>
              <w:rPr>
                <w:b/>
                <w:szCs w:val="22"/>
              </w:rPr>
            </w:pPr>
            <w:r w:rsidRPr="008071FC">
              <w:rPr>
                <w:b/>
                <w:szCs w:val="22"/>
              </w:rPr>
              <w:t>Objectives and Results</w:t>
            </w:r>
          </w:p>
        </w:tc>
      </w:tr>
      <w:tr w:rsidR="00D65EB9" w:rsidRPr="003053F2" w14:paraId="6F24FA8B" w14:textId="77777777" w:rsidTr="00D65EB9">
        <w:trPr>
          <w:trHeight w:val="1311"/>
        </w:trPr>
        <w:tc>
          <w:tcPr>
            <w:tcW w:w="8470" w:type="dxa"/>
            <w:shd w:val="clear" w:color="auto" w:fill="auto"/>
          </w:tcPr>
          <w:p w14:paraId="7A2817C6" w14:textId="77777777" w:rsidR="00D65EB9" w:rsidRPr="008071FC" w:rsidRDefault="00D65EB9" w:rsidP="001542B3">
            <w:pPr>
              <w:rPr>
                <w:b/>
                <w:szCs w:val="22"/>
              </w:rPr>
            </w:pPr>
            <w:r w:rsidRPr="008071FC">
              <w:rPr>
                <w:b/>
                <w:szCs w:val="22"/>
              </w:rPr>
              <w:t>Deliverables</w:t>
            </w:r>
          </w:p>
        </w:tc>
      </w:tr>
      <w:tr w:rsidR="00D65EB9" w:rsidRPr="003053F2" w14:paraId="0E56A2E3" w14:textId="77777777" w:rsidTr="00D65EB9">
        <w:trPr>
          <w:trHeight w:val="1311"/>
        </w:trPr>
        <w:tc>
          <w:tcPr>
            <w:tcW w:w="8470" w:type="dxa"/>
            <w:shd w:val="clear" w:color="auto" w:fill="auto"/>
          </w:tcPr>
          <w:p w14:paraId="78AC8AD2" w14:textId="77777777" w:rsidR="00D65EB9" w:rsidRPr="008071FC" w:rsidRDefault="00D65EB9" w:rsidP="001542B3">
            <w:pPr>
              <w:rPr>
                <w:b/>
                <w:szCs w:val="22"/>
              </w:rPr>
            </w:pPr>
            <w:r w:rsidRPr="008071FC">
              <w:rPr>
                <w:b/>
                <w:szCs w:val="22"/>
              </w:rPr>
              <w:t>Assumptions and Dependencies</w:t>
            </w:r>
          </w:p>
        </w:tc>
      </w:tr>
      <w:tr w:rsidR="00D65EB9" w:rsidRPr="003053F2" w14:paraId="00B6136F" w14:textId="77777777" w:rsidTr="00D65EB9">
        <w:trPr>
          <w:trHeight w:val="1311"/>
        </w:trPr>
        <w:tc>
          <w:tcPr>
            <w:tcW w:w="8470" w:type="dxa"/>
            <w:shd w:val="clear" w:color="auto" w:fill="auto"/>
          </w:tcPr>
          <w:p w14:paraId="2CB3970A" w14:textId="77777777" w:rsidR="00D65EB9" w:rsidRPr="008071FC" w:rsidRDefault="00D65EB9" w:rsidP="001542B3">
            <w:pPr>
              <w:rPr>
                <w:b/>
                <w:szCs w:val="22"/>
              </w:rPr>
            </w:pPr>
            <w:r w:rsidRPr="008071FC">
              <w:rPr>
                <w:b/>
                <w:szCs w:val="22"/>
              </w:rPr>
              <w:t>Stakeholders</w:t>
            </w:r>
          </w:p>
        </w:tc>
      </w:tr>
      <w:tr w:rsidR="00D65EB9" w:rsidRPr="003053F2" w14:paraId="759BAB18" w14:textId="77777777" w:rsidTr="00D65EB9">
        <w:trPr>
          <w:trHeight w:val="1311"/>
        </w:trPr>
        <w:tc>
          <w:tcPr>
            <w:tcW w:w="8470" w:type="dxa"/>
            <w:shd w:val="clear" w:color="auto" w:fill="auto"/>
          </w:tcPr>
          <w:p w14:paraId="641430A9" w14:textId="77777777" w:rsidR="00D65EB9" w:rsidRPr="008071FC" w:rsidRDefault="00D65EB9" w:rsidP="001542B3">
            <w:pPr>
              <w:rPr>
                <w:b/>
                <w:szCs w:val="22"/>
              </w:rPr>
            </w:pPr>
            <w:r w:rsidRPr="008071FC">
              <w:rPr>
                <w:b/>
                <w:szCs w:val="22"/>
              </w:rPr>
              <w:t>Risks</w:t>
            </w:r>
          </w:p>
        </w:tc>
      </w:tr>
    </w:tbl>
    <w:p w14:paraId="56FA1097" w14:textId="1E117ED3" w:rsidR="00D65EB9" w:rsidRPr="0016128E" w:rsidRDefault="00D65EB9" w:rsidP="00AB1C27">
      <w:pPr>
        <w:pStyle w:val="Heading2"/>
        <w:spacing w:after="160" w:line="240" w:lineRule="auto"/>
        <w:rPr>
          <w:szCs w:val="22"/>
        </w:rPr>
      </w:pPr>
      <w:r>
        <w:lastRenderedPageBreak/>
        <w:t>Task Analysis</w:t>
      </w:r>
      <w:r w:rsidR="00AB1C27">
        <w:t xml:space="preserve"> </w:t>
      </w:r>
      <w:r w:rsidR="00AB1C27">
        <w:br/>
      </w:r>
      <w:r w:rsidRPr="00AB1C27">
        <w:rPr>
          <w:color w:val="auto"/>
          <w:sz w:val="22"/>
          <w:szCs w:val="22"/>
        </w:rPr>
        <w:t>(Use as many sheets as you need.)</w:t>
      </w:r>
    </w:p>
    <w:tbl>
      <w:tblPr>
        <w:tblW w:w="8448" w:type="dxa"/>
        <w:tblInd w:w="142" w:type="dxa"/>
        <w:tblBorders>
          <w:top w:val="single" w:sz="4" w:space="0" w:color="1C75BB"/>
          <w:left w:val="single" w:sz="4" w:space="0" w:color="1C75BB"/>
          <w:bottom w:val="single" w:sz="4" w:space="0" w:color="1C75BB"/>
          <w:right w:val="single" w:sz="4" w:space="0" w:color="1C75BB"/>
          <w:insideH w:val="single" w:sz="4" w:space="0" w:color="1C75BB"/>
          <w:insideV w:val="single" w:sz="4" w:space="0" w:color="1C75BB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1077"/>
        <w:gridCol w:w="4536"/>
        <w:gridCol w:w="1418"/>
        <w:gridCol w:w="1417"/>
      </w:tblGrid>
      <w:tr w:rsidR="00D65EB9" w:rsidRPr="003053F2" w14:paraId="1CDEF03F" w14:textId="77777777" w:rsidTr="00AB1C27">
        <w:trPr>
          <w:cantSplit/>
          <w:trHeight w:val="451"/>
        </w:trPr>
        <w:tc>
          <w:tcPr>
            <w:tcW w:w="1077" w:type="dxa"/>
            <w:shd w:val="clear" w:color="auto" w:fill="auto"/>
            <w:vAlign w:val="center"/>
          </w:tcPr>
          <w:p w14:paraId="525B4C91" w14:textId="77777777" w:rsidR="00D65EB9" w:rsidRPr="008071FC" w:rsidRDefault="00D65EB9" w:rsidP="00AB1C27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Stage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3953D1B" w14:textId="77777777" w:rsidR="00D65EB9" w:rsidRPr="008071FC" w:rsidRDefault="00D65EB9" w:rsidP="00AB1C27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Activity/Task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55F3E6" w14:textId="77777777" w:rsidR="00D65EB9" w:rsidRPr="008071FC" w:rsidRDefault="00D65EB9" w:rsidP="00AB1C27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Timescale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7A9624" w14:textId="77777777" w:rsidR="00D65EB9" w:rsidRPr="008071FC" w:rsidRDefault="00D65EB9" w:rsidP="00AB1C27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Actual </w:t>
            </w:r>
            <w:r>
              <w:rPr>
                <w:b/>
                <w:szCs w:val="22"/>
              </w:rPr>
              <w:br/>
              <w:t>Time</w:t>
            </w:r>
          </w:p>
        </w:tc>
      </w:tr>
      <w:tr w:rsidR="00D65EB9" w:rsidRPr="003053F2" w14:paraId="76A87579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2FB35C7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0EEEB77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7021F1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276F5F5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34D7A1D6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37AF950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5F3E62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8D17F7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781410D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61BB0D4F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4F68676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7352EFD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FC90C9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6EF5AB5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4AB0D5FA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5FFA6E5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25679C8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2ECC53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2057284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09B55561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7D0DBBC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12E9809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2F7A6E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11C9E72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1545ED4D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0C99230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9E1DDF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90D5AC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061069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7F9934C8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36AD69C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35BFEA1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E840BF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ACB982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17D0A53A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338ADF5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71A6915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E22080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1A99C2B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000487F8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3A5F705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7A66BF3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52C328A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23FB700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1CD17229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48E0F20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78B12A6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3FB51D9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223D181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204F2EA5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2A155FE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110C953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2AC5C56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00322F5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4BC1FF4E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18BD241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2B1E7EC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BF1FB1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1D39C18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5D4C852A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6C6C341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0E165D2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AFF4C4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7F1ED7D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312FC89A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5B9D7F8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44329E7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4F5D9B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6AE8BA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45217ADC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112F945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95B742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483B0C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7B213CA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0063BD11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307324D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4C57FFB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6F9627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0842A94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09774A0D" w14:textId="77777777" w:rsidTr="00AB1C27">
        <w:trPr>
          <w:cantSplit/>
          <w:trHeight w:val="510"/>
        </w:trPr>
        <w:tc>
          <w:tcPr>
            <w:tcW w:w="1077" w:type="dxa"/>
            <w:shd w:val="clear" w:color="auto" w:fill="auto"/>
          </w:tcPr>
          <w:p w14:paraId="0D58ED3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2791787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2C6CCB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6FA78A7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</w:tbl>
    <w:p w14:paraId="550D7EE7" w14:textId="77777777" w:rsidR="00D65EB9" w:rsidRDefault="00D65EB9" w:rsidP="00D65EB9">
      <w:pPr>
        <w:pStyle w:val="Header"/>
        <w:rPr>
          <w:sz w:val="24"/>
        </w:rPr>
        <w:sectPr w:rsidR="00D65EB9" w:rsidSect="00AB1C27">
          <w:footerReference w:type="even" r:id="rId7"/>
          <w:footerReference w:type="default" r:id="rId8"/>
          <w:footerReference w:type="first" r:id="rId9"/>
          <w:pgSz w:w="11907" w:h="16840" w:code="9"/>
          <w:pgMar w:top="1701" w:right="1701" w:bottom="1701" w:left="1701" w:header="709" w:footer="709" w:gutter="0"/>
          <w:cols w:space="708"/>
          <w:docGrid w:linePitch="299"/>
        </w:sectPr>
      </w:pPr>
    </w:p>
    <w:p w14:paraId="5114D695" w14:textId="17E2871A" w:rsidR="00D65EB9" w:rsidRPr="00AB1C27" w:rsidRDefault="00D65EB9" w:rsidP="00AB1C27">
      <w:pPr>
        <w:pStyle w:val="Heading2"/>
        <w:spacing w:after="160" w:line="240" w:lineRule="auto"/>
        <w:rPr>
          <w:color w:val="auto"/>
          <w:sz w:val="22"/>
          <w:szCs w:val="22"/>
        </w:rPr>
      </w:pPr>
      <w:r>
        <w:lastRenderedPageBreak/>
        <w:t>Project Schedule</w:t>
      </w:r>
      <w:r w:rsidR="00AB1C27">
        <w:br/>
      </w:r>
      <w:r w:rsidRPr="00AB1C27">
        <w:rPr>
          <w:color w:val="auto"/>
          <w:sz w:val="22"/>
          <w:szCs w:val="22"/>
        </w:rPr>
        <w:t>Divide the date columns into days, weeks or months, as is required for your project. (Use as many sheets as you need.)</w:t>
      </w:r>
    </w:p>
    <w:tbl>
      <w:tblPr>
        <w:tblW w:w="13467" w:type="dxa"/>
        <w:tblInd w:w="85" w:type="dxa"/>
        <w:tblBorders>
          <w:top w:val="single" w:sz="4" w:space="0" w:color="1C75BB"/>
          <w:left w:val="single" w:sz="4" w:space="0" w:color="1C75BB"/>
          <w:bottom w:val="single" w:sz="4" w:space="0" w:color="1C75BB"/>
          <w:right w:val="single" w:sz="4" w:space="0" w:color="1C75BB"/>
          <w:insideH w:val="single" w:sz="4" w:space="0" w:color="1C75BB"/>
          <w:insideV w:val="single" w:sz="4" w:space="0" w:color="1C75BB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1418"/>
        <w:gridCol w:w="401"/>
        <w:gridCol w:w="402"/>
        <w:gridCol w:w="401"/>
        <w:gridCol w:w="402"/>
        <w:gridCol w:w="402"/>
        <w:gridCol w:w="401"/>
        <w:gridCol w:w="402"/>
        <w:gridCol w:w="402"/>
        <w:gridCol w:w="401"/>
        <w:gridCol w:w="402"/>
        <w:gridCol w:w="401"/>
        <w:gridCol w:w="402"/>
        <w:gridCol w:w="402"/>
        <w:gridCol w:w="401"/>
        <w:gridCol w:w="402"/>
        <w:gridCol w:w="402"/>
        <w:gridCol w:w="401"/>
        <w:gridCol w:w="402"/>
        <w:gridCol w:w="402"/>
        <w:gridCol w:w="401"/>
        <w:gridCol w:w="402"/>
        <w:gridCol w:w="401"/>
        <w:gridCol w:w="402"/>
        <w:gridCol w:w="402"/>
        <w:gridCol w:w="401"/>
        <w:gridCol w:w="402"/>
        <w:gridCol w:w="402"/>
        <w:gridCol w:w="401"/>
        <w:gridCol w:w="402"/>
        <w:gridCol w:w="402"/>
      </w:tblGrid>
      <w:tr w:rsidR="00D65EB9" w:rsidRPr="003053F2" w14:paraId="60BBDDD2" w14:textId="77777777" w:rsidTr="00AB1C27">
        <w:trPr>
          <w:cantSplit/>
          <w:trHeight w:val="247"/>
        </w:trPr>
        <w:tc>
          <w:tcPr>
            <w:tcW w:w="1418" w:type="dxa"/>
            <w:shd w:val="clear" w:color="auto" w:fill="auto"/>
          </w:tcPr>
          <w:p w14:paraId="2778E2E7" w14:textId="77777777" w:rsidR="00D65EB9" w:rsidRPr="008071FC" w:rsidRDefault="00D65EB9" w:rsidP="00D65EB9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Tasks</w:t>
            </w:r>
          </w:p>
        </w:tc>
        <w:tc>
          <w:tcPr>
            <w:tcW w:w="12049" w:type="dxa"/>
            <w:gridSpan w:val="30"/>
            <w:shd w:val="clear" w:color="auto" w:fill="auto"/>
          </w:tcPr>
          <w:p w14:paraId="63A58A6A" w14:textId="77777777" w:rsidR="00D65EB9" w:rsidRPr="008071FC" w:rsidRDefault="00D65EB9" w:rsidP="00D65EB9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Dates</w:t>
            </w:r>
          </w:p>
        </w:tc>
      </w:tr>
      <w:tr w:rsidR="00D65EB9" w:rsidRPr="003053F2" w14:paraId="46021FFE" w14:textId="77777777" w:rsidTr="00AB1C27">
        <w:trPr>
          <w:cantSplit/>
          <w:trHeight w:val="406"/>
        </w:trPr>
        <w:tc>
          <w:tcPr>
            <w:tcW w:w="1418" w:type="dxa"/>
            <w:shd w:val="clear" w:color="auto" w:fill="auto"/>
          </w:tcPr>
          <w:p w14:paraId="2239AEE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9F7F08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7D2E9E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164C0C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144550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57FCDD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2309273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13369D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C6F26C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F30894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41007F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60F7DF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B5FDBF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785B8B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00D252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357BBC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7CBEDB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56AEA8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1B3481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5E112B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697BC1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6178E6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0BDF8C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2FDC67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CB33A0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2C5782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CA0568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E2530E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3D1B1A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E996C8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EE5192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25BD873C" w14:textId="77777777" w:rsidTr="00AB1C27">
        <w:trPr>
          <w:cantSplit/>
          <w:trHeight w:val="406"/>
        </w:trPr>
        <w:tc>
          <w:tcPr>
            <w:tcW w:w="1418" w:type="dxa"/>
            <w:shd w:val="clear" w:color="auto" w:fill="auto"/>
          </w:tcPr>
          <w:p w14:paraId="5A9229A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455492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6E45AA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1775BD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B0B1B6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426FF2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71778F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A88C15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B6D50F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BC7D5F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C68547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97C930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B211F7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0C0698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09E19D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C52423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AC3348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DC25B1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42D182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103B29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5E6DCF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4B8AE1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2BFBED5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ACD10E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80E2FC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34BD89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FC1A10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24C5B6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65B0C3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DF010E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DC5BBA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4DA60C91" w14:textId="77777777" w:rsidTr="00AB1C27">
        <w:trPr>
          <w:cantSplit/>
          <w:trHeight w:val="406"/>
        </w:trPr>
        <w:tc>
          <w:tcPr>
            <w:tcW w:w="1418" w:type="dxa"/>
            <w:shd w:val="clear" w:color="auto" w:fill="auto"/>
          </w:tcPr>
          <w:p w14:paraId="72F9C2D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2B58FB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A57745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817EAA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890E9F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A6CB3D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73D579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757079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0C9FDE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01D36B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BC8069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23B2599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C24350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412027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21F645C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FE0EC3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2D2E7E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20174E6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926A16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A0AAEC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26E0EC2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DCF78E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B5E9B6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77D661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0C22A6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3E1145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CD661E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7762D3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BB1521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CA76EF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E59949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346FB30A" w14:textId="77777777" w:rsidTr="00AB1C27">
        <w:trPr>
          <w:cantSplit/>
          <w:trHeight w:val="406"/>
        </w:trPr>
        <w:tc>
          <w:tcPr>
            <w:tcW w:w="1418" w:type="dxa"/>
            <w:shd w:val="clear" w:color="auto" w:fill="auto"/>
          </w:tcPr>
          <w:p w14:paraId="763CFB0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C76378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E3CC15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BD2AA4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BDC620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0AA865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8F03D2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366C59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8B6926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F1AAEB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DAD78A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2FA4DF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78D2E5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E38330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D0B32F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1AF253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7348A9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5B4F51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A2AEBA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B9EB13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201857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F6AE5A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22F8F7F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44D460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383393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C374DF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0B8070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EF1834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245694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BE4644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3E85E1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7A4C3723" w14:textId="77777777" w:rsidTr="00AB1C27">
        <w:trPr>
          <w:cantSplit/>
          <w:trHeight w:val="406"/>
        </w:trPr>
        <w:tc>
          <w:tcPr>
            <w:tcW w:w="1418" w:type="dxa"/>
            <w:shd w:val="clear" w:color="auto" w:fill="auto"/>
          </w:tcPr>
          <w:p w14:paraId="3C34502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DF32FD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57E74B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F5059C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8905A0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4DB276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684226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6282D1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E56D89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4C0281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ACFEC2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5A270A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3C969A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0E6E61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516B41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30789C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33CA22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8269C3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C44048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86FB13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FEEB84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420CDE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98789F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FC4459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7AE4D3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4D4A93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D6BACD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6D1BCF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74B574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06008D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F3F4BD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6245B94F" w14:textId="77777777" w:rsidTr="00AB1C27">
        <w:trPr>
          <w:cantSplit/>
          <w:trHeight w:val="406"/>
        </w:trPr>
        <w:tc>
          <w:tcPr>
            <w:tcW w:w="1418" w:type="dxa"/>
            <w:shd w:val="clear" w:color="auto" w:fill="auto"/>
          </w:tcPr>
          <w:p w14:paraId="58EC2BF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760162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C3F759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98F195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1CCFA2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FA4625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05D466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5618F2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ABD2FB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26DD882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BBD6DC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D293FD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281E43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C1C905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ED9E6D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87AB24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6155F2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CEF1D9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C4F61A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C62332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E51908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A223C5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E71E9B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320D57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DAA465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85876A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4CCCDB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FFCD8A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21012B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DAC1D4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EECECC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266E066B" w14:textId="77777777" w:rsidTr="00AB1C27">
        <w:trPr>
          <w:cantSplit/>
          <w:trHeight w:val="406"/>
        </w:trPr>
        <w:tc>
          <w:tcPr>
            <w:tcW w:w="1418" w:type="dxa"/>
            <w:shd w:val="clear" w:color="auto" w:fill="auto"/>
          </w:tcPr>
          <w:p w14:paraId="27E2EC2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789A56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69C0E9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2BE9192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87642D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BEECD8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34FA05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0C608F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8528E6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22EA2E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22C06F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E14924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63D093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E963B0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4622A3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4F986A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3B04B6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D497CD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748314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798637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2C2C95D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57C0E6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342387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E7D61B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B1B32B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2D75E3B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EAD844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1B946E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BE0F57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03593E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277BBD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4854A339" w14:textId="77777777" w:rsidTr="00AB1C27">
        <w:trPr>
          <w:cantSplit/>
          <w:trHeight w:val="406"/>
        </w:trPr>
        <w:tc>
          <w:tcPr>
            <w:tcW w:w="1418" w:type="dxa"/>
            <w:shd w:val="clear" w:color="auto" w:fill="auto"/>
          </w:tcPr>
          <w:p w14:paraId="65F8EC2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98826E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7492F2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DA1DC3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589A13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BFA8B3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5BC1E9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CEE5D9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F8A83A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FE8ED3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5E036A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59CC9C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AF5CAD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2732AD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73E5AC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E2E8A9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A87C98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64A1CF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447593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037B45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240DF0D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5DCC7A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1E485A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6E7F05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AFB4A6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562891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03132B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A741CC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381E1C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8BE778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DFDAFF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6330D34F" w14:textId="77777777" w:rsidTr="00AB1C27">
        <w:trPr>
          <w:cantSplit/>
          <w:trHeight w:val="406"/>
        </w:trPr>
        <w:tc>
          <w:tcPr>
            <w:tcW w:w="1418" w:type="dxa"/>
            <w:shd w:val="clear" w:color="auto" w:fill="auto"/>
          </w:tcPr>
          <w:p w14:paraId="72068B4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01A579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D9F479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28A893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7BE892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3A18E5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7DE774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C927FD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B3F128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DB794F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6D9ED2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16B673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06309A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276751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57674A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C6521B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ECAA85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FA9FDE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77E8C8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CE178B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0E02F3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3800FD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2ECBA9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EBF2CF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72DC29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18F358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E04927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073E20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8B4127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F35683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EEB47D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67054C43" w14:textId="77777777" w:rsidTr="00AB1C27">
        <w:trPr>
          <w:cantSplit/>
          <w:trHeight w:val="406"/>
        </w:trPr>
        <w:tc>
          <w:tcPr>
            <w:tcW w:w="1418" w:type="dxa"/>
            <w:shd w:val="clear" w:color="auto" w:fill="auto"/>
          </w:tcPr>
          <w:p w14:paraId="6327585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775B96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A55B70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55B338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6D48D7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345179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CA7604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C26B01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33DF95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B940F3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A17C3A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CBA03C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730043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81FB0A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2C84F8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9A0DB7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B105F1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E1DC82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795751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BB9A7C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C67695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6422BB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392F86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850257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5BA19D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F7E8EF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53EB01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0F5EB2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549E7C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F4D2C6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EAE7D2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61B102CC" w14:textId="77777777" w:rsidTr="00AB1C27">
        <w:trPr>
          <w:cantSplit/>
          <w:trHeight w:val="406"/>
        </w:trPr>
        <w:tc>
          <w:tcPr>
            <w:tcW w:w="1418" w:type="dxa"/>
            <w:shd w:val="clear" w:color="auto" w:fill="auto"/>
          </w:tcPr>
          <w:p w14:paraId="514B9E8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D0D620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575ACB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E6F8E9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8BF2EB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96F40B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C11EB4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67C750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FA2BD8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14E978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F18C11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3B419B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F4A9E0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C9E312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BCFF27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394B40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ACAC48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7FE38A3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73B8D1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2A0B57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A5DCD8E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BA36CB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78EA828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6D5F42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9044C0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24E60D9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8A48AF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B74CEA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B29704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FC44A4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86339E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  <w:tr w:rsidR="00D65EB9" w:rsidRPr="003053F2" w14:paraId="4AA0B98E" w14:textId="77777777" w:rsidTr="00AB1C27">
        <w:trPr>
          <w:cantSplit/>
          <w:trHeight w:val="406"/>
        </w:trPr>
        <w:tc>
          <w:tcPr>
            <w:tcW w:w="1418" w:type="dxa"/>
            <w:shd w:val="clear" w:color="auto" w:fill="auto"/>
          </w:tcPr>
          <w:p w14:paraId="5EC5289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CB2486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E9139D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464C87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96A8113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5E6909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944DC4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1C33BD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9DBEC8A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650E5BD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2E76FD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33BBB38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42E2082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45F5AB1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9271DAF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CAA6CE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120F22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17F75F6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0814793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147A272B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2D3D525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48CDCE0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4B024E3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327FBA2C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6915FF2D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0BEB4F59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D4FAF52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5505BA26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1" w:type="dxa"/>
            <w:shd w:val="clear" w:color="auto" w:fill="auto"/>
          </w:tcPr>
          <w:p w14:paraId="57C32A15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75323F24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  <w:tc>
          <w:tcPr>
            <w:tcW w:w="402" w:type="dxa"/>
            <w:shd w:val="clear" w:color="auto" w:fill="auto"/>
          </w:tcPr>
          <w:p w14:paraId="23AD4E47" w14:textId="77777777" w:rsidR="00D65EB9" w:rsidRPr="008071FC" w:rsidRDefault="00D65EB9" w:rsidP="001542B3">
            <w:pPr>
              <w:rPr>
                <w:b/>
                <w:szCs w:val="22"/>
              </w:rPr>
            </w:pPr>
          </w:p>
        </w:tc>
      </w:tr>
    </w:tbl>
    <w:p w14:paraId="35627F8C" w14:textId="599943B2" w:rsidR="00D65EB9" w:rsidRPr="0016128E" w:rsidRDefault="00D65EB9" w:rsidP="00AB1C27">
      <w:pPr>
        <w:spacing w:after="160"/>
        <w:rPr>
          <w:szCs w:val="22"/>
        </w:rPr>
      </w:pPr>
      <w:r w:rsidRPr="00D65EB9">
        <w:rPr>
          <w:rStyle w:val="Heading2Char"/>
        </w:rPr>
        <w:lastRenderedPageBreak/>
        <w:t>Resource Plan</w:t>
      </w:r>
      <w:r>
        <w:rPr>
          <w:color w:val="425DDD"/>
          <w:sz w:val="26"/>
          <w:szCs w:val="26"/>
        </w:rPr>
        <w:t xml:space="preserve"> </w:t>
      </w:r>
      <w:r w:rsidR="00AB1C27">
        <w:rPr>
          <w:color w:val="425DDD"/>
          <w:sz w:val="26"/>
          <w:szCs w:val="26"/>
        </w:rPr>
        <w:br/>
      </w:r>
      <w:r w:rsidRPr="008071FC">
        <w:rPr>
          <w:szCs w:val="22"/>
        </w:rPr>
        <w:t>(Use as many sheets as you need.)</w:t>
      </w:r>
    </w:p>
    <w:tbl>
      <w:tblPr>
        <w:tblW w:w="13410" w:type="dxa"/>
        <w:tblInd w:w="142" w:type="dxa"/>
        <w:tblBorders>
          <w:top w:val="single" w:sz="4" w:space="0" w:color="1C75BB"/>
          <w:left w:val="single" w:sz="4" w:space="0" w:color="1C75BB"/>
          <w:bottom w:val="single" w:sz="4" w:space="0" w:color="1C75BB"/>
          <w:right w:val="single" w:sz="4" w:space="0" w:color="1C75BB"/>
          <w:insideH w:val="single" w:sz="4" w:space="0" w:color="1C75BB"/>
          <w:insideV w:val="single" w:sz="4" w:space="0" w:color="1C75BB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1503"/>
        <w:gridCol w:w="2976"/>
        <w:gridCol w:w="2977"/>
        <w:gridCol w:w="2977"/>
        <w:gridCol w:w="2977"/>
      </w:tblGrid>
      <w:tr w:rsidR="00D65EB9" w:rsidRPr="003053F2" w14:paraId="1646230E" w14:textId="77777777" w:rsidTr="00D65EB9">
        <w:trPr>
          <w:cantSplit/>
          <w:trHeight w:hRule="exact" w:val="343"/>
        </w:trPr>
        <w:tc>
          <w:tcPr>
            <w:tcW w:w="1503" w:type="dxa"/>
            <w:shd w:val="clear" w:color="auto" w:fill="auto"/>
          </w:tcPr>
          <w:p w14:paraId="1EC3E69E" w14:textId="77777777" w:rsidR="00D65EB9" w:rsidRPr="008071FC" w:rsidRDefault="00D65EB9" w:rsidP="00D65EB9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Stage</w:t>
            </w:r>
          </w:p>
        </w:tc>
        <w:tc>
          <w:tcPr>
            <w:tcW w:w="2976" w:type="dxa"/>
            <w:shd w:val="clear" w:color="auto" w:fill="auto"/>
          </w:tcPr>
          <w:p w14:paraId="5C72FD2F" w14:textId="77777777" w:rsidR="00D65EB9" w:rsidRPr="008071FC" w:rsidRDefault="00D65EB9" w:rsidP="00D65EB9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Skills/Knowledge</w:t>
            </w:r>
          </w:p>
        </w:tc>
        <w:tc>
          <w:tcPr>
            <w:tcW w:w="2977" w:type="dxa"/>
            <w:shd w:val="clear" w:color="auto" w:fill="auto"/>
          </w:tcPr>
          <w:p w14:paraId="4267E059" w14:textId="77777777" w:rsidR="00D65EB9" w:rsidRPr="008071FC" w:rsidRDefault="00D65EB9" w:rsidP="00D65EB9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People</w:t>
            </w:r>
          </w:p>
        </w:tc>
        <w:tc>
          <w:tcPr>
            <w:tcW w:w="2977" w:type="dxa"/>
            <w:shd w:val="clear" w:color="auto" w:fill="auto"/>
          </w:tcPr>
          <w:p w14:paraId="26167BDE" w14:textId="77777777" w:rsidR="00D65EB9" w:rsidRPr="008071FC" w:rsidRDefault="00D65EB9" w:rsidP="00D65EB9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Materials/Equipment</w:t>
            </w:r>
          </w:p>
        </w:tc>
        <w:tc>
          <w:tcPr>
            <w:tcW w:w="2977" w:type="dxa"/>
            <w:shd w:val="clear" w:color="auto" w:fill="auto"/>
          </w:tcPr>
          <w:p w14:paraId="479ABCB4" w14:textId="77777777" w:rsidR="00D65EB9" w:rsidRPr="008071FC" w:rsidRDefault="00D65EB9" w:rsidP="00D65EB9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Facilities</w:t>
            </w:r>
          </w:p>
        </w:tc>
      </w:tr>
      <w:tr w:rsidR="00D65EB9" w:rsidRPr="003053F2" w14:paraId="14D54CE3" w14:textId="77777777" w:rsidTr="00AB1C27">
        <w:trPr>
          <w:cantSplit/>
          <w:trHeight w:val="415"/>
        </w:trPr>
        <w:tc>
          <w:tcPr>
            <w:tcW w:w="1503" w:type="dxa"/>
            <w:shd w:val="clear" w:color="auto" w:fill="auto"/>
          </w:tcPr>
          <w:p w14:paraId="1BBB8583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03FDB9A0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37C6EA18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50F72AF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CAF86DB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</w:tr>
      <w:tr w:rsidR="00D65EB9" w:rsidRPr="003053F2" w14:paraId="6B06B34D" w14:textId="77777777" w:rsidTr="00AB1C27">
        <w:trPr>
          <w:cantSplit/>
          <w:trHeight w:val="415"/>
        </w:trPr>
        <w:tc>
          <w:tcPr>
            <w:tcW w:w="1503" w:type="dxa"/>
            <w:shd w:val="clear" w:color="auto" w:fill="auto"/>
          </w:tcPr>
          <w:p w14:paraId="55F36553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7582F837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3C7958BB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64DD66D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4327DAEE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</w:tr>
      <w:tr w:rsidR="00D65EB9" w:rsidRPr="003053F2" w14:paraId="7AEA5E86" w14:textId="77777777" w:rsidTr="00AB1C27">
        <w:trPr>
          <w:cantSplit/>
          <w:trHeight w:val="415"/>
        </w:trPr>
        <w:tc>
          <w:tcPr>
            <w:tcW w:w="1503" w:type="dxa"/>
            <w:shd w:val="clear" w:color="auto" w:fill="auto"/>
          </w:tcPr>
          <w:p w14:paraId="7B197ED0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1C22FCDB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054B2AD0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2FB62B74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AADDC53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</w:tr>
      <w:tr w:rsidR="00D65EB9" w:rsidRPr="003053F2" w14:paraId="0F0198FC" w14:textId="77777777" w:rsidTr="00AB1C27">
        <w:trPr>
          <w:cantSplit/>
          <w:trHeight w:val="415"/>
        </w:trPr>
        <w:tc>
          <w:tcPr>
            <w:tcW w:w="1503" w:type="dxa"/>
            <w:shd w:val="clear" w:color="auto" w:fill="auto"/>
          </w:tcPr>
          <w:p w14:paraId="0C393CFC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0AE53E3B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7911722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34312195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5BE22DBD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</w:tr>
      <w:tr w:rsidR="00D65EB9" w:rsidRPr="003053F2" w14:paraId="3C0439E8" w14:textId="77777777" w:rsidTr="00AB1C27">
        <w:trPr>
          <w:cantSplit/>
          <w:trHeight w:val="415"/>
        </w:trPr>
        <w:tc>
          <w:tcPr>
            <w:tcW w:w="1503" w:type="dxa"/>
            <w:shd w:val="clear" w:color="auto" w:fill="auto"/>
          </w:tcPr>
          <w:p w14:paraId="4B56AF8C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579969F2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33824BD2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28A38823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24AA802E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</w:tr>
      <w:tr w:rsidR="00D65EB9" w:rsidRPr="003053F2" w14:paraId="074A2A71" w14:textId="77777777" w:rsidTr="00AB1C27">
        <w:trPr>
          <w:cantSplit/>
          <w:trHeight w:val="415"/>
        </w:trPr>
        <w:tc>
          <w:tcPr>
            <w:tcW w:w="1503" w:type="dxa"/>
            <w:shd w:val="clear" w:color="auto" w:fill="auto"/>
          </w:tcPr>
          <w:p w14:paraId="092E40EB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4E7D1D5C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30DC2FC9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0A21F1F0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534B3557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</w:tr>
      <w:tr w:rsidR="00D65EB9" w:rsidRPr="003053F2" w14:paraId="5D6343E2" w14:textId="77777777" w:rsidTr="00AB1C27">
        <w:trPr>
          <w:cantSplit/>
          <w:trHeight w:val="415"/>
        </w:trPr>
        <w:tc>
          <w:tcPr>
            <w:tcW w:w="1503" w:type="dxa"/>
            <w:shd w:val="clear" w:color="auto" w:fill="auto"/>
          </w:tcPr>
          <w:p w14:paraId="434AF0BD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2D026BA3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50E8120C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2093B49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734530F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</w:tr>
      <w:tr w:rsidR="00D65EB9" w:rsidRPr="003053F2" w14:paraId="611676E2" w14:textId="77777777" w:rsidTr="00AB1C27">
        <w:trPr>
          <w:cantSplit/>
          <w:trHeight w:val="415"/>
        </w:trPr>
        <w:tc>
          <w:tcPr>
            <w:tcW w:w="1503" w:type="dxa"/>
            <w:shd w:val="clear" w:color="auto" w:fill="auto"/>
          </w:tcPr>
          <w:p w14:paraId="44302259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05A283BB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46A456C7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29A1F2D3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44ED5D06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</w:tr>
      <w:tr w:rsidR="00D65EB9" w:rsidRPr="003053F2" w14:paraId="4855D45B" w14:textId="77777777" w:rsidTr="00AB1C27">
        <w:trPr>
          <w:cantSplit/>
          <w:trHeight w:val="415"/>
        </w:trPr>
        <w:tc>
          <w:tcPr>
            <w:tcW w:w="1503" w:type="dxa"/>
            <w:shd w:val="clear" w:color="auto" w:fill="auto"/>
          </w:tcPr>
          <w:p w14:paraId="35DBB5C9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48D9B942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3A4FFA0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4BEF977C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41933B46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</w:tr>
      <w:tr w:rsidR="00D65EB9" w:rsidRPr="003053F2" w14:paraId="4E61922C" w14:textId="77777777" w:rsidTr="00AB1C27">
        <w:trPr>
          <w:cantSplit/>
          <w:trHeight w:val="415"/>
        </w:trPr>
        <w:tc>
          <w:tcPr>
            <w:tcW w:w="1503" w:type="dxa"/>
            <w:shd w:val="clear" w:color="auto" w:fill="auto"/>
          </w:tcPr>
          <w:p w14:paraId="1FC07E6D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36BEED7F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55A9E911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25F1966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455E514B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</w:tr>
      <w:tr w:rsidR="00D65EB9" w:rsidRPr="003053F2" w14:paraId="1955EB6F" w14:textId="77777777" w:rsidTr="00AB1C27">
        <w:trPr>
          <w:cantSplit/>
          <w:trHeight w:val="415"/>
        </w:trPr>
        <w:tc>
          <w:tcPr>
            <w:tcW w:w="1503" w:type="dxa"/>
            <w:shd w:val="clear" w:color="auto" w:fill="auto"/>
          </w:tcPr>
          <w:p w14:paraId="1031795B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55094397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5F72E626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55F42807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2B087C9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</w:tr>
      <w:tr w:rsidR="00D65EB9" w:rsidRPr="003053F2" w14:paraId="79C84A28" w14:textId="77777777" w:rsidTr="00AB1C27">
        <w:trPr>
          <w:cantSplit/>
          <w:trHeight w:val="415"/>
        </w:trPr>
        <w:tc>
          <w:tcPr>
            <w:tcW w:w="1503" w:type="dxa"/>
            <w:shd w:val="clear" w:color="auto" w:fill="auto"/>
          </w:tcPr>
          <w:p w14:paraId="1035CAC2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14:paraId="7AB02840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53050CCB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03C8B72B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4627A3EB" w14:textId="77777777" w:rsidR="00D65EB9" w:rsidRPr="008071FC" w:rsidRDefault="00D65EB9" w:rsidP="001542B3">
            <w:pPr>
              <w:spacing w:before="80"/>
              <w:jc w:val="center"/>
              <w:rPr>
                <w:b/>
                <w:szCs w:val="22"/>
              </w:rPr>
            </w:pPr>
          </w:p>
        </w:tc>
      </w:tr>
    </w:tbl>
    <w:p w14:paraId="7FFADC86" w14:textId="77777777" w:rsidR="00D65EB9" w:rsidRDefault="00D65EB9" w:rsidP="00AB1C27">
      <w:pPr>
        <w:pStyle w:val="Heading2"/>
        <w:spacing w:line="240" w:lineRule="auto"/>
        <w:rPr>
          <w:sz w:val="22"/>
          <w:szCs w:val="22"/>
        </w:rPr>
      </w:pPr>
      <w:r>
        <w:lastRenderedPageBreak/>
        <w:t xml:space="preserve">Budget Plan </w:t>
      </w:r>
    </w:p>
    <w:p w14:paraId="55EB024E" w14:textId="77777777" w:rsidR="00D65EB9" w:rsidRPr="0016128E" w:rsidRDefault="00D65EB9" w:rsidP="00AB1C27">
      <w:pPr>
        <w:spacing w:after="160"/>
        <w:rPr>
          <w:szCs w:val="22"/>
        </w:rPr>
      </w:pPr>
      <w:r>
        <w:rPr>
          <w:szCs w:val="22"/>
        </w:rPr>
        <w:t xml:space="preserve">N.B. Feel free to replace the cost centre heading shown with your own. </w:t>
      </w:r>
      <w:r w:rsidRPr="008071FC">
        <w:rPr>
          <w:szCs w:val="22"/>
        </w:rPr>
        <w:t>(Use as many sheets as you need.)</w:t>
      </w:r>
    </w:p>
    <w:tbl>
      <w:tblPr>
        <w:tblW w:w="13467" w:type="dxa"/>
        <w:tblInd w:w="85" w:type="dxa"/>
        <w:tblBorders>
          <w:top w:val="single" w:sz="6" w:space="0" w:color="425DDD"/>
          <w:left w:val="single" w:sz="6" w:space="0" w:color="425DDD"/>
          <w:bottom w:val="single" w:sz="6" w:space="0" w:color="425DDD"/>
          <w:right w:val="single" w:sz="6" w:space="0" w:color="425DDD"/>
          <w:insideH w:val="single" w:sz="6" w:space="0" w:color="425DDD"/>
          <w:insideV w:val="single" w:sz="6" w:space="0" w:color="425DDD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992"/>
        <w:gridCol w:w="2833"/>
        <w:gridCol w:w="1377"/>
        <w:gridCol w:w="1377"/>
        <w:gridCol w:w="1377"/>
        <w:gridCol w:w="1377"/>
        <w:gridCol w:w="1287"/>
        <w:gridCol w:w="1287"/>
        <w:gridCol w:w="1560"/>
      </w:tblGrid>
      <w:tr w:rsidR="00D65EB9" w:rsidRPr="003053F2" w14:paraId="0CDCB3FD" w14:textId="77777777" w:rsidTr="00D65EB9">
        <w:trPr>
          <w:cantSplit/>
          <w:trHeight w:hRule="exact" w:val="340"/>
        </w:trPr>
        <w:tc>
          <w:tcPr>
            <w:tcW w:w="13467" w:type="dxa"/>
            <w:gridSpan w:val="9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33C44D78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COST CENTRE</w:t>
            </w:r>
          </w:p>
        </w:tc>
      </w:tr>
      <w:tr w:rsidR="00D65EB9" w:rsidRPr="003053F2" w14:paraId="277B7545" w14:textId="77777777" w:rsidTr="00D65EB9">
        <w:trPr>
          <w:cantSplit/>
          <w:trHeight w:val="711"/>
        </w:trPr>
        <w:tc>
          <w:tcPr>
            <w:tcW w:w="992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  <w:vAlign w:val="center"/>
          </w:tcPr>
          <w:p w14:paraId="09F197A7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Stage</w:t>
            </w:r>
          </w:p>
        </w:tc>
        <w:tc>
          <w:tcPr>
            <w:tcW w:w="2833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  <w:vAlign w:val="center"/>
          </w:tcPr>
          <w:p w14:paraId="145391A0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Cost Item</w:t>
            </w: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  <w:vAlign w:val="center"/>
          </w:tcPr>
          <w:p w14:paraId="65066431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Materials</w:t>
            </w: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  <w:vAlign w:val="center"/>
          </w:tcPr>
          <w:p w14:paraId="413E8710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Facilities</w:t>
            </w: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  <w:vAlign w:val="center"/>
          </w:tcPr>
          <w:p w14:paraId="16D053CC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Expertise</w:t>
            </w: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  <w:vAlign w:val="center"/>
          </w:tcPr>
          <w:p w14:paraId="512B6A90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Admin</w:t>
            </w: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  <w:vAlign w:val="center"/>
          </w:tcPr>
          <w:p w14:paraId="09A3EBA9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Other?</w:t>
            </w: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  <w:vAlign w:val="center"/>
          </w:tcPr>
          <w:p w14:paraId="70946199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Other?</w:t>
            </w:r>
          </w:p>
        </w:tc>
        <w:tc>
          <w:tcPr>
            <w:tcW w:w="1560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  <w:vAlign w:val="center"/>
          </w:tcPr>
          <w:p w14:paraId="0771150F" w14:textId="77777777" w:rsidR="00D65EB9" w:rsidRDefault="00D65EB9" w:rsidP="001542B3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Total</w:t>
            </w:r>
          </w:p>
          <w:p w14:paraId="18419846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Estimated Costs</w:t>
            </w:r>
          </w:p>
        </w:tc>
      </w:tr>
      <w:tr w:rsidR="00D65EB9" w:rsidRPr="003053F2" w14:paraId="20FFC490" w14:textId="77777777" w:rsidTr="00AB1C27">
        <w:trPr>
          <w:cantSplit/>
          <w:trHeight w:val="309"/>
        </w:trPr>
        <w:tc>
          <w:tcPr>
            <w:tcW w:w="992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464EA89D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52A772FD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CF33996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19F51BFE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6B3F9359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104A064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2989D4E7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27B95AB7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CD9F7B0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</w:tr>
      <w:tr w:rsidR="00D65EB9" w:rsidRPr="003053F2" w14:paraId="0CC07B76" w14:textId="77777777" w:rsidTr="00AB1C27">
        <w:trPr>
          <w:cantSplit/>
          <w:trHeight w:val="309"/>
        </w:trPr>
        <w:tc>
          <w:tcPr>
            <w:tcW w:w="992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F248B30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7FC7B7B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C19E101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7D9D838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4B4886FA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386F0C39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1734B3A9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5BDD22C6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4D8BF19A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</w:tr>
      <w:tr w:rsidR="00D65EB9" w:rsidRPr="003053F2" w14:paraId="43489355" w14:textId="77777777" w:rsidTr="00AB1C27">
        <w:trPr>
          <w:cantSplit/>
          <w:trHeight w:val="309"/>
        </w:trPr>
        <w:tc>
          <w:tcPr>
            <w:tcW w:w="992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4F4D2187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5D0C12B4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33367B5A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4C26FE1E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EEF973F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188A1744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4AB5B35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3CD6A904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121ED11A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</w:tr>
      <w:tr w:rsidR="00D65EB9" w:rsidRPr="003053F2" w14:paraId="6D8E3879" w14:textId="77777777" w:rsidTr="00AB1C27">
        <w:trPr>
          <w:cantSplit/>
          <w:trHeight w:val="309"/>
        </w:trPr>
        <w:tc>
          <w:tcPr>
            <w:tcW w:w="992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52490942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56F4F999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F184D82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32622F6C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BC208BD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5DD637F0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E2CE6FF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1BA6CBA9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68DFD228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bookmarkStart w:id="0" w:name="_GoBack"/>
        <w:bookmarkEnd w:id="0"/>
      </w:tr>
      <w:tr w:rsidR="00D65EB9" w:rsidRPr="003053F2" w14:paraId="4C800769" w14:textId="77777777" w:rsidTr="00AB1C27">
        <w:trPr>
          <w:cantSplit/>
          <w:trHeight w:val="309"/>
        </w:trPr>
        <w:tc>
          <w:tcPr>
            <w:tcW w:w="992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4196209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5CD2B248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1A0E6B25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36312F00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17E4F48F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4586D875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612AD76B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439718AF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169AD23C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</w:tr>
      <w:tr w:rsidR="00D65EB9" w:rsidRPr="003053F2" w14:paraId="15555BD3" w14:textId="77777777" w:rsidTr="00AB1C27">
        <w:trPr>
          <w:cantSplit/>
          <w:trHeight w:val="309"/>
        </w:trPr>
        <w:tc>
          <w:tcPr>
            <w:tcW w:w="992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66A92926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29C8720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49F894D1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6071E6A0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CA96AA9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5A6D8366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3656CE20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3B2E74F2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0494128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</w:tr>
      <w:tr w:rsidR="00D65EB9" w:rsidRPr="003053F2" w14:paraId="421A13B8" w14:textId="77777777" w:rsidTr="00AB1C27">
        <w:trPr>
          <w:cantSplit/>
          <w:trHeight w:val="309"/>
        </w:trPr>
        <w:tc>
          <w:tcPr>
            <w:tcW w:w="992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6B05B4A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36AAD91E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53581883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5B149FB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2D700DB5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3ECAA568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F3859A6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2FD43176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A7A54F4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</w:tr>
      <w:tr w:rsidR="00D65EB9" w:rsidRPr="003053F2" w14:paraId="541FB980" w14:textId="77777777" w:rsidTr="00AB1C27">
        <w:trPr>
          <w:cantSplit/>
          <w:trHeight w:val="309"/>
        </w:trPr>
        <w:tc>
          <w:tcPr>
            <w:tcW w:w="992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D735614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4CBA2E1B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1D87B0EE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99B5C3F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582EC928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15E7EF81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DDBF7E2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AC19900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0179799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</w:tr>
      <w:tr w:rsidR="00D65EB9" w:rsidRPr="003053F2" w14:paraId="5D24EFE8" w14:textId="77777777" w:rsidTr="00AB1C27">
        <w:trPr>
          <w:cantSplit/>
          <w:trHeight w:val="309"/>
        </w:trPr>
        <w:tc>
          <w:tcPr>
            <w:tcW w:w="992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601C3326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34E315DE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6CAB00E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28D0CABA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6CFDF98A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665B1745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4F98A0E2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2D60F0BE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B007F6A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</w:tr>
      <w:tr w:rsidR="00D65EB9" w:rsidRPr="003053F2" w14:paraId="2855FB70" w14:textId="77777777" w:rsidTr="00AB1C27">
        <w:trPr>
          <w:cantSplit/>
          <w:trHeight w:val="309"/>
        </w:trPr>
        <w:tc>
          <w:tcPr>
            <w:tcW w:w="992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6D146E6C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43DD0897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119F5D4E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29CB21A6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0D6AC80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6A4AA79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262CED74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249E3A9B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653B2060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</w:tr>
      <w:tr w:rsidR="00D65EB9" w:rsidRPr="003053F2" w14:paraId="44F0A015" w14:textId="77777777" w:rsidTr="00AB1C27">
        <w:trPr>
          <w:cantSplit/>
          <w:trHeight w:val="309"/>
        </w:trPr>
        <w:tc>
          <w:tcPr>
            <w:tcW w:w="992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59BB522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41808ABB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B56F64E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52340E63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3218D624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DDBE550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77F91DC7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2AF854E7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13DDF444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</w:tr>
      <w:tr w:rsidR="00D65EB9" w:rsidRPr="003053F2" w14:paraId="05EF78D2" w14:textId="77777777" w:rsidTr="00AB1C27">
        <w:trPr>
          <w:cantSplit/>
          <w:trHeight w:val="372"/>
        </w:trPr>
        <w:tc>
          <w:tcPr>
            <w:tcW w:w="992" w:type="dxa"/>
            <w:tcBorders>
              <w:top w:val="single" w:sz="4" w:space="0" w:color="1C75BB"/>
              <w:left w:val="nil"/>
              <w:bottom w:val="nil"/>
              <w:right w:val="nil"/>
            </w:tcBorders>
            <w:shd w:val="clear" w:color="auto" w:fill="auto"/>
          </w:tcPr>
          <w:p w14:paraId="5E3A1520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1C75BB"/>
              <w:left w:val="nil"/>
              <w:bottom w:val="nil"/>
              <w:right w:val="single" w:sz="4" w:space="0" w:color="1C75BB"/>
            </w:tcBorders>
            <w:shd w:val="clear" w:color="auto" w:fill="auto"/>
            <w:vAlign w:val="center"/>
          </w:tcPr>
          <w:p w14:paraId="7549621C" w14:textId="77777777" w:rsidR="00D65EB9" w:rsidRPr="008071FC" w:rsidRDefault="00D65EB9" w:rsidP="00AB1C27">
            <w:pPr>
              <w:rPr>
                <w:b/>
                <w:szCs w:val="22"/>
              </w:rPr>
            </w:pPr>
            <w:r>
              <w:rPr>
                <w:b/>
                <w:szCs w:val="22"/>
              </w:rPr>
              <w:t>Totals:</w:t>
            </w: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1B45C52F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5EAA5D09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48C00E9E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AFD8FE7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3C8655DA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287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08986A3C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1C75BB"/>
              <w:left w:val="single" w:sz="4" w:space="0" w:color="1C75BB"/>
              <w:bottom w:val="single" w:sz="4" w:space="0" w:color="1C75BB"/>
              <w:right w:val="single" w:sz="4" w:space="0" w:color="1C75BB"/>
            </w:tcBorders>
            <w:shd w:val="clear" w:color="auto" w:fill="auto"/>
          </w:tcPr>
          <w:p w14:paraId="5A3031B3" w14:textId="77777777" w:rsidR="00D65EB9" w:rsidRPr="008071FC" w:rsidRDefault="00D65EB9" w:rsidP="001542B3">
            <w:pPr>
              <w:jc w:val="center"/>
              <w:rPr>
                <w:b/>
                <w:szCs w:val="22"/>
              </w:rPr>
            </w:pPr>
          </w:p>
        </w:tc>
      </w:tr>
    </w:tbl>
    <w:p w14:paraId="2D1BAB44" w14:textId="3E88E0DA" w:rsidR="0090351D" w:rsidRPr="00D65EB9" w:rsidRDefault="0090351D" w:rsidP="00D65EB9">
      <w:pPr>
        <w:rPr>
          <w:sz w:val="8"/>
          <w:szCs w:val="8"/>
        </w:rPr>
      </w:pPr>
    </w:p>
    <w:sectPr w:rsidR="0090351D" w:rsidRPr="00D65EB9" w:rsidSect="00AB1C27">
      <w:footerReference w:type="even" r:id="rId10"/>
      <w:footerReference w:type="default" r:id="rId11"/>
      <w:pgSz w:w="16840" w:h="11900" w:orient="landscape"/>
      <w:pgMar w:top="1701" w:right="1701" w:bottom="1701" w:left="170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569A7A" w14:textId="77777777" w:rsidR="00D2386D" w:rsidRDefault="00D2386D">
      <w:r>
        <w:separator/>
      </w:r>
    </w:p>
  </w:endnote>
  <w:endnote w:type="continuationSeparator" w:id="0">
    <w:p w14:paraId="4A14C025" w14:textId="77777777" w:rsidR="00D2386D" w:rsidRDefault="00D23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DDAA19" w14:textId="77777777" w:rsidR="00D65EB9" w:rsidRDefault="00D65EB9" w:rsidP="00F938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0D357C5" w14:textId="77777777" w:rsidR="00D65EB9" w:rsidRDefault="00D65EB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6DCCC3" w14:textId="393E6AC3" w:rsidR="00D65EB9" w:rsidRPr="00F9383B" w:rsidRDefault="00D65EB9" w:rsidP="00945AAD">
    <w:pPr>
      <w:pStyle w:val="Footer"/>
      <w:framePr w:wrap="around" w:vAnchor="text" w:hAnchor="margin" w:xAlign="right" w:y="1"/>
      <w:rPr>
        <w:rStyle w:val="PageNumber"/>
        <w:szCs w:val="22"/>
      </w:rPr>
    </w:pPr>
    <w:r w:rsidRPr="00F9383B">
      <w:rPr>
        <w:rStyle w:val="PageNumber"/>
        <w:szCs w:val="22"/>
      </w:rPr>
      <w:fldChar w:fldCharType="begin"/>
    </w:r>
    <w:r w:rsidRPr="00F9383B">
      <w:rPr>
        <w:rStyle w:val="PageNumber"/>
        <w:szCs w:val="22"/>
      </w:rPr>
      <w:instrText xml:space="preserve">PAGE  </w:instrText>
    </w:r>
    <w:r w:rsidRPr="00F9383B">
      <w:rPr>
        <w:rStyle w:val="PageNumber"/>
        <w:szCs w:val="22"/>
      </w:rPr>
      <w:fldChar w:fldCharType="separate"/>
    </w:r>
    <w:r w:rsidR="00E829D9">
      <w:rPr>
        <w:rStyle w:val="PageNumber"/>
        <w:noProof/>
        <w:szCs w:val="22"/>
      </w:rPr>
      <w:t>2</w:t>
    </w:r>
    <w:r w:rsidRPr="00F9383B">
      <w:rPr>
        <w:rStyle w:val="PageNumber"/>
        <w:szCs w:val="22"/>
      </w:rPr>
      <w:fldChar w:fldCharType="end"/>
    </w:r>
  </w:p>
  <w:p w14:paraId="1F5539C5" w14:textId="77777777" w:rsidR="00D65EB9" w:rsidRDefault="00D65EB9" w:rsidP="00782EEE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3E14F" w14:textId="77777777" w:rsidR="00D65EB9" w:rsidRDefault="00D65EB9"/>
  <w:p w14:paraId="08D77303" w14:textId="77777777" w:rsidR="00D65EB9" w:rsidRDefault="00D65EB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0AEDDB" w14:textId="77777777" w:rsidR="006D5DF6" w:rsidRDefault="006D5DF6" w:rsidP="0090351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C53B7F6" w14:textId="77777777" w:rsidR="006D5DF6" w:rsidRDefault="006D5DF6" w:rsidP="0090351D">
    <w:pPr>
      <w:pStyle w:val="Footer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A651D" w14:textId="10283DEF" w:rsidR="006D5DF6" w:rsidRDefault="006D5DF6" w:rsidP="0090351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829D9">
      <w:rPr>
        <w:rStyle w:val="PageNumber"/>
        <w:noProof/>
      </w:rPr>
      <w:t>4</w:t>
    </w:r>
    <w:r>
      <w:rPr>
        <w:rStyle w:val="PageNumber"/>
      </w:rPr>
      <w:fldChar w:fldCharType="end"/>
    </w:r>
  </w:p>
  <w:p w14:paraId="29D5BFEF" w14:textId="3D39CB42" w:rsidR="006D5DF6" w:rsidRPr="00424BF2" w:rsidRDefault="006D5DF6" w:rsidP="00E829D9">
    <w:pPr>
      <w:pStyle w:val="Foo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C593AF" w14:textId="77777777" w:rsidR="00D2386D" w:rsidRDefault="00D2386D">
      <w:r>
        <w:separator/>
      </w:r>
    </w:p>
  </w:footnote>
  <w:footnote w:type="continuationSeparator" w:id="0">
    <w:p w14:paraId="18B5C1E6" w14:textId="77777777" w:rsidR="00D2386D" w:rsidRDefault="00D23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AD25AB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532407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 w15:restartNumberingAfterBreak="0">
    <w:nsid w:val="FFFFFF7D"/>
    <w:multiLevelType w:val="singleLevel"/>
    <w:tmpl w:val="FD22C12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 w15:restartNumberingAfterBreak="0">
    <w:nsid w:val="FFFFFF7E"/>
    <w:multiLevelType w:val="singleLevel"/>
    <w:tmpl w:val="040CAC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 w15:restartNumberingAfterBreak="0">
    <w:nsid w:val="FFFFFF7F"/>
    <w:multiLevelType w:val="singleLevel"/>
    <w:tmpl w:val="3954B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FFFFFF80"/>
    <w:multiLevelType w:val="singleLevel"/>
    <w:tmpl w:val="7E6ECCF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92DEF6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8D683D8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634CB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5D9CA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C443F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1B7662"/>
    <w:multiLevelType w:val="hybridMultilevel"/>
    <w:tmpl w:val="A48AE2C4"/>
    <w:lvl w:ilvl="0" w:tplc="2B8ACE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613003"/>
    <w:multiLevelType w:val="hybridMultilevel"/>
    <w:tmpl w:val="3A3C9FA6"/>
    <w:lvl w:ilvl="0" w:tplc="2B8ACED2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42632D"/>
    <w:multiLevelType w:val="hybridMultilevel"/>
    <w:tmpl w:val="E23EEB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7F44BB"/>
    <w:multiLevelType w:val="hybridMultilevel"/>
    <w:tmpl w:val="5F50DA8C"/>
    <w:lvl w:ilvl="0" w:tplc="9F3C64F4">
      <w:start w:val="4"/>
      <w:numFmt w:val="bullet"/>
      <w:lvlText w:val="-"/>
      <w:lvlJc w:val="left"/>
      <w:pPr>
        <w:ind w:left="720" w:hanging="360"/>
      </w:pPr>
      <w:rPr>
        <w:rFonts w:ascii="Verdana" w:eastAsiaTheme="majorEastAsia" w:hAnsi="Verdana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B60637"/>
    <w:multiLevelType w:val="hybridMultilevel"/>
    <w:tmpl w:val="31EECD86"/>
    <w:lvl w:ilvl="0" w:tplc="EBC814D4">
      <w:start w:val="1"/>
      <w:numFmt w:val="bullet"/>
      <w:pStyle w:val="TN-Final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681895"/>
    <w:multiLevelType w:val="hybridMultilevel"/>
    <w:tmpl w:val="64F6A6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C30F99"/>
    <w:multiLevelType w:val="hybridMultilevel"/>
    <w:tmpl w:val="F2124B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FF195A"/>
    <w:multiLevelType w:val="hybridMultilevel"/>
    <w:tmpl w:val="9B220D84"/>
    <w:lvl w:ilvl="0" w:tplc="F2E28D78">
      <w:start w:val="1"/>
      <w:numFmt w:val="bullet"/>
      <w:pStyle w:val="Glasstap-La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5A31BF"/>
    <w:multiLevelType w:val="hybridMultilevel"/>
    <w:tmpl w:val="5F92CA6E"/>
    <w:lvl w:ilvl="0" w:tplc="05608ADC">
      <w:start w:val="1"/>
      <w:numFmt w:val="bullet"/>
      <w:lvlText w:val=""/>
      <w:lvlJc w:val="left"/>
      <w:pPr>
        <w:ind w:left="437" w:hanging="360"/>
      </w:pPr>
      <w:rPr>
        <w:rFonts w:ascii="Symbol" w:hAnsi="Symbol" w:hint="default"/>
        <w:b w:val="0"/>
        <w:i w:val="0"/>
        <w:sz w:val="26"/>
      </w:rPr>
    </w:lvl>
    <w:lvl w:ilvl="1" w:tplc="040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20" w15:restartNumberingAfterBreak="0">
    <w:nsid w:val="63870433"/>
    <w:multiLevelType w:val="hybridMultilevel"/>
    <w:tmpl w:val="964C72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5F7127A"/>
    <w:multiLevelType w:val="hybridMultilevel"/>
    <w:tmpl w:val="F2124B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502B85"/>
    <w:multiLevelType w:val="hybridMultilevel"/>
    <w:tmpl w:val="7B249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5"/>
  </w:num>
  <w:num w:numId="3">
    <w:abstractNumId w:val="15"/>
  </w:num>
  <w:num w:numId="4">
    <w:abstractNumId w:val="15"/>
  </w:num>
  <w:num w:numId="5">
    <w:abstractNumId w:val="18"/>
  </w:num>
  <w:num w:numId="6">
    <w:abstractNumId w:val="18"/>
  </w:num>
  <w:num w:numId="7">
    <w:abstractNumId w:val="11"/>
  </w:num>
  <w:num w:numId="8">
    <w:abstractNumId w:val="12"/>
  </w:num>
  <w:num w:numId="9">
    <w:abstractNumId w:val="16"/>
  </w:num>
  <w:num w:numId="10">
    <w:abstractNumId w:val="19"/>
  </w:num>
  <w:num w:numId="11">
    <w:abstractNumId w:val="22"/>
  </w:num>
  <w:num w:numId="12">
    <w:abstractNumId w:val="21"/>
  </w:num>
  <w:num w:numId="13">
    <w:abstractNumId w:val="17"/>
  </w:num>
  <w:num w:numId="14">
    <w:abstractNumId w:val="0"/>
  </w:num>
  <w:num w:numId="15">
    <w:abstractNumId w:val="1"/>
  </w:num>
  <w:num w:numId="16">
    <w:abstractNumId w:val="2"/>
  </w:num>
  <w:num w:numId="17">
    <w:abstractNumId w:val="3"/>
  </w:num>
  <w:num w:numId="18">
    <w:abstractNumId w:val="4"/>
  </w:num>
  <w:num w:numId="19">
    <w:abstractNumId w:val="9"/>
  </w:num>
  <w:num w:numId="20">
    <w:abstractNumId w:val="5"/>
  </w:num>
  <w:num w:numId="21">
    <w:abstractNumId w:val="6"/>
  </w:num>
  <w:num w:numId="22">
    <w:abstractNumId w:val="7"/>
  </w:num>
  <w:num w:numId="23">
    <w:abstractNumId w:val="8"/>
  </w:num>
  <w:num w:numId="24">
    <w:abstractNumId w:val="10"/>
  </w:num>
  <w:num w:numId="25">
    <w:abstractNumId w:val="13"/>
  </w:num>
  <w:num w:numId="26">
    <w:abstractNumId w:val="20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49">
      <o:colormru v:ext="edit" colors="#425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054"/>
    <w:rsid w:val="00003692"/>
    <w:rsid w:val="0001160F"/>
    <w:rsid w:val="00082C0A"/>
    <w:rsid w:val="002207B9"/>
    <w:rsid w:val="0029729A"/>
    <w:rsid w:val="003016CA"/>
    <w:rsid w:val="00316E86"/>
    <w:rsid w:val="003E2FA1"/>
    <w:rsid w:val="00401480"/>
    <w:rsid w:val="00401DB1"/>
    <w:rsid w:val="0041524C"/>
    <w:rsid w:val="00424BF2"/>
    <w:rsid w:val="00463463"/>
    <w:rsid w:val="00466128"/>
    <w:rsid w:val="00482642"/>
    <w:rsid w:val="00482B22"/>
    <w:rsid w:val="004846C3"/>
    <w:rsid w:val="00492E71"/>
    <w:rsid w:val="004B4EE1"/>
    <w:rsid w:val="00517604"/>
    <w:rsid w:val="005D6180"/>
    <w:rsid w:val="00607E38"/>
    <w:rsid w:val="006206CA"/>
    <w:rsid w:val="00625A8A"/>
    <w:rsid w:val="0066341B"/>
    <w:rsid w:val="0067703E"/>
    <w:rsid w:val="006774A0"/>
    <w:rsid w:val="006D47E3"/>
    <w:rsid w:val="006D5DF6"/>
    <w:rsid w:val="007405E3"/>
    <w:rsid w:val="008450F4"/>
    <w:rsid w:val="008572B5"/>
    <w:rsid w:val="0090351D"/>
    <w:rsid w:val="00910976"/>
    <w:rsid w:val="00992E7D"/>
    <w:rsid w:val="009933AB"/>
    <w:rsid w:val="00A20BA1"/>
    <w:rsid w:val="00AB1C27"/>
    <w:rsid w:val="00AD187E"/>
    <w:rsid w:val="00AE2EE8"/>
    <w:rsid w:val="00B04AF9"/>
    <w:rsid w:val="00B06B60"/>
    <w:rsid w:val="00B9068D"/>
    <w:rsid w:val="00BC6E24"/>
    <w:rsid w:val="00BF1CE7"/>
    <w:rsid w:val="00C56E06"/>
    <w:rsid w:val="00C8203C"/>
    <w:rsid w:val="00CB70CF"/>
    <w:rsid w:val="00CF3916"/>
    <w:rsid w:val="00D2386D"/>
    <w:rsid w:val="00D30BAF"/>
    <w:rsid w:val="00D36054"/>
    <w:rsid w:val="00D65EB9"/>
    <w:rsid w:val="00DD2061"/>
    <w:rsid w:val="00E26C4F"/>
    <w:rsid w:val="00E829D9"/>
    <w:rsid w:val="00EF2DB2"/>
    <w:rsid w:val="00F55E97"/>
    <w:rsid w:val="00FC0E4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425ddd"/>
    </o:shapedefaults>
    <o:shapelayout v:ext="edit">
      <o:idmap v:ext="edit" data="1"/>
    </o:shapelayout>
  </w:shapeDefaults>
  <w:doNotEmbedSmartTags/>
  <w:decimalSymbol w:val="."/>
  <w:listSeparator w:val=","/>
  <w14:docId w14:val="194FEAA4"/>
  <w14:defaultImageDpi w14:val="300"/>
  <w15:docId w15:val="{9E0D2FE5-B67D-48EC-AA5D-A13F33F00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541B"/>
    <w:rPr>
      <w:rFonts w:ascii="Verdana" w:hAnsi="Verdana"/>
      <w:sz w:val="22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autoRedefine/>
    <w:rsid w:val="00401DB1"/>
    <w:pPr>
      <w:keepNext/>
      <w:keepLines/>
      <w:spacing w:line="360" w:lineRule="auto"/>
      <w:jc w:val="right"/>
      <w:outlineLvl w:val="0"/>
    </w:pPr>
    <w:rPr>
      <w:rFonts w:eastAsia="MS Gothic"/>
      <w:bCs/>
      <w:color w:val="1C75BB"/>
      <w:sz w:val="40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rsid w:val="00D65EB9"/>
    <w:pPr>
      <w:keepNext/>
      <w:keepLines/>
      <w:spacing w:line="288" w:lineRule="auto"/>
      <w:outlineLvl w:val="1"/>
    </w:pPr>
    <w:rPr>
      <w:rFonts w:eastAsiaTheme="majorEastAsia" w:cstheme="majorBidi"/>
      <w:color w:val="1C75BB"/>
      <w:sz w:val="32"/>
      <w:szCs w:val="26"/>
    </w:rPr>
  </w:style>
  <w:style w:type="paragraph" w:styleId="Heading3">
    <w:name w:val="heading 3"/>
    <w:basedOn w:val="Normal"/>
    <w:next w:val="Normal"/>
    <w:link w:val="Heading3Char"/>
    <w:rsid w:val="00424BF2"/>
    <w:pPr>
      <w:keepNext/>
      <w:keepLines/>
      <w:spacing w:after="160"/>
      <w:outlineLvl w:val="2"/>
    </w:pPr>
    <w:rPr>
      <w:rFonts w:eastAsiaTheme="majorEastAsia" w:cstheme="majorBidi"/>
      <w:b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716FC"/>
    <w:rPr>
      <w:rFonts w:ascii="Verdana" w:eastAsia="Times New Roman" w:hAnsi="Verdana"/>
      <w:sz w:val="22"/>
    </w:rPr>
    <w:tblPr/>
    <w:tcPr>
      <w:shd w:val="clear" w:color="auto" w:fill="auto"/>
      <w:vAlign w:val="center"/>
    </w:tcPr>
  </w:style>
  <w:style w:type="character" w:styleId="PageNumber">
    <w:name w:val="page number"/>
    <w:rsid w:val="002716FC"/>
    <w:rPr>
      <w:rFonts w:ascii="Verdana" w:hAnsi="Verdana"/>
      <w:color w:val="auto"/>
      <w:sz w:val="22"/>
    </w:rPr>
  </w:style>
  <w:style w:type="paragraph" w:customStyle="1" w:styleId="Style1">
    <w:name w:val="Style1"/>
    <w:basedOn w:val="Header"/>
    <w:autoRedefine/>
    <w:qFormat/>
    <w:rsid w:val="002716FC"/>
  </w:style>
  <w:style w:type="paragraph" w:styleId="Header">
    <w:name w:val="header"/>
    <w:basedOn w:val="Normal"/>
    <w:link w:val="HeaderChar"/>
    <w:unhideWhenUsed/>
    <w:rsid w:val="002716FC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2716FC"/>
    <w:rPr>
      <w:rFonts w:ascii="Verdana" w:hAnsi="Verdana"/>
      <w:sz w:val="22"/>
      <w:szCs w:val="24"/>
    </w:rPr>
  </w:style>
  <w:style w:type="character" w:customStyle="1" w:styleId="Heading1Char">
    <w:name w:val="Heading 1 Char"/>
    <w:link w:val="Heading1"/>
    <w:rsid w:val="00401DB1"/>
    <w:rPr>
      <w:rFonts w:ascii="Verdana" w:eastAsia="MS Gothic" w:hAnsi="Verdana"/>
      <w:bCs/>
      <w:color w:val="1C75BB"/>
      <w:sz w:val="40"/>
      <w:szCs w:val="32"/>
      <w:lang w:val="x-none" w:eastAsia="x-none"/>
    </w:rPr>
  </w:style>
  <w:style w:type="paragraph" w:customStyle="1" w:styleId="NormalSummary">
    <w:name w:val="Normal Summary"/>
    <w:basedOn w:val="Normal"/>
    <w:autoRedefine/>
    <w:qFormat/>
    <w:rsid w:val="002716FC"/>
    <w:rPr>
      <w:rFonts w:eastAsia="Times New Roman"/>
    </w:rPr>
  </w:style>
  <w:style w:type="paragraph" w:customStyle="1" w:styleId="SummaryHeading">
    <w:name w:val="Summary Heading"/>
    <w:basedOn w:val="Normal"/>
    <w:autoRedefine/>
    <w:qFormat/>
    <w:rsid w:val="002716FC"/>
    <w:pPr>
      <w:spacing w:after="160"/>
    </w:pPr>
    <w:rPr>
      <w:rFonts w:eastAsia="Times New Roman"/>
      <w:b/>
      <w:color w:val="008000"/>
    </w:rPr>
  </w:style>
  <w:style w:type="paragraph" w:customStyle="1" w:styleId="SummaryBullet">
    <w:name w:val="Summary Bullet"/>
    <w:basedOn w:val="Normal"/>
    <w:autoRedefine/>
    <w:qFormat/>
    <w:rsid w:val="002716FC"/>
    <w:rPr>
      <w:rFonts w:eastAsia="Times New Roman"/>
    </w:rPr>
  </w:style>
  <w:style w:type="paragraph" w:customStyle="1" w:styleId="SummaryKey">
    <w:name w:val="Summary Key"/>
    <w:basedOn w:val="Normal"/>
    <w:autoRedefine/>
    <w:qFormat/>
    <w:rsid w:val="002716FC"/>
    <w:rPr>
      <w:rFonts w:eastAsia="Times New Roman"/>
      <w:noProof/>
      <w:lang w:val="en-US"/>
    </w:rPr>
  </w:style>
  <w:style w:type="paragraph" w:customStyle="1" w:styleId="TLFooter">
    <w:name w:val="TL Footer"/>
    <w:basedOn w:val="Footer"/>
    <w:autoRedefine/>
    <w:qFormat/>
    <w:rsid w:val="002716FC"/>
    <w:rPr>
      <w:rFonts w:eastAsia="Times New Roman"/>
      <w:sz w:val="18"/>
    </w:rPr>
  </w:style>
  <w:style w:type="paragraph" w:styleId="Footer">
    <w:name w:val="footer"/>
    <w:basedOn w:val="Normal"/>
    <w:link w:val="FooterChar"/>
    <w:unhideWhenUsed/>
    <w:rsid w:val="002716FC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FooterChar">
    <w:name w:val="Footer Char"/>
    <w:link w:val="Footer"/>
    <w:rsid w:val="002716FC"/>
    <w:rPr>
      <w:rFonts w:ascii="Verdana" w:hAnsi="Verdana"/>
      <w:sz w:val="22"/>
      <w:szCs w:val="24"/>
    </w:rPr>
  </w:style>
  <w:style w:type="paragraph" w:customStyle="1" w:styleId="TLPageNumber">
    <w:name w:val="TL Page Number"/>
    <w:basedOn w:val="Footer"/>
    <w:autoRedefine/>
    <w:qFormat/>
    <w:rsid w:val="002716FC"/>
    <w:pPr>
      <w:framePr w:wrap="around" w:vAnchor="text" w:hAnchor="margin" w:xAlign="right" w:y="1"/>
    </w:pPr>
    <w:rPr>
      <w:rFonts w:eastAsia="Times New Roman"/>
    </w:rPr>
  </w:style>
  <w:style w:type="paragraph" w:customStyle="1" w:styleId="MainHeader">
    <w:name w:val="Main Header"/>
    <w:basedOn w:val="Normal"/>
    <w:autoRedefine/>
    <w:qFormat/>
    <w:rsid w:val="002716FC"/>
    <w:rPr>
      <w:rFonts w:eastAsia="Times New Roman"/>
      <w:sz w:val="40"/>
    </w:rPr>
  </w:style>
  <w:style w:type="paragraph" w:customStyle="1" w:styleId="TN-Normal">
    <w:name w:val="TN - Normal"/>
    <w:basedOn w:val="Normal"/>
    <w:autoRedefine/>
    <w:qFormat/>
    <w:rsid w:val="002716FC"/>
    <w:pPr>
      <w:tabs>
        <w:tab w:val="left" w:pos="1440"/>
      </w:tabs>
    </w:pPr>
    <w:rPr>
      <w:rFonts w:eastAsia="Times New Roman"/>
      <w:sz w:val="26"/>
    </w:rPr>
  </w:style>
  <w:style w:type="paragraph" w:customStyle="1" w:styleId="TN-BulletIntro">
    <w:name w:val="TN - Bullet Intro"/>
    <w:basedOn w:val="Normal"/>
    <w:autoRedefine/>
    <w:qFormat/>
    <w:rsid w:val="002716FC"/>
    <w:pPr>
      <w:spacing w:after="160"/>
    </w:pPr>
    <w:rPr>
      <w:rFonts w:eastAsia="Times New Roman"/>
      <w:sz w:val="26"/>
    </w:rPr>
  </w:style>
  <w:style w:type="paragraph" w:customStyle="1" w:styleId="TN-MiddleBullet">
    <w:name w:val="TN - Middle Bullet"/>
    <w:basedOn w:val="Normal"/>
    <w:autoRedefine/>
    <w:qFormat/>
    <w:rsid w:val="002716FC"/>
    <w:pPr>
      <w:spacing w:after="160"/>
    </w:pPr>
    <w:rPr>
      <w:rFonts w:eastAsia="Times New Roman"/>
      <w:sz w:val="26"/>
    </w:rPr>
  </w:style>
  <w:style w:type="paragraph" w:customStyle="1" w:styleId="TN-FinalBullet">
    <w:name w:val="TN - Final Bullet"/>
    <w:basedOn w:val="Normal"/>
    <w:autoRedefine/>
    <w:qFormat/>
    <w:rsid w:val="002716FC"/>
    <w:pPr>
      <w:numPr>
        <w:numId w:val="4"/>
      </w:numPr>
    </w:pPr>
    <w:rPr>
      <w:rFonts w:eastAsia="Times New Roman"/>
      <w:sz w:val="26"/>
    </w:rPr>
  </w:style>
  <w:style w:type="table" w:customStyle="1" w:styleId="TN-DiscussionTable">
    <w:name w:val="TN - Discussion Table"/>
    <w:basedOn w:val="TableNormal"/>
    <w:qFormat/>
    <w:rsid w:val="002716FC"/>
    <w:rPr>
      <w:rFonts w:ascii="Verdana" w:hAnsi="Verdana"/>
      <w:sz w:val="22"/>
    </w:rPr>
    <w:tblPr>
      <w:tblBorders>
        <w:top w:val="single" w:sz="6" w:space="0" w:color="008000"/>
        <w:left w:val="single" w:sz="6" w:space="0" w:color="008000"/>
        <w:bottom w:val="single" w:sz="6" w:space="0" w:color="008000"/>
        <w:right w:val="single" w:sz="6" w:space="0" w:color="008000"/>
        <w:insideH w:val="single" w:sz="6" w:space="0" w:color="008000"/>
        <w:insideV w:val="single" w:sz="6" w:space="0" w:color="008000"/>
      </w:tblBorders>
    </w:tblPr>
  </w:style>
  <w:style w:type="paragraph" w:customStyle="1" w:styleId="TN-HintBox">
    <w:name w:val="TN - Hint Box"/>
    <w:basedOn w:val="Normal"/>
    <w:autoRedefine/>
    <w:qFormat/>
    <w:rsid w:val="002716FC"/>
    <w:pPr>
      <w:jc w:val="center"/>
    </w:pPr>
    <w:rPr>
      <w:rFonts w:eastAsia="Times New Roman"/>
      <w:noProof/>
      <w:lang w:val="en-US"/>
    </w:rPr>
  </w:style>
  <w:style w:type="paragraph" w:customStyle="1" w:styleId="Glasstap-LastBullet">
    <w:name w:val="Glasstap - Last Bullet"/>
    <w:basedOn w:val="Normal"/>
    <w:qFormat/>
    <w:rsid w:val="00BF3053"/>
    <w:pPr>
      <w:numPr>
        <w:numId w:val="6"/>
      </w:numPr>
    </w:pPr>
    <w:rPr>
      <w:rFonts w:eastAsia="Times New Roman"/>
    </w:rPr>
  </w:style>
  <w:style w:type="paragraph" w:customStyle="1" w:styleId="GlassstapNormal">
    <w:name w:val="Glassstap Normal"/>
    <w:basedOn w:val="Glasstap-LastBullet"/>
    <w:qFormat/>
    <w:rsid w:val="00BF3053"/>
    <w:pPr>
      <w:numPr>
        <w:numId w:val="0"/>
      </w:numPr>
    </w:pPr>
  </w:style>
  <w:style w:type="paragraph" w:customStyle="1" w:styleId="Glasstap-BulletIntro">
    <w:name w:val="Glasstap - Bullet Intro"/>
    <w:basedOn w:val="Normal"/>
    <w:qFormat/>
    <w:rsid w:val="00BF3053"/>
    <w:pPr>
      <w:spacing w:after="160"/>
    </w:pPr>
    <w:rPr>
      <w:rFonts w:eastAsia="Times New Roman"/>
    </w:rPr>
  </w:style>
  <w:style w:type="paragraph" w:customStyle="1" w:styleId="GlasstapBox">
    <w:name w:val="Glasstap Box"/>
    <w:basedOn w:val="Glasstap-LastBullet"/>
    <w:qFormat/>
    <w:rsid w:val="00BF3053"/>
    <w:pPr>
      <w:numPr>
        <w:numId w:val="0"/>
      </w:numPr>
    </w:pPr>
  </w:style>
  <w:style w:type="paragraph" w:customStyle="1" w:styleId="GlasstapBullet">
    <w:name w:val="Glasstap Bullet"/>
    <w:basedOn w:val="Normal"/>
    <w:qFormat/>
    <w:rsid w:val="00BF3053"/>
    <w:pPr>
      <w:spacing w:after="160"/>
    </w:pPr>
    <w:rPr>
      <w:rFonts w:eastAsia="Times New Roman"/>
    </w:rPr>
  </w:style>
  <w:style w:type="paragraph" w:customStyle="1" w:styleId="GlasstapHeading-Verdana">
    <w:name w:val="Glasstap Heading - Verdana"/>
    <w:basedOn w:val="Normal"/>
    <w:autoRedefine/>
    <w:qFormat/>
    <w:rsid w:val="00BF3053"/>
    <w:pPr>
      <w:jc w:val="right"/>
    </w:pPr>
    <w:rPr>
      <w:rFonts w:eastAsia="Times New Roman"/>
      <w:sz w:val="44"/>
    </w:rPr>
  </w:style>
  <w:style w:type="paragraph" w:customStyle="1" w:styleId="GlasstapSmallHeading">
    <w:name w:val="Glasstap Small Heading"/>
    <w:basedOn w:val="Normal"/>
    <w:qFormat/>
    <w:rsid w:val="00424BF2"/>
    <w:pPr>
      <w:spacing w:after="160"/>
    </w:pPr>
    <w:rPr>
      <w:rFonts w:eastAsia="Times New Roman"/>
      <w:b/>
    </w:rPr>
  </w:style>
  <w:style w:type="paragraph" w:styleId="ListParagraph">
    <w:name w:val="List Paragraph"/>
    <w:basedOn w:val="Normal"/>
    <w:uiPriority w:val="72"/>
    <w:qFormat/>
    <w:rsid w:val="00D3605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65EB9"/>
    <w:rPr>
      <w:rFonts w:ascii="Verdana" w:eastAsiaTheme="majorEastAsia" w:hAnsi="Verdana" w:cstheme="majorBidi"/>
      <w:color w:val="1C75BB"/>
      <w:sz w:val="32"/>
      <w:szCs w:val="26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424BF2"/>
    <w:rPr>
      <w:rFonts w:ascii="Verdana" w:eastAsiaTheme="majorEastAsia" w:hAnsi="Verdana" w:cstheme="majorBidi"/>
      <w:b/>
      <w:color w:val="000000" w:themeColor="text1"/>
      <w:sz w:val="22"/>
      <w:szCs w:val="24"/>
      <w:lang w:val="en-GB" w:eastAsia="en-US"/>
    </w:rPr>
  </w:style>
  <w:style w:type="paragraph" w:styleId="BalloonText">
    <w:name w:val="Balloon Text"/>
    <w:basedOn w:val="Normal"/>
    <w:link w:val="BalloonTextChar"/>
    <w:semiHidden/>
    <w:unhideWhenUsed/>
    <w:rsid w:val="00E829D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E829D9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Glasstap Limited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 Webb</dc:creator>
  <cp:keywords/>
  <cp:lastModifiedBy>Julie Hayward</cp:lastModifiedBy>
  <cp:revision>4</cp:revision>
  <cp:lastPrinted>2019-10-03T17:30:00Z</cp:lastPrinted>
  <dcterms:created xsi:type="dcterms:W3CDTF">2019-08-13T19:28:00Z</dcterms:created>
  <dcterms:modified xsi:type="dcterms:W3CDTF">2019-10-03T17:30:00Z</dcterms:modified>
</cp:coreProperties>
</file>