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2B02F" w14:textId="77777777" w:rsidR="00913D26" w:rsidRDefault="00E62C40">
      <w:pPr>
        <w:spacing w:after="161"/>
        <w:ind w:left="2156" w:firstLine="0"/>
      </w:pPr>
      <w:r>
        <w:rPr>
          <w:noProof/>
        </w:rPr>
        <w:drawing>
          <wp:anchor distT="0" distB="0" distL="114300" distR="114300" simplePos="0" relativeHeight="251658240" behindDoc="0" locked="0" layoutInCell="1" allowOverlap="0" wp14:anchorId="122F8868" wp14:editId="4490A8B7">
            <wp:simplePos x="0" y="0"/>
            <wp:positionH relativeFrom="column">
              <wp:posOffset>-100012</wp:posOffset>
            </wp:positionH>
            <wp:positionV relativeFrom="paragraph">
              <wp:posOffset>-38481</wp:posOffset>
            </wp:positionV>
            <wp:extent cx="1346835" cy="1346835"/>
            <wp:effectExtent l="0" t="0" r="0" b="0"/>
            <wp:wrapSquare wrapText="bothSides"/>
            <wp:docPr id="228" name="Picture 228"/>
            <wp:cNvGraphicFramePr/>
            <a:graphic xmlns:a="http://schemas.openxmlformats.org/drawingml/2006/main">
              <a:graphicData uri="http://schemas.openxmlformats.org/drawingml/2006/picture">
                <pic:pic xmlns:pic="http://schemas.openxmlformats.org/drawingml/2006/picture">
                  <pic:nvPicPr>
                    <pic:cNvPr id="228" name="Picture 228"/>
                    <pic:cNvPicPr/>
                  </pic:nvPicPr>
                  <pic:blipFill>
                    <a:blip r:embed="rId5"/>
                    <a:stretch>
                      <a:fillRect/>
                    </a:stretch>
                  </pic:blipFill>
                  <pic:spPr>
                    <a:xfrm>
                      <a:off x="0" y="0"/>
                      <a:ext cx="1346835" cy="1346835"/>
                    </a:xfrm>
                    <a:prstGeom prst="rect">
                      <a:avLst/>
                    </a:prstGeom>
                  </pic:spPr>
                </pic:pic>
              </a:graphicData>
            </a:graphic>
          </wp:anchor>
        </w:drawing>
      </w:r>
      <w:r>
        <w:rPr>
          <w:b/>
          <w:color w:val="4472C4"/>
          <w:sz w:val="28"/>
        </w:rPr>
        <w:t xml:space="preserve"> </w:t>
      </w:r>
    </w:p>
    <w:p w14:paraId="798DB4D7" w14:textId="77777777" w:rsidR="00913D26" w:rsidRDefault="00E62C40">
      <w:pPr>
        <w:spacing w:after="101"/>
        <w:ind w:left="2156" w:firstLine="0"/>
      </w:pPr>
      <w:r>
        <w:rPr>
          <w:b/>
          <w:color w:val="4472C4"/>
          <w:sz w:val="28"/>
        </w:rPr>
        <w:t xml:space="preserve"> Andrea Barros  </w:t>
      </w:r>
    </w:p>
    <w:p w14:paraId="4C5F9E08" w14:textId="77777777" w:rsidR="00913D26" w:rsidRDefault="00E62C40">
      <w:pPr>
        <w:ind w:left="10"/>
      </w:pPr>
      <w:r>
        <w:t xml:space="preserve">Address: 8 Dulverton Street Ng8 6ub Nottingham  </w:t>
      </w:r>
    </w:p>
    <w:p w14:paraId="0B3E718D" w14:textId="77777777" w:rsidR="00913D26" w:rsidRDefault="00E62C40">
      <w:pPr>
        <w:spacing w:after="155"/>
        <w:ind w:left="2156" w:firstLine="0"/>
      </w:pPr>
      <w:r>
        <w:t xml:space="preserve"> Contact: 07783519817 /</w:t>
      </w:r>
      <w:r>
        <w:rPr>
          <w:color w:val="4472C4"/>
          <w:u w:val="single" w:color="4472C4"/>
        </w:rPr>
        <w:t>andreaandreabarros@hotmail.com</w:t>
      </w:r>
      <w:r>
        <w:t xml:space="preserve"> </w:t>
      </w:r>
    </w:p>
    <w:p w14:paraId="7596DD20" w14:textId="77777777" w:rsidR="00913D26" w:rsidRDefault="00E62C40">
      <w:pPr>
        <w:spacing w:after="160"/>
        <w:ind w:left="2156" w:firstLine="0"/>
      </w:pPr>
      <w:r>
        <w:t xml:space="preserve"> </w:t>
      </w:r>
    </w:p>
    <w:p w14:paraId="37AE0997" w14:textId="77777777" w:rsidR="00913D26" w:rsidRDefault="00E62C40">
      <w:pPr>
        <w:pStyle w:val="Heading1"/>
        <w:ind w:left="-5"/>
      </w:pPr>
      <w:r>
        <w:t xml:space="preserve">Personal Profile  </w:t>
      </w:r>
    </w:p>
    <w:p w14:paraId="2AB2AE2A" w14:textId="77777777" w:rsidR="00913D26" w:rsidRDefault="00E62C40">
      <w:pPr>
        <w:ind w:left="10"/>
      </w:pPr>
      <w:r>
        <w:t>I am a nice person, hardworking, very professional. I love working in team and learn with others to make progress, also responsible and punctual. Excellent customer service with the ability to multi tasks, culture knowledge by experience in different forei</w:t>
      </w:r>
      <w:r>
        <w:t xml:space="preserve">gn countries as Portugal, Switzerland, France, and England. </w:t>
      </w:r>
    </w:p>
    <w:p w14:paraId="23D03F9A" w14:textId="77777777" w:rsidR="00913D26" w:rsidRDefault="00E62C40">
      <w:pPr>
        <w:ind w:left="10"/>
      </w:pPr>
      <w:r>
        <w:t>Excellent Restaurant Team Member offering excellent knowledge in hospitality, etiquette, food preparation and superior customer service. Perfect Professional with 8 years in room service and kitc</w:t>
      </w:r>
      <w:r>
        <w:t xml:space="preserve">hen service. Ability to memorize menu items and customer orders. </w:t>
      </w:r>
    </w:p>
    <w:p w14:paraId="0724AF38" w14:textId="77777777" w:rsidR="00913D26" w:rsidRDefault="00E62C40">
      <w:pPr>
        <w:spacing w:after="160"/>
        <w:ind w:left="0" w:firstLine="0"/>
      </w:pPr>
      <w:r>
        <w:t xml:space="preserve"> </w:t>
      </w:r>
    </w:p>
    <w:p w14:paraId="2562BAA2" w14:textId="77777777" w:rsidR="00913D26" w:rsidRDefault="00E62C40">
      <w:pPr>
        <w:pStyle w:val="Heading1"/>
        <w:ind w:left="-5"/>
      </w:pPr>
      <w:r>
        <w:t xml:space="preserve">HIGHLIGHTS </w:t>
      </w:r>
    </w:p>
    <w:p w14:paraId="579E90AC" w14:textId="77777777" w:rsidR="00913D26" w:rsidRDefault="00E62C40">
      <w:pPr>
        <w:numPr>
          <w:ilvl w:val="0"/>
          <w:numId w:val="1"/>
        </w:numPr>
        <w:ind w:hanging="160"/>
      </w:pPr>
      <w:r>
        <w:t xml:space="preserve">Food and beverage specialist </w:t>
      </w:r>
    </w:p>
    <w:p w14:paraId="7920FCAF" w14:textId="77777777" w:rsidR="00913D26" w:rsidRDefault="00E62C40">
      <w:pPr>
        <w:numPr>
          <w:ilvl w:val="0"/>
          <w:numId w:val="1"/>
        </w:numPr>
        <w:ind w:hanging="160"/>
      </w:pPr>
      <w:r>
        <w:t xml:space="preserve">High quality dinner </w:t>
      </w:r>
    </w:p>
    <w:p w14:paraId="018ABC7D" w14:textId="77777777" w:rsidR="00913D26" w:rsidRDefault="00E62C40">
      <w:pPr>
        <w:numPr>
          <w:ilvl w:val="0"/>
          <w:numId w:val="1"/>
        </w:numPr>
        <w:ind w:hanging="160"/>
      </w:pPr>
      <w:r>
        <w:t xml:space="preserve">Kitchen preparation </w:t>
      </w:r>
    </w:p>
    <w:p w14:paraId="426DC514" w14:textId="77777777" w:rsidR="00913D26" w:rsidRDefault="00E62C40">
      <w:pPr>
        <w:numPr>
          <w:ilvl w:val="0"/>
          <w:numId w:val="1"/>
        </w:numPr>
        <w:ind w:hanging="160"/>
      </w:pPr>
      <w:r>
        <w:t xml:space="preserve">Open and close the restaurant </w:t>
      </w:r>
    </w:p>
    <w:p w14:paraId="082E568E" w14:textId="77777777" w:rsidR="00913D26" w:rsidRDefault="00E62C40">
      <w:pPr>
        <w:numPr>
          <w:ilvl w:val="0"/>
          <w:numId w:val="1"/>
        </w:numPr>
        <w:ind w:hanging="160"/>
      </w:pPr>
      <w:r>
        <w:t xml:space="preserve">Cash Movement </w:t>
      </w:r>
    </w:p>
    <w:p w14:paraId="74BB2CB2" w14:textId="77777777" w:rsidR="00913D26" w:rsidRDefault="00E62C40">
      <w:pPr>
        <w:numPr>
          <w:ilvl w:val="0"/>
          <w:numId w:val="1"/>
        </w:numPr>
        <w:ind w:hanging="160"/>
      </w:pPr>
      <w:r>
        <w:t xml:space="preserve">Math aptitude </w:t>
      </w:r>
    </w:p>
    <w:p w14:paraId="4BAEA1D3" w14:textId="77777777" w:rsidR="00913D26" w:rsidRDefault="00E62C40">
      <w:pPr>
        <w:numPr>
          <w:ilvl w:val="0"/>
          <w:numId w:val="1"/>
        </w:numPr>
        <w:ind w:hanging="160"/>
      </w:pPr>
      <w:r>
        <w:t xml:space="preserve">Reliable and professional </w:t>
      </w:r>
    </w:p>
    <w:p w14:paraId="0582EA8E" w14:textId="77777777" w:rsidR="00913D26" w:rsidRDefault="00E62C40">
      <w:pPr>
        <w:ind w:left="10"/>
      </w:pPr>
      <w:r>
        <w:t xml:space="preserve">- Hard work </w:t>
      </w:r>
    </w:p>
    <w:p w14:paraId="0A6D0755" w14:textId="77777777" w:rsidR="00913D26" w:rsidRDefault="00E62C40">
      <w:pPr>
        <w:numPr>
          <w:ilvl w:val="0"/>
          <w:numId w:val="2"/>
        </w:numPr>
        <w:ind w:hanging="160"/>
      </w:pPr>
      <w:r>
        <w:t>Dil</w:t>
      </w:r>
      <w:r>
        <w:t xml:space="preserve">igent </w:t>
      </w:r>
    </w:p>
    <w:p w14:paraId="13BEEEC5" w14:textId="77777777" w:rsidR="00913D26" w:rsidRDefault="00E62C40">
      <w:pPr>
        <w:numPr>
          <w:ilvl w:val="0"/>
          <w:numId w:val="2"/>
        </w:numPr>
        <w:ind w:hanging="160"/>
      </w:pPr>
      <w:r>
        <w:t xml:space="preserve">Focused on service </w:t>
      </w:r>
    </w:p>
    <w:p w14:paraId="1EDAB976" w14:textId="77777777" w:rsidR="00913D26" w:rsidRDefault="00E62C40">
      <w:pPr>
        <w:spacing w:after="160"/>
        <w:ind w:left="0" w:firstLine="0"/>
      </w:pPr>
      <w:r>
        <w:t xml:space="preserve"> </w:t>
      </w:r>
    </w:p>
    <w:p w14:paraId="480998B1" w14:textId="77777777" w:rsidR="00913D26" w:rsidRDefault="00E62C40">
      <w:pPr>
        <w:pStyle w:val="Heading1"/>
        <w:ind w:left="-5"/>
      </w:pPr>
      <w:r>
        <w:t xml:space="preserve">Employment history </w:t>
      </w:r>
    </w:p>
    <w:p w14:paraId="33339A50" w14:textId="77777777" w:rsidR="00913D26" w:rsidRDefault="00E62C40">
      <w:pPr>
        <w:ind w:left="10"/>
      </w:pPr>
      <w:r>
        <w:t xml:space="preserve">Aleas Casino restaurant, Nottingham - United Kingdom </w:t>
      </w:r>
    </w:p>
    <w:p w14:paraId="5DB3CAFF" w14:textId="77777777" w:rsidR="00913D26" w:rsidRDefault="00E62C40">
      <w:pPr>
        <w:ind w:left="10"/>
      </w:pPr>
      <w:r>
        <w:t xml:space="preserve">Team Member  </w:t>
      </w:r>
    </w:p>
    <w:p w14:paraId="557F93F8" w14:textId="77777777" w:rsidR="00913D26" w:rsidRDefault="00E62C40">
      <w:pPr>
        <w:ind w:left="10"/>
      </w:pPr>
      <w:r>
        <w:t xml:space="preserve">(02/2018 to date) </w:t>
      </w:r>
    </w:p>
    <w:p w14:paraId="1A5C6A30" w14:textId="77777777" w:rsidR="00913D26" w:rsidRDefault="00E62C40">
      <w:pPr>
        <w:numPr>
          <w:ilvl w:val="0"/>
          <w:numId w:val="3"/>
        </w:numPr>
        <w:ind w:hanging="160"/>
      </w:pPr>
      <w:r>
        <w:t xml:space="preserve">Greet customers at the entrance and show them their tables wherever they prefer. </w:t>
      </w:r>
    </w:p>
    <w:p w14:paraId="666265CA" w14:textId="77777777" w:rsidR="00913D26" w:rsidRDefault="00E62C40">
      <w:pPr>
        <w:numPr>
          <w:ilvl w:val="0"/>
          <w:numId w:val="3"/>
        </w:numPr>
        <w:ind w:hanging="160"/>
      </w:pPr>
      <w:r>
        <w:t xml:space="preserve">Seating guests and providing information about menus, specialties, and drinks. </w:t>
      </w:r>
    </w:p>
    <w:p w14:paraId="67E7D29E" w14:textId="77777777" w:rsidR="00913D26" w:rsidRDefault="00E62C40">
      <w:pPr>
        <w:numPr>
          <w:ilvl w:val="0"/>
          <w:numId w:val="3"/>
        </w:numPr>
        <w:ind w:hanging="160"/>
      </w:pPr>
      <w:r>
        <w:lastRenderedPageBreak/>
        <w:t xml:space="preserve">Assist ground members carrying out orders and cleaning up spilled liquids. </w:t>
      </w:r>
    </w:p>
    <w:p w14:paraId="4387E83E" w14:textId="77777777" w:rsidR="00913D26" w:rsidRDefault="00E62C40">
      <w:pPr>
        <w:numPr>
          <w:ilvl w:val="0"/>
          <w:numId w:val="3"/>
        </w:numPr>
        <w:ind w:hanging="160"/>
      </w:pPr>
      <w:r>
        <w:t>Deliver orders and</w:t>
      </w:r>
      <w:r>
        <w:t xml:space="preserve"> check customer satisfaction. </w:t>
      </w:r>
    </w:p>
    <w:p w14:paraId="4FE55B21" w14:textId="77777777" w:rsidR="00913D26" w:rsidRDefault="00E62C40">
      <w:pPr>
        <w:numPr>
          <w:ilvl w:val="0"/>
          <w:numId w:val="3"/>
        </w:numPr>
        <w:ind w:hanging="160"/>
      </w:pPr>
      <w:r>
        <w:t xml:space="preserve">Work in the kitchen preparing orders and stocking up on stocks. </w:t>
      </w:r>
    </w:p>
    <w:p w14:paraId="2CE5DB34" w14:textId="77777777" w:rsidR="00913D26" w:rsidRDefault="00E62C40">
      <w:pPr>
        <w:numPr>
          <w:ilvl w:val="0"/>
          <w:numId w:val="3"/>
        </w:numPr>
        <w:ind w:hanging="160"/>
      </w:pPr>
      <w:r>
        <w:t xml:space="preserve">Shipping of food and taking garbage from the front of the restaurant to the back, placing it in the container. </w:t>
      </w:r>
    </w:p>
    <w:p w14:paraId="0917280B" w14:textId="77777777" w:rsidR="00913D26" w:rsidRDefault="00E62C40">
      <w:pPr>
        <w:numPr>
          <w:ilvl w:val="0"/>
          <w:numId w:val="3"/>
        </w:numPr>
        <w:ind w:hanging="160"/>
      </w:pPr>
      <w:r>
        <w:t>Maintain knowledge of menu items, decorations, i</w:t>
      </w:r>
      <w:r>
        <w:t xml:space="preserve">ngredients and preparation methods. </w:t>
      </w:r>
    </w:p>
    <w:p w14:paraId="5867F2C7" w14:textId="77777777" w:rsidR="00913D26" w:rsidRDefault="00E62C40">
      <w:pPr>
        <w:spacing w:after="161"/>
        <w:ind w:left="0" w:firstLine="0"/>
      </w:pPr>
      <w:r>
        <w:t xml:space="preserve"> </w:t>
      </w:r>
    </w:p>
    <w:p w14:paraId="26D9B2C2" w14:textId="77777777" w:rsidR="00913D26" w:rsidRDefault="00E62C40">
      <w:pPr>
        <w:ind w:left="10"/>
      </w:pPr>
      <w:r>
        <w:t xml:space="preserve">Madeirense Restaurant </w:t>
      </w:r>
      <w:r>
        <w:t>–</w:t>
      </w:r>
      <w:r>
        <w:t xml:space="preserve"> Portugal </w:t>
      </w:r>
    </w:p>
    <w:p w14:paraId="08AB76A0" w14:textId="77777777" w:rsidR="00913D26" w:rsidRDefault="00E62C40">
      <w:pPr>
        <w:ind w:left="10"/>
      </w:pPr>
      <w:r>
        <w:t xml:space="preserve">Team Member  </w:t>
      </w:r>
    </w:p>
    <w:p w14:paraId="34F289CE" w14:textId="77777777" w:rsidR="00913D26" w:rsidRDefault="00E62C40">
      <w:pPr>
        <w:ind w:left="10"/>
      </w:pPr>
      <w:r>
        <w:t xml:space="preserve">(06/2012 to 02/2018) </w:t>
      </w:r>
    </w:p>
    <w:p w14:paraId="579D67B8" w14:textId="77777777" w:rsidR="00913D26" w:rsidRDefault="00E62C40">
      <w:pPr>
        <w:numPr>
          <w:ilvl w:val="0"/>
          <w:numId w:val="3"/>
        </w:numPr>
        <w:ind w:hanging="160"/>
      </w:pPr>
      <w:r>
        <w:t xml:space="preserve">Receive orders from customers, over the phone and delivery. </w:t>
      </w:r>
    </w:p>
    <w:p w14:paraId="4CA0ED69" w14:textId="77777777" w:rsidR="00913D26" w:rsidRDefault="00E62C40">
      <w:pPr>
        <w:numPr>
          <w:ilvl w:val="0"/>
          <w:numId w:val="3"/>
        </w:numPr>
        <w:ind w:hanging="160"/>
      </w:pPr>
      <w:r>
        <w:t xml:space="preserve">Preparation of drinks and desserts and some side dishes. </w:t>
      </w:r>
    </w:p>
    <w:p w14:paraId="54C0C0BE" w14:textId="77777777" w:rsidR="00913D26" w:rsidRDefault="00E62C40">
      <w:pPr>
        <w:numPr>
          <w:ilvl w:val="0"/>
          <w:numId w:val="3"/>
        </w:numPr>
        <w:ind w:hanging="160"/>
      </w:pPr>
      <w:r>
        <w:t xml:space="preserve">Cash process. </w:t>
      </w:r>
    </w:p>
    <w:p w14:paraId="01AF0C93" w14:textId="77777777" w:rsidR="00913D26" w:rsidRDefault="00E62C40">
      <w:pPr>
        <w:numPr>
          <w:ilvl w:val="0"/>
          <w:numId w:val="3"/>
        </w:numPr>
        <w:ind w:hanging="160"/>
      </w:pPr>
      <w:r>
        <w:t xml:space="preserve">Pack food for customers to take away. </w:t>
      </w:r>
    </w:p>
    <w:p w14:paraId="338204D2" w14:textId="77777777" w:rsidR="00913D26" w:rsidRDefault="00E62C40">
      <w:pPr>
        <w:numPr>
          <w:ilvl w:val="0"/>
          <w:numId w:val="3"/>
        </w:numPr>
        <w:ind w:hanging="160"/>
      </w:pPr>
      <w:r>
        <w:t xml:space="preserve">Integration into the food preparation line when necessary. </w:t>
      </w:r>
    </w:p>
    <w:p w14:paraId="1DFFC695" w14:textId="77777777" w:rsidR="00913D26" w:rsidRDefault="00E62C40">
      <w:pPr>
        <w:spacing w:after="160"/>
        <w:ind w:left="0" w:firstLine="0"/>
      </w:pPr>
      <w:r>
        <w:t xml:space="preserve"> </w:t>
      </w:r>
    </w:p>
    <w:p w14:paraId="787207E2" w14:textId="77777777" w:rsidR="00913D26" w:rsidRDefault="00E62C40">
      <w:pPr>
        <w:pStyle w:val="Heading1"/>
        <w:ind w:left="-5"/>
      </w:pPr>
      <w:r>
        <w:t xml:space="preserve">Qualifications  </w:t>
      </w:r>
    </w:p>
    <w:p w14:paraId="49A56D6D" w14:textId="77777777" w:rsidR="00913D26" w:rsidRDefault="00E62C40">
      <w:pPr>
        <w:ind w:left="10"/>
      </w:pPr>
      <w:r>
        <w:t xml:space="preserve">Level 1 Certificate in Food and Beverage Service </w:t>
      </w:r>
    </w:p>
    <w:p w14:paraId="6A63C00B" w14:textId="77777777" w:rsidR="00913D26" w:rsidRDefault="00E62C40">
      <w:pPr>
        <w:ind w:left="10"/>
      </w:pPr>
      <w:r>
        <w:t xml:space="preserve">ESA college Portugal  </w:t>
      </w:r>
    </w:p>
    <w:p w14:paraId="0FCB50D9" w14:textId="77777777" w:rsidR="00913D26" w:rsidRDefault="00E62C40">
      <w:pPr>
        <w:ind w:left="10"/>
      </w:pPr>
      <w:r>
        <w:t xml:space="preserve">2008 </w:t>
      </w:r>
    </w:p>
    <w:p w14:paraId="05E94910" w14:textId="77777777" w:rsidR="00913D26" w:rsidRDefault="00E62C40">
      <w:pPr>
        <w:spacing w:after="160"/>
        <w:ind w:left="0" w:firstLine="0"/>
      </w:pPr>
      <w:r>
        <w:t xml:space="preserve"> </w:t>
      </w:r>
    </w:p>
    <w:p w14:paraId="61A48F13" w14:textId="77777777" w:rsidR="00913D26" w:rsidRDefault="00E62C40">
      <w:pPr>
        <w:ind w:left="10"/>
      </w:pPr>
      <w:r>
        <w:t xml:space="preserve">Level 2 Diploma in Professional Food and Beverage Service </w:t>
      </w:r>
    </w:p>
    <w:p w14:paraId="0111C8D0" w14:textId="77777777" w:rsidR="00913D26" w:rsidRDefault="00E62C40">
      <w:pPr>
        <w:ind w:left="10"/>
      </w:pPr>
      <w:r>
        <w:t xml:space="preserve">Esa college Portugal  </w:t>
      </w:r>
    </w:p>
    <w:p w14:paraId="22517F2C" w14:textId="77777777" w:rsidR="00913D26" w:rsidRDefault="00E62C40">
      <w:pPr>
        <w:ind w:left="10"/>
      </w:pPr>
      <w:r>
        <w:t xml:space="preserve">2010 </w:t>
      </w:r>
    </w:p>
    <w:p w14:paraId="2B8889E3" w14:textId="77777777" w:rsidR="00913D26" w:rsidRDefault="00E62C40">
      <w:pPr>
        <w:spacing w:after="160"/>
        <w:ind w:left="0" w:firstLine="0"/>
      </w:pPr>
      <w:r>
        <w:t xml:space="preserve"> </w:t>
      </w:r>
    </w:p>
    <w:p w14:paraId="301E92B5" w14:textId="77777777" w:rsidR="00913D26" w:rsidRDefault="00E62C40">
      <w:pPr>
        <w:pStyle w:val="Heading1"/>
        <w:spacing w:after="220"/>
        <w:ind w:left="-5"/>
      </w:pPr>
      <w:r>
        <w:t xml:space="preserve">Languages/Idioms  </w:t>
      </w:r>
    </w:p>
    <w:p w14:paraId="1FEF05A8" w14:textId="77777777" w:rsidR="00913D26" w:rsidRDefault="00E62C40">
      <w:pPr>
        <w:spacing w:after="220"/>
        <w:ind w:left="10"/>
      </w:pPr>
      <w:r>
        <w:t xml:space="preserve">Maternal language: Portuguese-Excellent  </w:t>
      </w:r>
    </w:p>
    <w:p w14:paraId="2FB8BC56" w14:textId="77777777" w:rsidR="00913D26" w:rsidRDefault="00E62C40">
      <w:pPr>
        <w:spacing w:after="215"/>
        <w:ind w:left="10"/>
      </w:pPr>
      <w:r>
        <w:t xml:space="preserve"> Other languages: </w:t>
      </w:r>
    </w:p>
    <w:p w14:paraId="5D1DF736" w14:textId="77777777" w:rsidR="00913D26" w:rsidRDefault="00E62C40">
      <w:pPr>
        <w:spacing w:after="221"/>
        <w:ind w:left="10"/>
      </w:pPr>
      <w:r>
        <w:t xml:space="preserve"> English </w:t>
      </w:r>
      <w:r>
        <w:t>–</w:t>
      </w:r>
      <w:r>
        <w:t xml:space="preserve"> Good </w:t>
      </w:r>
    </w:p>
    <w:p w14:paraId="2594DE23" w14:textId="77777777" w:rsidR="009B5EB9" w:rsidRDefault="009B5EB9">
      <w:pPr>
        <w:spacing w:after="221"/>
        <w:ind w:left="10"/>
      </w:pPr>
    </w:p>
    <w:p w14:paraId="2A32D499" w14:textId="77777777" w:rsidR="009B5EB9" w:rsidRDefault="009B5EB9">
      <w:pPr>
        <w:spacing w:after="221"/>
        <w:ind w:left="10"/>
      </w:pPr>
    </w:p>
    <w:p w14:paraId="196C32EB" w14:textId="77777777" w:rsidR="009B5EB9" w:rsidRDefault="009B5EB9">
      <w:pPr>
        <w:spacing w:after="221"/>
        <w:ind w:left="10"/>
      </w:pPr>
    </w:p>
    <w:p w14:paraId="41AC66C6" w14:textId="77777777" w:rsidR="009B5EB9" w:rsidRDefault="009B5EB9">
      <w:pPr>
        <w:spacing w:after="221"/>
        <w:ind w:left="10"/>
      </w:pPr>
    </w:p>
    <w:tbl>
      <w:tblPr>
        <w:tblStyle w:val="TableGrid"/>
        <w:tblW w:w="10926" w:type="dxa"/>
        <w:tblInd w:w="-945" w:type="dxa"/>
        <w:tblCellMar>
          <w:top w:w="281" w:type="dxa"/>
          <w:left w:w="946" w:type="dxa"/>
          <w:right w:w="902" w:type="dxa"/>
        </w:tblCellMar>
        <w:tblLook w:val="04A0" w:firstRow="1" w:lastRow="0" w:firstColumn="1" w:lastColumn="0" w:noHBand="0" w:noVBand="1"/>
      </w:tblPr>
      <w:tblGrid>
        <w:gridCol w:w="10926"/>
      </w:tblGrid>
      <w:tr w:rsidR="00100768" w14:paraId="4E9DCC1F" w14:textId="77777777" w:rsidTr="003A22FB">
        <w:trPr>
          <w:trHeight w:val="15860"/>
        </w:trPr>
        <w:tc>
          <w:tcPr>
            <w:tcW w:w="10926" w:type="dxa"/>
            <w:tcBorders>
              <w:top w:val="single" w:sz="4" w:space="0" w:color="000000"/>
              <w:left w:val="single" w:sz="4" w:space="0" w:color="000000"/>
              <w:bottom w:val="single" w:sz="8" w:space="0" w:color="000000"/>
              <w:right w:val="single" w:sz="8" w:space="0" w:color="000000"/>
            </w:tcBorders>
          </w:tcPr>
          <w:p w14:paraId="5DAA2266" w14:textId="77777777" w:rsidR="00100768" w:rsidRPr="00E2240F" w:rsidRDefault="00E62C40" w:rsidP="003A22FB">
            <w:pPr>
              <w:ind w:right="55"/>
              <w:jc w:val="center"/>
              <w:rPr>
                <w:b/>
                <w:color w:val="4472C4"/>
                <w:sz w:val="32"/>
              </w:rPr>
            </w:pPr>
            <w:r>
              <w:lastRenderedPageBreak/>
              <w:t xml:space="preserve"> </w:t>
            </w:r>
            <w:r w:rsidR="00100768">
              <w:rPr>
                <w:b/>
                <w:color w:val="4472C4"/>
                <w:sz w:val="32"/>
              </w:rPr>
              <w:t xml:space="preserve">Andrea Barros </w:t>
            </w:r>
          </w:p>
          <w:p w14:paraId="62F6891B" w14:textId="77777777" w:rsidR="00100768" w:rsidRDefault="00100768" w:rsidP="003A22FB">
            <w:pPr>
              <w:ind w:right="53"/>
              <w:jc w:val="center"/>
            </w:pPr>
            <w:r>
              <w:rPr>
                <w:i/>
                <w:color w:val="4472C4"/>
              </w:rPr>
              <w:t xml:space="preserve">8 Dulverton Street </w:t>
            </w:r>
          </w:p>
          <w:p w14:paraId="26F6B9C9" w14:textId="77777777" w:rsidR="00100768" w:rsidRDefault="00100768" w:rsidP="003A22FB">
            <w:pPr>
              <w:ind w:right="55"/>
              <w:jc w:val="center"/>
            </w:pPr>
            <w:r>
              <w:rPr>
                <w:i/>
                <w:color w:val="4472C4"/>
              </w:rPr>
              <w:t xml:space="preserve">NG8 6UB </w:t>
            </w:r>
          </w:p>
          <w:p w14:paraId="624219DA" w14:textId="77777777" w:rsidR="00100768" w:rsidRDefault="00100768" w:rsidP="003A22FB">
            <w:pPr>
              <w:spacing w:after="51"/>
              <w:ind w:right="49"/>
              <w:jc w:val="center"/>
            </w:pPr>
            <w:r>
              <w:rPr>
                <w:i/>
                <w:color w:val="0563C1"/>
                <w:u w:val="single" w:color="0563C1"/>
              </w:rPr>
              <w:t>Andreaandreabarros@hotmail.com</w:t>
            </w:r>
          </w:p>
          <w:p w14:paraId="1CE6A520" w14:textId="77777777" w:rsidR="00100768" w:rsidRDefault="00100768" w:rsidP="003A22FB">
            <w:pPr>
              <w:ind w:right="52"/>
              <w:jc w:val="center"/>
            </w:pPr>
            <w:r>
              <w:rPr>
                <w:i/>
                <w:color w:val="4472C4"/>
              </w:rPr>
              <w:t>07783519817</w:t>
            </w:r>
          </w:p>
          <w:p w14:paraId="575989CD" w14:textId="77777777" w:rsidR="00100768" w:rsidRDefault="00100768" w:rsidP="003A22FB">
            <w:pPr>
              <w:ind w:right="5"/>
              <w:jc w:val="center"/>
            </w:pPr>
            <w:r>
              <w:rPr>
                <w:i/>
                <w:color w:val="4472C4"/>
              </w:rPr>
              <w:t xml:space="preserve"> </w:t>
            </w:r>
          </w:p>
          <w:p w14:paraId="21085AC3" w14:textId="77777777" w:rsidR="00100768" w:rsidRDefault="00100768" w:rsidP="003A22FB">
            <w:r>
              <w:t xml:space="preserve"> </w:t>
            </w:r>
          </w:p>
          <w:p w14:paraId="588EA3C9" w14:textId="77777777" w:rsidR="00100768" w:rsidRDefault="00100768" w:rsidP="003A22FB">
            <w:r>
              <w:t xml:space="preserve"> </w:t>
            </w:r>
          </w:p>
          <w:p w14:paraId="732E31A7" w14:textId="77777777" w:rsidR="00100768" w:rsidRDefault="00100768" w:rsidP="003A22FB">
            <w:r>
              <w:t xml:space="preserve">ABS Bom Gosto Restaurant  </w:t>
            </w:r>
          </w:p>
          <w:p w14:paraId="4E33D97D" w14:textId="77777777" w:rsidR="00100768" w:rsidRDefault="00100768" w:rsidP="003A22FB">
            <w:pPr>
              <w:spacing w:after="161"/>
            </w:pPr>
            <w:r>
              <w:t xml:space="preserve"> 19 hemsby Gardens  </w:t>
            </w:r>
          </w:p>
          <w:p w14:paraId="362B7A23" w14:textId="77777777" w:rsidR="00100768" w:rsidRDefault="00100768" w:rsidP="003A22FB">
            <w:r>
              <w:t xml:space="preserve">NG6 8NT  </w:t>
            </w:r>
          </w:p>
          <w:p w14:paraId="3CF94F81" w14:textId="77777777" w:rsidR="00100768" w:rsidRDefault="00100768" w:rsidP="003A22FB">
            <w:r>
              <w:t xml:space="preserve">Nottingham  </w:t>
            </w:r>
          </w:p>
          <w:p w14:paraId="1DFAB9D7" w14:textId="47C5775A" w:rsidR="00100768" w:rsidRDefault="00100768" w:rsidP="00100768">
            <w:r>
              <w:t xml:space="preserve"> 22 September 2021 </w:t>
            </w:r>
          </w:p>
          <w:p w14:paraId="51C3BA6B" w14:textId="7855AFA0" w:rsidR="00100768" w:rsidRDefault="00100768" w:rsidP="00100768">
            <w:r>
              <w:t xml:space="preserve">  Dear Mrs Silva,   </w:t>
            </w:r>
          </w:p>
          <w:p w14:paraId="5CD3893D" w14:textId="77777777" w:rsidR="00100768" w:rsidRDefault="00100768" w:rsidP="003A22FB">
            <w:pPr>
              <w:ind w:right="51"/>
              <w:jc w:val="both"/>
            </w:pPr>
            <w:r>
              <w:t xml:space="preserve">I am pleased to submit my application for the food server position with ABS Restaurant. Given my background in customer service and hospitality, I believe I can make significant contributions to your restaurant, and I am the best candidate for the position. I have achieved success in a variety of business objective by employing a focused work ethic and personal integrity as well as enthusiasm for problem-solving. With more than seven years of experience in the food service industry, I have a food service worker’s certification and a strong, practical knowledge of waste prevention, sanitation, and food safety. With my hands-on experience guiding service teams, I have earned a reputation for consistently taking a collaborative approach to increasing productivity. I possess the fundamental talents and abilities you require from someone in this role. I am well-versed in welcoming patrons, taking orders, and serving guests in a prompt and polite manner. As you can see, I have a comprehensive background that will make me an asset to your team. I hope to hear from you soon to discuss your needs for the food server opening. My resume is attached for your review, and I thank you for your time and consideration. </w:t>
            </w:r>
          </w:p>
          <w:p w14:paraId="3A44D85B" w14:textId="77777777" w:rsidR="00100768" w:rsidRDefault="00100768" w:rsidP="003A22FB">
            <w:pPr>
              <w:spacing w:after="161"/>
            </w:pPr>
            <w:r>
              <w:t xml:space="preserve"> </w:t>
            </w:r>
          </w:p>
          <w:p w14:paraId="7E2CE3CF" w14:textId="77777777" w:rsidR="00100768" w:rsidRDefault="00100768" w:rsidP="003A22FB">
            <w:r>
              <w:t xml:space="preserve"> </w:t>
            </w:r>
          </w:p>
          <w:p w14:paraId="1B2C8AB7" w14:textId="77777777" w:rsidR="00100768" w:rsidRDefault="00100768" w:rsidP="003A22FB">
            <w:r>
              <w:t xml:space="preserve">Best Regards,  </w:t>
            </w:r>
          </w:p>
          <w:p w14:paraId="16D2548B" w14:textId="77777777" w:rsidR="00100768" w:rsidRDefault="00100768" w:rsidP="003A22FB">
            <w:r>
              <w:t xml:space="preserve">Andrea Barros  </w:t>
            </w:r>
          </w:p>
          <w:p w14:paraId="1E02059B" w14:textId="77777777" w:rsidR="00100768" w:rsidRDefault="00100768" w:rsidP="003A22FB">
            <w:r>
              <w:lastRenderedPageBreak/>
              <w:t xml:space="preserve"> </w:t>
            </w:r>
          </w:p>
        </w:tc>
      </w:tr>
    </w:tbl>
    <w:p w14:paraId="61A1AB25" w14:textId="16AC9FAD" w:rsidR="00913D26" w:rsidRDefault="00913D26">
      <w:pPr>
        <w:spacing w:after="0"/>
        <w:ind w:left="0" w:firstLine="0"/>
      </w:pPr>
    </w:p>
    <w:sectPr w:rsidR="00913D26">
      <w:pgSz w:w="11905" w:h="16840"/>
      <w:pgMar w:top="1486" w:right="1652" w:bottom="182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0701F"/>
    <w:multiLevelType w:val="hybridMultilevel"/>
    <w:tmpl w:val="FFFFFFFF"/>
    <w:lvl w:ilvl="0" w:tplc="521090A2">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685CC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D9231F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78875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62A08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C8AB0F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7301EDC">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A54AD1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DFE8CE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1256ED6"/>
    <w:multiLevelType w:val="hybridMultilevel"/>
    <w:tmpl w:val="FFFFFFFF"/>
    <w:lvl w:ilvl="0" w:tplc="AE0EBE3C">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25E645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403796">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9809D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BE571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0FCF94C">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B6EEBB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83C5F24">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7AAA420">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3CB31F1"/>
    <w:multiLevelType w:val="hybridMultilevel"/>
    <w:tmpl w:val="FFFFFFFF"/>
    <w:lvl w:ilvl="0" w:tplc="4BB0F988">
      <w:start w:val="1"/>
      <w:numFmt w:val="bullet"/>
      <w:lvlText w:val="–"/>
      <w:lvlJc w:val="left"/>
      <w:pPr>
        <w:ind w:left="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C4E33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28A2F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57CCC90">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E76AE1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884E8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F1483A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3CE0A4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854EEB4">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D26"/>
    <w:rsid w:val="00100768"/>
    <w:rsid w:val="00175FC4"/>
    <w:rsid w:val="0070655D"/>
    <w:rsid w:val="00913D26"/>
    <w:rsid w:val="009B5EB9"/>
    <w:rsid w:val="00E62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E68AD9"/>
  <w15:docId w15:val="{67D59AD1-3808-2342-801B-F5D52DC69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8"/>
      <w:ind w:left="2166" w:hanging="10"/>
    </w:pPr>
    <w:rPr>
      <w:rFonts w:ascii="Calibri" w:eastAsia="Calibri" w:hAnsi="Calibri" w:cs="Calibri"/>
      <w:color w:val="000000"/>
      <w:lang w:val="en-US" w:bidi="en-US"/>
    </w:rPr>
  </w:style>
  <w:style w:type="paragraph" w:styleId="Heading1">
    <w:name w:val="heading 1"/>
    <w:next w:val="Normal"/>
    <w:link w:val="Heading1Char"/>
    <w:uiPriority w:val="9"/>
    <w:qFormat/>
    <w:pPr>
      <w:keepNext/>
      <w:keepLines/>
      <w:ind w:left="10" w:hanging="10"/>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rsid w:val="00100768"/>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546</Words>
  <Characters>3117</Characters>
  <Application>Microsoft Office Word</Application>
  <DocSecurity>0</DocSecurity>
  <Lines>25</Lines>
  <Paragraphs>7</Paragraphs>
  <ScaleCrop>false</ScaleCrop>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Outlook</dc:creator>
  <cp:keywords/>
  <cp:lastModifiedBy>andrea barros</cp:lastModifiedBy>
  <cp:revision>2</cp:revision>
  <dcterms:created xsi:type="dcterms:W3CDTF">2021-10-26T09:55:00Z</dcterms:created>
  <dcterms:modified xsi:type="dcterms:W3CDTF">2021-10-26T09:55:00Z</dcterms:modified>
</cp:coreProperties>
</file>