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FD01" w14:textId="6AC293B3" w:rsidR="00457E00" w:rsidRDefault="00F95E0E" w:rsidP="00362AC8">
      <w:pPr>
        <w:pStyle w:val="Title"/>
        <w:jc w:val="center"/>
      </w:pPr>
      <w:bookmarkStart w:id="0" w:name="_Int_lkKpLK98"/>
      <w:r>
        <w:t>E-portfolio</w:t>
      </w:r>
      <w:bookmarkEnd w:id="0"/>
    </w:p>
    <w:p w14:paraId="613C403A" w14:textId="2D546986" w:rsidR="00362AC8" w:rsidRPr="00362AC8" w:rsidRDefault="00362AC8" w:rsidP="00362AC8"/>
    <w:p w14:paraId="47A0723B" w14:textId="50A54A8D" w:rsidR="00F95E0E" w:rsidRPr="00F95E0E" w:rsidRDefault="00457E00" w:rsidP="00362AC8">
      <w:pPr>
        <w:pStyle w:val="Heading1"/>
      </w:pPr>
      <w:r>
        <w:t>Task 1</w:t>
      </w:r>
      <w:r w:rsidR="00F95E0E">
        <w:t>: Generate visual branding and create an online portal for publishing creative work</w:t>
      </w:r>
    </w:p>
    <w:p w14:paraId="48175CB7" w14:textId="5BB601A4" w:rsidR="00362AC8" w:rsidRDefault="00362AC8" w:rsidP="00362AC8">
      <w:pPr>
        <w:pStyle w:val="Heading2"/>
      </w:pPr>
      <w:r>
        <w:t>Logos</w:t>
      </w:r>
    </w:p>
    <w:p w14:paraId="762447BC" w14:textId="23250C8F" w:rsidR="007E548F" w:rsidRDefault="00F73A8F" w:rsidP="00362AC8">
      <w:pPr>
        <w:rPr>
          <w:sz w:val="24"/>
          <w:szCs w:val="24"/>
        </w:rPr>
      </w:pPr>
      <w:r w:rsidRPr="00362AC8">
        <w:rPr>
          <w:sz w:val="24"/>
          <w:szCs w:val="24"/>
        </w:rPr>
        <w:t xml:space="preserve">I used the logo maker within adobe express to create my logos as it makes the process very simple and allows me to customise colours, shapes and add symbols to the logos along with other customisation options. I chose to make logos for </w:t>
      </w:r>
      <w:r w:rsidR="007E4050" w:rsidRPr="00362AC8">
        <w:rPr>
          <w:sz w:val="24"/>
          <w:szCs w:val="24"/>
        </w:rPr>
        <w:t xml:space="preserve">a music business called MW Music as </w:t>
      </w:r>
      <w:r w:rsidR="00A93F95" w:rsidRPr="00362AC8">
        <w:rPr>
          <w:sz w:val="24"/>
          <w:szCs w:val="24"/>
        </w:rPr>
        <w:t>I would be able to use them outside of the assignment</w:t>
      </w:r>
      <w:r w:rsidR="00907976" w:rsidRPr="00362AC8">
        <w:rPr>
          <w:sz w:val="24"/>
          <w:szCs w:val="24"/>
        </w:rPr>
        <w:t>.</w:t>
      </w:r>
    </w:p>
    <w:p w14:paraId="2625B74F" w14:textId="5D1D3A42" w:rsidR="00AE116C" w:rsidRPr="00AE116C" w:rsidRDefault="005D7C3E" w:rsidP="00362AC8">
      <w:pPr>
        <w:rPr>
          <w:rStyle w:val="BookTitle"/>
        </w:rPr>
      </w:pPr>
      <w:r w:rsidRPr="00AE116C">
        <w:rPr>
          <w:rStyle w:val="BookTitle"/>
          <w:noProof/>
        </w:rPr>
        <w:drawing>
          <wp:anchor distT="0" distB="0" distL="114300" distR="114300" simplePos="0" relativeHeight="251658241" behindDoc="1" locked="0" layoutInCell="1" allowOverlap="1" wp14:anchorId="20D8ED33" wp14:editId="2284CD5B">
            <wp:simplePos x="0" y="0"/>
            <wp:positionH relativeFrom="margin">
              <wp:align>left</wp:align>
            </wp:positionH>
            <wp:positionV relativeFrom="paragraph">
              <wp:posOffset>715645</wp:posOffset>
            </wp:positionV>
            <wp:extent cx="1133475" cy="1133475"/>
            <wp:effectExtent l="0" t="0" r="0" b="0"/>
            <wp:wrapTight wrapText="bothSides">
              <wp:wrapPolygon edited="0">
                <wp:start x="7987" y="2178"/>
                <wp:lineTo x="5445" y="4356"/>
                <wp:lineTo x="2178" y="7624"/>
                <wp:lineTo x="2904" y="15247"/>
                <wp:lineTo x="7987" y="19240"/>
                <wp:lineTo x="13432" y="19240"/>
                <wp:lineTo x="18514" y="14884"/>
                <wp:lineTo x="19603" y="7987"/>
                <wp:lineTo x="15973" y="4356"/>
                <wp:lineTo x="13432" y="2178"/>
                <wp:lineTo x="7987" y="217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9C" w:rsidRPr="00AE116C">
        <w:rPr>
          <w:rStyle w:val="BookTitle"/>
          <w:noProof/>
        </w:rPr>
        <w:drawing>
          <wp:anchor distT="0" distB="0" distL="114300" distR="114300" simplePos="0" relativeHeight="251658240" behindDoc="1" locked="0" layoutInCell="1" allowOverlap="1" wp14:anchorId="3CFF9AEE" wp14:editId="435B4AFC">
            <wp:simplePos x="0" y="0"/>
            <wp:positionH relativeFrom="margin">
              <wp:align>right</wp:align>
            </wp:positionH>
            <wp:positionV relativeFrom="paragraph">
              <wp:posOffset>10795</wp:posOffset>
            </wp:positionV>
            <wp:extent cx="1152525" cy="1152525"/>
            <wp:effectExtent l="0" t="0" r="9525" b="9525"/>
            <wp:wrapTight wrapText="bothSides">
              <wp:wrapPolygon edited="0">
                <wp:start x="0" y="0"/>
                <wp:lineTo x="0" y="21421"/>
                <wp:lineTo x="21421" y="21421"/>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E116C">
        <w:rPr>
          <w:rStyle w:val="BookTitle"/>
        </w:rPr>
        <w:t>Logo 1:</w:t>
      </w:r>
    </w:p>
    <w:p w14:paraId="43190F77" w14:textId="486285FA" w:rsidR="00907976" w:rsidRDefault="00907976" w:rsidP="00362AC8">
      <w:pPr>
        <w:rPr>
          <w:sz w:val="24"/>
          <w:szCs w:val="24"/>
        </w:rPr>
      </w:pPr>
      <w:r w:rsidRPr="00362AC8">
        <w:rPr>
          <w:sz w:val="24"/>
          <w:szCs w:val="24"/>
        </w:rPr>
        <w:t>I decided to go w</w:t>
      </w:r>
      <w:r w:rsidR="00401CCE" w:rsidRPr="00362AC8">
        <w:rPr>
          <w:sz w:val="24"/>
          <w:szCs w:val="24"/>
        </w:rPr>
        <w:t>ith a comic style because I don’t want to make a</w:t>
      </w:r>
      <w:r w:rsidR="00D9789B" w:rsidRPr="00362AC8">
        <w:rPr>
          <w:sz w:val="24"/>
          <w:szCs w:val="24"/>
        </w:rPr>
        <w:t xml:space="preserve"> music</w:t>
      </w:r>
      <w:r w:rsidR="00401CCE" w:rsidRPr="00362AC8">
        <w:rPr>
          <w:sz w:val="24"/>
          <w:szCs w:val="24"/>
        </w:rPr>
        <w:t xml:space="preserve"> brand that takes itself</w:t>
      </w:r>
      <w:r w:rsidR="00D9789B" w:rsidRPr="00362AC8">
        <w:rPr>
          <w:sz w:val="24"/>
          <w:szCs w:val="24"/>
        </w:rPr>
        <w:t xml:space="preserve"> too seriously as I think it would kill creativity to some extent.</w:t>
      </w:r>
      <w:r w:rsidR="00AA279C" w:rsidRPr="00362AC8">
        <w:rPr>
          <w:sz w:val="24"/>
          <w:szCs w:val="24"/>
        </w:rPr>
        <w:t xml:space="preserve"> This was my initial idea however it looked quite gimmicky and uninteresting, so I decided to change the font and add a pair of headphones</w:t>
      </w:r>
      <w:r w:rsidR="005D7C3E" w:rsidRPr="00362AC8">
        <w:rPr>
          <w:sz w:val="24"/>
          <w:szCs w:val="24"/>
        </w:rPr>
        <w:t xml:space="preserve">. I chose the font called </w:t>
      </w:r>
      <w:proofErr w:type="spellStart"/>
      <w:r w:rsidR="005D7C3E" w:rsidRPr="00362AC8">
        <w:rPr>
          <w:sz w:val="24"/>
          <w:szCs w:val="24"/>
        </w:rPr>
        <w:t>Nexa</w:t>
      </w:r>
      <w:proofErr w:type="spellEnd"/>
      <w:r w:rsidR="005D7C3E" w:rsidRPr="00362AC8">
        <w:rPr>
          <w:sz w:val="24"/>
          <w:szCs w:val="24"/>
        </w:rPr>
        <w:t xml:space="preserve"> Rust Slab Black because it’s bold and less gimmicky but still has some character to it. There were plenty of headphones to choose </w:t>
      </w:r>
      <w:r w:rsidR="00AE116C" w:rsidRPr="00362AC8">
        <w:rPr>
          <w:sz w:val="24"/>
          <w:szCs w:val="24"/>
        </w:rPr>
        <w:t>from,</w:t>
      </w:r>
      <w:r w:rsidR="005D7C3E" w:rsidRPr="00362AC8">
        <w:rPr>
          <w:sz w:val="24"/>
          <w:szCs w:val="24"/>
        </w:rPr>
        <w:t xml:space="preserve"> but I chose these ones because they added something to the logo without sticking out too much. I also decided on a transparent background because I couldn’t find a couldn’t find a colour that I liked, </w:t>
      </w:r>
      <w:r w:rsidR="00AE116C" w:rsidRPr="00362AC8">
        <w:rPr>
          <w:sz w:val="24"/>
          <w:szCs w:val="24"/>
        </w:rPr>
        <w:t>I’ll</w:t>
      </w:r>
      <w:r w:rsidR="005D7C3E" w:rsidRPr="00362AC8">
        <w:rPr>
          <w:sz w:val="24"/>
          <w:szCs w:val="24"/>
        </w:rPr>
        <w:t xml:space="preserve"> probably change the colour when </w:t>
      </w:r>
      <w:r w:rsidR="00DF1C35" w:rsidRPr="00362AC8">
        <w:rPr>
          <w:sz w:val="24"/>
          <w:szCs w:val="24"/>
        </w:rPr>
        <w:t>I use it in video or on top of something that the logo would blend in with.</w:t>
      </w:r>
    </w:p>
    <w:p w14:paraId="17CECEE8" w14:textId="4E64CC40" w:rsidR="007E548F" w:rsidRPr="00AE116C" w:rsidRDefault="007E548F" w:rsidP="00362AC8">
      <w:pPr>
        <w:rPr>
          <w:rStyle w:val="BookTitle"/>
        </w:rPr>
      </w:pPr>
      <w:r w:rsidRPr="00AE116C">
        <w:rPr>
          <w:rStyle w:val="BookTitle"/>
        </w:rPr>
        <w:t>Logo 2:</w:t>
      </w:r>
    </w:p>
    <w:p w14:paraId="32D61D0A" w14:textId="0EC3BB50" w:rsidR="007E548F" w:rsidRDefault="00ED32A9" w:rsidP="00362AC8">
      <w:pPr>
        <w:rPr>
          <w:sz w:val="24"/>
          <w:szCs w:val="24"/>
        </w:rPr>
      </w:pPr>
      <w:r>
        <w:rPr>
          <w:noProof/>
          <w:sz w:val="24"/>
          <w:szCs w:val="24"/>
        </w:rPr>
        <w:drawing>
          <wp:anchor distT="0" distB="0" distL="114300" distR="114300" simplePos="0" relativeHeight="251658242" behindDoc="1" locked="0" layoutInCell="1" allowOverlap="1" wp14:anchorId="6C582240" wp14:editId="76C05E72">
            <wp:simplePos x="0" y="0"/>
            <wp:positionH relativeFrom="margin">
              <wp:posOffset>4350385</wp:posOffset>
            </wp:positionH>
            <wp:positionV relativeFrom="paragraph">
              <wp:posOffset>8890</wp:posOffset>
            </wp:positionV>
            <wp:extent cx="1543050" cy="1543050"/>
            <wp:effectExtent l="0" t="0" r="0" b="0"/>
            <wp:wrapTight wrapText="bothSides">
              <wp:wrapPolygon edited="0">
                <wp:start x="8800" y="3733"/>
                <wp:lineTo x="6933" y="4800"/>
                <wp:lineTo x="4000" y="7467"/>
                <wp:lineTo x="3733" y="9600"/>
                <wp:lineTo x="3733" y="13333"/>
                <wp:lineTo x="6667" y="17067"/>
                <wp:lineTo x="8800" y="18133"/>
                <wp:lineTo x="12533" y="18133"/>
                <wp:lineTo x="14667" y="17067"/>
                <wp:lineTo x="17867" y="12800"/>
                <wp:lineTo x="17600" y="7733"/>
                <wp:lineTo x="14133" y="4800"/>
                <wp:lineTo x="12533" y="3733"/>
                <wp:lineTo x="8800" y="373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E116C">
        <w:rPr>
          <w:sz w:val="24"/>
          <w:szCs w:val="24"/>
        </w:rPr>
        <w:t xml:space="preserve">For the second logo I chose to take a template from adobe express and edit it rather than make one from scratch. The logo is a minimalistic design as a lot of companies like Pringles, </w:t>
      </w:r>
      <w:proofErr w:type="spellStart"/>
      <w:r w:rsidR="00AE116C">
        <w:rPr>
          <w:sz w:val="24"/>
          <w:szCs w:val="24"/>
        </w:rPr>
        <w:t>Gymshark</w:t>
      </w:r>
      <w:proofErr w:type="spellEnd"/>
      <w:r w:rsidR="00AE116C">
        <w:rPr>
          <w:sz w:val="24"/>
          <w:szCs w:val="24"/>
        </w:rPr>
        <w:t xml:space="preserve"> and </w:t>
      </w:r>
      <w:proofErr w:type="spellStart"/>
      <w:r w:rsidR="00AE116C">
        <w:rPr>
          <w:sz w:val="24"/>
          <w:szCs w:val="24"/>
        </w:rPr>
        <w:t>Domino’s</w:t>
      </w:r>
      <w:proofErr w:type="spellEnd"/>
      <w:r w:rsidR="00AE116C">
        <w:rPr>
          <w:sz w:val="24"/>
          <w:szCs w:val="24"/>
        </w:rPr>
        <w:t xml:space="preserve"> have changed their logos to this style. I chose to stick with the pastel blue</w:t>
      </w:r>
      <w:r>
        <w:rPr>
          <w:sz w:val="24"/>
          <w:szCs w:val="24"/>
        </w:rPr>
        <w:t>/grey</w:t>
      </w:r>
      <w:r w:rsidR="00AE116C">
        <w:rPr>
          <w:sz w:val="24"/>
          <w:szCs w:val="24"/>
        </w:rPr>
        <w:t xml:space="preserve"> colour on the template </w:t>
      </w:r>
      <w:r>
        <w:rPr>
          <w:sz w:val="24"/>
          <w:szCs w:val="24"/>
        </w:rPr>
        <w:t xml:space="preserve">because it comes across very clean and inoffensive. I also used the animation feature on Adobe Express to animate the text on the logo. The typewriter option made the ‘MW Music’ come in one letter at a time, </w:t>
      </w:r>
      <w:r w:rsidR="00550AE2">
        <w:rPr>
          <w:sz w:val="24"/>
          <w:szCs w:val="24"/>
        </w:rPr>
        <w:t>using an animated logo rather than a static logo in a video makes the video look more professional</w:t>
      </w:r>
      <w:r w:rsidR="009414EA">
        <w:rPr>
          <w:sz w:val="24"/>
          <w:szCs w:val="24"/>
        </w:rPr>
        <w:t>.</w:t>
      </w:r>
    </w:p>
    <w:p w14:paraId="2EA42991" w14:textId="072A5A5C" w:rsidR="007E548F" w:rsidRDefault="007E548F" w:rsidP="00362AC8">
      <w:pPr>
        <w:rPr>
          <w:rStyle w:val="BookTitle"/>
        </w:rPr>
      </w:pPr>
      <w:r w:rsidRPr="00AE116C">
        <w:rPr>
          <w:rStyle w:val="BookTitle"/>
        </w:rPr>
        <w:t xml:space="preserve">Logo 3: </w:t>
      </w:r>
    </w:p>
    <w:p w14:paraId="5F7F0E3C" w14:textId="5740B468" w:rsidR="00A74F5C" w:rsidRPr="00A74F5C" w:rsidRDefault="00A74F5C" w:rsidP="00362AC8">
      <w:pPr>
        <w:rPr>
          <w:rStyle w:val="BookTitle"/>
          <w:b w:val="0"/>
          <w:bCs w:val="0"/>
          <w:i w:val="0"/>
          <w:iCs w:val="0"/>
          <w:sz w:val="24"/>
          <w:szCs w:val="24"/>
        </w:rPr>
      </w:pPr>
      <w:r>
        <w:rPr>
          <w:rStyle w:val="BookTitle"/>
          <w:b w:val="0"/>
          <w:bCs w:val="0"/>
          <w:i w:val="0"/>
          <w:iCs w:val="0"/>
          <w:noProof/>
          <w:sz w:val="24"/>
          <w:szCs w:val="24"/>
        </w:rPr>
        <w:drawing>
          <wp:anchor distT="0" distB="0" distL="114300" distR="114300" simplePos="0" relativeHeight="251659266" behindDoc="1" locked="0" layoutInCell="1" allowOverlap="1" wp14:anchorId="7B8BD95F" wp14:editId="3B43DF50">
            <wp:simplePos x="0" y="0"/>
            <wp:positionH relativeFrom="margin">
              <wp:align>right</wp:align>
            </wp:positionH>
            <wp:positionV relativeFrom="paragraph">
              <wp:posOffset>5649</wp:posOffset>
            </wp:positionV>
            <wp:extent cx="1104405" cy="1104405"/>
            <wp:effectExtent l="0" t="0" r="635" b="635"/>
            <wp:wrapTight wrapText="bothSides">
              <wp:wrapPolygon edited="0">
                <wp:start x="0" y="0"/>
                <wp:lineTo x="0" y="21240"/>
                <wp:lineTo x="21240" y="21240"/>
                <wp:lineTo x="2124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405" cy="110440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BookTitle"/>
          <w:b w:val="0"/>
          <w:bCs w:val="0"/>
          <w:i w:val="0"/>
          <w:iCs w:val="0"/>
          <w:sz w:val="24"/>
          <w:szCs w:val="24"/>
        </w:rPr>
        <w:t xml:space="preserve">For the third logo I decided to go for a completely different aesthetic to see if which </w:t>
      </w:r>
      <w:proofErr w:type="gramStart"/>
      <w:r>
        <w:rPr>
          <w:rStyle w:val="BookTitle"/>
          <w:b w:val="0"/>
          <w:bCs w:val="0"/>
          <w:i w:val="0"/>
          <w:iCs w:val="0"/>
          <w:sz w:val="24"/>
          <w:szCs w:val="24"/>
        </w:rPr>
        <w:t>look</w:t>
      </w:r>
      <w:proofErr w:type="gramEnd"/>
      <w:r>
        <w:rPr>
          <w:rStyle w:val="BookTitle"/>
          <w:b w:val="0"/>
          <w:bCs w:val="0"/>
          <w:i w:val="0"/>
          <w:iCs w:val="0"/>
          <w:sz w:val="24"/>
          <w:szCs w:val="24"/>
        </w:rPr>
        <w:t xml:space="preserve"> I preferred. I went for a logo that looked like it had been scribbled down rather than planned out simply because I thought it looked cool. I liked the scraggly font and the child like drawing of a record in the centre of it. I chose a </w:t>
      </w:r>
      <w:proofErr w:type="gramStart"/>
      <w:r>
        <w:rPr>
          <w:rStyle w:val="BookTitle"/>
          <w:b w:val="0"/>
          <w:bCs w:val="0"/>
          <w:i w:val="0"/>
          <w:iCs w:val="0"/>
          <w:sz w:val="24"/>
          <w:szCs w:val="24"/>
        </w:rPr>
        <w:t>washed out</w:t>
      </w:r>
      <w:proofErr w:type="gramEnd"/>
      <w:r>
        <w:rPr>
          <w:rStyle w:val="BookTitle"/>
          <w:b w:val="0"/>
          <w:bCs w:val="0"/>
          <w:i w:val="0"/>
          <w:iCs w:val="0"/>
          <w:sz w:val="24"/>
          <w:szCs w:val="24"/>
        </w:rPr>
        <w:t xml:space="preserve"> shade of </w:t>
      </w:r>
      <w:r>
        <w:rPr>
          <w:rStyle w:val="BookTitle"/>
          <w:b w:val="0"/>
          <w:bCs w:val="0"/>
          <w:i w:val="0"/>
          <w:iCs w:val="0"/>
          <w:sz w:val="24"/>
          <w:szCs w:val="24"/>
        </w:rPr>
        <w:lastRenderedPageBreak/>
        <w:t>green as the background because I felt like it matched the design of the logo and fit nicely with the dirty white and yellow.</w:t>
      </w:r>
    </w:p>
    <w:p w14:paraId="054B5F0E" w14:textId="5102F2BB" w:rsidR="00457E00" w:rsidRDefault="00457E00" w:rsidP="00F95E0E">
      <w:pPr>
        <w:pStyle w:val="Heading1"/>
      </w:pPr>
      <w:r>
        <w:t>Task 2</w:t>
      </w:r>
      <w:r w:rsidR="00F95E0E">
        <w:t>: Create a composition collaboratively</w:t>
      </w:r>
    </w:p>
    <w:p w14:paraId="62B02E7A" w14:textId="01277D3F" w:rsidR="0022365C" w:rsidRDefault="00E16602" w:rsidP="152BB126">
      <w:pPr>
        <w:rPr>
          <w:sz w:val="24"/>
          <w:szCs w:val="24"/>
        </w:rPr>
      </w:pPr>
      <w:r>
        <w:rPr>
          <w:sz w:val="24"/>
          <w:szCs w:val="24"/>
        </w:rPr>
        <w:t xml:space="preserve">For the collaborative composition, I was in a group with Joel, Mike, Sam, Thomas and </w:t>
      </w:r>
      <w:proofErr w:type="spellStart"/>
      <w:r w:rsidR="00C524FA">
        <w:rPr>
          <w:sz w:val="24"/>
          <w:szCs w:val="24"/>
        </w:rPr>
        <w:t>Manj</w:t>
      </w:r>
      <w:proofErr w:type="spellEnd"/>
      <w:r w:rsidR="0022365C">
        <w:rPr>
          <w:sz w:val="24"/>
          <w:szCs w:val="24"/>
        </w:rPr>
        <w:t xml:space="preserve">. We decided that because we were all musicians, we’d write a song. Mike was the best drummer in the group so he was the drummer and Thomas was the only one who could play bass. Joel, Sam and I were all guitarists so initially Joel and Sam were the lead guitarists but we needed a </w:t>
      </w:r>
      <w:proofErr w:type="gramStart"/>
      <w:r w:rsidR="0022365C">
        <w:rPr>
          <w:sz w:val="24"/>
          <w:szCs w:val="24"/>
        </w:rPr>
        <w:t>singer</w:t>
      </w:r>
      <w:proofErr w:type="gramEnd"/>
      <w:r w:rsidR="0022365C">
        <w:rPr>
          <w:sz w:val="24"/>
          <w:szCs w:val="24"/>
        </w:rPr>
        <w:t xml:space="preserve"> so Joel took on that role leaving Sam as the lead guitarist and I was the rhythm guitar. </w:t>
      </w:r>
      <w:proofErr w:type="spellStart"/>
      <w:r w:rsidR="008E7C68">
        <w:rPr>
          <w:sz w:val="24"/>
          <w:szCs w:val="24"/>
        </w:rPr>
        <w:t>Manj</w:t>
      </w:r>
      <w:proofErr w:type="spellEnd"/>
      <w:r w:rsidR="0022365C">
        <w:rPr>
          <w:sz w:val="24"/>
          <w:szCs w:val="24"/>
        </w:rPr>
        <w:t xml:space="preserve"> said that as long as there was a </w:t>
      </w:r>
      <w:r w:rsidR="00681A81">
        <w:rPr>
          <w:sz w:val="24"/>
          <w:szCs w:val="24"/>
        </w:rPr>
        <w:t>beat,</w:t>
      </w:r>
      <w:r w:rsidR="0022365C">
        <w:rPr>
          <w:sz w:val="24"/>
          <w:szCs w:val="24"/>
        </w:rPr>
        <w:t xml:space="preserve"> he could rap over it.</w:t>
      </w:r>
    </w:p>
    <w:p w14:paraId="10849227" w14:textId="553FA810" w:rsidR="00B10855" w:rsidRDefault="00681A81" w:rsidP="00EA1CF9">
      <w:pPr>
        <w:rPr>
          <w:sz w:val="24"/>
          <w:szCs w:val="24"/>
        </w:rPr>
      </w:pPr>
      <w:r>
        <w:rPr>
          <w:sz w:val="24"/>
          <w:szCs w:val="24"/>
        </w:rPr>
        <w:t xml:space="preserve">We decided on a riff in G Minor </w:t>
      </w:r>
      <w:r w:rsidR="00F655E4">
        <w:rPr>
          <w:sz w:val="24"/>
          <w:szCs w:val="24"/>
        </w:rPr>
        <w:t>that would become the main riff</w:t>
      </w:r>
      <w:r>
        <w:rPr>
          <w:sz w:val="24"/>
          <w:szCs w:val="24"/>
        </w:rPr>
        <w:t>, so we moved from the studio to the hall so that we were able to develop the song further</w:t>
      </w:r>
      <w:r w:rsidR="00BB4434">
        <w:rPr>
          <w:sz w:val="24"/>
          <w:szCs w:val="24"/>
        </w:rPr>
        <w:t>.</w:t>
      </w:r>
      <w:r w:rsidR="00A9780C">
        <w:rPr>
          <w:sz w:val="24"/>
          <w:szCs w:val="24"/>
        </w:rPr>
        <w:t xml:space="preserve"> </w:t>
      </w:r>
      <w:r w:rsidR="00742290">
        <w:rPr>
          <w:sz w:val="24"/>
          <w:szCs w:val="24"/>
        </w:rPr>
        <w:t>During the first session</w:t>
      </w:r>
      <w:r w:rsidR="00A9780C">
        <w:rPr>
          <w:sz w:val="24"/>
          <w:szCs w:val="24"/>
        </w:rPr>
        <w:t xml:space="preserve">, I was playing </w:t>
      </w:r>
      <w:r w:rsidR="002525AB">
        <w:rPr>
          <w:sz w:val="24"/>
          <w:szCs w:val="24"/>
        </w:rPr>
        <w:t xml:space="preserve">G, F, </w:t>
      </w:r>
      <w:r w:rsidR="00752DDD">
        <w:rPr>
          <w:sz w:val="24"/>
          <w:szCs w:val="24"/>
        </w:rPr>
        <w:t>Bb</w:t>
      </w:r>
      <w:r w:rsidR="00344152">
        <w:rPr>
          <w:sz w:val="24"/>
          <w:szCs w:val="24"/>
        </w:rPr>
        <w:t xml:space="preserve"> and</w:t>
      </w:r>
      <w:r w:rsidR="00742290">
        <w:rPr>
          <w:sz w:val="24"/>
          <w:szCs w:val="24"/>
        </w:rPr>
        <w:t xml:space="preserve"> D Power chords in standard tuning</w:t>
      </w:r>
      <w:r w:rsidR="00344152">
        <w:rPr>
          <w:sz w:val="24"/>
          <w:szCs w:val="24"/>
        </w:rPr>
        <w:t xml:space="preserve"> </w:t>
      </w:r>
      <w:r w:rsidR="006C6002">
        <w:rPr>
          <w:sz w:val="24"/>
          <w:szCs w:val="24"/>
        </w:rPr>
        <w:t>w</w:t>
      </w:r>
      <w:r w:rsidR="00344152">
        <w:rPr>
          <w:sz w:val="24"/>
          <w:szCs w:val="24"/>
        </w:rPr>
        <w:t xml:space="preserve">ith Joel </w:t>
      </w:r>
      <w:r w:rsidR="006C6002">
        <w:rPr>
          <w:sz w:val="24"/>
          <w:szCs w:val="24"/>
        </w:rPr>
        <w:t xml:space="preserve">improvising riffs </w:t>
      </w:r>
      <w:r w:rsidR="00ED44AF">
        <w:rPr>
          <w:sz w:val="24"/>
          <w:szCs w:val="24"/>
        </w:rPr>
        <w:t xml:space="preserve">on top. Thomas played </w:t>
      </w:r>
      <w:r w:rsidR="00B109D4">
        <w:rPr>
          <w:sz w:val="24"/>
          <w:szCs w:val="24"/>
        </w:rPr>
        <w:t xml:space="preserve">the root notes of the chords </w:t>
      </w:r>
      <w:r w:rsidR="000219B7">
        <w:rPr>
          <w:sz w:val="24"/>
          <w:szCs w:val="24"/>
        </w:rPr>
        <w:t xml:space="preserve">for </w:t>
      </w:r>
      <w:r w:rsidR="00180782">
        <w:rPr>
          <w:sz w:val="24"/>
          <w:szCs w:val="24"/>
        </w:rPr>
        <w:t>most of</w:t>
      </w:r>
      <w:r w:rsidR="000219B7">
        <w:rPr>
          <w:sz w:val="24"/>
          <w:szCs w:val="24"/>
        </w:rPr>
        <w:t xml:space="preserve"> the song with variations in the timing and </w:t>
      </w:r>
      <w:r w:rsidR="00A9096E">
        <w:rPr>
          <w:sz w:val="24"/>
          <w:szCs w:val="24"/>
        </w:rPr>
        <w:t xml:space="preserve">rhythms in different </w:t>
      </w:r>
      <w:r w:rsidR="007E5022">
        <w:rPr>
          <w:sz w:val="24"/>
          <w:szCs w:val="24"/>
        </w:rPr>
        <w:t xml:space="preserve">parts. For a couple weeks we went to the hall in the BBC building every Monday </w:t>
      </w:r>
      <w:r w:rsidR="00D825B9">
        <w:rPr>
          <w:sz w:val="24"/>
          <w:szCs w:val="24"/>
        </w:rPr>
        <w:t xml:space="preserve">to practice the song and build on it, after 2 or 3 weeks of this we decided to </w:t>
      </w:r>
      <w:r w:rsidR="007762C3">
        <w:rPr>
          <w:sz w:val="24"/>
          <w:szCs w:val="24"/>
        </w:rPr>
        <w:t>start recording the track.</w:t>
      </w:r>
    </w:p>
    <w:p w14:paraId="1D77E595" w14:textId="0890685B" w:rsidR="007B2588" w:rsidRDefault="00CC2CDF" w:rsidP="00EA1CF9">
      <w:pPr>
        <w:rPr>
          <w:sz w:val="24"/>
          <w:szCs w:val="24"/>
        </w:rPr>
      </w:pPr>
      <w:r>
        <w:rPr>
          <w:sz w:val="24"/>
          <w:szCs w:val="24"/>
        </w:rPr>
        <w:t xml:space="preserve">Once we </w:t>
      </w:r>
      <w:r w:rsidR="0087257A">
        <w:rPr>
          <w:sz w:val="24"/>
          <w:szCs w:val="24"/>
        </w:rPr>
        <w:t xml:space="preserve">had the structure </w:t>
      </w:r>
      <w:r w:rsidR="00B01267">
        <w:rPr>
          <w:sz w:val="24"/>
          <w:szCs w:val="24"/>
        </w:rPr>
        <w:t>of the song</w:t>
      </w:r>
      <w:r w:rsidR="00A17CFC">
        <w:rPr>
          <w:sz w:val="24"/>
          <w:szCs w:val="24"/>
        </w:rPr>
        <w:t>,</w:t>
      </w:r>
      <w:r w:rsidR="009A57EE">
        <w:rPr>
          <w:sz w:val="24"/>
          <w:szCs w:val="24"/>
        </w:rPr>
        <w:t xml:space="preserve"> we started the recording process</w:t>
      </w:r>
      <w:r w:rsidR="002F4680">
        <w:rPr>
          <w:sz w:val="24"/>
          <w:szCs w:val="24"/>
        </w:rPr>
        <w:t xml:space="preserve">. Mike and Joel had recorded the drums prior to us </w:t>
      </w:r>
      <w:r w:rsidR="00010502">
        <w:rPr>
          <w:sz w:val="24"/>
          <w:szCs w:val="24"/>
        </w:rPr>
        <w:t>going in to record the song so that we had something to play along with</w:t>
      </w:r>
      <w:r w:rsidR="00180782">
        <w:rPr>
          <w:sz w:val="24"/>
          <w:szCs w:val="24"/>
        </w:rPr>
        <w:t>.</w:t>
      </w:r>
      <w:r w:rsidR="003F44FE">
        <w:rPr>
          <w:sz w:val="24"/>
          <w:szCs w:val="24"/>
        </w:rPr>
        <w:t xml:space="preserve"> I recorded my part first </w:t>
      </w:r>
      <w:r w:rsidR="00B53358">
        <w:rPr>
          <w:sz w:val="24"/>
          <w:szCs w:val="24"/>
        </w:rPr>
        <w:t xml:space="preserve">in the studio behind the hall, we used the audio interface rather than mic up some amps so that we could </w:t>
      </w:r>
      <w:r w:rsidR="00372DF3">
        <w:rPr>
          <w:sz w:val="24"/>
          <w:szCs w:val="24"/>
        </w:rPr>
        <w:t>mess with the tone after the recording.</w:t>
      </w:r>
    </w:p>
    <w:p w14:paraId="27002EB8" w14:textId="2118DD09" w:rsidR="00C95D7F" w:rsidRDefault="00C95D7F" w:rsidP="00EA1CF9">
      <w:pPr>
        <w:rPr>
          <w:sz w:val="24"/>
          <w:szCs w:val="24"/>
        </w:rPr>
      </w:pPr>
      <w:hyperlink r:id="rId8" w:history="1">
        <w:r>
          <w:rPr>
            <w:rStyle w:val="Hyperlink"/>
          </w:rPr>
          <w:t>Hollow Tides GROUP SONG.wav</w:t>
        </w:r>
      </w:hyperlink>
    </w:p>
    <w:p w14:paraId="45ED4DC4" w14:textId="77777777" w:rsidR="00CD12CD" w:rsidRDefault="00A85B9C" w:rsidP="00EA1CF9">
      <w:pPr>
        <w:pStyle w:val="Heading1"/>
      </w:pPr>
      <w:r>
        <w:t xml:space="preserve">Task 3: Create a composition using virtual </w:t>
      </w:r>
      <w:r w:rsidR="00CD12CD">
        <w:t>collaboration</w:t>
      </w:r>
    </w:p>
    <w:p w14:paraId="443EEA19" w14:textId="27025399" w:rsidR="007D18F8" w:rsidRDefault="00ED3760" w:rsidP="00CD12CD">
      <w:r>
        <w:t xml:space="preserve">Our group was a </w:t>
      </w:r>
      <w:r w:rsidR="00D12C92">
        <w:t xml:space="preserve">week behind every other group as we all missed the first week when the </w:t>
      </w:r>
      <w:r w:rsidR="001417A5">
        <w:t xml:space="preserve">task was set so when we </w:t>
      </w:r>
      <w:r w:rsidR="00084415">
        <w:t>started on the track</w:t>
      </w:r>
      <w:r w:rsidR="004216DF">
        <w:t>,</w:t>
      </w:r>
      <w:r w:rsidR="00084415">
        <w:t xml:space="preserve"> Louie and </w:t>
      </w:r>
      <w:r w:rsidR="004216DF">
        <w:t xml:space="preserve">Tomos were both </w:t>
      </w:r>
      <w:r w:rsidR="00381623">
        <w:t xml:space="preserve">more comfortable using daws than I </w:t>
      </w:r>
      <w:r w:rsidR="00B57E09">
        <w:t>was,</w:t>
      </w:r>
      <w:r w:rsidR="00381623">
        <w:t xml:space="preserve"> so we decided to do a drum and bass track </w:t>
      </w:r>
      <w:r w:rsidR="007D18F8">
        <w:t>because they both knew how to do that</w:t>
      </w:r>
      <w:r w:rsidR="00087730">
        <w:t xml:space="preserve"> it isn’t a very difficult genre</w:t>
      </w:r>
      <w:r w:rsidR="008614D1">
        <w:t>.</w:t>
      </w:r>
      <w:r w:rsidR="00287095">
        <w:t xml:space="preserve"> </w:t>
      </w:r>
      <w:r w:rsidR="00B57E09">
        <w:t xml:space="preserve">We started by looking on YouTube for styles and sounds that we liked. </w:t>
      </w:r>
      <w:r w:rsidR="000B4BD8">
        <w:t xml:space="preserve">We spent about an hour looking for </w:t>
      </w:r>
      <w:r w:rsidR="009D1ED8">
        <w:t xml:space="preserve">songs with ideas that we liked, then we started looking through logic for </w:t>
      </w:r>
      <w:proofErr w:type="spellStart"/>
      <w:r w:rsidR="009D1ED8">
        <w:t>presets</w:t>
      </w:r>
      <w:proofErr w:type="spellEnd"/>
      <w:r w:rsidR="009D1ED8">
        <w:t xml:space="preserve"> that we could use.</w:t>
      </w:r>
      <w:r w:rsidR="00271FB3">
        <w:t xml:space="preserve"> We spent most of our time in Alchemy and found some liquid sounds that would work</w:t>
      </w:r>
      <w:r w:rsidR="000A339C">
        <w:t xml:space="preserve"> for a bassline, melody and atmosphere throughout the track. </w:t>
      </w:r>
      <w:r w:rsidR="000A7650">
        <w:t>We made a simple drum loop to get us started so we could mess around with some sounds we found on alchemy.</w:t>
      </w:r>
      <w:r w:rsidR="00FD1A5F">
        <w:t xml:space="preserve"> </w:t>
      </w:r>
      <w:proofErr w:type="spellStart"/>
      <w:r w:rsidR="00FD1A5F">
        <w:t>Tomos</w:t>
      </w:r>
      <w:proofErr w:type="spellEnd"/>
      <w:r w:rsidR="00FD1A5F">
        <w:t xml:space="preserve"> said he wanted to rap on it so once we had an idea for the </w:t>
      </w:r>
      <w:r w:rsidR="005701A5">
        <w:t>drop,</w:t>
      </w:r>
      <w:r w:rsidR="00FD1A5F">
        <w:t xml:space="preserve"> we let him lead more because he knows what he’d be able to rap on top of better than us. </w:t>
      </w:r>
      <w:r w:rsidR="007D18F8">
        <w:t xml:space="preserve">We set up a </w:t>
      </w:r>
      <w:r w:rsidR="007B6943">
        <w:t>discord</w:t>
      </w:r>
      <w:r w:rsidR="008614D1">
        <w:t xml:space="preserve"> group</w:t>
      </w:r>
      <w:r w:rsidR="007B6943">
        <w:t xml:space="preserve"> for us all to share files and </w:t>
      </w:r>
      <w:r w:rsidR="005C6684">
        <w:t>stuff that we were working on for the track</w:t>
      </w:r>
      <w:r w:rsidR="004B231D">
        <w:t>.</w:t>
      </w:r>
    </w:p>
    <w:p w14:paraId="1F4DE309" w14:textId="62E8B547" w:rsidR="00C95D7F" w:rsidRDefault="00C95D7F" w:rsidP="00CD12CD">
      <w:hyperlink r:id="rId9" w:history="1">
        <w:r>
          <w:rPr>
            <w:rStyle w:val="Hyperlink"/>
          </w:rPr>
          <w:t>mixed group sampleAutodidactic.wav</w:t>
        </w:r>
      </w:hyperlink>
    </w:p>
    <w:p w14:paraId="2A1A1E8B" w14:textId="3CA79228" w:rsidR="00CD12CD" w:rsidRPr="00CD12CD" w:rsidRDefault="00CD12CD" w:rsidP="00CD12CD"/>
    <w:p w14:paraId="1D72158B" w14:textId="28189C74" w:rsidR="00C50391" w:rsidRDefault="00F95E0E" w:rsidP="008614D1">
      <w:pPr>
        <w:pStyle w:val="Heading1"/>
      </w:pPr>
      <w:r>
        <w:lastRenderedPageBreak/>
        <w:t xml:space="preserve">Task </w:t>
      </w:r>
      <w:r w:rsidR="00D154C4">
        <w:t>4</w:t>
      </w:r>
      <w:r>
        <w:t>: Write a biography and pitch proposal for the creative music technology festival 2023</w:t>
      </w:r>
    </w:p>
    <w:p w14:paraId="771580BE" w14:textId="7FFDC8B2" w:rsidR="00C50391" w:rsidRDefault="00C50391" w:rsidP="00C50391">
      <w:r>
        <w:t xml:space="preserve">My name is Matthew Williams, I’m a guitarist from Swansea </w:t>
      </w:r>
      <w:r w:rsidR="009F7CA0">
        <w:t xml:space="preserve">and have been playing guitar for 13 years. </w:t>
      </w:r>
      <w:r w:rsidR="00400C85">
        <w:t>I</w:t>
      </w:r>
      <w:r w:rsidR="00592172">
        <w:t xml:space="preserve"> listen to all sorts of genres from hip-hop, soul and jazz to </w:t>
      </w:r>
      <w:r w:rsidR="004C78FD">
        <w:t>rock</w:t>
      </w:r>
      <w:r w:rsidR="003421D7">
        <w:t>,</w:t>
      </w:r>
      <w:r w:rsidR="004C78FD">
        <w:t xml:space="preserve"> metal and </w:t>
      </w:r>
      <w:r w:rsidR="00D16154">
        <w:t xml:space="preserve">indie. </w:t>
      </w:r>
      <w:r w:rsidR="00CD12CD">
        <w:t>I’m currently studying music technology to be a producer in the future.</w:t>
      </w:r>
      <w:r w:rsidR="003421D7">
        <w:t xml:space="preserve"> I want to produce Jazz, Neo-soul type songs mainly, using sampling to make beats but also recording in guitar parts. I would say I’m influenced by guitarists like Jimi Hendrix, Carlos Santana, John Mayer and Tom Misch.</w:t>
      </w:r>
      <w:r w:rsidR="00C95D7F">
        <w:t xml:space="preserve"> I like Tom Misch and John </w:t>
      </w:r>
      <w:proofErr w:type="spellStart"/>
      <w:r w:rsidR="00C95D7F">
        <w:t>Mayers</w:t>
      </w:r>
      <w:proofErr w:type="spellEnd"/>
      <w:r w:rsidR="00C95D7F">
        <w:t xml:space="preserve"> use of finger picking to make a chord progression more interesting and grab the attention.</w:t>
      </w:r>
    </w:p>
    <w:p w14:paraId="6D85AF44" w14:textId="21BF14A2" w:rsidR="00C81E8D" w:rsidRPr="00C50391" w:rsidRDefault="00AE3576" w:rsidP="00C50391">
      <w:r>
        <w:t xml:space="preserve">I made this song because I want to develop a </w:t>
      </w:r>
      <w:r w:rsidR="00171996">
        <w:t>laid-back</w:t>
      </w:r>
      <w:r>
        <w:t xml:space="preserve"> jazz sound</w:t>
      </w:r>
      <w:r w:rsidR="00171996">
        <w:t xml:space="preserve"> and I hope to develop this in future projects</w:t>
      </w:r>
      <w:r>
        <w:t>.</w:t>
      </w:r>
      <w:r w:rsidR="00171996">
        <w:t xml:space="preserve"> I chose to cover Just the Two of Us because it’s a recognisable jazz song that I felt I could add my own spin to.</w:t>
      </w:r>
      <w:r>
        <w:t xml:space="preserve"> My guitar playing is </w:t>
      </w:r>
      <w:r w:rsidR="00171996">
        <w:t>influenced by artists such as Jimi Hendrix and Carlos Santana, I used double stops in the solo to make it more interesting and add some texture like Jimi Hendrix did.</w:t>
      </w:r>
      <w:r w:rsidR="00C81E8D">
        <w:t xml:space="preserve"> I believe my work is similar to Tom Misch in a sense that its quite laid </w:t>
      </w:r>
      <w:r w:rsidR="00D63B9D">
        <w:t>back,</w:t>
      </w:r>
      <w:r w:rsidR="00C81E8D">
        <w:t xml:space="preserve"> but his music is much funkier than mine.</w:t>
      </w:r>
    </w:p>
    <w:p w14:paraId="3E88E65F" w14:textId="77777777" w:rsidR="00F95E0E" w:rsidRPr="00F95E0E" w:rsidRDefault="00F95E0E" w:rsidP="00F95E0E"/>
    <w:sectPr w:rsidR="00F95E0E" w:rsidRPr="00F95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lkKpLK98" int2:invalidationBookmarkName="" int2:hashCode="aXtuiamH0nniLh" int2:id="4lzeP7mu">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00"/>
    <w:rsid w:val="000062B7"/>
    <w:rsid w:val="00010502"/>
    <w:rsid w:val="00016D1B"/>
    <w:rsid w:val="000219B7"/>
    <w:rsid w:val="00023D14"/>
    <w:rsid w:val="00035789"/>
    <w:rsid w:val="00084415"/>
    <w:rsid w:val="00087730"/>
    <w:rsid w:val="000A339C"/>
    <w:rsid w:val="000A7650"/>
    <w:rsid w:val="000B4BD8"/>
    <w:rsid w:val="00120182"/>
    <w:rsid w:val="001204C6"/>
    <w:rsid w:val="001417A5"/>
    <w:rsid w:val="00142F94"/>
    <w:rsid w:val="00171996"/>
    <w:rsid w:val="00180782"/>
    <w:rsid w:val="00194D7D"/>
    <w:rsid w:val="0022365C"/>
    <w:rsid w:val="0023600D"/>
    <w:rsid w:val="002525AB"/>
    <w:rsid w:val="00271FB3"/>
    <w:rsid w:val="00287095"/>
    <w:rsid w:val="002B1876"/>
    <w:rsid w:val="002F4680"/>
    <w:rsid w:val="00336C32"/>
    <w:rsid w:val="003421D7"/>
    <w:rsid w:val="00344152"/>
    <w:rsid w:val="00362AC8"/>
    <w:rsid w:val="00367F29"/>
    <w:rsid w:val="00370290"/>
    <w:rsid w:val="00370E8E"/>
    <w:rsid w:val="00372DF3"/>
    <w:rsid w:val="00381623"/>
    <w:rsid w:val="00383022"/>
    <w:rsid w:val="003B20C4"/>
    <w:rsid w:val="003C5602"/>
    <w:rsid w:val="003D4C65"/>
    <w:rsid w:val="003F44FE"/>
    <w:rsid w:val="00400C85"/>
    <w:rsid w:val="00401CCE"/>
    <w:rsid w:val="004216DF"/>
    <w:rsid w:val="00457E00"/>
    <w:rsid w:val="004B231D"/>
    <w:rsid w:val="004C78FD"/>
    <w:rsid w:val="005269F7"/>
    <w:rsid w:val="0053231B"/>
    <w:rsid w:val="00550AE2"/>
    <w:rsid w:val="005701A5"/>
    <w:rsid w:val="00592172"/>
    <w:rsid w:val="005A795E"/>
    <w:rsid w:val="005C6684"/>
    <w:rsid w:val="005D764C"/>
    <w:rsid w:val="005D7C3E"/>
    <w:rsid w:val="00661C02"/>
    <w:rsid w:val="00681A81"/>
    <w:rsid w:val="006B1D12"/>
    <w:rsid w:val="006C6002"/>
    <w:rsid w:val="006F37FB"/>
    <w:rsid w:val="006F3D8F"/>
    <w:rsid w:val="00742290"/>
    <w:rsid w:val="00745914"/>
    <w:rsid w:val="00752DDD"/>
    <w:rsid w:val="007762C3"/>
    <w:rsid w:val="007B2588"/>
    <w:rsid w:val="007B6943"/>
    <w:rsid w:val="007D18F8"/>
    <w:rsid w:val="007E4050"/>
    <w:rsid w:val="007E5022"/>
    <w:rsid w:val="007E548F"/>
    <w:rsid w:val="00827D7C"/>
    <w:rsid w:val="008322D5"/>
    <w:rsid w:val="00834B83"/>
    <w:rsid w:val="008614D1"/>
    <w:rsid w:val="0087257A"/>
    <w:rsid w:val="008E7C68"/>
    <w:rsid w:val="00907976"/>
    <w:rsid w:val="009257B5"/>
    <w:rsid w:val="0092711C"/>
    <w:rsid w:val="009414EA"/>
    <w:rsid w:val="009A57EE"/>
    <w:rsid w:val="009D1ED8"/>
    <w:rsid w:val="009D7044"/>
    <w:rsid w:val="009F7CA0"/>
    <w:rsid w:val="00A17CFC"/>
    <w:rsid w:val="00A622E8"/>
    <w:rsid w:val="00A74F5C"/>
    <w:rsid w:val="00A85B9C"/>
    <w:rsid w:val="00A9096E"/>
    <w:rsid w:val="00A93F95"/>
    <w:rsid w:val="00A948BC"/>
    <w:rsid w:val="00A9780C"/>
    <w:rsid w:val="00AA279C"/>
    <w:rsid w:val="00AB1749"/>
    <w:rsid w:val="00AB1B98"/>
    <w:rsid w:val="00AE093C"/>
    <w:rsid w:val="00AE116C"/>
    <w:rsid w:val="00AE3576"/>
    <w:rsid w:val="00B01267"/>
    <w:rsid w:val="00B10855"/>
    <w:rsid w:val="00B109D4"/>
    <w:rsid w:val="00B244F2"/>
    <w:rsid w:val="00B53358"/>
    <w:rsid w:val="00B57E09"/>
    <w:rsid w:val="00B65124"/>
    <w:rsid w:val="00B81861"/>
    <w:rsid w:val="00B82592"/>
    <w:rsid w:val="00BB4434"/>
    <w:rsid w:val="00BC296A"/>
    <w:rsid w:val="00BC2FD3"/>
    <w:rsid w:val="00C50391"/>
    <w:rsid w:val="00C524FA"/>
    <w:rsid w:val="00C81E8D"/>
    <w:rsid w:val="00C95D7F"/>
    <w:rsid w:val="00CC2CDF"/>
    <w:rsid w:val="00CD12CD"/>
    <w:rsid w:val="00D12C92"/>
    <w:rsid w:val="00D154C4"/>
    <w:rsid w:val="00D16154"/>
    <w:rsid w:val="00D63B9D"/>
    <w:rsid w:val="00D825B9"/>
    <w:rsid w:val="00D9789B"/>
    <w:rsid w:val="00DA3B4D"/>
    <w:rsid w:val="00DF1C35"/>
    <w:rsid w:val="00E02E77"/>
    <w:rsid w:val="00E16602"/>
    <w:rsid w:val="00E4296C"/>
    <w:rsid w:val="00E56BCA"/>
    <w:rsid w:val="00EA1CF9"/>
    <w:rsid w:val="00ED089A"/>
    <w:rsid w:val="00ED32A9"/>
    <w:rsid w:val="00ED3760"/>
    <w:rsid w:val="00ED44AF"/>
    <w:rsid w:val="00F02850"/>
    <w:rsid w:val="00F655E4"/>
    <w:rsid w:val="00F701B4"/>
    <w:rsid w:val="00F73A8F"/>
    <w:rsid w:val="00F76763"/>
    <w:rsid w:val="00F95E0E"/>
    <w:rsid w:val="00FB564A"/>
    <w:rsid w:val="00FD1A5F"/>
    <w:rsid w:val="152BB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3502A"/>
  <w15:chartTrackingRefBased/>
  <w15:docId w15:val="{0C2E6050-B5DB-4213-94AE-97969225E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E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3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5E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E0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95E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0391"/>
    <w:rPr>
      <w:rFonts w:asciiTheme="majorHAnsi" w:eastAsiaTheme="majorEastAsia" w:hAnsiTheme="majorHAnsi" w:cstheme="majorBidi"/>
      <w:color w:val="2F5496" w:themeColor="accent1" w:themeShade="BF"/>
      <w:sz w:val="26"/>
      <w:szCs w:val="26"/>
    </w:rPr>
  </w:style>
  <w:style w:type="character" w:styleId="BookTitle">
    <w:name w:val="Book Title"/>
    <w:basedOn w:val="DefaultParagraphFont"/>
    <w:uiPriority w:val="33"/>
    <w:qFormat/>
    <w:rsid w:val="00C50391"/>
    <w:rPr>
      <w:b/>
      <w:bCs/>
      <w:i/>
      <w:iCs/>
      <w:spacing w:val="5"/>
    </w:rPr>
  </w:style>
  <w:style w:type="character" w:styleId="Hyperlink">
    <w:name w:val="Hyperlink"/>
    <w:basedOn w:val="DefaultParagraphFont"/>
    <w:uiPriority w:val="99"/>
    <w:semiHidden/>
    <w:unhideWhenUsed/>
    <w:rsid w:val="00C95D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u:/g/personal/2204605_student_uwtsd_ac_uk/EdGTLa6FvidPsIVOrNBMaYIBqC4a4QeTW7uOy-hFr_l49A?email=d.bird%40uwtsd.ac.uk&amp;e=xjuO0Z"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uowtsd-my.sharepoint.com/:u:/g/personal/2204605_student_uwtsd_ac_uk/EcNmIZnYDFdAgxgybrzdidMB2NjzHc7vLwJV0glh0wH2DQ?email=d.bird%40uwtsd.ac.uk&amp;e=HaPbz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Williams</dc:creator>
  <cp:keywords/>
  <dc:description/>
  <cp:lastModifiedBy>Matthew Williams</cp:lastModifiedBy>
  <cp:revision>80</cp:revision>
  <dcterms:created xsi:type="dcterms:W3CDTF">2022-10-25T15:24:00Z</dcterms:created>
  <dcterms:modified xsi:type="dcterms:W3CDTF">2022-12-16T11:43:00Z</dcterms:modified>
</cp:coreProperties>
</file>