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4BE174" w14:textId="3867B245" w:rsidR="00473215" w:rsidRDefault="00473215">
      <w:r>
        <w:rPr>
          <w:noProof/>
        </w:rPr>
        <w:drawing>
          <wp:anchor distT="0" distB="0" distL="114300" distR="114300" simplePos="0" relativeHeight="251658240" behindDoc="0" locked="0" layoutInCell="1" allowOverlap="1" wp14:anchorId="2D0B90B9" wp14:editId="7D2ECF4A">
            <wp:simplePos x="0" y="0"/>
            <wp:positionH relativeFrom="page">
              <wp:align>right</wp:align>
            </wp:positionH>
            <wp:positionV relativeFrom="paragraph">
              <wp:posOffset>-703683</wp:posOffset>
            </wp:positionV>
            <wp:extent cx="7494270" cy="2561737"/>
            <wp:effectExtent l="0" t="0" r="0" b="0"/>
            <wp:wrapNone/>
            <wp:docPr id="4284019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0" t="769" b="683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94270" cy="2561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9DD27E" w14:textId="2300BA4C" w:rsidR="00473215" w:rsidRDefault="00473215"/>
    <w:bookmarkStart w:id="0" w:name="_MON_1849780239"/>
    <w:bookmarkEnd w:id="0"/>
    <w:p w14:paraId="2A26FE41" w14:textId="530AA3FF" w:rsidR="00473215" w:rsidRDefault="00A60C2E">
      <w:r>
        <w:object w:dxaOrig="1500" w:dyaOrig="980" w14:anchorId="5A4249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pt;height:49pt" o:ole="">
            <v:imagedata r:id="rId7" o:title=""/>
          </v:shape>
          <o:OLEObject Type="Embed" ProgID="Word.Document.12" ShapeID="_x0000_i1025" DrawAspect="Icon" ObjectID="_1849780271" r:id="rId8">
            <o:FieldCodes>\s</o:FieldCodes>
          </o:OLEObject>
        </w:object>
      </w:r>
    </w:p>
    <w:p w14:paraId="304B038A" w14:textId="77777777" w:rsidR="00473215" w:rsidRDefault="00473215"/>
    <w:p w14:paraId="7713E452" w14:textId="77777777" w:rsidR="00473215" w:rsidRDefault="00473215"/>
    <w:p w14:paraId="7AC09255" w14:textId="4C62A088" w:rsidR="00473215" w:rsidRDefault="00473215"/>
    <w:p w14:paraId="3F746DF6" w14:textId="77777777" w:rsidR="00473215" w:rsidRDefault="00473215"/>
    <w:tbl>
      <w:tblPr>
        <w:tblStyle w:val="TableGrid"/>
        <w:tblpPr w:leftFromText="180" w:rightFromText="180" w:vertAnchor="text" w:horzAnchor="page" w:tblpX="335" w:tblpY="218"/>
        <w:tblW w:w="10976" w:type="dxa"/>
        <w:tblLook w:val="04A0" w:firstRow="1" w:lastRow="0" w:firstColumn="1" w:lastColumn="0" w:noHBand="0" w:noVBand="1"/>
      </w:tblPr>
      <w:tblGrid>
        <w:gridCol w:w="1104"/>
        <w:gridCol w:w="3959"/>
        <w:gridCol w:w="1487"/>
        <w:gridCol w:w="867"/>
        <w:gridCol w:w="1776"/>
        <w:gridCol w:w="1783"/>
      </w:tblGrid>
      <w:tr w:rsidR="00473215" w14:paraId="08D20B36" w14:textId="646F06E8" w:rsidTr="00D84328">
        <w:trPr>
          <w:trHeight w:val="355"/>
        </w:trPr>
        <w:tc>
          <w:tcPr>
            <w:tcW w:w="1117" w:type="dxa"/>
          </w:tcPr>
          <w:p w14:paraId="1047D29F" w14:textId="3E63A4AB" w:rsidR="00473215" w:rsidRDefault="00473215" w:rsidP="00473215">
            <w:r>
              <w:t>date</w:t>
            </w:r>
          </w:p>
        </w:tc>
        <w:tc>
          <w:tcPr>
            <w:tcW w:w="4039" w:type="dxa"/>
          </w:tcPr>
          <w:p w14:paraId="2E67E924" w14:textId="14B7BF1B" w:rsidR="00473215" w:rsidRDefault="00473215" w:rsidP="00473215">
            <w:r>
              <w:t>description</w:t>
            </w:r>
          </w:p>
        </w:tc>
        <w:tc>
          <w:tcPr>
            <w:tcW w:w="1502" w:type="dxa"/>
          </w:tcPr>
          <w:p w14:paraId="6367D993" w14:textId="47D6A351" w:rsidR="00473215" w:rsidRDefault="00473215" w:rsidP="00473215">
            <w:r>
              <w:t>hours</w:t>
            </w:r>
          </w:p>
        </w:tc>
        <w:tc>
          <w:tcPr>
            <w:tcW w:w="706" w:type="dxa"/>
          </w:tcPr>
          <w:p w14:paraId="2212D1E4" w14:textId="3C93EF75" w:rsidR="00473215" w:rsidRDefault="00473215" w:rsidP="00473215">
            <w:r>
              <w:t>Hourly rate</w:t>
            </w:r>
          </w:p>
        </w:tc>
        <w:tc>
          <w:tcPr>
            <w:tcW w:w="1804" w:type="dxa"/>
          </w:tcPr>
          <w:p w14:paraId="470AEA79" w14:textId="25566E06" w:rsidR="00473215" w:rsidRDefault="00473215" w:rsidP="00473215">
            <w:r>
              <w:t>Cost centre</w:t>
            </w:r>
          </w:p>
        </w:tc>
        <w:tc>
          <w:tcPr>
            <w:tcW w:w="1808" w:type="dxa"/>
          </w:tcPr>
          <w:p w14:paraId="1268EB38" w14:textId="23CF1733" w:rsidR="00473215" w:rsidRDefault="00473215" w:rsidP="00473215">
            <w:r>
              <w:t>Post number</w:t>
            </w:r>
          </w:p>
        </w:tc>
      </w:tr>
      <w:tr w:rsidR="00473215" w14:paraId="2108ECD1" w14:textId="5E147D43" w:rsidTr="00D84328">
        <w:trPr>
          <w:trHeight w:val="333"/>
        </w:trPr>
        <w:tc>
          <w:tcPr>
            <w:tcW w:w="1117" w:type="dxa"/>
          </w:tcPr>
          <w:p w14:paraId="7D04D5A1" w14:textId="70900607" w:rsidR="00473215" w:rsidRDefault="006A42BE" w:rsidP="00473215">
            <w:r>
              <w:t>1-31st</w:t>
            </w:r>
          </w:p>
        </w:tc>
        <w:tc>
          <w:tcPr>
            <w:tcW w:w="4039" w:type="dxa"/>
          </w:tcPr>
          <w:p w14:paraId="3D84787A" w14:textId="4E6AB27F" w:rsidR="00473215" w:rsidRDefault="006A42BE" w:rsidP="00473215">
            <w:r>
              <w:t>Answering questions on unib</w:t>
            </w:r>
            <w:r w:rsidR="00A60C2E">
              <w:t>u</w:t>
            </w:r>
            <w:r>
              <w:t>dy app related to the course, student life</w:t>
            </w:r>
            <w:r w:rsidR="00A60C2E">
              <w:t>,</w:t>
            </w:r>
            <w:r>
              <w:t xml:space="preserve"> and enrolment</w:t>
            </w:r>
          </w:p>
        </w:tc>
        <w:tc>
          <w:tcPr>
            <w:tcW w:w="1502" w:type="dxa"/>
          </w:tcPr>
          <w:p w14:paraId="1E0EA4E2" w14:textId="07E636D8" w:rsidR="00473215" w:rsidRDefault="00D84328" w:rsidP="00473215">
            <w:r>
              <w:t>1hr 20 minutes</w:t>
            </w:r>
          </w:p>
        </w:tc>
        <w:tc>
          <w:tcPr>
            <w:tcW w:w="706" w:type="dxa"/>
          </w:tcPr>
          <w:p w14:paraId="32D82D4C" w14:textId="2D3D1A78" w:rsidR="00473215" w:rsidRDefault="00473215" w:rsidP="00473215">
            <w:r>
              <w:t>£12.60</w:t>
            </w:r>
          </w:p>
        </w:tc>
        <w:tc>
          <w:tcPr>
            <w:tcW w:w="1804" w:type="dxa"/>
          </w:tcPr>
          <w:p w14:paraId="2A4E831E" w14:textId="77777777" w:rsidR="00473215" w:rsidRDefault="00473215" w:rsidP="00473215"/>
        </w:tc>
        <w:tc>
          <w:tcPr>
            <w:tcW w:w="1808" w:type="dxa"/>
          </w:tcPr>
          <w:p w14:paraId="53165CD7" w14:textId="77777777" w:rsidR="00473215" w:rsidRDefault="00473215" w:rsidP="00473215"/>
        </w:tc>
      </w:tr>
      <w:tr w:rsidR="00473215" w14:paraId="18221BD4" w14:textId="1BF4745B" w:rsidTr="00D84328">
        <w:trPr>
          <w:trHeight w:val="355"/>
        </w:trPr>
        <w:tc>
          <w:tcPr>
            <w:tcW w:w="1117" w:type="dxa"/>
          </w:tcPr>
          <w:p w14:paraId="6E71DC60" w14:textId="77777777" w:rsidR="00473215" w:rsidRDefault="00473215" w:rsidP="00473215"/>
        </w:tc>
        <w:tc>
          <w:tcPr>
            <w:tcW w:w="4039" w:type="dxa"/>
          </w:tcPr>
          <w:p w14:paraId="21202F89" w14:textId="77777777" w:rsidR="00473215" w:rsidRDefault="00473215" w:rsidP="00473215"/>
        </w:tc>
        <w:tc>
          <w:tcPr>
            <w:tcW w:w="1502" w:type="dxa"/>
          </w:tcPr>
          <w:p w14:paraId="6ACC5A88" w14:textId="77777777" w:rsidR="00473215" w:rsidRDefault="00473215" w:rsidP="00473215"/>
        </w:tc>
        <w:tc>
          <w:tcPr>
            <w:tcW w:w="706" w:type="dxa"/>
          </w:tcPr>
          <w:p w14:paraId="3CBA035A" w14:textId="77777777" w:rsidR="00473215" w:rsidRDefault="00473215" w:rsidP="00473215"/>
        </w:tc>
        <w:tc>
          <w:tcPr>
            <w:tcW w:w="1804" w:type="dxa"/>
          </w:tcPr>
          <w:p w14:paraId="471F558F" w14:textId="77777777" w:rsidR="00473215" w:rsidRDefault="00473215" w:rsidP="00473215"/>
        </w:tc>
        <w:tc>
          <w:tcPr>
            <w:tcW w:w="1808" w:type="dxa"/>
          </w:tcPr>
          <w:p w14:paraId="0C208F25" w14:textId="77777777" w:rsidR="00473215" w:rsidRDefault="00473215" w:rsidP="00473215"/>
        </w:tc>
      </w:tr>
      <w:tr w:rsidR="00473215" w14:paraId="44394940" w14:textId="582027E0" w:rsidTr="00D84328">
        <w:trPr>
          <w:trHeight w:val="355"/>
        </w:trPr>
        <w:tc>
          <w:tcPr>
            <w:tcW w:w="1117" w:type="dxa"/>
          </w:tcPr>
          <w:p w14:paraId="6F92556D" w14:textId="77777777" w:rsidR="00473215" w:rsidRDefault="00473215" w:rsidP="00473215"/>
        </w:tc>
        <w:tc>
          <w:tcPr>
            <w:tcW w:w="4039" w:type="dxa"/>
          </w:tcPr>
          <w:p w14:paraId="5BE42664" w14:textId="77777777" w:rsidR="00473215" w:rsidRDefault="00473215" w:rsidP="00473215"/>
        </w:tc>
        <w:tc>
          <w:tcPr>
            <w:tcW w:w="1502" w:type="dxa"/>
          </w:tcPr>
          <w:p w14:paraId="5AA1A477" w14:textId="77777777" w:rsidR="00473215" w:rsidRDefault="00473215" w:rsidP="00473215"/>
        </w:tc>
        <w:tc>
          <w:tcPr>
            <w:tcW w:w="706" w:type="dxa"/>
          </w:tcPr>
          <w:p w14:paraId="062F56C8" w14:textId="77777777" w:rsidR="00473215" w:rsidRDefault="00473215" w:rsidP="00473215"/>
        </w:tc>
        <w:tc>
          <w:tcPr>
            <w:tcW w:w="1804" w:type="dxa"/>
          </w:tcPr>
          <w:p w14:paraId="6120D932" w14:textId="77777777" w:rsidR="00473215" w:rsidRDefault="00473215" w:rsidP="00473215"/>
        </w:tc>
        <w:tc>
          <w:tcPr>
            <w:tcW w:w="1808" w:type="dxa"/>
          </w:tcPr>
          <w:p w14:paraId="64A6A75F" w14:textId="77777777" w:rsidR="00473215" w:rsidRDefault="00473215" w:rsidP="00473215"/>
        </w:tc>
      </w:tr>
      <w:tr w:rsidR="00473215" w14:paraId="390D3793" w14:textId="686FD009" w:rsidTr="00D84328">
        <w:trPr>
          <w:trHeight w:val="333"/>
        </w:trPr>
        <w:tc>
          <w:tcPr>
            <w:tcW w:w="1117" w:type="dxa"/>
          </w:tcPr>
          <w:p w14:paraId="64BC0047" w14:textId="77777777" w:rsidR="00473215" w:rsidRDefault="00473215" w:rsidP="00473215"/>
        </w:tc>
        <w:tc>
          <w:tcPr>
            <w:tcW w:w="4039" w:type="dxa"/>
          </w:tcPr>
          <w:p w14:paraId="1B639071" w14:textId="77777777" w:rsidR="00473215" w:rsidRDefault="00473215" w:rsidP="00473215"/>
        </w:tc>
        <w:tc>
          <w:tcPr>
            <w:tcW w:w="1502" w:type="dxa"/>
          </w:tcPr>
          <w:p w14:paraId="55A90110" w14:textId="77777777" w:rsidR="00473215" w:rsidRDefault="00473215" w:rsidP="00473215"/>
        </w:tc>
        <w:tc>
          <w:tcPr>
            <w:tcW w:w="706" w:type="dxa"/>
          </w:tcPr>
          <w:p w14:paraId="4F9A9DA0" w14:textId="77777777" w:rsidR="00473215" w:rsidRDefault="00473215" w:rsidP="00473215"/>
        </w:tc>
        <w:tc>
          <w:tcPr>
            <w:tcW w:w="1804" w:type="dxa"/>
          </w:tcPr>
          <w:p w14:paraId="799DE2A8" w14:textId="77777777" w:rsidR="00473215" w:rsidRDefault="00473215" w:rsidP="00473215"/>
        </w:tc>
        <w:tc>
          <w:tcPr>
            <w:tcW w:w="1808" w:type="dxa"/>
          </w:tcPr>
          <w:p w14:paraId="248CD205" w14:textId="77777777" w:rsidR="00473215" w:rsidRDefault="00473215" w:rsidP="00473215"/>
        </w:tc>
      </w:tr>
    </w:tbl>
    <w:p w14:paraId="76AF78BE" w14:textId="77777777" w:rsidR="00473215" w:rsidRDefault="00473215"/>
    <w:p w14:paraId="6376FB74" w14:textId="77777777" w:rsidR="00473215" w:rsidRDefault="00473215"/>
    <w:p w14:paraId="37FB2167" w14:textId="7C1DC370" w:rsidR="00970E43" w:rsidRDefault="00563477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CDF981A" wp14:editId="6669BA9A">
                <wp:simplePos x="0" y="0"/>
                <wp:positionH relativeFrom="column">
                  <wp:posOffset>1693628</wp:posOffset>
                </wp:positionH>
                <wp:positionV relativeFrom="paragraph">
                  <wp:posOffset>2878152</wp:posOffset>
                </wp:positionV>
                <wp:extent cx="715617" cy="277992"/>
                <wp:effectExtent l="0" t="0" r="27940" b="27305"/>
                <wp:wrapNone/>
                <wp:docPr id="21364070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617" cy="27799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AF65AA" w14:textId="79044CF8" w:rsidR="00563477" w:rsidRDefault="0056347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DF981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33.35pt;margin-top:226.65pt;width:56.35pt;height:21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O56NwIAAHsEAAAOAAAAZHJzL2Uyb0RvYy54bWysVE1v2zAMvQ/YfxB0Xxxn+WiCOEWWIsOA&#10;oC2QDj0rshQbk0VNUmJnv36U7Hy022nYRaZE6ol8fPT8vqkUOQrrStAZTXt9SoTmkJd6n9HvL+tP&#10;d5Q4z3TOFGiR0ZNw9H7x8cO8NjMxgAJULixBEO1mtclo4b2ZJYnjhaiY64ERGp0SbMU8bu0+yS2r&#10;Eb1SyaDfHyc12NxY4MI5PH1onXQR8aUU3D9J6YQnKqOYm4+rjesurMlizmZ7y0xR8i4N9g9ZVKzU&#10;+OgF6oF5Rg62/AOqKrkFB9L3OFQJSFlyEWvAatL+u2q2BTMi1oLkOHOhyf0/WP543JpnS3zzBRps&#10;YCCkNm7m8DDU00hbhS9mStCPFJ4utInGE46Hk3Q0TieUcHQNJpPpdBBQkutlY53/KqAiwcioxa5E&#10;sthx43wbeg4JbzlQZb4ulYqboASxUpYcGfZQ+Zgigr+JUprUGR1/HvUj8BtfgL7c3ynGf3Tp3UQh&#10;ntKY87X0YPlm13R87CA/IU0WWgU5w9cl4m6Y88/MomSQGRwD/4SLVIDJQGdRUoD99bfzEI+dRC8l&#10;NUowo+7ngVlBifqmscfTdDgMmo2b4WgywI299exuPfpQrQAZSnHgDI9miPfqbEoL1StOyzK8ii6m&#10;Ob6dUX82V74dDJw2LpbLGIQqNcxv9NbwAB06Evh8aV6ZNV0/PQrhEc5iZbN3bW1jw00Ny4MHWcae&#10;B4JbVjveUeFRNd00hhG63ceo6z9j8RsAAP//AwBQSwMEFAAGAAgAAAAhANJCuLnfAAAACwEAAA8A&#10;AABkcnMvZG93bnJldi54bWxMj8tOwzAQRfdI/IM1SOyo06bk1TgVoMKmKwpi7caubTUeR7abhr/H&#10;rGA5M0d3zm23sx3IJH0wDhksFxkQib0TBhWDz4/XhwpIiBwFHxxKBt8ywLa7vWl5I9wV3+V0iIqk&#10;EAwNZ6BjHBtKQ6+l5WHhRonpdnLe8phGr6jw/JrC7UBXWVZQyw2mD5qP8kXL/ny4WAa7Z1WrvuJe&#10;7yphzDR/nfbqjbH7u/lpAyTKOf7B8Kuf1KFLTkd3QRHIwGBVFGVCGawf8xxIIvKyXgM5pk1dLoF2&#10;Lf3fofsBAAD//wMAUEsBAi0AFAAGAAgAAAAhALaDOJL+AAAA4QEAABMAAAAAAAAAAAAAAAAAAAAA&#10;AFtDb250ZW50X1R5cGVzXS54bWxQSwECLQAUAAYACAAAACEAOP0h/9YAAACUAQAACwAAAAAAAAAA&#10;AAAAAAAvAQAAX3JlbHMvLnJlbHNQSwECLQAUAAYACAAAACEAiLjuejcCAAB7BAAADgAAAAAAAAAA&#10;AAAAAAAuAgAAZHJzL2Uyb0RvYy54bWxQSwECLQAUAAYACAAAACEA0kK4ud8AAAALAQAADwAAAAAA&#10;AAAAAAAAAACRBAAAZHJzL2Rvd25yZXYueG1sUEsFBgAAAAAEAAQA8wAAAJ0FAAAAAA==&#10;" fillcolor="white [3201]" strokeweight=".5pt">
                <v:textbox>
                  <w:txbxContent>
                    <w:p w14:paraId="4CAF65AA" w14:textId="79044CF8" w:rsidR="00563477" w:rsidRDefault="00563477"/>
                  </w:txbxContent>
                </v:textbox>
              </v:shape>
            </w:pict>
          </mc:Fallback>
        </mc:AlternateContent>
      </w:r>
      <w:r w:rsidR="00473215">
        <w:rPr>
          <w:noProof/>
        </w:rPr>
        <w:drawing>
          <wp:anchor distT="0" distB="0" distL="114300" distR="114300" simplePos="0" relativeHeight="251659264" behindDoc="0" locked="0" layoutInCell="1" allowOverlap="1" wp14:anchorId="184B8AF2" wp14:editId="72BB3E4F">
            <wp:simplePos x="0" y="0"/>
            <wp:positionH relativeFrom="column">
              <wp:posOffset>-850605</wp:posOffset>
            </wp:positionH>
            <wp:positionV relativeFrom="paragraph">
              <wp:posOffset>2975433</wp:posOffset>
            </wp:positionV>
            <wp:extent cx="7588506" cy="2438385"/>
            <wp:effectExtent l="0" t="0" r="0" b="635"/>
            <wp:wrapNone/>
            <wp:docPr id="56819922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1" t="66890" r="-1401" b="37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90155" cy="2438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970E43" w:rsidSect="0047321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68EFB6" w14:textId="77777777" w:rsidR="00A855B7" w:rsidRDefault="00A855B7" w:rsidP="00545FC6">
      <w:pPr>
        <w:spacing w:after="0" w:line="240" w:lineRule="auto"/>
      </w:pPr>
      <w:r>
        <w:separator/>
      </w:r>
    </w:p>
  </w:endnote>
  <w:endnote w:type="continuationSeparator" w:id="0">
    <w:p w14:paraId="396904D7" w14:textId="77777777" w:rsidR="00A855B7" w:rsidRDefault="00A855B7" w:rsidP="00545F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89C1E1" w14:textId="77777777" w:rsidR="00545FC6" w:rsidRDefault="00545F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DED50F" w14:textId="77777777" w:rsidR="00545FC6" w:rsidRDefault="00545FC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6B317A" w14:textId="77777777" w:rsidR="00545FC6" w:rsidRDefault="00545F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A5671D" w14:textId="77777777" w:rsidR="00A855B7" w:rsidRDefault="00A855B7" w:rsidP="00545FC6">
      <w:pPr>
        <w:spacing w:after="0" w:line="240" w:lineRule="auto"/>
      </w:pPr>
      <w:r>
        <w:separator/>
      </w:r>
    </w:p>
  </w:footnote>
  <w:footnote w:type="continuationSeparator" w:id="0">
    <w:p w14:paraId="7D8AE449" w14:textId="77777777" w:rsidR="00A855B7" w:rsidRDefault="00A855B7" w:rsidP="00545F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338930" w14:textId="77777777" w:rsidR="00545FC6" w:rsidRDefault="00545FC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1467C2" w14:textId="77777777" w:rsidR="00545FC6" w:rsidRDefault="00545FC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A2B902" w14:textId="77777777" w:rsidR="00545FC6" w:rsidRDefault="00545FC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215"/>
    <w:rsid w:val="000164EA"/>
    <w:rsid w:val="001745D7"/>
    <w:rsid w:val="002B2059"/>
    <w:rsid w:val="00473215"/>
    <w:rsid w:val="004A7F94"/>
    <w:rsid w:val="00545FC6"/>
    <w:rsid w:val="00563477"/>
    <w:rsid w:val="006A42BE"/>
    <w:rsid w:val="007C392D"/>
    <w:rsid w:val="00824981"/>
    <w:rsid w:val="008D754A"/>
    <w:rsid w:val="00970E43"/>
    <w:rsid w:val="00A04B50"/>
    <w:rsid w:val="00A42C0E"/>
    <w:rsid w:val="00A60C2E"/>
    <w:rsid w:val="00A855B7"/>
    <w:rsid w:val="00AB31CC"/>
    <w:rsid w:val="00AC6B2B"/>
    <w:rsid w:val="00BB7A43"/>
    <w:rsid w:val="00D84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6AD44"/>
  <w15:chartTrackingRefBased/>
  <w15:docId w15:val="{9241126E-8745-468B-9D7D-C3AFB3329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32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32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32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32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32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32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32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32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32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32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32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32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32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32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32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32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32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32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32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32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32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32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32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32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32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32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32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32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321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732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F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FC6"/>
  </w:style>
  <w:style w:type="paragraph" w:styleId="Footer">
    <w:name w:val="footer"/>
    <w:basedOn w:val="Normal"/>
    <w:link w:val="FooterChar"/>
    <w:uiPriority w:val="99"/>
    <w:unhideWhenUsed/>
    <w:rsid w:val="00545F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F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Word_Document.docx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36</Words>
  <Characters>207</Characters>
  <Application>Microsoft Office Word</Application>
  <DocSecurity>0</DocSecurity>
  <Lines>1</Lines>
  <Paragraphs>1</Paragraphs>
  <ScaleCrop>false</ScaleCrop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 Batters (2403918)</dc:creator>
  <cp:keywords/>
  <dc:description/>
  <cp:lastModifiedBy>Lucia Batters (2403918)</cp:lastModifiedBy>
  <cp:revision>4</cp:revision>
  <dcterms:created xsi:type="dcterms:W3CDTF">2026-09-01T14:03:00Z</dcterms:created>
  <dcterms:modified xsi:type="dcterms:W3CDTF">2026-09-01T14:05:00Z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b4dd24fa-c4eb-4962-b371-5fb95d16c58f</vt:lpwstr>
  </property>
</Properties>
</file>