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81AFEE4" w:rsidP="34650645" w:rsidRDefault="381AFEE4" w14:paraId="57B510D6" w14:textId="2F1B6043">
      <w:pPr>
        <w:rPr>
          <w:rFonts w:ascii="Arial" w:hAnsi="Arial" w:eastAsia="Arial" w:cs="Arial"/>
        </w:rPr>
      </w:pPr>
      <w:bookmarkStart w:name="_GoBack" w:id="0"/>
      <w:bookmarkEnd w:id="0"/>
      <w:r w:rsidRPr="34650645" w:rsidR="381AFEE4">
        <w:rPr>
          <w:rFonts w:ascii="Arial" w:hAnsi="Arial" w:eastAsia="Arial" w:cs="Arial"/>
          <w:b w:val="1"/>
          <w:bCs w:val="1"/>
        </w:rPr>
        <w:t>Name</w:t>
      </w:r>
      <w:r w:rsidRPr="34650645" w:rsidR="381AFEE4">
        <w:rPr>
          <w:rFonts w:ascii="Arial" w:hAnsi="Arial" w:eastAsia="Arial" w:cs="Arial"/>
        </w:rPr>
        <w:t>: Louise Hall</w:t>
      </w:r>
    </w:p>
    <w:p w:rsidR="381AFEE4" w:rsidP="34650645" w:rsidRDefault="381AFEE4" w14:paraId="5438806D" w14:textId="1B19FF8C">
      <w:pPr>
        <w:pStyle w:val="Normal"/>
        <w:rPr>
          <w:rFonts w:ascii="Arial" w:hAnsi="Arial" w:eastAsia="Arial" w:cs="Arial"/>
        </w:rPr>
      </w:pPr>
      <w:r w:rsidRPr="34650645" w:rsidR="381AFEE4">
        <w:rPr>
          <w:rFonts w:ascii="Arial" w:hAnsi="Arial" w:eastAsia="Arial" w:cs="Arial"/>
          <w:b w:val="1"/>
          <w:bCs w:val="1"/>
        </w:rPr>
        <w:t>Student number</w:t>
      </w:r>
      <w:r w:rsidRPr="34650645" w:rsidR="381AFEE4">
        <w:rPr>
          <w:rFonts w:ascii="Arial" w:hAnsi="Arial" w:eastAsia="Arial" w:cs="Arial"/>
        </w:rPr>
        <w:t>: 2126231</w:t>
      </w:r>
    </w:p>
    <w:p w:rsidR="381AFEE4" w:rsidP="34650645" w:rsidRDefault="381AFEE4" w14:paraId="6B9398DF" w14:textId="05399232">
      <w:pPr>
        <w:pStyle w:val="Normal"/>
        <w:rPr>
          <w:rFonts w:ascii="Arial" w:hAnsi="Arial" w:eastAsia="Arial" w:cs="Arial"/>
        </w:rPr>
      </w:pPr>
      <w:r w:rsidRPr="34650645" w:rsidR="381AFEE4">
        <w:rPr>
          <w:rFonts w:ascii="Arial" w:hAnsi="Arial" w:eastAsia="Arial" w:cs="Arial"/>
          <w:b w:val="1"/>
          <w:bCs w:val="1"/>
        </w:rPr>
        <w:t>Lecturers name</w:t>
      </w:r>
      <w:r w:rsidRPr="34650645" w:rsidR="381AFEE4">
        <w:rPr>
          <w:rFonts w:ascii="Arial" w:hAnsi="Arial" w:eastAsia="Arial" w:cs="Arial"/>
        </w:rPr>
        <w:t xml:space="preserve">: </w:t>
      </w:r>
      <w:proofErr w:type="spellStart"/>
      <w:r w:rsidRPr="34650645" w:rsidR="0F98D45D">
        <w:rPr>
          <w:rFonts w:ascii="Arial" w:hAnsi="Arial" w:eastAsia="Arial" w:cs="Arial"/>
        </w:rPr>
        <w:t>zahida</w:t>
      </w:r>
      <w:proofErr w:type="spellEnd"/>
      <w:r w:rsidRPr="34650645" w:rsidR="0F98D45D">
        <w:rPr>
          <w:rFonts w:ascii="Arial" w:hAnsi="Arial" w:eastAsia="Arial" w:cs="Arial"/>
        </w:rPr>
        <w:t xml:space="preserve"> khan</w:t>
      </w:r>
    </w:p>
    <w:p w:rsidR="2002F6FD" w:rsidP="34650645" w:rsidRDefault="2002F6FD" w14:paraId="41E4857B" w14:textId="461003D5">
      <w:pPr>
        <w:pStyle w:val="Normal"/>
        <w:rPr>
          <w:rFonts w:ascii="Arial" w:hAnsi="Arial" w:eastAsia="Arial" w:cs="Arial"/>
          <w:b w:val="0"/>
          <w:bCs w:val="0"/>
        </w:rPr>
      </w:pPr>
      <w:r w:rsidRPr="34650645" w:rsidR="2002F6FD">
        <w:rPr>
          <w:rFonts w:ascii="Arial" w:hAnsi="Arial" w:eastAsia="Arial" w:cs="Arial"/>
          <w:b w:val="1"/>
          <w:bCs w:val="1"/>
        </w:rPr>
        <w:t xml:space="preserve">Module: </w:t>
      </w:r>
      <w:r w:rsidRPr="34650645" w:rsidR="2002F6FD">
        <w:rPr>
          <w:rFonts w:ascii="Arial" w:hAnsi="Arial" w:eastAsia="Arial" w:cs="Arial"/>
          <w:b w:val="0"/>
          <w:bCs w:val="0"/>
        </w:rPr>
        <w:t>effective team working and communication</w:t>
      </w:r>
    </w:p>
    <w:p w:rsidR="2002F6FD" w:rsidP="34650645" w:rsidRDefault="2002F6FD" w14:paraId="3024DBA6" w14:textId="6A330B4C">
      <w:pPr>
        <w:pStyle w:val="Normal"/>
        <w:rPr>
          <w:rFonts w:ascii="Arial" w:hAnsi="Arial" w:eastAsia="Arial" w:cs="Arial"/>
          <w:b w:val="0"/>
          <w:bCs w:val="0"/>
        </w:rPr>
      </w:pPr>
      <w:r w:rsidRPr="34650645" w:rsidR="2002F6FD">
        <w:rPr>
          <w:rFonts w:ascii="Arial" w:hAnsi="Arial" w:eastAsia="Arial" w:cs="Arial"/>
          <w:b w:val="1"/>
          <w:bCs w:val="1"/>
        </w:rPr>
        <w:t>Module code</w:t>
      </w:r>
      <w:r w:rsidRPr="34650645" w:rsidR="2002F6FD">
        <w:rPr>
          <w:rFonts w:ascii="Arial" w:hAnsi="Arial" w:eastAsia="Arial" w:cs="Arial"/>
          <w:b w:val="0"/>
          <w:bCs w:val="0"/>
        </w:rPr>
        <w:t>: (bmsw4002_birm)</w:t>
      </w:r>
    </w:p>
    <w:p w:rsidR="34650645" w:rsidP="34650645" w:rsidRDefault="34650645" w14:paraId="214FE2AF" w14:textId="38E98476">
      <w:pPr>
        <w:pStyle w:val="Normal"/>
        <w:rPr>
          <w:rFonts w:ascii="Arial" w:hAnsi="Arial" w:eastAsia="Arial" w:cs="Arial"/>
          <w:b w:val="0"/>
          <w:bCs w:val="0"/>
        </w:rPr>
      </w:pPr>
    </w:p>
    <w:p w:rsidR="58C577EC" w:rsidP="34650645" w:rsidRDefault="58C577EC" w14:paraId="0D29DD51" w14:textId="44C68F9A">
      <w:pPr>
        <w:pStyle w:val="Normal"/>
        <w:rPr>
          <w:rFonts w:ascii="Arial" w:hAnsi="Arial" w:eastAsia="Arial" w:cs="Arial"/>
          <w:b w:val="0"/>
          <w:bCs w:val="0"/>
        </w:rPr>
      </w:pPr>
      <w:r w:rsidRPr="34650645" w:rsidR="58C577EC">
        <w:rPr>
          <w:rFonts w:ascii="Arial" w:hAnsi="Arial" w:eastAsia="Arial" w:cs="Arial"/>
          <w:b w:val="1"/>
          <w:bCs w:val="1"/>
        </w:rPr>
        <w:t>Mention and explain the biggest challenges faced by the world of work in 2030</w:t>
      </w:r>
    </w:p>
    <w:p w:rsidR="34650645" w:rsidP="34650645" w:rsidRDefault="34650645" w14:paraId="507A28F6" w14:textId="26EB4996">
      <w:pPr>
        <w:pStyle w:val="Normal"/>
        <w:rPr>
          <w:rFonts w:ascii="Arial" w:hAnsi="Arial" w:eastAsia="Arial" w:cs="Arial"/>
          <w:b w:val="1"/>
          <w:bCs w:val="1"/>
        </w:rPr>
      </w:pPr>
    </w:p>
    <w:p w:rsidR="0B216278" w:rsidP="34650645" w:rsidRDefault="0B216278" w14:paraId="12AEC257" w14:textId="5BDCBBCD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</w:rPr>
      </w:pPr>
      <w:r w:rsidRPr="34650645" w:rsidR="0B216278">
        <w:rPr>
          <w:rFonts w:ascii="Arial" w:hAnsi="Arial" w:eastAsia="Arial" w:cs="Arial"/>
          <w:b w:val="0"/>
          <w:bCs w:val="0"/>
        </w:rPr>
        <w:t>There are many challenges faced by world of work in 2030</w:t>
      </w:r>
      <w:r w:rsidRPr="34650645" w:rsidR="7034096C">
        <w:rPr>
          <w:rFonts w:ascii="Arial" w:hAnsi="Arial" w:eastAsia="Arial" w:cs="Arial"/>
          <w:b w:val="0"/>
          <w:bCs w:val="0"/>
        </w:rPr>
        <w:t xml:space="preserve">. Will technology kill jobs? </w:t>
      </w:r>
      <w:r w:rsidRPr="34650645" w:rsidR="01A7DA89">
        <w:rPr>
          <w:rFonts w:ascii="Arial" w:hAnsi="Arial" w:eastAsia="Arial" w:cs="Arial"/>
          <w:b w:val="0"/>
          <w:bCs w:val="0"/>
        </w:rPr>
        <w:t>And will we need to work at all? It w</w:t>
      </w:r>
      <w:r w:rsidRPr="34650645" w:rsidR="0E750751">
        <w:rPr>
          <w:rFonts w:ascii="Arial" w:hAnsi="Arial" w:eastAsia="Arial" w:cs="Arial"/>
          <w:b w:val="0"/>
          <w:bCs w:val="0"/>
        </w:rPr>
        <w:t xml:space="preserve">ill all depend on the </w:t>
      </w:r>
      <w:r w:rsidRPr="34650645" w:rsidR="0B3A9F92">
        <w:rPr>
          <w:rFonts w:ascii="Arial" w:hAnsi="Arial" w:eastAsia="Arial" w:cs="Arial"/>
          <w:b w:val="0"/>
          <w:bCs w:val="0"/>
        </w:rPr>
        <w:t>way</w:t>
      </w:r>
      <w:r w:rsidRPr="34650645" w:rsidR="0E750751">
        <w:rPr>
          <w:rFonts w:ascii="Arial" w:hAnsi="Arial" w:eastAsia="Arial" w:cs="Arial"/>
          <w:b w:val="0"/>
          <w:bCs w:val="0"/>
        </w:rPr>
        <w:t xml:space="preserve"> humans decide to use technology. </w:t>
      </w:r>
      <w:r w:rsidRPr="34650645" w:rsidR="3C448CE7">
        <w:rPr>
          <w:rFonts w:ascii="Arial" w:hAnsi="Arial" w:eastAsia="Arial" w:cs="Arial"/>
          <w:b w:val="0"/>
          <w:bCs w:val="0"/>
        </w:rPr>
        <w:t xml:space="preserve">We need to be prepared for the unlikely outcomes. </w:t>
      </w:r>
      <w:r w:rsidRPr="34650645" w:rsidR="6C674399">
        <w:rPr>
          <w:rFonts w:ascii="Arial" w:hAnsi="Arial" w:eastAsia="Arial" w:cs="Arial"/>
          <w:b w:val="0"/>
          <w:bCs w:val="0"/>
        </w:rPr>
        <w:t xml:space="preserve">The mega trends are the forces </w:t>
      </w:r>
      <w:r w:rsidRPr="34650645" w:rsidR="1C0CF888">
        <w:rPr>
          <w:rFonts w:ascii="Arial" w:hAnsi="Arial" w:eastAsia="Arial" w:cs="Arial"/>
          <w:b w:val="0"/>
          <w:bCs w:val="0"/>
        </w:rPr>
        <w:t>reshaping</w:t>
      </w:r>
      <w:r w:rsidRPr="34650645" w:rsidR="6C674399">
        <w:rPr>
          <w:rFonts w:ascii="Arial" w:hAnsi="Arial" w:eastAsia="Arial" w:cs="Arial"/>
          <w:b w:val="0"/>
          <w:bCs w:val="0"/>
        </w:rPr>
        <w:t xml:space="preserve"> our society </w:t>
      </w:r>
      <w:r w:rsidRPr="34650645" w:rsidR="65011F9A">
        <w:rPr>
          <w:rFonts w:ascii="Arial" w:hAnsi="Arial" w:eastAsia="Arial" w:cs="Arial"/>
          <w:b w:val="0"/>
          <w:bCs w:val="0"/>
        </w:rPr>
        <w:t>and</w:t>
      </w:r>
      <w:r w:rsidRPr="34650645" w:rsidR="6C674399">
        <w:rPr>
          <w:rFonts w:ascii="Arial" w:hAnsi="Arial" w:eastAsia="Arial" w:cs="Arial"/>
          <w:b w:val="0"/>
          <w:bCs w:val="0"/>
        </w:rPr>
        <w:t xml:space="preserve"> the world of work</w:t>
      </w:r>
      <w:r w:rsidRPr="34650645" w:rsidR="1040FFA6">
        <w:rPr>
          <w:rFonts w:ascii="Arial" w:hAnsi="Arial" w:eastAsia="Arial" w:cs="Arial"/>
          <w:b w:val="0"/>
          <w:bCs w:val="0"/>
        </w:rPr>
        <w:t xml:space="preserve">. there </w:t>
      </w:r>
      <w:r w:rsidRPr="34650645" w:rsidR="40DE30A6">
        <w:rPr>
          <w:rFonts w:ascii="Arial" w:hAnsi="Arial" w:eastAsia="Arial" w:cs="Arial"/>
          <w:b w:val="0"/>
          <w:bCs w:val="0"/>
        </w:rPr>
        <w:t>is</w:t>
      </w:r>
      <w:r w:rsidRPr="34650645" w:rsidR="1040FFA6">
        <w:rPr>
          <w:rFonts w:ascii="Arial" w:hAnsi="Arial" w:eastAsia="Arial" w:cs="Arial"/>
          <w:b w:val="0"/>
          <w:bCs w:val="0"/>
        </w:rPr>
        <w:t xml:space="preserve"> tremendous competition from around the world.  how we respond as humans </w:t>
      </w:r>
      <w:r w:rsidRPr="34650645" w:rsidR="63CEA9BA">
        <w:rPr>
          <w:rFonts w:ascii="Arial" w:hAnsi="Arial" w:eastAsia="Arial" w:cs="Arial"/>
          <w:b w:val="0"/>
          <w:bCs w:val="0"/>
        </w:rPr>
        <w:t xml:space="preserve">is what will determine how our future plays out. </w:t>
      </w:r>
      <w:r w:rsidRPr="34650645" w:rsidR="093BC94C">
        <w:rPr>
          <w:rFonts w:ascii="Arial" w:hAnsi="Arial" w:eastAsia="Arial" w:cs="Arial"/>
          <w:b w:val="0"/>
          <w:bCs w:val="0"/>
        </w:rPr>
        <w:t xml:space="preserve">Robotics and </w:t>
      </w:r>
      <w:r w:rsidRPr="34650645" w:rsidR="24E483C5">
        <w:rPr>
          <w:rFonts w:ascii="Arial" w:hAnsi="Arial" w:eastAsia="Arial" w:cs="Arial"/>
          <w:b w:val="0"/>
          <w:bCs w:val="0"/>
        </w:rPr>
        <w:t>artificial</w:t>
      </w:r>
      <w:r w:rsidRPr="34650645" w:rsidR="093BC94C">
        <w:rPr>
          <w:rFonts w:ascii="Arial" w:hAnsi="Arial" w:eastAsia="Arial" w:cs="Arial"/>
          <w:b w:val="0"/>
          <w:bCs w:val="0"/>
        </w:rPr>
        <w:t xml:space="preserve"> intelligence are </w:t>
      </w:r>
      <w:r w:rsidRPr="34650645" w:rsidR="58B86392">
        <w:rPr>
          <w:rFonts w:ascii="Arial" w:hAnsi="Arial" w:eastAsia="Arial" w:cs="Arial"/>
          <w:b w:val="0"/>
          <w:bCs w:val="0"/>
        </w:rPr>
        <w:t xml:space="preserve">becoming </w:t>
      </w:r>
      <w:r w:rsidRPr="34650645" w:rsidR="46D92B31">
        <w:rPr>
          <w:rFonts w:ascii="Arial" w:hAnsi="Arial" w:eastAsia="Arial" w:cs="Arial"/>
          <w:b w:val="0"/>
          <w:bCs w:val="0"/>
        </w:rPr>
        <w:t>extremely popular</w:t>
      </w:r>
      <w:r w:rsidRPr="34650645" w:rsidR="166A3E09">
        <w:rPr>
          <w:rFonts w:ascii="Arial" w:hAnsi="Arial" w:eastAsia="Arial" w:cs="Arial"/>
          <w:b w:val="0"/>
          <w:bCs w:val="0"/>
        </w:rPr>
        <w:t xml:space="preserve"> which are taking over from humans which will mean we will no longer need humans</w:t>
      </w:r>
      <w:r w:rsidRPr="34650645" w:rsidR="5328753D">
        <w:rPr>
          <w:rFonts w:ascii="Arial" w:hAnsi="Arial" w:eastAsia="Arial" w:cs="Arial"/>
          <w:b w:val="0"/>
          <w:bCs w:val="0"/>
        </w:rPr>
        <w:t xml:space="preserve"> </w:t>
      </w:r>
      <w:bookmarkStart w:name="_Int_AOUjgqkx" w:id="566939926"/>
      <w:r w:rsidRPr="34650645" w:rsidR="5328753D">
        <w:rPr>
          <w:rFonts w:ascii="Arial" w:hAnsi="Arial" w:eastAsia="Arial" w:cs="Arial"/>
          <w:b w:val="0"/>
          <w:bCs w:val="0"/>
        </w:rPr>
        <w:t>in order to</w:t>
      </w:r>
      <w:bookmarkEnd w:id="566939926"/>
      <w:r w:rsidRPr="34650645" w:rsidR="5328753D">
        <w:rPr>
          <w:rFonts w:ascii="Arial" w:hAnsi="Arial" w:eastAsia="Arial" w:cs="Arial"/>
          <w:b w:val="0"/>
          <w:bCs w:val="0"/>
        </w:rPr>
        <w:t xml:space="preserve"> do jobs so there for there will be no jobs available for us. </w:t>
      </w:r>
      <w:r w:rsidRPr="34650645" w:rsidR="452A78E0">
        <w:rPr>
          <w:rFonts w:ascii="Arial" w:hAnsi="Arial" w:eastAsia="Arial" w:cs="Arial"/>
          <w:b w:val="0"/>
          <w:bCs w:val="0"/>
        </w:rPr>
        <w:t xml:space="preserve">But this could be a major threat to </w:t>
      </w:r>
      <w:r w:rsidRPr="34650645" w:rsidR="262B9DCA">
        <w:rPr>
          <w:rFonts w:ascii="Arial" w:hAnsi="Arial" w:eastAsia="Arial" w:cs="Arial"/>
          <w:b w:val="0"/>
          <w:bCs w:val="0"/>
        </w:rPr>
        <w:t>humanity</w:t>
      </w:r>
      <w:r w:rsidRPr="34650645" w:rsidR="5CBB3A46">
        <w:rPr>
          <w:rFonts w:ascii="Arial" w:hAnsi="Arial" w:eastAsia="Arial" w:cs="Arial"/>
          <w:b w:val="0"/>
          <w:bCs w:val="0"/>
        </w:rPr>
        <w:t xml:space="preserve">. As humans will be out of a job. </w:t>
      </w:r>
      <w:r w:rsidRPr="34650645" w:rsidR="5912C333">
        <w:rPr>
          <w:rFonts w:ascii="Arial" w:hAnsi="Arial" w:eastAsia="Arial" w:cs="Arial"/>
          <w:b w:val="0"/>
          <w:bCs w:val="0"/>
        </w:rPr>
        <w:t xml:space="preserve">Because people have a longer life span now it is going to affect </w:t>
      </w:r>
      <w:r w:rsidRPr="34650645" w:rsidR="491680BA">
        <w:rPr>
          <w:rFonts w:ascii="Arial" w:hAnsi="Arial" w:eastAsia="Arial" w:cs="Arial"/>
          <w:b w:val="0"/>
          <w:bCs w:val="0"/>
        </w:rPr>
        <w:t>businesses</w:t>
      </w:r>
      <w:r w:rsidRPr="34650645" w:rsidR="5912C333">
        <w:rPr>
          <w:rFonts w:ascii="Arial" w:hAnsi="Arial" w:eastAsia="Arial" w:cs="Arial"/>
          <w:b w:val="0"/>
          <w:bCs w:val="0"/>
        </w:rPr>
        <w:t xml:space="preserve"> </w:t>
      </w:r>
      <w:r w:rsidRPr="34650645" w:rsidR="657846AF">
        <w:rPr>
          <w:rFonts w:ascii="Arial" w:hAnsi="Arial" w:eastAsia="Arial" w:cs="Arial"/>
          <w:b w:val="0"/>
          <w:bCs w:val="0"/>
        </w:rPr>
        <w:t>and</w:t>
      </w:r>
      <w:r w:rsidRPr="34650645" w:rsidR="5912C333">
        <w:rPr>
          <w:rFonts w:ascii="Arial" w:hAnsi="Arial" w:eastAsia="Arial" w:cs="Arial"/>
          <w:b w:val="0"/>
          <w:bCs w:val="0"/>
        </w:rPr>
        <w:t xml:space="preserve"> pension costs</w:t>
      </w:r>
      <w:r w:rsidRPr="34650645" w:rsidR="0508175B">
        <w:rPr>
          <w:rFonts w:ascii="Arial" w:hAnsi="Arial" w:eastAsia="Arial" w:cs="Arial"/>
          <w:b w:val="0"/>
          <w:bCs w:val="0"/>
        </w:rPr>
        <w:t xml:space="preserve">. As the average life span is longer older people will need to learn new skills </w:t>
      </w:r>
      <w:r w:rsidRPr="34650645" w:rsidR="28E1D367">
        <w:rPr>
          <w:rFonts w:ascii="Arial" w:hAnsi="Arial" w:eastAsia="Arial" w:cs="Arial"/>
          <w:b w:val="0"/>
          <w:bCs w:val="0"/>
        </w:rPr>
        <w:t>and work longer hours and for businesses</w:t>
      </w:r>
      <w:r w:rsidRPr="34650645" w:rsidR="32990652">
        <w:rPr>
          <w:rFonts w:ascii="Arial" w:hAnsi="Arial" w:eastAsia="Arial" w:cs="Arial"/>
          <w:b w:val="0"/>
          <w:bCs w:val="0"/>
        </w:rPr>
        <w:t xml:space="preserve"> </w:t>
      </w:r>
      <w:r w:rsidRPr="34650645" w:rsidR="28E1D367">
        <w:rPr>
          <w:rFonts w:ascii="Arial" w:hAnsi="Arial" w:eastAsia="Arial" w:cs="Arial"/>
          <w:b w:val="0"/>
          <w:bCs w:val="0"/>
        </w:rPr>
        <w:t xml:space="preserve">that means it will affect pension costs </w:t>
      </w:r>
      <w:bookmarkStart w:name="_Int_RVch7tQi" w:id="499101429"/>
      <w:proofErr w:type="gramStart"/>
      <w:r w:rsidRPr="34650645" w:rsidR="1AE3D70A">
        <w:rPr>
          <w:rFonts w:ascii="Arial" w:hAnsi="Arial" w:eastAsia="Arial" w:cs="Arial"/>
          <w:b w:val="0"/>
          <w:bCs w:val="0"/>
        </w:rPr>
        <w:t>and also</w:t>
      </w:r>
      <w:proofErr w:type="gramEnd"/>
      <w:bookmarkEnd w:id="499101429"/>
      <w:r w:rsidRPr="34650645" w:rsidR="1AE3D70A">
        <w:rPr>
          <w:rFonts w:ascii="Arial" w:hAnsi="Arial" w:eastAsia="Arial" w:cs="Arial"/>
          <w:b w:val="0"/>
          <w:bCs w:val="0"/>
        </w:rPr>
        <w:t xml:space="preserve"> people will need to work </w:t>
      </w:r>
      <w:r w:rsidRPr="34650645" w:rsidR="0B9961B2">
        <w:rPr>
          <w:rFonts w:ascii="Arial" w:hAnsi="Arial" w:eastAsia="Arial" w:cs="Arial"/>
          <w:b w:val="0"/>
          <w:bCs w:val="0"/>
        </w:rPr>
        <w:t>un</w:t>
      </w:r>
      <w:r w:rsidRPr="34650645" w:rsidR="1AE3D70A">
        <w:rPr>
          <w:rFonts w:ascii="Arial" w:hAnsi="Arial" w:eastAsia="Arial" w:cs="Arial"/>
          <w:b w:val="0"/>
          <w:bCs w:val="0"/>
        </w:rPr>
        <w:t xml:space="preserve">til </w:t>
      </w:r>
      <w:r w:rsidRPr="34650645" w:rsidR="4A898BF8">
        <w:rPr>
          <w:rFonts w:ascii="Arial" w:hAnsi="Arial" w:eastAsia="Arial" w:cs="Arial"/>
          <w:b w:val="0"/>
          <w:bCs w:val="0"/>
        </w:rPr>
        <w:t>they are</w:t>
      </w:r>
      <w:r w:rsidRPr="34650645" w:rsidR="1AE3D70A">
        <w:rPr>
          <w:rFonts w:ascii="Arial" w:hAnsi="Arial" w:eastAsia="Arial" w:cs="Arial"/>
          <w:b w:val="0"/>
          <w:bCs w:val="0"/>
        </w:rPr>
        <w:t xml:space="preserve"> even older than they do no</w:t>
      </w:r>
      <w:r w:rsidRPr="34650645" w:rsidR="32F8CA92">
        <w:rPr>
          <w:rFonts w:ascii="Arial" w:hAnsi="Arial" w:eastAsia="Arial" w:cs="Arial"/>
          <w:b w:val="0"/>
          <w:bCs w:val="0"/>
        </w:rPr>
        <w:t>w. Which is a</w:t>
      </w:r>
      <w:r w:rsidRPr="34650645" w:rsidR="7E1DE194">
        <w:rPr>
          <w:rFonts w:ascii="Arial" w:hAnsi="Arial" w:eastAsia="Arial" w:cs="Arial"/>
          <w:b w:val="0"/>
          <w:bCs w:val="0"/>
        </w:rPr>
        <w:t xml:space="preserve"> s</w:t>
      </w:r>
      <w:r w:rsidRPr="34650645" w:rsidR="32F8CA92">
        <w:rPr>
          <w:rFonts w:ascii="Arial" w:hAnsi="Arial" w:eastAsia="Arial" w:cs="Arial"/>
          <w:b w:val="0"/>
          <w:bCs w:val="0"/>
        </w:rPr>
        <w:t xml:space="preserve">hame as I think the retirement age </w:t>
      </w:r>
      <w:bookmarkStart w:name="_Int_kwCdVopa" w:id="817227697"/>
      <w:r w:rsidRPr="34650645" w:rsidR="32F8CA92">
        <w:rPr>
          <w:rFonts w:ascii="Arial" w:hAnsi="Arial" w:eastAsia="Arial" w:cs="Arial"/>
          <w:b w:val="0"/>
          <w:bCs w:val="0"/>
        </w:rPr>
        <w:t>at the moment</w:t>
      </w:r>
      <w:bookmarkEnd w:id="817227697"/>
      <w:r w:rsidRPr="34650645" w:rsidR="32F8CA92">
        <w:rPr>
          <w:rFonts w:ascii="Arial" w:hAnsi="Arial" w:eastAsia="Arial" w:cs="Arial"/>
          <w:b w:val="0"/>
          <w:bCs w:val="0"/>
        </w:rPr>
        <w:t xml:space="preserve"> is a perfect age to retire</w:t>
      </w:r>
      <w:r w:rsidRPr="34650645" w:rsidR="1AE3D70A">
        <w:rPr>
          <w:rFonts w:ascii="Arial" w:hAnsi="Arial" w:eastAsia="Arial" w:cs="Arial"/>
          <w:b w:val="0"/>
          <w:bCs w:val="0"/>
        </w:rPr>
        <w:t xml:space="preserve"> </w:t>
      </w:r>
      <w:r w:rsidRPr="34650645" w:rsidR="5EEE1EB9">
        <w:rPr>
          <w:rFonts w:ascii="Arial" w:hAnsi="Arial" w:eastAsia="Arial" w:cs="Arial"/>
          <w:b w:val="0"/>
          <w:bCs w:val="0"/>
        </w:rPr>
        <w:t xml:space="preserve">any older could really affect their health issues. </w:t>
      </w:r>
      <w:r w:rsidRPr="34650645" w:rsidR="75E92C22">
        <w:rPr>
          <w:rFonts w:ascii="Arial" w:hAnsi="Arial" w:eastAsia="Arial" w:cs="Arial"/>
          <w:b w:val="0"/>
          <w:bCs w:val="0"/>
        </w:rPr>
        <w:t xml:space="preserve">There will be rapid urbanisation by 2030, </w:t>
      </w:r>
      <w:r w:rsidRPr="34650645" w:rsidR="01A72788">
        <w:rPr>
          <w:rFonts w:ascii="Arial" w:hAnsi="Arial" w:eastAsia="Arial" w:cs="Arial"/>
          <w:b w:val="0"/>
          <w:bCs w:val="0"/>
        </w:rPr>
        <w:t xml:space="preserve">the UN </w:t>
      </w:r>
      <w:r w:rsidRPr="34650645" w:rsidR="72A7F744">
        <w:rPr>
          <w:rFonts w:ascii="Arial" w:hAnsi="Arial" w:eastAsia="Arial" w:cs="Arial"/>
          <w:b w:val="0"/>
          <w:bCs w:val="0"/>
        </w:rPr>
        <w:t>predicts</w:t>
      </w:r>
      <w:r w:rsidRPr="34650645" w:rsidR="01A72788">
        <w:rPr>
          <w:rFonts w:ascii="Arial" w:hAnsi="Arial" w:eastAsia="Arial" w:cs="Arial"/>
          <w:b w:val="0"/>
          <w:bCs w:val="0"/>
        </w:rPr>
        <w:t xml:space="preserve"> that 4.9 billion people will </w:t>
      </w:r>
      <w:r w:rsidRPr="34650645" w:rsidR="34031213">
        <w:rPr>
          <w:rFonts w:ascii="Arial" w:hAnsi="Arial" w:eastAsia="Arial" w:cs="Arial"/>
          <w:b w:val="0"/>
          <w:bCs w:val="0"/>
        </w:rPr>
        <w:t xml:space="preserve">urban dwellers and the </w:t>
      </w:r>
      <w:r w:rsidRPr="34650645" w:rsidR="099BCD7D">
        <w:rPr>
          <w:rFonts w:ascii="Arial" w:hAnsi="Arial" w:eastAsia="Arial" w:cs="Arial"/>
          <w:b w:val="0"/>
          <w:bCs w:val="0"/>
        </w:rPr>
        <w:t>world's</w:t>
      </w:r>
      <w:r w:rsidRPr="34650645" w:rsidR="34031213">
        <w:rPr>
          <w:rFonts w:ascii="Arial" w:hAnsi="Arial" w:eastAsia="Arial" w:cs="Arial"/>
          <w:b w:val="0"/>
          <w:bCs w:val="0"/>
        </w:rPr>
        <w:t xml:space="preserve"> population will have grown by 72% by 2050. Which is going to be a major p</w:t>
      </w:r>
      <w:r w:rsidRPr="34650645" w:rsidR="6C4160E0">
        <w:rPr>
          <w:rFonts w:ascii="Arial" w:hAnsi="Arial" w:eastAsia="Arial" w:cs="Arial"/>
          <w:b w:val="0"/>
          <w:bCs w:val="0"/>
        </w:rPr>
        <w:t>roblem for people wanting jobs as most job</w:t>
      </w:r>
      <w:r w:rsidRPr="34650645" w:rsidR="2AE64612">
        <w:rPr>
          <w:rFonts w:ascii="Arial" w:hAnsi="Arial" w:eastAsia="Arial" w:cs="Arial"/>
          <w:b w:val="0"/>
          <w:bCs w:val="0"/>
        </w:rPr>
        <w:t xml:space="preserve">s </w:t>
      </w:r>
      <w:r w:rsidRPr="34650645" w:rsidR="6C4160E0">
        <w:rPr>
          <w:rFonts w:ascii="Arial" w:hAnsi="Arial" w:eastAsia="Arial" w:cs="Arial"/>
          <w:b w:val="0"/>
          <w:bCs w:val="0"/>
        </w:rPr>
        <w:t xml:space="preserve">will </w:t>
      </w:r>
      <w:r w:rsidRPr="34650645" w:rsidR="09E9418A">
        <w:rPr>
          <w:rFonts w:ascii="Arial" w:hAnsi="Arial" w:eastAsia="Arial" w:cs="Arial"/>
          <w:b w:val="0"/>
          <w:bCs w:val="0"/>
        </w:rPr>
        <w:t>be done</w:t>
      </w:r>
      <w:r w:rsidRPr="34650645" w:rsidR="6C4160E0">
        <w:rPr>
          <w:rFonts w:ascii="Arial" w:hAnsi="Arial" w:eastAsia="Arial" w:cs="Arial"/>
          <w:b w:val="0"/>
          <w:bCs w:val="0"/>
        </w:rPr>
        <w:t xml:space="preserve"> by robots by this this time. </w:t>
      </w:r>
      <w:r w:rsidRPr="34650645" w:rsidR="314CDC76">
        <w:rPr>
          <w:rFonts w:ascii="Arial" w:hAnsi="Arial" w:eastAsia="Arial" w:cs="Arial"/>
          <w:b w:val="0"/>
          <w:bCs w:val="0"/>
        </w:rPr>
        <w:t xml:space="preserve">With </w:t>
      </w:r>
      <w:bookmarkStart w:name="_Int_YRnCYATX" w:id="1081444271"/>
      <w:r w:rsidRPr="34650645" w:rsidR="314CDC76">
        <w:rPr>
          <w:rFonts w:ascii="Arial" w:hAnsi="Arial" w:eastAsia="Arial" w:cs="Arial"/>
          <w:b w:val="0"/>
          <w:bCs w:val="0"/>
        </w:rPr>
        <w:t xml:space="preserve">this being said </w:t>
      </w:r>
      <w:r w:rsidRPr="34650645" w:rsidR="3D0B3DEE">
        <w:rPr>
          <w:rFonts w:ascii="Arial" w:hAnsi="Arial" w:eastAsia="Arial" w:cs="Arial"/>
          <w:b w:val="0"/>
          <w:bCs w:val="0"/>
        </w:rPr>
        <w:t>cities</w:t>
      </w:r>
      <w:bookmarkEnd w:id="1081444271"/>
      <w:r w:rsidRPr="34650645" w:rsidR="314CDC76">
        <w:rPr>
          <w:rFonts w:ascii="Arial" w:hAnsi="Arial" w:eastAsia="Arial" w:cs="Arial"/>
          <w:b w:val="0"/>
          <w:bCs w:val="0"/>
        </w:rPr>
        <w:t xml:space="preserve"> will become very important for creating jobs. </w:t>
      </w:r>
      <w:r w:rsidRPr="34650645" w:rsidR="0064F092">
        <w:rPr>
          <w:rFonts w:ascii="Arial" w:hAnsi="Arial" w:eastAsia="Arial" w:cs="Arial"/>
          <w:b w:val="0"/>
          <w:bCs w:val="0"/>
        </w:rPr>
        <w:t xml:space="preserve">Power is going to shift between developed and developing countries </w:t>
      </w:r>
      <w:r w:rsidRPr="34650645" w:rsidR="1A2EE5D1">
        <w:rPr>
          <w:rFonts w:ascii="Arial" w:hAnsi="Arial" w:eastAsia="Arial" w:cs="Arial"/>
          <w:b w:val="0"/>
          <w:bCs w:val="0"/>
        </w:rPr>
        <w:t xml:space="preserve">which will also improve education </w:t>
      </w:r>
      <w:bookmarkStart w:name="_Int_022jtAhn" w:id="485322772"/>
      <w:r w:rsidRPr="34650645" w:rsidR="1A2EE5D1">
        <w:rPr>
          <w:rFonts w:ascii="Arial" w:hAnsi="Arial" w:eastAsia="Arial" w:cs="Arial"/>
          <w:b w:val="0"/>
          <w:bCs w:val="0"/>
        </w:rPr>
        <w:t>and also</w:t>
      </w:r>
      <w:bookmarkEnd w:id="485322772"/>
      <w:r w:rsidRPr="34650645" w:rsidR="1A2EE5D1">
        <w:rPr>
          <w:rFonts w:ascii="Arial" w:hAnsi="Arial" w:eastAsia="Arial" w:cs="Arial"/>
          <w:b w:val="0"/>
          <w:bCs w:val="0"/>
        </w:rPr>
        <w:t xml:space="preserve"> bring investment</w:t>
      </w:r>
      <w:r w:rsidRPr="34650645" w:rsidR="05CA5310">
        <w:rPr>
          <w:rFonts w:ascii="Arial" w:hAnsi="Arial" w:eastAsia="Arial" w:cs="Arial"/>
          <w:b w:val="0"/>
          <w:bCs w:val="0"/>
        </w:rPr>
        <w:t xml:space="preserve"> to the developing </w:t>
      </w:r>
      <w:r w:rsidRPr="34650645" w:rsidR="446F3841">
        <w:rPr>
          <w:rFonts w:ascii="Arial" w:hAnsi="Arial" w:eastAsia="Arial" w:cs="Arial"/>
          <w:b w:val="0"/>
          <w:bCs w:val="0"/>
        </w:rPr>
        <w:t>countries.</w:t>
      </w:r>
      <w:r w:rsidRPr="34650645" w:rsidR="23DE9AC7">
        <w:rPr>
          <w:rFonts w:ascii="Arial" w:hAnsi="Arial" w:eastAsia="Arial" w:cs="Arial"/>
          <w:b w:val="0"/>
          <w:bCs w:val="0"/>
        </w:rPr>
        <w:t xml:space="preserve"> Rising sea levels will be a great </w:t>
      </w:r>
      <w:r w:rsidRPr="34650645" w:rsidR="1C4B5E87">
        <w:rPr>
          <w:rFonts w:ascii="Arial" w:hAnsi="Arial" w:eastAsia="Arial" w:cs="Arial"/>
          <w:b w:val="0"/>
          <w:bCs w:val="0"/>
        </w:rPr>
        <w:t>concern,</w:t>
      </w:r>
      <w:r w:rsidRPr="34650645" w:rsidR="1DFC3685">
        <w:rPr>
          <w:rFonts w:ascii="Arial" w:hAnsi="Arial" w:eastAsia="Arial" w:cs="Arial"/>
          <w:b w:val="0"/>
          <w:bCs w:val="0"/>
        </w:rPr>
        <w:t xml:space="preserve"> extreme weather and water shortages are </w:t>
      </w:r>
      <w:r w:rsidRPr="34650645" w:rsidR="142B6116">
        <w:rPr>
          <w:rFonts w:ascii="Arial" w:hAnsi="Arial" w:eastAsia="Arial" w:cs="Arial"/>
          <w:b w:val="0"/>
          <w:bCs w:val="0"/>
        </w:rPr>
        <w:t>forecast</w:t>
      </w:r>
      <w:r w:rsidRPr="34650645" w:rsidR="1DFC3685">
        <w:rPr>
          <w:rFonts w:ascii="Arial" w:hAnsi="Arial" w:eastAsia="Arial" w:cs="Arial"/>
          <w:b w:val="0"/>
          <w:bCs w:val="0"/>
        </w:rPr>
        <w:t xml:space="preserve"> to increase by as much as 50%. </w:t>
      </w:r>
      <w:r w:rsidRPr="34650645" w:rsidR="358CF7EB">
        <w:rPr>
          <w:rFonts w:ascii="Arial" w:hAnsi="Arial" w:eastAsia="Arial" w:cs="Arial"/>
          <w:b w:val="0"/>
          <w:bCs w:val="0"/>
        </w:rPr>
        <w:t xml:space="preserve">By 2032. </w:t>
      </w:r>
      <w:r w:rsidRPr="34650645" w:rsidR="043205A9">
        <w:rPr>
          <w:rFonts w:ascii="Arial" w:hAnsi="Arial" w:eastAsia="Arial" w:cs="Arial"/>
          <w:b w:val="0"/>
          <w:bCs w:val="0"/>
        </w:rPr>
        <w:t>Alot of new jobs will need to be created to deal with these situations for exampl</w:t>
      </w:r>
      <w:r w:rsidRPr="34650645" w:rsidR="7C166D8D">
        <w:rPr>
          <w:rFonts w:ascii="Arial" w:hAnsi="Arial" w:eastAsia="Arial" w:cs="Arial"/>
          <w:b w:val="0"/>
          <w:bCs w:val="0"/>
        </w:rPr>
        <w:t xml:space="preserve">e, jobs in alternative energy, waste management </w:t>
      </w:r>
      <w:r w:rsidRPr="34650645" w:rsidR="2E725819">
        <w:rPr>
          <w:rFonts w:ascii="Arial" w:hAnsi="Arial" w:eastAsia="Arial" w:cs="Arial"/>
          <w:b w:val="0"/>
          <w:bCs w:val="0"/>
        </w:rPr>
        <w:t xml:space="preserve">energy </w:t>
      </w:r>
      <w:r w:rsidRPr="34650645" w:rsidR="017BD00C">
        <w:rPr>
          <w:rFonts w:ascii="Arial" w:hAnsi="Arial" w:eastAsia="Arial" w:cs="Arial"/>
          <w:b w:val="0"/>
          <w:bCs w:val="0"/>
        </w:rPr>
        <w:t>industries</w:t>
      </w:r>
      <w:r w:rsidRPr="34650645" w:rsidR="2E725819">
        <w:rPr>
          <w:rFonts w:ascii="Arial" w:hAnsi="Arial" w:eastAsia="Arial" w:cs="Arial"/>
          <w:b w:val="0"/>
          <w:bCs w:val="0"/>
        </w:rPr>
        <w:t xml:space="preserve"> which will see millions of people being employed by them. </w:t>
      </w:r>
      <w:r w:rsidRPr="34650645" w:rsidR="5FD87CD0">
        <w:rPr>
          <w:rFonts w:ascii="Arial" w:hAnsi="Arial" w:eastAsia="Arial" w:cs="Arial"/>
          <w:b w:val="0"/>
          <w:bCs w:val="0"/>
        </w:rPr>
        <w:t>I think that by 2030 most jobs will be done by robots. As there are many jobs now that being do</w:t>
      </w:r>
      <w:r w:rsidRPr="34650645" w:rsidR="605CAEF2">
        <w:rPr>
          <w:rFonts w:ascii="Arial" w:hAnsi="Arial" w:eastAsia="Arial" w:cs="Arial"/>
          <w:b w:val="0"/>
          <w:bCs w:val="0"/>
        </w:rPr>
        <w:t>ne</w:t>
      </w:r>
      <w:r w:rsidRPr="34650645" w:rsidR="5FD87CD0">
        <w:rPr>
          <w:rFonts w:ascii="Arial" w:hAnsi="Arial" w:eastAsia="Arial" w:cs="Arial"/>
          <w:b w:val="0"/>
          <w:bCs w:val="0"/>
        </w:rPr>
        <w:t xml:space="preserve"> by robots. There are </w:t>
      </w:r>
      <w:r w:rsidRPr="34650645" w:rsidR="32E1F4C3">
        <w:rPr>
          <w:rFonts w:ascii="Arial" w:hAnsi="Arial" w:eastAsia="Arial" w:cs="Arial"/>
          <w:b w:val="0"/>
          <w:bCs w:val="0"/>
        </w:rPr>
        <w:t>even machines that make your pizza and cook it for you</w:t>
      </w:r>
      <w:r w:rsidRPr="34650645" w:rsidR="7B697075">
        <w:rPr>
          <w:rFonts w:ascii="Arial" w:hAnsi="Arial" w:eastAsia="Arial" w:cs="Arial"/>
          <w:b w:val="0"/>
          <w:bCs w:val="0"/>
        </w:rPr>
        <w:t xml:space="preserve">. I think we are </w:t>
      </w:r>
      <w:r w:rsidRPr="34650645" w:rsidR="2A495AE4">
        <w:rPr>
          <w:rFonts w:ascii="Arial" w:hAnsi="Arial" w:eastAsia="Arial" w:cs="Arial"/>
          <w:b w:val="0"/>
          <w:bCs w:val="0"/>
        </w:rPr>
        <w:t>going to</w:t>
      </w:r>
      <w:r w:rsidRPr="34650645" w:rsidR="7B697075">
        <w:rPr>
          <w:rFonts w:ascii="Arial" w:hAnsi="Arial" w:eastAsia="Arial" w:cs="Arial"/>
          <w:b w:val="0"/>
          <w:bCs w:val="0"/>
        </w:rPr>
        <w:t xml:space="preserve"> be in serious </w:t>
      </w:r>
      <w:r w:rsidRPr="34650645" w:rsidR="47666092">
        <w:rPr>
          <w:rFonts w:ascii="Arial" w:hAnsi="Arial" w:eastAsia="Arial" w:cs="Arial"/>
          <w:b w:val="0"/>
          <w:bCs w:val="0"/>
        </w:rPr>
        <w:t>trouble</w:t>
      </w:r>
      <w:r w:rsidRPr="34650645" w:rsidR="7B697075">
        <w:rPr>
          <w:rFonts w:ascii="Arial" w:hAnsi="Arial" w:eastAsia="Arial" w:cs="Arial"/>
          <w:b w:val="0"/>
          <w:bCs w:val="0"/>
        </w:rPr>
        <w:t xml:space="preserve"> in this world. Because humans are </w:t>
      </w:r>
      <w:r w:rsidRPr="34650645" w:rsidR="0A7AB63D">
        <w:rPr>
          <w:rFonts w:ascii="Arial" w:hAnsi="Arial" w:eastAsia="Arial" w:cs="Arial"/>
          <w:b w:val="0"/>
          <w:bCs w:val="0"/>
        </w:rPr>
        <w:t>going to</w:t>
      </w:r>
      <w:r w:rsidRPr="34650645" w:rsidR="7B697075">
        <w:rPr>
          <w:rFonts w:ascii="Arial" w:hAnsi="Arial" w:eastAsia="Arial" w:cs="Arial"/>
          <w:b w:val="0"/>
          <w:bCs w:val="0"/>
        </w:rPr>
        <w:t xml:space="preserve"> become just useless </w:t>
      </w:r>
      <w:r w:rsidRPr="34650645" w:rsidR="39CCBD49">
        <w:rPr>
          <w:rFonts w:ascii="Arial" w:hAnsi="Arial" w:eastAsia="Arial" w:cs="Arial"/>
          <w:b w:val="0"/>
          <w:bCs w:val="0"/>
        </w:rPr>
        <w:t xml:space="preserve">and jobless as technology advances and we become less needed. </w:t>
      </w:r>
      <w:r w:rsidRPr="34650645" w:rsidR="5C2C815F">
        <w:rPr>
          <w:rFonts w:ascii="Arial" w:hAnsi="Arial" w:eastAsia="Arial" w:cs="Arial"/>
          <w:b w:val="0"/>
          <w:bCs w:val="0"/>
        </w:rPr>
        <w:t>Hope fully this is not the case and we thrive in this world that we live in.</w:t>
      </w:r>
      <w:r w:rsidRPr="34650645" w:rsidR="5B03B5F8">
        <w:rPr>
          <w:rFonts w:ascii="Arial" w:hAnsi="Arial" w:eastAsia="Arial" w:cs="Arial"/>
          <w:b w:val="0"/>
          <w:bCs w:val="0"/>
        </w:rPr>
        <w:t xml:space="preserve"> And with the use of </w:t>
      </w:r>
      <w:r w:rsidRPr="34650645" w:rsidR="5B03B5F8">
        <w:rPr>
          <w:rFonts w:ascii="Arial" w:hAnsi="Arial" w:eastAsia="Arial" w:cs="Arial"/>
          <w:b w:val="0"/>
          <w:bCs w:val="0"/>
        </w:rPr>
        <w:t>technology</w:t>
      </w:r>
      <w:r w:rsidRPr="34650645" w:rsidR="5B03B5F8">
        <w:rPr>
          <w:rFonts w:ascii="Arial" w:hAnsi="Arial" w:eastAsia="Arial" w:cs="Arial"/>
          <w:b w:val="0"/>
          <w:bCs w:val="0"/>
        </w:rPr>
        <w:t xml:space="preserve"> and artificial intelligence it helps mankind </w:t>
      </w:r>
      <w:r w:rsidRPr="34650645" w:rsidR="5B03B5F8">
        <w:rPr>
          <w:rFonts w:ascii="Arial" w:hAnsi="Arial" w:eastAsia="Arial" w:cs="Arial"/>
          <w:b w:val="0"/>
          <w:bCs w:val="0"/>
        </w:rPr>
        <w:t>instead</w:t>
      </w:r>
      <w:r w:rsidRPr="34650645" w:rsidR="5B03B5F8">
        <w:rPr>
          <w:rFonts w:ascii="Arial" w:hAnsi="Arial" w:eastAsia="Arial" w:cs="Arial"/>
          <w:b w:val="0"/>
          <w:bCs w:val="0"/>
        </w:rPr>
        <w:t xml:space="preserve"> of hindering us.</w:t>
      </w:r>
    </w:p>
    <w:p w:rsidR="34650645" w:rsidP="34650645" w:rsidRDefault="34650645" w14:paraId="454F038C" w14:textId="0491052B">
      <w:pPr>
        <w:pStyle w:val="Normal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YRnCYATX" int2:invalidationBookmarkName="" int2:hashCode="c2eUVMF/R72jyN" int2:id="n94j9Xh2">
      <int2:state int2:type="LegacyProofing" int2:value="Rejected"/>
    </int2:bookmark>
    <int2:bookmark int2:bookmarkName="_Int_022jtAhn" int2:invalidationBookmarkName="" int2:hashCode="oDKeFME1Nby2NZ" int2:id="bgVQ1MYS">
      <int2:state int2:type="LegacyProofing" int2:value="Rejected"/>
    </int2:bookmark>
    <int2:bookmark int2:bookmarkName="_Int_kwCdVopa" int2:invalidationBookmarkName="" int2:hashCode="p+UFE+s9FqxPO6" int2:id="v4RSzhpt">
      <int2:state int2:type="LegacyProofing" int2:value="Rejected"/>
    </int2:bookmark>
    <int2:bookmark int2:bookmarkName="_Int_RVch7tQi" int2:invalidationBookmarkName="" int2:hashCode="oDKeFME1Nby2NZ" int2:id="618e56vj">
      <int2:state int2:type="AugLoop_Text_Critique" int2:value="Rejected"/>
    </int2:bookmark>
    <int2:bookmark int2:bookmarkName="_Int_AOUjgqkx" int2:invalidationBookmarkName="" int2:hashCode="e0dMsLOcF3PXGS" int2:id="LQBECZ9E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de6c6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d3c6fd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E6309E"/>
    <w:rsid w:val="0064F092"/>
    <w:rsid w:val="00CC4DB5"/>
    <w:rsid w:val="017BD00C"/>
    <w:rsid w:val="01A72788"/>
    <w:rsid w:val="01A7DA89"/>
    <w:rsid w:val="03EAC61A"/>
    <w:rsid w:val="043205A9"/>
    <w:rsid w:val="0508175B"/>
    <w:rsid w:val="05CA5310"/>
    <w:rsid w:val="0620C311"/>
    <w:rsid w:val="070F33C7"/>
    <w:rsid w:val="086B2CDB"/>
    <w:rsid w:val="093BC94C"/>
    <w:rsid w:val="099BCD7D"/>
    <w:rsid w:val="09E9418A"/>
    <w:rsid w:val="0A7AB63D"/>
    <w:rsid w:val="0A7AE9B5"/>
    <w:rsid w:val="0B216278"/>
    <w:rsid w:val="0B3A9F92"/>
    <w:rsid w:val="0B9961B2"/>
    <w:rsid w:val="0CBACC70"/>
    <w:rsid w:val="0D7E754B"/>
    <w:rsid w:val="0DAF3173"/>
    <w:rsid w:val="0E750751"/>
    <w:rsid w:val="0F98D45D"/>
    <w:rsid w:val="10213BB4"/>
    <w:rsid w:val="1040FFA6"/>
    <w:rsid w:val="10B6160D"/>
    <w:rsid w:val="1251E66E"/>
    <w:rsid w:val="128DE920"/>
    <w:rsid w:val="13EDB6CF"/>
    <w:rsid w:val="142B6116"/>
    <w:rsid w:val="162508F9"/>
    <w:rsid w:val="166A3E09"/>
    <w:rsid w:val="1689F173"/>
    <w:rsid w:val="17C0D95A"/>
    <w:rsid w:val="187BC0C9"/>
    <w:rsid w:val="193C37DE"/>
    <w:rsid w:val="1A2EE5D1"/>
    <w:rsid w:val="1AE3D70A"/>
    <w:rsid w:val="1B5D6296"/>
    <w:rsid w:val="1BB3618B"/>
    <w:rsid w:val="1C0CF888"/>
    <w:rsid w:val="1C4B5E87"/>
    <w:rsid w:val="1DD09BC7"/>
    <w:rsid w:val="1DFC3685"/>
    <w:rsid w:val="1EEB024D"/>
    <w:rsid w:val="2002F6FD"/>
    <w:rsid w:val="201E3721"/>
    <w:rsid w:val="20493988"/>
    <w:rsid w:val="21083C89"/>
    <w:rsid w:val="2342A4CE"/>
    <w:rsid w:val="23DE9AC7"/>
    <w:rsid w:val="24E483C5"/>
    <w:rsid w:val="24E83698"/>
    <w:rsid w:val="250F3157"/>
    <w:rsid w:val="262B9DCA"/>
    <w:rsid w:val="26611D33"/>
    <w:rsid w:val="27526D16"/>
    <w:rsid w:val="28171210"/>
    <w:rsid w:val="28E1D367"/>
    <w:rsid w:val="28FDE4B7"/>
    <w:rsid w:val="2918BA42"/>
    <w:rsid w:val="2A495AE4"/>
    <w:rsid w:val="2A8A0DD8"/>
    <w:rsid w:val="2AE64612"/>
    <w:rsid w:val="2BD172DB"/>
    <w:rsid w:val="2C72C1B3"/>
    <w:rsid w:val="2D04A7AF"/>
    <w:rsid w:val="2D1A433C"/>
    <w:rsid w:val="2E3FF04C"/>
    <w:rsid w:val="2E725819"/>
    <w:rsid w:val="302DC48E"/>
    <w:rsid w:val="314CDC76"/>
    <w:rsid w:val="32990652"/>
    <w:rsid w:val="32C935E4"/>
    <w:rsid w:val="32E1F4C3"/>
    <w:rsid w:val="32F8CA92"/>
    <w:rsid w:val="33705C63"/>
    <w:rsid w:val="33D3D884"/>
    <w:rsid w:val="34031213"/>
    <w:rsid w:val="34156044"/>
    <w:rsid w:val="34650645"/>
    <w:rsid w:val="350C2CC4"/>
    <w:rsid w:val="35345A51"/>
    <w:rsid w:val="358CF7EB"/>
    <w:rsid w:val="35CF338F"/>
    <w:rsid w:val="36A7FD25"/>
    <w:rsid w:val="381AFEE4"/>
    <w:rsid w:val="39593241"/>
    <w:rsid w:val="3982A2F3"/>
    <w:rsid w:val="39B6CF45"/>
    <w:rsid w:val="39CCBD49"/>
    <w:rsid w:val="39DC9EF2"/>
    <w:rsid w:val="3B9FDD2F"/>
    <w:rsid w:val="3C448CE7"/>
    <w:rsid w:val="3C90D303"/>
    <w:rsid w:val="3D0B3DEE"/>
    <w:rsid w:val="3D2643D9"/>
    <w:rsid w:val="3DAF6869"/>
    <w:rsid w:val="3FC873C5"/>
    <w:rsid w:val="40DE30A6"/>
    <w:rsid w:val="4111E636"/>
    <w:rsid w:val="4309F950"/>
    <w:rsid w:val="446F3841"/>
    <w:rsid w:val="452A78E0"/>
    <w:rsid w:val="46D92B31"/>
    <w:rsid w:val="47666092"/>
    <w:rsid w:val="4804E3E2"/>
    <w:rsid w:val="491680BA"/>
    <w:rsid w:val="49318CF1"/>
    <w:rsid w:val="49C647A9"/>
    <w:rsid w:val="4A898BF8"/>
    <w:rsid w:val="4AF4CB2E"/>
    <w:rsid w:val="4B3C84A4"/>
    <w:rsid w:val="4B756028"/>
    <w:rsid w:val="4C06843E"/>
    <w:rsid w:val="4FA75A3A"/>
    <w:rsid w:val="51432A9B"/>
    <w:rsid w:val="5328753D"/>
    <w:rsid w:val="54769C7D"/>
    <w:rsid w:val="56DB902F"/>
    <w:rsid w:val="572873A9"/>
    <w:rsid w:val="58B86392"/>
    <w:rsid w:val="58C577EC"/>
    <w:rsid w:val="5912C333"/>
    <w:rsid w:val="59D68B34"/>
    <w:rsid w:val="5A41FF73"/>
    <w:rsid w:val="5ABDB16F"/>
    <w:rsid w:val="5B03B5F8"/>
    <w:rsid w:val="5B12DC7E"/>
    <w:rsid w:val="5BF5BDAE"/>
    <w:rsid w:val="5C2C815F"/>
    <w:rsid w:val="5C45413E"/>
    <w:rsid w:val="5CAEACDF"/>
    <w:rsid w:val="5CBB3A46"/>
    <w:rsid w:val="5DF55231"/>
    <w:rsid w:val="5EEE1EB9"/>
    <w:rsid w:val="5FD87CD0"/>
    <w:rsid w:val="605CAEF2"/>
    <w:rsid w:val="60918CD5"/>
    <w:rsid w:val="61821E02"/>
    <w:rsid w:val="631DEE63"/>
    <w:rsid w:val="637D6D7A"/>
    <w:rsid w:val="63CEA9BA"/>
    <w:rsid w:val="65011F9A"/>
    <w:rsid w:val="655856A8"/>
    <w:rsid w:val="6564FDF8"/>
    <w:rsid w:val="657846AF"/>
    <w:rsid w:val="68E6309E"/>
    <w:rsid w:val="6A386F1B"/>
    <w:rsid w:val="6C4160E0"/>
    <w:rsid w:val="6C674399"/>
    <w:rsid w:val="6CECA32C"/>
    <w:rsid w:val="7034096C"/>
    <w:rsid w:val="72A7F744"/>
    <w:rsid w:val="75374F2B"/>
    <w:rsid w:val="75899B0D"/>
    <w:rsid w:val="75E92C22"/>
    <w:rsid w:val="762D799B"/>
    <w:rsid w:val="76D31F8C"/>
    <w:rsid w:val="77464D85"/>
    <w:rsid w:val="77855ABF"/>
    <w:rsid w:val="77D8F13C"/>
    <w:rsid w:val="7B697075"/>
    <w:rsid w:val="7BF250CC"/>
    <w:rsid w:val="7C00964B"/>
    <w:rsid w:val="7C166D8D"/>
    <w:rsid w:val="7DAFD825"/>
    <w:rsid w:val="7E1DE1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6309E"/>
  <w15:chartTrackingRefBased/>
  <w15:docId w15:val="{68EF0452-E625-487F-8968-94B9481A23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e73335a16e34920" /><Relationship Type="http://schemas.openxmlformats.org/officeDocument/2006/relationships/numbering" Target="/word/numbering.xml" Id="R51de82b3ed7a4a6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Louise Hall (2126231)</dc:creator>
  <keywords/>
  <dc:description/>
  <lastModifiedBy>Louise Hall (2126231)</lastModifiedBy>
  <revision>2</revision>
  <dcterms:created xsi:type="dcterms:W3CDTF">2023-02-10T09:25:46.0137313Z</dcterms:created>
  <dcterms:modified xsi:type="dcterms:W3CDTF">2023-02-10T11:06:18.0386563Z</dcterms:modified>
</coreProperties>
</file>