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B12386" w14:textId="1364A235" w:rsidR="00C6371F" w:rsidRDefault="00FA6B80" w:rsidP="00484EC1">
      <w:r>
        <w:rPr>
          <w:noProof/>
          <w:lang w:eastAsia="en-GB"/>
        </w:rPr>
        <w:drawing>
          <wp:inline distT="0" distB="0" distL="0" distR="0" wp14:anchorId="1AA0AC6B" wp14:editId="2103371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AC8082" w14:textId="77777777" w:rsidR="00FD2CFF" w:rsidRDefault="00FD2CFF" w:rsidP="00FD2CFF"/>
    <w:p w14:paraId="4FCAB0E0" w14:textId="493EF468" w:rsidR="00C536A6" w:rsidRPr="007B76F4" w:rsidRDefault="00E372BB" w:rsidP="00EB1F41">
      <w:pPr>
        <w:pStyle w:val="Modcode"/>
        <w:jc w:val="left"/>
      </w:pPr>
      <w:r>
        <w:t>LEF</w:t>
      </w:r>
      <w:r w:rsidR="00EB1F41" w:rsidRPr="007B76F4">
        <w:t xml:space="preserve">EL </w:t>
      </w:r>
      <w:r w:rsidR="007B76F4" w:rsidRPr="007B76F4">
        <w:t>4</w:t>
      </w:r>
      <w:r w:rsidR="00EB1F41" w:rsidRPr="007B76F4">
        <w:t xml:space="preserve">       </w:t>
      </w:r>
    </w:p>
    <w:p w14:paraId="2DF05D50" w14:textId="77777777" w:rsidR="00EB1F41" w:rsidRPr="007B76F4" w:rsidRDefault="00EB1F41" w:rsidP="00EB1F41">
      <w:pPr>
        <w:pStyle w:val="Modcode"/>
        <w:jc w:val="left"/>
      </w:pPr>
      <w:r w:rsidRPr="007B76F4">
        <w:t xml:space="preserve">                                                                      </w:t>
      </w:r>
    </w:p>
    <w:p w14:paraId="79389B07" w14:textId="77777777" w:rsidR="00EB1F41" w:rsidRPr="007B76F4" w:rsidRDefault="00EB1F41" w:rsidP="00EB1F41">
      <w:pPr>
        <w:pStyle w:val="Modcode"/>
        <w:jc w:val="left"/>
      </w:pPr>
      <w:r w:rsidRPr="007B76F4">
        <w:t xml:space="preserve">SEMESTER </w:t>
      </w:r>
      <w:r w:rsidR="007B76F4" w:rsidRPr="007B76F4">
        <w:t>1</w:t>
      </w:r>
      <w:r w:rsidRPr="007B76F4">
        <w:t xml:space="preserve">                                                                         </w:t>
      </w:r>
    </w:p>
    <w:p w14:paraId="0BA05B00" w14:textId="77777777" w:rsidR="00C536A6" w:rsidRDefault="00C536A6" w:rsidP="00EB1F41">
      <w:pPr>
        <w:pStyle w:val="Modcode"/>
        <w:jc w:val="left"/>
      </w:pPr>
    </w:p>
    <w:p w14:paraId="21CFC16E" w14:textId="77777777" w:rsidR="00C536A6" w:rsidRPr="007E3A8E" w:rsidRDefault="00C536A6" w:rsidP="00EB1F41">
      <w:pPr>
        <w:pStyle w:val="Modcode"/>
        <w:jc w:val="left"/>
      </w:pPr>
    </w:p>
    <w:p w14:paraId="3A3C55CE" w14:textId="2B42B020" w:rsidR="00EB1F41" w:rsidRPr="00405A78" w:rsidRDefault="00E372BB" w:rsidP="00EB1F41">
      <w:pPr>
        <w:pStyle w:val="Modcode"/>
      </w:pPr>
      <w:r>
        <w:t>COD MODIWL</w:t>
      </w:r>
      <w:r w:rsidR="00EB1F41" w:rsidRPr="00405A78">
        <w:t xml:space="preserve">: </w:t>
      </w:r>
      <w:r w:rsidR="004B4538" w:rsidRPr="00405A78">
        <w:t>SHSS</w:t>
      </w:r>
      <w:r w:rsidR="005D307F">
        <w:t>4062</w:t>
      </w:r>
    </w:p>
    <w:p w14:paraId="56889587" w14:textId="7D1F443E" w:rsidR="00E372BB" w:rsidRDefault="005D307F" w:rsidP="00E372BB">
      <w:pPr>
        <w:pStyle w:val="Time"/>
        <w:jc w:val="center"/>
        <w:rPr>
          <w:caps w:val="0"/>
        </w:rPr>
      </w:pPr>
      <w:r>
        <w:rPr>
          <w:caps w:val="0"/>
        </w:rPr>
        <w:t>Datblygu Arfer Proffesiynol</w:t>
      </w:r>
    </w:p>
    <w:p w14:paraId="2D9FBED3" w14:textId="77777777" w:rsidR="00E372BB" w:rsidRPr="00D4595F" w:rsidRDefault="00E372BB" w:rsidP="00E372BB">
      <w:pPr>
        <w:pStyle w:val="Time"/>
        <w:rPr>
          <w:szCs w:val="28"/>
        </w:rPr>
      </w:pPr>
      <w:r>
        <w:rPr>
          <w:szCs w:val="28"/>
        </w:rPr>
        <w:t>MATH O ASESIAD</w:t>
      </w:r>
      <w:r w:rsidRPr="00D4595F">
        <w:rPr>
          <w:szCs w:val="28"/>
        </w:rPr>
        <w:t xml:space="preserve">: </w:t>
      </w:r>
      <w:r>
        <w:rPr>
          <w:szCs w:val="28"/>
        </w:rPr>
        <w:t>TRAETHAWD</w:t>
      </w:r>
      <w:r w:rsidRPr="00D4595F">
        <w:rPr>
          <w:szCs w:val="28"/>
        </w:rPr>
        <w:t xml:space="preserve"> </w:t>
      </w:r>
    </w:p>
    <w:p w14:paraId="64687DBD" w14:textId="77777777" w:rsidR="00E372BB" w:rsidRPr="00D4595F" w:rsidRDefault="00E372BB" w:rsidP="00E372BB">
      <w:pPr>
        <w:pStyle w:val="Answer"/>
        <w:rPr>
          <w:szCs w:val="28"/>
        </w:rPr>
      </w:pPr>
      <w:r>
        <w:rPr>
          <w:szCs w:val="28"/>
        </w:rPr>
        <w:t>ASSESIAD</w:t>
      </w:r>
      <w:r w:rsidRPr="00D4595F">
        <w:rPr>
          <w:szCs w:val="28"/>
        </w:rPr>
        <w:t>: 1</w:t>
      </w:r>
    </w:p>
    <w:p w14:paraId="17ACBABE" w14:textId="77777777" w:rsidR="00E372BB" w:rsidRPr="00D4595F" w:rsidRDefault="00E372BB" w:rsidP="00E372BB">
      <w:pPr>
        <w:pStyle w:val="BodyText"/>
      </w:pPr>
    </w:p>
    <w:p w14:paraId="5884C0E5" w14:textId="77777777" w:rsidR="00E372BB" w:rsidRPr="00D4595F" w:rsidRDefault="00E372BB" w:rsidP="00E372BB">
      <w:pPr>
        <w:pStyle w:val="BodyText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PWYSAU’R ELFEN</w:t>
      </w:r>
      <w:r w:rsidRPr="00D4595F">
        <w:rPr>
          <w:b/>
          <w:sz w:val="28"/>
          <w:szCs w:val="28"/>
        </w:rPr>
        <w:t xml:space="preserve">: </w:t>
      </w:r>
      <w:r w:rsidRPr="00D4595F">
        <w:rPr>
          <w:b/>
          <w:sz w:val="28"/>
          <w:szCs w:val="28"/>
          <w:u w:val="single"/>
        </w:rPr>
        <w:t xml:space="preserve">50 </w:t>
      </w:r>
      <w:r w:rsidRPr="00D4595F">
        <w:rPr>
          <w:b/>
          <w:sz w:val="28"/>
          <w:szCs w:val="28"/>
        </w:rPr>
        <w:t>%</w:t>
      </w:r>
    </w:p>
    <w:p w14:paraId="69235290" w14:textId="77777777" w:rsidR="00C536A6" w:rsidRPr="00405A78" w:rsidRDefault="00C536A6" w:rsidP="00C536A6">
      <w:pPr>
        <w:pStyle w:val="BodyText"/>
      </w:pPr>
    </w:p>
    <w:p w14:paraId="0B2351DB" w14:textId="75F8F8E5" w:rsidR="00C536A6" w:rsidRPr="00405A78" w:rsidRDefault="00E372BB" w:rsidP="00EB1F41">
      <w:pPr>
        <w:pStyle w:val="BodyText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CYFRIF O EIRIAU</w:t>
      </w:r>
      <w:r w:rsidR="00EB1F41" w:rsidRPr="00405A78">
        <w:rPr>
          <w:b/>
          <w:sz w:val="28"/>
          <w:szCs w:val="28"/>
        </w:rPr>
        <w:t xml:space="preserve">: </w:t>
      </w:r>
      <w:r w:rsidR="005D307F">
        <w:rPr>
          <w:b/>
          <w:sz w:val="28"/>
          <w:szCs w:val="28"/>
        </w:rPr>
        <w:t>1500</w:t>
      </w:r>
      <w:r w:rsidR="004B4538" w:rsidRPr="00405A78">
        <w:rPr>
          <w:b/>
          <w:sz w:val="28"/>
          <w:szCs w:val="28"/>
        </w:rPr>
        <w:t xml:space="preserve"> </w:t>
      </w:r>
      <w:r w:rsidR="005D307F">
        <w:rPr>
          <w:b/>
          <w:sz w:val="28"/>
          <w:szCs w:val="28"/>
        </w:rPr>
        <w:t>o eiriau</w:t>
      </w:r>
      <w:r w:rsidR="00EB1F41" w:rsidRPr="00405A78">
        <w:rPr>
          <w:b/>
          <w:sz w:val="28"/>
          <w:szCs w:val="28"/>
          <w:u w:val="single"/>
        </w:rPr>
        <w:t xml:space="preserve"> </w:t>
      </w:r>
    </w:p>
    <w:p w14:paraId="6507F57B" w14:textId="77777777" w:rsidR="00C536A6" w:rsidRPr="00405A78" w:rsidRDefault="00C536A6" w:rsidP="00EB1F41">
      <w:pPr>
        <w:pStyle w:val="BodyText"/>
        <w:rPr>
          <w:b/>
          <w:sz w:val="28"/>
          <w:szCs w:val="28"/>
          <w:u w:val="single"/>
        </w:rPr>
      </w:pPr>
    </w:p>
    <w:p w14:paraId="7D614EFD" w14:textId="46685F9D" w:rsidR="00A02860" w:rsidRPr="00405A78" w:rsidRDefault="00E372BB" w:rsidP="00EB1F41">
      <w:pPr>
        <w:pStyle w:val="BodyText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TIWTOR MODIWL</w:t>
      </w:r>
      <w:r w:rsidR="00A02860" w:rsidRPr="00405A78">
        <w:rPr>
          <w:b/>
          <w:sz w:val="28"/>
          <w:szCs w:val="28"/>
        </w:rPr>
        <w:t xml:space="preserve">: </w:t>
      </w:r>
      <w:r w:rsidR="005D307F">
        <w:rPr>
          <w:b/>
          <w:sz w:val="28"/>
          <w:szCs w:val="28"/>
          <w:u w:val="single"/>
        </w:rPr>
        <w:t>Geraint Forster</w:t>
      </w:r>
    </w:p>
    <w:p w14:paraId="14F17798" w14:textId="29B77411" w:rsidR="005D307F" w:rsidRDefault="005D307F" w:rsidP="001D09EA">
      <w:pPr>
        <w:pStyle w:val="BodyText"/>
        <w:rPr>
          <w:szCs w:val="24"/>
        </w:rPr>
      </w:pPr>
    </w:p>
    <w:p w14:paraId="7DEC746F" w14:textId="24160159" w:rsidR="0021623F" w:rsidRPr="0021623F" w:rsidRDefault="0021623F" w:rsidP="0021623F">
      <w:pPr>
        <w:pStyle w:val="BodyText"/>
        <w:jc w:val="center"/>
        <w:rPr>
          <w:b/>
          <w:szCs w:val="24"/>
          <w:u w:val="single"/>
        </w:rPr>
      </w:pPr>
      <w:r w:rsidRPr="0021623F">
        <w:rPr>
          <w:b/>
          <w:szCs w:val="24"/>
          <w:u w:val="single"/>
        </w:rPr>
        <w:t>Tasg</w:t>
      </w:r>
    </w:p>
    <w:p w14:paraId="25599518" w14:textId="77777777" w:rsidR="0021623F" w:rsidRDefault="0021623F" w:rsidP="001D09EA">
      <w:pPr>
        <w:pStyle w:val="BodyText"/>
        <w:rPr>
          <w:szCs w:val="24"/>
        </w:rPr>
      </w:pPr>
    </w:p>
    <w:p w14:paraId="0E85B3AD" w14:textId="7B3E6FF2" w:rsidR="005D307F" w:rsidRDefault="005D307F" w:rsidP="001D09EA">
      <w:pPr>
        <w:pStyle w:val="BodyText"/>
        <w:rPr>
          <w:szCs w:val="24"/>
        </w:rPr>
      </w:pPr>
      <w:r w:rsidRPr="005D307F">
        <w:rPr>
          <w:szCs w:val="24"/>
        </w:rPr>
        <w:t xml:space="preserve">Dewiswch UN o'r teitlau traethawd a ddyrennir i eich grŵp gradd isod, a </w:t>
      </w:r>
      <w:r>
        <w:rPr>
          <w:szCs w:val="24"/>
        </w:rPr>
        <w:t xml:space="preserve">gan </w:t>
      </w:r>
      <w:r w:rsidRPr="0021623F">
        <w:rPr>
          <w:b/>
          <w:szCs w:val="24"/>
        </w:rPr>
        <w:t>ddefnyddio ymchwil perthnasol a dibynadwy</w:t>
      </w:r>
      <w:r w:rsidRPr="005D307F">
        <w:rPr>
          <w:szCs w:val="24"/>
        </w:rPr>
        <w:t xml:space="preserve"> i gefnogi eich pwyntiau, </w:t>
      </w:r>
      <w:r>
        <w:rPr>
          <w:szCs w:val="24"/>
        </w:rPr>
        <w:t>ysgrifennwch draethawd</w:t>
      </w:r>
      <w:r w:rsidRPr="005D307F">
        <w:rPr>
          <w:szCs w:val="24"/>
        </w:rPr>
        <w:t xml:space="preserve"> 1500 gair ar y pwnc hwnnw. Talwch sylw arbe</w:t>
      </w:r>
      <w:r>
        <w:rPr>
          <w:szCs w:val="24"/>
        </w:rPr>
        <w:t xml:space="preserve">nnig i </w:t>
      </w:r>
      <w:r w:rsidRPr="0021623F">
        <w:rPr>
          <w:b/>
          <w:szCs w:val="24"/>
        </w:rPr>
        <w:t>strwythur a chyfeirnodi’r</w:t>
      </w:r>
      <w:r w:rsidRPr="005D307F">
        <w:rPr>
          <w:szCs w:val="24"/>
        </w:rPr>
        <w:t xml:space="preserve"> traethawd, gan fod y rhain yn cyfateb i gyfran fawr o'r marciau sydd ar gael. Cyfeiriwch at eich nodiadau darlith ar gyfeirnodi ac ysgrifennu traethodau er mwyn sicrhau eich bod yn dilyn y fformat cywir -  rhaid i chi gyfeirnodi fel y disgrifir yn y testun craidd 'Cite </w:t>
      </w:r>
      <w:r>
        <w:rPr>
          <w:szCs w:val="24"/>
        </w:rPr>
        <w:t>them</w:t>
      </w:r>
      <w:r w:rsidRPr="005D307F">
        <w:rPr>
          <w:szCs w:val="24"/>
        </w:rPr>
        <w:t xml:space="preserve"> </w:t>
      </w:r>
      <w:r>
        <w:rPr>
          <w:szCs w:val="24"/>
        </w:rPr>
        <w:t>Right’</w:t>
      </w:r>
      <w:r w:rsidRPr="005D307F">
        <w:rPr>
          <w:szCs w:val="24"/>
        </w:rPr>
        <w:t>.</w:t>
      </w:r>
    </w:p>
    <w:p w14:paraId="7E90C5A2" w14:textId="77777777" w:rsidR="001D09EA" w:rsidRDefault="001D09EA" w:rsidP="001D09EA">
      <w:pPr>
        <w:pStyle w:val="BodyText"/>
        <w:rPr>
          <w:szCs w:val="24"/>
        </w:rPr>
      </w:pPr>
    </w:p>
    <w:p w14:paraId="13ADD2BD" w14:textId="77777777" w:rsidR="005D307F" w:rsidRDefault="005D307F" w:rsidP="001D09EA">
      <w:pPr>
        <w:pStyle w:val="BodyText"/>
        <w:rPr>
          <w:szCs w:val="24"/>
        </w:rPr>
      </w:pPr>
    </w:p>
    <w:p w14:paraId="06DF6F31" w14:textId="77777777" w:rsidR="005D307F" w:rsidRDefault="005D307F" w:rsidP="001D09EA">
      <w:pPr>
        <w:pStyle w:val="BodyText"/>
        <w:rPr>
          <w:szCs w:val="24"/>
        </w:rPr>
      </w:pPr>
    </w:p>
    <w:p w14:paraId="0F5C9BF8" w14:textId="77777777" w:rsidR="005D307F" w:rsidRDefault="005D307F" w:rsidP="001D09EA">
      <w:pPr>
        <w:pStyle w:val="BodyText"/>
        <w:rPr>
          <w:szCs w:val="24"/>
        </w:rPr>
      </w:pPr>
    </w:p>
    <w:p w14:paraId="4A5DCD6F" w14:textId="1510346A" w:rsidR="00E372BB" w:rsidRDefault="00E372BB" w:rsidP="00E372B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MANYLION CYFLWYNO:</w:t>
      </w:r>
      <w:r w:rsidR="005D30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307F" w:rsidRPr="00205DF0">
        <w:rPr>
          <w:rFonts w:ascii="Times New Roman" w:hAnsi="Times New Roman" w:cs="Times New Roman"/>
          <w:b/>
          <w:sz w:val="28"/>
          <w:szCs w:val="28"/>
        </w:rPr>
        <w:t xml:space="preserve">Cyflwyno trwy Turnitin erbyn 15:00 </w:t>
      </w:r>
      <w:r w:rsidR="0021623F">
        <w:rPr>
          <w:rFonts w:ascii="Times New Roman" w:hAnsi="Times New Roman" w:cs="Times New Roman"/>
          <w:b/>
          <w:sz w:val="28"/>
          <w:szCs w:val="28"/>
        </w:rPr>
        <w:t>dydd Gwener, Tachwedd</w:t>
      </w:r>
      <w:r w:rsidR="005D30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3621">
        <w:rPr>
          <w:rFonts w:ascii="Times New Roman" w:hAnsi="Times New Roman" w:cs="Times New Roman"/>
          <w:b/>
          <w:sz w:val="28"/>
          <w:szCs w:val="28"/>
        </w:rPr>
        <w:t>1</w:t>
      </w:r>
      <w:r w:rsidR="0021623F">
        <w:rPr>
          <w:rFonts w:ascii="Times New Roman" w:hAnsi="Times New Roman" w:cs="Times New Roman"/>
          <w:b/>
          <w:sz w:val="28"/>
          <w:szCs w:val="28"/>
        </w:rPr>
        <w:t xml:space="preserve">af, </w:t>
      </w:r>
      <w:r w:rsidR="00353621">
        <w:rPr>
          <w:rFonts w:ascii="Times New Roman" w:hAnsi="Times New Roman" w:cs="Times New Roman"/>
          <w:b/>
          <w:sz w:val="28"/>
          <w:szCs w:val="28"/>
        </w:rPr>
        <w:t>2019</w:t>
      </w:r>
    </w:p>
    <w:p w14:paraId="649D425A" w14:textId="77777777" w:rsidR="00317441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14:paraId="44256851" w14:textId="6F6B056C" w:rsidR="001D09EA" w:rsidRDefault="001D09EA" w:rsidP="00C6371F"/>
    <w:p w14:paraId="011CC368" w14:textId="77777777" w:rsidR="0006012B" w:rsidRDefault="0006012B" w:rsidP="00C6371F"/>
    <w:p w14:paraId="1D7AD264" w14:textId="77777777" w:rsidR="00630902" w:rsidRDefault="00630902" w:rsidP="00630902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Teitlau Traethawd (dewiswch dim ond UN o'r rhain, o'r opsiynau perthnasol ar gyfer eich gradd):</w:t>
      </w:r>
    </w:p>
    <w:p w14:paraId="0BE5FC6E" w14:textId="77777777" w:rsidR="00630902" w:rsidRDefault="00630902" w:rsidP="00630902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111C0FC" w14:textId="77777777" w:rsidR="00630902" w:rsidRDefault="00630902" w:rsidP="00630902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BA Addysg Gorfforol:</w:t>
      </w:r>
    </w:p>
    <w:p w14:paraId="375493DE" w14:textId="1F44EB00" w:rsidR="00630902" w:rsidRPr="0021623F" w:rsidRDefault="00BA4B59" w:rsidP="0021623F">
      <w:pPr>
        <w:pStyle w:val="ListParagraph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Trafodwch fanteision o bl</w:t>
      </w:r>
      <w:r w:rsidR="0021623F" w:rsidRPr="0021623F">
        <w:rPr>
          <w:rFonts w:ascii="Times New Roman" w:hAnsi="Times New Roman"/>
          <w:sz w:val="24"/>
          <w:szCs w:val="24"/>
        </w:rPr>
        <w:t>ant yn dysgu yn yr awyr agored.</w:t>
      </w:r>
    </w:p>
    <w:p w14:paraId="10D5726E" w14:textId="54E85A6D" w:rsidR="0021623F" w:rsidRDefault="0021623F" w:rsidP="0021623F">
      <w:pPr>
        <w:pStyle w:val="ListParagraph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Trafodwch a ddylai Addysg Gorfforol fod yn rhan orfodol o gwricwlwm yr ysgol.</w:t>
      </w:r>
    </w:p>
    <w:p w14:paraId="70E1ECD3" w14:textId="42809F77" w:rsidR="0021623F" w:rsidRPr="0021623F" w:rsidRDefault="0021623F" w:rsidP="0021623F">
      <w:pPr>
        <w:pStyle w:val="ListParagraph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Trafodwch r</w:t>
      </w:r>
      <w:r w:rsidR="00BA4B59">
        <w:rPr>
          <w:rFonts w:ascii="Times New Roman" w:hAnsi="Times New Roman"/>
          <w:sz w:val="24"/>
          <w:szCs w:val="24"/>
        </w:rPr>
        <w:t>ô</w:t>
      </w:r>
      <w:r>
        <w:rPr>
          <w:rFonts w:ascii="Times New Roman" w:hAnsi="Times New Roman"/>
          <w:sz w:val="24"/>
          <w:szCs w:val="24"/>
        </w:rPr>
        <w:t xml:space="preserve">l Addysg Gorfforol wrth hybu iechyd. </w:t>
      </w:r>
    </w:p>
    <w:p w14:paraId="75821591" w14:textId="77777777" w:rsidR="00630902" w:rsidRDefault="00630902" w:rsidP="00630902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A824D0B" w14:textId="77777777" w:rsidR="00630902" w:rsidRDefault="00630902" w:rsidP="00630902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BA Addysg Antur Awyr Agored:</w:t>
      </w:r>
    </w:p>
    <w:p w14:paraId="13D27218" w14:textId="77777777" w:rsidR="00630902" w:rsidRDefault="00630902" w:rsidP="0063090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Trafodwch gydrannau traethawd da, a nodwch gamgymeriadau cyffredin i osgoi.</w:t>
      </w:r>
    </w:p>
    <w:p w14:paraId="0B6FC70F" w14:textId="77777777" w:rsidR="00630902" w:rsidRDefault="00630902" w:rsidP="0063090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Trafodwch nodweddion allweddol o weithgaredd "anturus".</w:t>
      </w:r>
    </w:p>
    <w:p w14:paraId="5A3430BC" w14:textId="77777777" w:rsidR="00630902" w:rsidRDefault="00630902" w:rsidP="0063090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Trafodwch a oes gwir angen i blant chwarae'n rhydd yn yr awyr agored.</w:t>
      </w:r>
    </w:p>
    <w:p w14:paraId="571A8934" w14:textId="77777777" w:rsidR="00630902" w:rsidRDefault="00630902" w:rsidP="00630902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00E8262" w14:textId="77777777" w:rsidR="00630902" w:rsidRDefault="00630902" w:rsidP="00630902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BSc Iechyd, Maetheg a Ffordd o Fyw:</w:t>
      </w:r>
    </w:p>
    <w:p w14:paraId="37ACB20F" w14:textId="77777777" w:rsidR="00630902" w:rsidRDefault="00630902" w:rsidP="0063090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Trafodwch gydrannau traethawd da, a nodwch gamgymeriadau cyffredin i osgoi.</w:t>
      </w:r>
    </w:p>
    <w:p w14:paraId="7737B5B9" w14:textId="77777777" w:rsidR="00630902" w:rsidRDefault="00630902" w:rsidP="0063090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Trafodwch rôl Maethegwyr Cofrestredig, Dietegwyr Cofrestredig, Therapyddion Maeth a phroffesiynau eraill sy'n cynnig cyngor dietegol yn y Deyrnas Unedig. Ystyriwch yr anghydraddoldeb mewn cymwysterau a chodau ymddygiad mewn perthynas â'r uchod.</w:t>
      </w:r>
    </w:p>
    <w:p w14:paraId="2F4376F7" w14:textId="77777777" w:rsidR="00630902" w:rsidRDefault="00630902" w:rsidP="0063090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Trafodwch achosion yr hyn a elwir yn 'argyfwng gordewdra' sy'n wynebu'r DU.</w:t>
      </w:r>
    </w:p>
    <w:p w14:paraId="4A37A5D7" w14:textId="77777777" w:rsidR="00630902" w:rsidRDefault="00630902" w:rsidP="00630902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4F63ACA" w14:textId="0A03944C" w:rsidR="0021623F" w:rsidRPr="00BC38F8" w:rsidRDefault="0021623F" w:rsidP="0021623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Therapi Chwaraeon BSc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14:paraId="22420BEF" w14:textId="05FB96EE" w:rsidR="0021623F" w:rsidRDefault="0021623F" w:rsidP="0021623F">
      <w:pPr>
        <w:pStyle w:val="ListParagraph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Trafodwch gydrannau traethawd da, a nodwch gamgymeraidau cyffredin i osgoi. </w:t>
      </w:r>
    </w:p>
    <w:p w14:paraId="125A2215" w14:textId="7787855B" w:rsidR="0021623F" w:rsidRPr="00BA4B59" w:rsidRDefault="0021623F" w:rsidP="00BA4B59">
      <w:pPr>
        <w:pStyle w:val="ListParagraph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Trafodwch pam mae Cymdeithas</w:t>
      </w:r>
      <w:r w:rsidR="00BA4B59">
        <w:rPr>
          <w:rFonts w:ascii="Times New Roman" w:hAnsi="Times New Roman"/>
          <w:sz w:val="24"/>
          <w:szCs w:val="24"/>
        </w:rPr>
        <w:t xml:space="preserve"> Therapi Chwaraeon o dan reolaeth </w:t>
      </w:r>
      <w:r>
        <w:rPr>
          <w:rFonts w:ascii="Times New Roman" w:hAnsi="Times New Roman"/>
          <w:sz w:val="24"/>
          <w:szCs w:val="24"/>
        </w:rPr>
        <w:t>statudol gan Cyngor</w:t>
      </w:r>
      <w:r w:rsidR="00BA4B59">
        <w:rPr>
          <w:rFonts w:ascii="Times New Roman" w:hAnsi="Times New Roman"/>
          <w:sz w:val="24"/>
          <w:szCs w:val="24"/>
        </w:rPr>
        <w:t xml:space="preserve"> Proffesiynol Iechyd a Gofal.  </w:t>
      </w:r>
    </w:p>
    <w:p w14:paraId="739CF92E" w14:textId="5A11C911" w:rsidR="00BA4B59" w:rsidRDefault="00BA4B59" w:rsidP="0021623F">
      <w:pPr>
        <w:pStyle w:val="ListParagraph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Trafodwch rôl person cymorth cyntaf a geir wrth ochr cae chwarae yn rheoli anaf ddifrifol a chymleth. </w:t>
      </w:r>
    </w:p>
    <w:p w14:paraId="2893ABFA" w14:textId="41B64BA1" w:rsidR="00630902" w:rsidRDefault="00630902" w:rsidP="00C6371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8C81664" w14:textId="77777777" w:rsidR="00FA6B80" w:rsidRDefault="00FA6B80" w:rsidP="00C6371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F0FA7E2" w14:textId="77777777" w:rsidR="00FA6B80" w:rsidRDefault="00FA6B80" w:rsidP="00C6371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6A873BA" w14:textId="77777777" w:rsidR="00FA6B80" w:rsidRDefault="00FA6B80" w:rsidP="00C6371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76C6C54" w14:textId="77777777" w:rsidR="00FA6B80" w:rsidRDefault="00FA6B80" w:rsidP="00C6371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584B079" w14:textId="77777777" w:rsidR="00FA6B80" w:rsidRDefault="00FA6B80" w:rsidP="00C6371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E73099D" w14:textId="77777777" w:rsidR="00FA6B80" w:rsidRDefault="00FA6B80" w:rsidP="00C6371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E44CF63" w14:textId="77777777" w:rsidR="00FA6B80" w:rsidRDefault="00FA6B80" w:rsidP="00C6371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0D4CC79" w14:textId="77777777" w:rsidR="00FA6B80" w:rsidRDefault="00FA6B80" w:rsidP="00C6371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EB5310D" w14:textId="77777777" w:rsidR="00FA6B80" w:rsidRDefault="00FA6B80" w:rsidP="00C6371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8277332" w14:textId="77777777" w:rsidR="00FA6B80" w:rsidRDefault="00FA6B80" w:rsidP="00C6371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C7B3D32" w14:textId="77777777" w:rsidR="00FA6B80" w:rsidRDefault="00FA6B80" w:rsidP="00C6371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EE7A6EB" w14:textId="77777777" w:rsidR="00FA6B80" w:rsidRDefault="00FA6B80" w:rsidP="00C6371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90C44B9" w14:textId="484C74CC" w:rsidR="00A4240C" w:rsidRDefault="00A4240C" w:rsidP="00BA4B59">
      <w:pPr>
        <w:pStyle w:val="Title"/>
        <w:jc w:val="left"/>
        <w:rPr>
          <w:lang w:val="cy-GB"/>
        </w:rPr>
      </w:pPr>
    </w:p>
    <w:p w14:paraId="26B545C6" w14:textId="77777777" w:rsidR="00A4240C" w:rsidRDefault="00A4240C" w:rsidP="00E372BB">
      <w:pPr>
        <w:pStyle w:val="Title"/>
        <w:rPr>
          <w:lang w:val="cy-GB"/>
        </w:rPr>
      </w:pPr>
    </w:p>
    <w:p w14:paraId="25869085" w14:textId="77777777" w:rsidR="00E372BB" w:rsidRPr="002B555A" w:rsidRDefault="00E372BB" w:rsidP="00E372BB">
      <w:pPr>
        <w:pStyle w:val="Title"/>
      </w:pPr>
      <w:r w:rsidRPr="00FC2C25">
        <w:rPr>
          <w:lang w:val="cy-GB"/>
        </w:rPr>
        <w:lastRenderedPageBreak/>
        <w:t>Ysgol Chwaraeon, Iechyd ac Addysg Awyr Agored</w:t>
      </w:r>
    </w:p>
    <w:p w14:paraId="36630B32" w14:textId="77777777" w:rsidR="00E372BB" w:rsidRPr="00DB29C9" w:rsidRDefault="00E372BB" w:rsidP="00E372BB">
      <w:pPr>
        <w:rPr>
          <w:b/>
          <w:bCs/>
          <w:sz w:val="16"/>
          <w:szCs w:val="16"/>
        </w:rPr>
      </w:pPr>
    </w:p>
    <w:p w14:paraId="10B13E94" w14:textId="77777777" w:rsidR="00E372BB" w:rsidRPr="007A2699" w:rsidRDefault="00E372BB" w:rsidP="00E372BB">
      <w:pPr>
        <w:pStyle w:val="Subtitle"/>
      </w:pPr>
      <w:r w:rsidRPr="00FC2C25">
        <w:rPr>
          <w:lang w:val="cy-GB"/>
        </w:rPr>
        <w:t>Taflen Adborth ar Asesiad</w:t>
      </w:r>
    </w:p>
    <w:p w14:paraId="7ABA7D31" w14:textId="77777777" w:rsidR="00E372BB" w:rsidRPr="00DB29C9" w:rsidRDefault="00E372BB" w:rsidP="00E372BB">
      <w:pPr>
        <w:pStyle w:val="Subtitle"/>
        <w:rPr>
          <w:sz w:val="16"/>
          <w:szCs w:val="16"/>
        </w:rPr>
      </w:pPr>
    </w:p>
    <w:p w14:paraId="27D09241" w14:textId="77777777" w:rsidR="003F0071" w:rsidRDefault="00E372BB" w:rsidP="003F0071">
      <w:pPr>
        <w:pStyle w:val="Subtitle"/>
        <w:ind w:left="1440" w:firstLine="720"/>
        <w:jc w:val="left"/>
        <w:rPr>
          <w:bCs/>
          <w:sz w:val="24"/>
          <w:szCs w:val="24"/>
          <w:u w:val="none"/>
          <w:lang w:val="cy-GB"/>
        </w:rPr>
      </w:pPr>
      <w:r w:rsidRPr="00FC2C25">
        <w:rPr>
          <w:b/>
          <w:bCs/>
          <w:sz w:val="24"/>
          <w:szCs w:val="24"/>
          <w:u w:val="none"/>
          <w:lang w:val="cy-GB"/>
        </w:rPr>
        <w:t>Rhif / Enw’r Myfyriwr:</w:t>
      </w:r>
      <w:r>
        <w:rPr>
          <w:b/>
          <w:bCs/>
          <w:sz w:val="24"/>
          <w:szCs w:val="24"/>
          <w:u w:val="none"/>
          <w:lang w:val="cy-GB"/>
        </w:rPr>
        <w:t xml:space="preserve"> </w:t>
      </w:r>
      <w:r w:rsidRPr="002B555A">
        <w:rPr>
          <w:bCs/>
          <w:sz w:val="24"/>
          <w:szCs w:val="24"/>
          <w:u w:val="none"/>
          <w:lang w:val="cy-GB"/>
        </w:rPr>
        <w:t>______________________</w:t>
      </w:r>
    </w:p>
    <w:p w14:paraId="0CE71E86" w14:textId="11ADF67D" w:rsidR="003F0071" w:rsidRPr="003F0071" w:rsidRDefault="00E372BB" w:rsidP="003F0071">
      <w:pPr>
        <w:pStyle w:val="Subtitle"/>
        <w:ind w:left="1440" w:firstLine="720"/>
        <w:jc w:val="left"/>
        <w:rPr>
          <w:b/>
          <w:bCs/>
          <w:sz w:val="22"/>
          <w:szCs w:val="22"/>
          <w:u w:val="none"/>
        </w:rPr>
      </w:pPr>
      <w:r w:rsidRPr="00FC2C25">
        <w:rPr>
          <w:b/>
          <w:bCs/>
          <w:sz w:val="24"/>
          <w:szCs w:val="24"/>
          <w:u w:val="none"/>
          <w:lang w:val="cy-GB"/>
        </w:rPr>
        <w:t>Modwl:</w:t>
      </w:r>
      <w:r>
        <w:rPr>
          <w:b/>
          <w:bCs/>
          <w:sz w:val="24"/>
          <w:szCs w:val="24"/>
          <w:u w:val="none"/>
        </w:rPr>
        <w:t xml:space="preserve"> </w:t>
      </w:r>
      <w:r w:rsidR="00416A36">
        <w:rPr>
          <w:caps/>
          <w:sz w:val="22"/>
          <w:szCs w:val="22"/>
          <w:u w:val="none"/>
        </w:rPr>
        <w:t>Datblygu Arfer Proffesiynol</w:t>
      </w:r>
    </w:p>
    <w:p w14:paraId="22EE5B18" w14:textId="7CDC72B5" w:rsidR="00E372BB" w:rsidRPr="003F0071" w:rsidRDefault="00E372BB" w:rsidP="003F0071">
      <w:pPr>
        <w:pStyle w:val="Time"/>
        <w:ind w:left="1440" w:firstLine="720"/>
        <w:rPr>
          <w:caps w:val="0"/>
        </w:rPr>
      </w:pPr>
      <w:r w:rsidRPr="003F0071">
        <w:rPr>
          <w:bCs/>
          <w:sz w:val="24"/>
          <w:szCs w:val="24"/>
          <w:lang w:val="cy-GB"/>
        </w:rPr>
        <w:t>Cod y Modwl</w:t>
      </w:r>
      <w:r>
        <w:rPr>
          <w:b w:val="0"/>
          <w:bCs/>
          <w:sz w:val="24"/>
          <w:szCs w:val="24"/>
          <w:lang w:val="cy-GB"/>
        </w:rPr>
        <w:t xml:space="preserve">: </w:t>
      </w:r>
      <w:r>
        <w:rPr>
          <w:b w:val="0"/>
          <w:bCs/>
          <w:sz w:val="24"/>
          <w:szCs w:val="24"/>
        </w:rPr>
        <w:t>SHSS40</w:t>
      </w:r>
      <w:r w:rsidR="00416A36">
        <w:rPr>
          <w:b w:val="0"/>
          <w:bCs/>
          <w:sz w:val="24"/>
          <w:szCs w:val="24"/>
        </w:rPr>
        <w:t>62</w:t>
      </w:r>
    </w:p>
    <w:p w14:paraId="2D297353" w14:textId="77777777" w:rsidR="00E372BB" w:rsidRDefault="00E372BB" w:rsidP="00E372BB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2A39F532" w14:textId="77777777" w:rsidR="00E372BB" w:rsidRPr="00DB29C9" w:rsidRDefault="00E372BB" w:rsidP="00E372BB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177"/>
        <w:gridCol w:w="363"/>
        <w:gridCol w:w="1054"/>
        <w:gridCol w:w="1054"/>
        <w:gridCol w:w="45"/>
        <w:gridCol w:w="1009"/>
        <w:gridCol w:w="1055"/>
        <w:gridCol w:w="1054"/>
        <w:gridCol w:w="482"/>
        <w:gridCol w:w="572"/>
        <w:gridCol w:w="1055"/>
        <w:gridCol w:w="720"/>
      </w:tblGrid>
      <w:tr w:rsidR="00E372BB" w:rsidRPr="00313008" w14:paraId="2F6DF4DE" w14:textId="77777777" w:rsidTr="00E372BB">
        <w:trPr>
          <w:cantSplit/>
        </w:trPr>
        <w:tc>
          <w:tcPr>
            <w:tcW w:w="10945" w:type="dxa"/>
            <w:gridSpan w:val="13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0C8041EE" w14:textId="77777777" w:rsidR="00E372BB" w:rsidRPr="00313008" w:rsidRDefault="00E372BB" w:rsidP="00E372BB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FC2C25">
              <w:rPr>
                <w:b/>
                <w:sz w:val="18"/>
                <w:szCs w:val="18"/>
                <w:u w:val="none"/>
                <w:lang w:val="cy-GB"/>
              </w:rPr>
              <w:t xml:space="preserve">Gwerthusiad Personol – </w:t>
            </w:r>
            <w:r w:rsidRPr="00FC2C25">
              <w:rPr>
                <w:sz w:val="18"/>
                <w:szCs w:val="18"/>
                <w:u w:val="none"/>
                <w:lang w:val="cy-GB"/>
              </w:rPr>
              <w:t xml:space="preserve">i gefnogi’ch cynnydd academaidd, cwblhewch yr adran isod </w:t>
            </w:r>
            <w:r w:rsidRPr="00FC2C25">
              <w:rPr>
                <w:b/>
                <w:sz w:val="18"/>
                <w:szCs w:val="18"/>
                <w:lang w:val="cy-GB"/>
              </w:rPr>
              <w:t>CYN</w:t>
            </w:r>
            <w:r w:rsidRPr="00FC2C25">
              <w:rPr>
                <w:sz w:val="18"/>
                <w:szCs w:val="18"/>
                <w:u w:val="none"/>
                <w:lang w:val="cy-GB"/>
              </w:rPr>
              <w:t xml:space="preserve"> cyflwyno’ch gwaith. </w:t>
            </w:r>
          </w:p>
        </w:tc>
      </w:tr>
      <w:tr w:rsidR="00E372BB" w:rsidRPr="00313008" w14:paraId="380941DD" w14:textId="77777777" w:rsidTr="00E372BB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857C556" w14:textId="77777777" w:rsidR="00E372BB" w:rsidRPr="004150A6" w:rsidRDefault="00E372BB" w:rsidP="00E372BB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FC2C25">
              <w:rPr>
                <w:bCs/>
                <w:sz w:val="18"/>
                <w:szCs w:val="18"/>
                <w:lang w:val="cy-GB"/>
              </w:rPr>
              <w:t>Beth yn eich barn chi yw agweddau gorau’r gwaith hwn?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4A3A422B" w14:textId="77777777" w:rsidR="00E372BB" w:rsidRPr="00313008" w:rsidRDefault="00E372BB" w:rsidP="00E372BB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E372BB" w:rsidRPr="00313008" w14:paraId="5692BD2C" w14:textId="77777777" w:rsidTr="00E372BB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63097BF" w14:textId="77777777" w:rsidR="00E372BB" w:rsidRPr="004150A6" w:rsidRDefault="00E372BB" w:rsidP="00E372BB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FC2C25">
              <w:rPr>
                <w:bCs/>
                <w:sz w:val="18"/>
                <w:szCs w:val="18"/>
                <w:lang w:val="cy-GB"/>
              </w:rPr>
              <w:t>Yn eich barn chi, pa agweddau y gellid gwella arnynt yn y gwaith?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213A59C6" w14:textId="77777777" w:rsidR="00E372BB" w:rsidRPr="00313008" w:rsidRDefault="00E372BB" w:rsidP="00E372BB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E372BB" w:rsidRPr="00313008" w14:paraId="3794A95B" w14:textId="77777777" w:rsidTr="00E372BB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6701C52" w14:textId="77777777" w:rsidR="00E372BB" w:rsidRPr="004150A6" w:rsidRDefault="00E372BB" w:rsidP="00E372BB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FC2C25">
              <w:rPr>
                <w:bCs/>
                <w:sz w:val="18"/>
                <w:szCs w:val="18"/>
                <w:lang w:val="cy-GB"/>
              </w:rPr>
              <w:t>Beth sydd wedi rhoi’r boddhad mwyaf i chi wrth wneud y cyflwyniad hwn?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25FB5FBD" w14:textId="77777777" w:rsidR="00E372BB" w:rsidRPr="00313008" w:rsidRDefault="00E372BB" w:rsidP="00E372BB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E372BB" w:rsidRPr="00313008" w14:paraId="0C5F8881" w14:textId="77777777" w:rsidTr="00E372BB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5D31DDC6" w14:textId="77777777" w:rsidR="00E372BB" w:rsidRPr="00313008" w:rsidRDefault="00E372BB" w:rsidP="00E372BB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5D15ED57" w14:textId="77777777" w:rsidR="00E372BB" w:rsidRPr="009574BA" w:rsidRDefault="00E372BB" w:rsidP="00E372BB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FC2C25">
              <w:rPr>
                <w:b/>
                <w:bCs/>
                <w:sz w:val="24"/>
                <w:szCs w:val="24"/>
                <w:u w:val="none"/>
                <w:lang w:val="cy-GB"/>
              </w:rPr>
              <w:t>MEINI PRAWF ASESU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2D3EF87A" w14:textId="77777777" w:rsidR="00E372BB" w:rsidRPr="00313008" w:rsidRDefault="00E372BB" w:rsidP="00E372BB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cy-GB"/>
              </w:rPr>
              <w:t>Deillian.</w:t>
            </w:r>
          </w:p>
          <w:p w14:paraId="63CF19F0" w14:textId="77777777" w:rsidR="00E372BB" w:rsidRPr="00313008" w:rsidRDefault="00E372BB" w:rsidP="00E372BB">
            <w:pPr>
              <w:ind w:left="113" w:right="113"/>
              <w:rPr>
                <w:sz w:val="16"/>
                <w:szCs w:val="16"/>
              </w:rPr>
            </w:pPr>
            <w:r w:rsidRPr="00FC2C25">
              <w:rPr>
                <w:sz w:val="16"/>
                <w:szCs w:val="16"/>
                <w:lang w:val="cy-GB"/>
              </w:rPr>
              <w:t>Dysgu</w:t>
            </w:r>
          </w:p>
          <w:p w14:paraId="1B23002E" w14:textId="77777777" w:rsidR="00E372BB" w:rsidRPr="00313008" w:rsidRDefault="00E372BB" w:rsidP="00E372BB">
            <w:pPr>
              <w:ind w:left="113" w:right="113"/>
              <w:rPr>
                <w:sz w:val="16"/>
                <w:szCs w:val="16"/>
              </w:rPr>
            </w:pPr>
          </w:p>
          <w:p w14:paraId="28CA9F15" w14:textId="77777777" w:rsidR="00E372BB" w:rsidRPr="00313008" w:rsidRDefault="00E372BB" w:rsidP="00E372BB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0045AF37" w14:textId="77777777" w:rsidR="00E372BB" w:rsidRPr="00313008" w:rsidRDefault="00E372BB" w:rsidP="00E372BB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FC2C25">
              <w:rPr>
                <w:b/>
                <w:bCs/>
                <w:sz w:val="24"/>
                <w:szCs w:val="24"/>
                <w:u w:val="none"/>
                <w:lang w:val="cy-GB"/>
              </w:rPr>
              <w:t>GRADD</w:t>
            </w:r>
          </w:p>
        </w:tc>
      </w:tr>
      <w:tr w:rsidR="00FA6B80" w:rsidRPr="00313008" w14:paraId="7DEFD390" w14:textId="77777777" w:rsidTr="00FA6B80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48048732" w14:textId="77777777" w:rsidR="00FA6B80" w:rsidRPr="00313008" w:rsidRDefault="00FA6B80" w:rsidP="00E372BB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C35235" w14:textId="77777777" w:rsidR="00FA6B80" w:rsidRPr="00313008" w:rsidRDefault="00FA6B80" w:rsidP="00E372BB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7C4AE31" w14:textId="77777777" w:rsidR="00FA6B80" w:rsidRPr="003E3041" w:rsidRDefault="00FA6B80" w:rsidP="00E372BB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FC2C25">
              <w:rPr>
                <w:b/>
                <w:bCs/>
                <w:sz w:val="16"/>
                <w:szCs w:val="16"/>
                <w:u w:val="none"/>
                <w:lang w:val="cy-GB"/>
              </w:rPr>
              <w:t xml:space="preserve">Gwael </w:t>
            </w:r>
          </w:p>
          <w:p w14:paraId="7F5B865B" w14:textId="77777777" w:rsidR="00FA6B80" w:rsidRPr="003E3041" w:rsidRDefault="00FA6B80" w:rsidP="00E372BB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0-25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  <w:p w14:paraId="2C3C14FC" w14:textId="20478733" w:rsidR="00FA6B80" w:rsidRPr="003E3041" w:rsidRDefault="00FA6B80" w:rsidP="00E372BB">
            <w:pPr>
              <w:pStyle w:val="Subtitle"/>
              <w:rPr>
                <w:b/>
                <w:sz w:val="16"/>
                <w:szCs w:val="16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7FDD208" w14:textId="77777777" w:rsidR="00FA6B80" w:rsidRPr="003E3041" w:rsidRDefault="00FA6B80" w:rsidP="00E372BB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FC2C25">
              <w:rPr>
                <w:b/>
                <w:bCs/>
                <w:sz w:val="16"/>
                <w:szCs w:val="16"/>
                <w:u w:val="none"/>
                <w:lang w:val="cy-GB"/>
              </w:rPr>
              <w:t>Anfoddhaol</w:t>
            </w:r>
          </w:p>
          <w:p w14:paraId="7F6F3626" w14:textId="526A07F9" w:rsidR="00FA6B80" w:rsidRPr="003E3041" w:rsidRDefault="00FA6B80" w:rsidP="00E372BB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36-39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7D4750" w14:textId="77777777" w:rsidR="00FA6B80" w:rsidRPr="003E3041" w:rsidRDefault="00FA6B80" w:rsidP="00E372BB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FC2C25">
              <w:rPr>
                <w:b/>
                <w:bCs/>
                <w:sz w:val="16"/>
                <w:szCs w:val="16"/>
                <w:u w:val="none"/>
                <w:lang w:val="cy-GB"/>
              </w:rPr>
              <w:t>Boddhaol</w:t>
            </w:r>
          </w:p>
          <w:p w14:paraId="2925BD7A" w14:textId="77777777" w:rsidR="00FA6B80" w:rsidRPr="003E3041" w:rsidRDefault="00FA6B80" w:rsidP="00E372BB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E2BD00" w14:textId="77777777" w:rsidR="00FA6B80" w:rsidRPr="003E3041" w:rsidRDefault="00FA6B80" w:rsidP="00E372BB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FC2C25">
              <w:rPr>
                <w:b/>
                <w:bCs/>
                <w:sz w:val="16"/>
                <w:szCs w:val="16"/>
                <w:u w:val="none"/>
                <w:lang w:val="cy-GB"/>
              </w:rPr>
              <w:t xml:space="preserve">Da </w:t>
            </w:r>
          </w:p>
          <w:p w14:paraId="40796E02" w14:textId="77777777" w:rsidR="00FA6B80" w:rsidRPr="003E3041" w:rsidRDefault="00FA6B80" w:rsidP="00E372BB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7E27BC" w14:textId="77777777" w:rsidR="00FA6B80" w:rsidRPr="003E3041" w:rsidRDefault="00FA6B80" w:rsidP="00E372BB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FC2C25">
              <w:rPr>
                <w:b/>
                <w:bCs/>
                <w:sz w:val="16"/>
                <w:szCs w:val="16"/>
                <w:u w:val="none"/>
                <w:lang w:val="cy-GB"/>
              </w:rPr>
              <w:t xml:space="preserve">Da iawn </w:t>
            </w:r>
          </w:p>
          <w:p w14:paraId="3BC70514" w14:textId="77777777" w:rsidR="00FA6B80" w:rsidRPr="003E3041" w:rsidRDefault="00FA6B80" w:rsidP="00E372BB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D1AA96E" w14:textId="77777777" w:rsidR="00FA6B80" w:rsidRPr="003E3041" w:rsidRDefault="00FA6B80" w:rsidP="00E372BB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FC2C25">
              <w:rPr>
                <w:b/>
                <w:bCs/>
                <w:sz w:val="16"/>
                <w:szCs w:val="16"/>
                <w:u w:val="none"/>
                <w:lang w:val="cy-GB"/>
              </w:rPr>
              <w:t>Rhagorol</w:t>
            </w:r>
          </w:p>
          <w:p w14:paraId="62E2C0A4" w14:textId="7FB1C5D7" w:rsidR="00FA6B80" w:rsidRPr="003E3041" w:rsidRDefault="00FA6B80" w:rsidP="00E372BB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85%</w:t>
            </w: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005520F" w14:textId="77777777" w:rsidR="00FA6B80" w:rsidRDefault="00FA6B80" w:rsidP="00E372BB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FC2C25">
              <w:rPr>
                <w:b/>
                <w:bCs/>
                <w:sz w:val="16"/>
                <w:szCs w:val="16"/>
                <w:u w:val="none"/>
                <w:lang w:val="cy-GB"/>
              </w:rPr>
              <w:t>Eithriadol</w:t>
            </w:r>
          </w:p>
          <w:p w14:paraId="5729D44D" w14:textId="2CA40FD4" w:rsidR="00FA6B80" w:rsidRPr="003E3041" w:rsidRDefault="00FA6B80" w:rsidP="00E372BB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86–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AC2796B" w14:textId="77777777" w:rsidR="00FA6B80" w:rsidRPr="00313008" w:rsidRDefault="00FA6B80" w:rsidP="00E372BB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11B8E9D9" w14:textId="77777777" w:rsidR="00FA6B80" w:rsidRPr="00313008" w:rsidRDefault="00FA6B80" w:rsidP="00E372BB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FA6B80" w:rsidRPr="00313008" w14:paraId="0634EB30" w14:textId="77777777" w:rsidTr="00FA6B80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7494422E" w14:textId="67E22807" w:rsidR="00FA6B80" w:rsidRPr="00E372BB" w:rsidRDefault="00FA6B80" w:rsidP="00E372B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</w:t>
            </w:r>
            <w:r w:rsidRPr="005D307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ynnwys traethawd ac ansawdd yr adnoddau a ddefnyddir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BBDD1D" w14:textId="62B426E7" w:rsidR="00FA6B80" w:rsidRPr="00313008" w:rsidRDefault="00FA6B80" w:rsidP="00E372BB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4EE8472B" w14:textId="77777777" w:rsidR="00FA6B80" w:rsidRPr="00313008" w:rsidRDefault="00FA6B80" w:rsidP="00E372B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3FFF2B11" w14:textId="77777777" w:rsidR="00FA6B80" w:rsidRPr="00313008" w:rsidRDefault="00FA6B80" w:rsidP="00E372B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23FAFA" w14:textId="77777777" w:rsidR="00FA6B80" w:rsidRPr="00313008" w:rsidRDefault="00FA6B80" w:rsidP="00E372B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600D74" w14:textId="77777777" w:rsidR="00FA6B80" w:rsidRPr="00313008" w:rsidRDefault="00FA6B80" w:rsidP="00E372B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F103AA" w14:textId="77777777" w:rsidR="00FA6B80" w:rsidRPr="002E0D8B" w:rsidRDefault="00FA6B80" w:rsidP="00E372BB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A267995" w14:textId="77777777" w:rsidR="00FA6B80" w:rsidRPr="00313008" w:rsidRDefault="00FA6B80" w:rsidP="00E372B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71132776" w14:textId="77777777" w:rsidR="00FA6B80" w:rsidRPr="00313008" w:rsidRDefault="00FA6B80" w:rsidP="00E372B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06DDCE03" w14:textId="77777777" w:rsidR="00FA6B80" w:rsidRPr="00313008" w:rsidRDefault="00FA6B80" w:rsidP="00E372BB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30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FA6B80" w:rsidRPr="00313008" w14:paraId="4951240E" w14:textId="77777777" w:rsidTr="00FA6B80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72F365A" w14:textId="7648E919" w:rsidR="00FA6B80" w:rsidRPr="00E372BB" w:rsidRDefault="00FA6B80" w:rsidP="00E372B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D307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Cyfeirnodi o fewn y traethawd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44F117" w14:textId="53EFEDA7" w:rsidR="00FA6B80" w:rsidRPr="00313008" w:rsidRDefault="00FA6B80" w:rsidP="00E372BB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7411AA78" w14:textId="77777777" w:rsidR="00FA6B80" w:rsidRPr="00313008" w:rsidRDefault="00FA6B80" w:rsidP="00E372B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64C5A0F2" w14:textId="77777777" w:rsidR="00FA6B80" w:rsidRPr="00313008" w:rsidRDefault="00FA6B80" w:rsidP="00E372B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BC5EBA" w14:textId="77777777" w:rsidR="00FA6B80" w:rsidRPr="00313008" w:rsidRDefault="00FA6B80" w:rsidP="00E372BB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8AADE2" w14:textId="77777777" w:rsidR="00FA6B80" w:rsidRPr="00313008" w:rsidRDefault="00FA6B80" w:rsidP="00E372BB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3D864D" w14:textId="77777777" w:rsidR="00FA6B80" w:rsidRDefault="00FA6B80" w:rsidP="00E372BB"/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3561196" w14:textId="77777777" w:rsidR="00FA6B80" w:rsidRPr="00313008" w:rsidRDefault="00FA6B80" w:rsidP="00E372B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57ED8A9F" w14:textId="77777777" w:rsidR="00FA6B80" w:rsidRPr="00313008" w:rsidRDefault="00FA6B80" w:rsidP="00E372B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EEBDB84" w14:textId="77777777" w:rsidR="00FA6B80" w:rsidRPr="00313008" w:rsidRDefault="00FA6B80" w:rsidP="00E372BB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20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FA6B80" w:rsidRPr="00313008" w14:paraId="16A2B2DC" w14:textId="77777777" w:rsidTr="00FA6B80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48E10367" w14:textId="4C127EAE" w:rsidR="00FA6B80" w:rsidRPr="00E372BB" w:rsidRDefault="00FA6B80" w:rsidP="003F007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Rhestr gyfeirio wedi adeiladu</w:t>
            </w:r>
            <w:r w:rsidRPr="005D307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yn gywir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D8BDC2" w14:textId="77777777" w:rsidR="00FA6B80" w:rsidRPr="00313008" w:rsidRDefault="00FA6B80" w:rsidP="00E372BB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3D858518" w14:textId="63F60E17" w:rsidR="00FA6B80" w:rsidRPr="00313008" w:rsidRDefault="00FA6B80" w:rsidP="00E372BB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7E728695" w14:textId="77777777" w:rsidR="00FA6B80" w:rsidRPr="00313008" w:rsidRDefault="00FA6B80" w:rsidP="00E372B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0AA1F599" w14:textId="77777777" w:rsidR="00FA6B80" w:rsidRPr="00313008" w:rsidRDefault="00FA6B80" w:rsidP="00E372B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579E9D" w14:textId="77777777" w:rsidR="00FA6B80" w:rsidRPr="00313008" w:rsidRDefault="00FA6B80" w:rsidP="00E372BB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6CB111" w14:textId="77777777" w:rsidR="00FA6B80" w:rsidRPr="00313008" w:rsidRDefault="00FA6B80" w:rsidP="00E372BB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D1D6AF" w14:textId="77777777" w:rsidR="00FA6B80" w:rsidRPr="00313008" w:rsidRDefault="00FA6B80" w:rsidP="00E372BB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725CB93" w14:textId="77777777" w:rsidR="00FA6B80" w:rsidRPr="00313008" w:rsidRDefault="00FA6B80" w:rsidP="00E372B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4FFF6B44" w14:textId="77777777" w:rsidR="00FA6B80" w:rsidRPr="00313008" w:rsidRDefault="00FA6B80" w:rsidP="00E372B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4C2F7A2" w14:textId="353CAF2B" w:rsidR="00FA6B80" w:rsidRPr="00313008" w:rsidRDefault="00FA6B80" w:rsidP="00E372BB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20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FA6B80" w:rsidRPr="00313008" w14:paraId="783F9791" w14:textId="77777777" w:rsidTr="00FA6B80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7AB44D74" w14:textId="0B911E20" w:rsidR="00FA6B80" w:rsidRPr="00E372BB" w:rsidRDefault="00FA6B80" w:rsidP="00E372BB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 w:rsidRPr="005D307F">
              <w:rPr>
                <w:color w:val="000000"/>
                <w:sz w:val="18"/>
                <w:szCs w:val="18"/>
                <w:u w:val="none"/>
              </w:rPr>
              <w:t>Str</w:t>
            </w:r>
            <w:r>
              <w:rPr>
                <w:color w:val="000000"/>
                <w:sz w:val="18"/>
                <w:szCs w:val="18"/>
                <w:u w:val="none"/>
              </w:rPr>
              <w:t>wythur y traethawd ac eglurder y gwaith ysgrifenndig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0C496F" w14:textId="74F3C59F" w:rsidR="00FA6B80" w:rsidRPr="00313008" w:rsidRDefault="00FA6B80" w:rsidP="00E372BB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105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E3612C" w14:textId="77777777" w:rsidR="00FA6B80" w:rsidRPr="00313008" w:rsidRDefault="00FA6B80" w:rsidP="00E372B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13C3BB" w14:textId="77777777" w:rsidR="00FA6B80" w:rsidRPr="00313008" w:rsidRDefault="00FA6B80" w:rsidP="00E372B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A48A264" w14:textId="77777777" w:rsidR="00FA6B80" w:rsidRPr="00313008" w:rsidRDefault="00FA6B80" w:rsidP="00E372BB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8ABEC7" w14:textId="77777777" w:rsidR="00FA6B80" w:rsidRPr="00313008" w:rsidRDefault="00FA6B80" w:rsidP="00E372BB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C5BA12" w14:textId="77777777" w:rsidR="00FA6B80" w:rsidRPr="00313008" w:rsidRDefault="00FA6B80" w:rsidP="00E372BB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4804652" w14:textId="77777777" w:rsidR="00FA6B80" w:rsidRPr="00313008" w:rsidRDefault="00FA6B80" w:rsidP="00E372B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165BFB" w14:textId="77777777" w:rsidR="00FA6B80" w:rsidRPr="00313008" w:rsidRDefault="00FA6B80" w:rsidP="00E372B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1CD37BC3" w14:textId="7882CD64" w:rsidR="00FA6B80" w:rsidRPr="00313008" w:rsidRDefault="00FA6B80" w:rsidP="00E372BB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30%</w:t>
            </w:r>
          </w:p>
        </w:tc>
      </w:tr>
      <w:tr w:rsidR="00E372BB" w:rsidRPr="00313008" w14:paraId="0B9DE20C" w14:textId="77777777" w:rsidTr="00E372BB">
        <w:trPr>
          <w:cantSplit/>
          <w:trHeight w:val="282"/>
        </w:trPr>
        <w:tc>
          <w:tcPr>
            <w:tcW w:w="10225" w:type="dxa"/>
            <w:gridSpan w:val="12"/>
            <w:tcBorders>
              <w:left w:val="thinThickLargeGap" w:sz="24" w:space="0" w:color="auto"/>
              <w:right w:val="single" w:sz="4" w:space="0" w:color="auto"/>
            </w:tcBorders>
          </w:tcPr>
          <w:p w14:paraId="3AA68A91" w14:textId="77777777" w:rsidR="00E372BB" w:rsidRPr="009A081E" w:rsidRDefault="00E372BB" w:rsidP="00E372BB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F95ADF">
              <w:rPr>
                <w:sz w:val="18"/>
                <w:szCs w:val="18"/>
                <w:u w:val="none"/>
                <w:lang w:val="cy-GB"/>
              </w:rPr>
              <w:t xml:space="preserve">Disgwylir i fyfyrwyr gyflwyno gwaith wedi’i brawf ddarllen ac yn unol â </w:t>
            </w:r>
            <w:r w:rsidRPr="00F95ADF">
              <w:rPr>
                <w:b/>
                <w:sz w:val="18"/>
                <w:szCs w:val="18"/>
                <w:u w:val="none"/>
                <w:lang w:val="cy-GB"/>
              </w:rPr>
              <w:t>Chanllaw Cyfeirnodi</w:t>
            </w:r>
            <w:r w:rsidRPr="00F95ADF">
              <w:rPr>
                <w:sz w:val="18"/>
                <w:szCs w:val="18"/>
                <w:u w:val="none"/>
                <w:lang w:val="cy-GB"/>
              </w:rPr>
              <w:t xml:space="preserve"> a </w:t>
            </w:r>
            <w:r w:rsidRPr="00F95ADF">
              <w:rPr>
                <w:b/>
                <w:sz w:val="18"/>
                <w:szCs w:val="18"/>
                <w:u w:val="none"/>
                <w:lang w:val="cy-GB"/>
              </w:rPr>
              <w:t>Rhestr Wirio Asesiadau’r</w:t>
            </w:r>
            <w:r w:rsidRPr="00F95ADF">
              <w:rPr>
                <w:sz w:val="18"/>
                <w:szCs w:val="18"/>
                <w:u w:val="none"/>
                <w:lang w:val="cy-GB"/>
              </w:rPr>
              <w:t xml:space="preserve"> Ysgol.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F95ADF">
              <w:rPr>
                <w:sz w:val="18"/>
                <w:szCs w:val="18"/>
                <w:u w:val="none"/>
                <w:lang w:val="cy-GB"/>
              </w:rPr>
              <w:t xml:space="preserve">Felly tynnir ystod o farciau 0 - 10 ar gyfer unrhyw bwynt ar y </w:t>
            </w:r>
            <w:r w:rsidRPr="00F95ADF">
              <w:rPr>
                <w:b/>
                <w:sz w:val="18"/>
                <w:szCs w:val="18"/>
                <w:u w:val="none"/>
                <w:lang w:val="cy-GB"/>
              </w:rPr>
              <w:t>rhestr wirio isod</w:t>
            </w:r>
            <w:r w:rsidRPr="00F95ADF">
              <w:rPr>
                <w:sz w:val="18"/>
                <w:szCs w:val="18"/>
                <w:u w:val="none"/>
                <w:lang w:val="cy-GB"/>
              </w:rPr>
              <w:t xml:space="preserve"> nad yw wedi’i gwblhau.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221E9DF1" w14:textId="77777777" w:rsidR="00E372BB" w:rsidRPr="00313008" w:rsidRDefault="00E372BB" w:rsidP="00E372BB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E372BB" w:rsidRPr="00313008" w14:paraId="49901FE7" w14:textId="77777777" w:rsidTr="007208A3">
        <w:trPr>
          <w:cantSplit/>
          <w:trHeight w:val="4106"/>
        </w:trPr>
        <w:tc>
          <w:tcPr>
            <w:tcW w:w="10945" w:type="dxa"/>
            <w:gridSpan w:val="13"/>
            <w:tcBorders>
              <w:left w:val="thinThickLargeGap" w:sz="24" w:space="0" w:color="auto"/>
              <w:right w:val="thinThickLargeGap" w:sz="24" w:space="0" w:color="auto"/>
            </w:tcBorders>
          </w:tcPr>
          <w:p w14:paraId="42F5A261" w14:textId="77777777" w:rsidR="00E372BB" w:rsidRPr="00313008" w:rsidRDefault="00E372BB" w:rsidP="00E372BB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F95ADF">
              <w:rPr>
                <w:b/>
                <w:bCs/>
                <w:sz w:val="24"/>
                <w:szCs w:val="24"/>
                <w:u w:val="none"/>
                <w:lang w:val="cy-GB"/>
              </w:rPr>
              <w:t>SYLWADAU’R TIWTOR:</w:t>
            </w:r>
          </w:p>
          <w:p w14:paraId="646329AB" w14:textId="77777777" w:rsidR="00E372BB" w:rsidRDefault="00E372BB" w:rsidP="00E372BB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B427B6F" w14:textId="77777777" w:rsidR="00E372BB" w:rsidRDefault="00E372BB" w:rsidP="00E372BB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08623E5" w14:textId="77777777" w:rsidR="00E372BB" w:rsidRDefault="00E372BB" w:rsidP="00E372BB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51BE879" w14:textId="77777777" w:rsidR="00E372BB" w:rsidRDefault="00E372BB" w:rsidP="00E372BB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AB25374" w14:textId="77777777" w:rsidR="00E372BB" w:rsidRDefault="00E372BB" w:rsidP="00E372BB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6387FC2" w14:textId="77777777" w:rsidR="00E372BB" w:rsidRDefault="00E372BB" w:rsidP="00E372BB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089D732" w14:textId="77777777" w:rsidR="00E372BB" w:rsidRDefault="00E372BB" w:rsidP="00E372BB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31168F7" w14:textId="77777777" w:rsidR="00E372BB" w:rsidRDefault="00E372BB" w:rsidP="00E372BB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DF4905D" w14:textId="77777777" w:rsidR="00E372BB" w:rsidRDefault="00E372BB" w:rsidP="00E372BB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A532850" w14:textId="77777777" w:rsidR="00E372BB" w:rsidRDefault="00E372BB" w:rsidP="00E372BB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33E5E74" w14:textId="77777777" w:rsidR="00E372BB" w:rsidRDefault="00E372BB" w:rsidP="00E372BB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ABA565E" w14:textId="77777777" w:rsidR="00E372BB" w:rsidRPr="00313008" w:rsidRDefault="00E372BB" w:rsidP="00E372BB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E372BB" w:rsidRPr="00313008" w14:paraId="44F2089E" w14:textId="77777777" w:rsidTr="00BA4B59">
        <w:trPr>
          <w:cantSplit/>
          <w:trHeight w:val="365"/>
        </w:trPr>
        <w:tc>
          <w:tcPr>
            <w:tcW w:w="2482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3924ACE5" w14:textId="5CB29A91" w:rsidR="001D09EA" w:rsidRPr="00313008" w:rsidRDefault="00E372BB" w:rsidP="001D09EA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  <w:r w:rsidRPr="00F95ADF">
              <w:rPr>
                <w:b/>
                <w:bCs/>
                <w:sz w:val="18"/>
                <w:szCs w:val="18"/>
                <w:u w:val="none"/>
                <w:lang w:val="cy-GB"/>
              </w:rPr>
              <w:t>Dyddiad Cyflwyno: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  <w:r w:rsidR="00BA4B59">
              <w:rPr>
                <w:b/>
                <w:bCs/>
                <w:sz w:val="18"/>
                <w:szCs w:val="18"/>
                <w:u w:val="none"/>
              </w:rPr>
              <w:t>1/11/19</w:t>
            </w:r>
          </w:p>
          <w:p w14:paraId="4F09AE13" w14:textId="40A760F8" w:rsidR="00E372BB" w:rsidRPr="00313008" w:rsidRDefault="00E372BB" w:rsidP="00E372BB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2516" w:type="dxa"/>
            <w:gridSpan w:val="4"/>
            <w:tcBorders>
              <w:bottom w:val="thickThinLargeGap" w:sz="24" w:space="0" w:color="auto"/>
            </w:tcBorders>
          </w:tcPr>
          <w:p w14:paraId="4167E36C" w14:textId="41FE2132" w:rsidR="00E372BB" w:rsidRPr="00313008" w:rsidRDefault="00E372BB" w:rsidP="00E372BB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F95ADF">
              <w:rPr>
                <w:b/>
                <w:bCs/>
                <w:sz w:val="18"/>
                <w:szCs w:val="18"/>
                <w:u w:val="none"/>
                <w:lang w:val="cy-GB"/>
              </w:rPr>
              <w:t xml:space="preserve">Dyddiad dychwelyd: </w:t>
            </w:r>
            <w:r w:rsidR="00BA4B59">
              <w:rPr>
                <w:b/>
                <w:bCs/>
                <w:sz w:val="18"/>
                <w:szCs w:val="18"/>
                <w:u w:val="none"/>
                <w:lang w:val="cy-GB"/>
              </w:rPr>
              <w:t>8/11/19</w:t>
            </w:r>
          </w:p>
          <w:p w14:paraId="498C7BE1" w14:textId="77777777" w:rsidR="00E372BB" w:rsidRPr="00313008" w:rsidRDefault="00E372BB" w:rsidP="00E372BB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F95ADF">
              <w:rPr>
                <w:b/>
                <w:bCs/>
                <w:sz w:val="18"/>
                <w:szCs w:val="18"/>
                <w:u w:val="none"/>
                <w:lang w:val="cy-GB"/>
              </w:rPr>
              <w:t>(o leiaf o fewn 4 wythnos)</w:t>
            </w:r>
          </w:p>
        </w:tc>
        <w:tc>
          <w:tcPr>
            <w:tcW w:w="3600" w:type="dxa"/>
            <w:gridSpan w:val="4"/>
            <w:tcBorders>
              <w:bottom w:val="thickThinLargeGap" w:sz="24" w:space="0" w:color="auto"/>
            </w:tcBorders>
          </w:tcPr>
          <w:p w14:paraId="2D7931D1" w14:textId="50087FDD" w:rsidR="00E372BB" w:rsidRPr="00313008" w:rsidRDefault="00E372BB" w:rsidP="001D09EA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F95ADF">
              <w:rPr>
                <w:b/>
                <w:bCs/>
                <w:sz w:val="18"/>
                <w:szCs w:val="18"/>
                <w:u w:val="none"/>
                <w:lang w:val="cy-GB"/>
              </w:rPr>
              <w:t>Tiwtor: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1D78F8EB" w14:textId="77777777" w:rsidR="00E372BB" w:rsidRPr="00313008" w:rsidRDefault="00E372BB" w:rsidP="00E372BB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F95ADF">
              <w:rPr>
                <w:b/>
                <w:bCs/>
                <w:sz w:val="18"/>
                <w:szCs w:val="18"/>
                <w:u w:val="none"/>
                <w:lang w:val="cy-GB"/>
              </w:rPr>
              <w:t>Marc: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</w:p>
        </w:tc>
      </w:tr>
    </w:tbl>
    <w:p w14:paraId="11034CB7" w14:textId="3B8BC1BF" w:rsidR="00630902" w:rsidRDefault="00630902" w:rsidP="007208A3">
      <w:pPr>
        <w:pStyle w:val="Title"/>
        <w:jc w:val="left"/>
        <w:rPr>
          <w:u w:val="single"/>
          <w:lang w:val="cy-GB"/>
        </w:rPr>
      </w:pPr>
    </w:p>
    <w:p w14:paraId="7B949DDD" w14:textId="77777777" w:rsidR="007208A3" w:rsidRDefault="007208A3" w:rsidP="007208A3">
      <w:pPr>
        <w:pStyle w:val="Title"/>
        <w:jc w:val="left"/>
        <w:rPr>
          <w:u w:val="single"/>
          <w:lang w:val="cy-GB"/>
        </w:rPr>
      </w:pPr>
    </w:p>
    <w:p w14:paraId="75C06B54" w14:textId="77777777" w:rsidR="00E372BB" w:rsidRPr="0006594F" w:rsidRDefault="00E372BB" w:rsidP="001D09EA">
      <w:pPr>
        <w:pStyle w:val="Title"/>
        <w:rPr>
          <w:u w:val="single"/>
        </w:rPr>
      </w:pPr>
      <w:r w:rsidRPr="00F95ADF">
        <w:rPr>
          <w:u w:val="single"/>
          <w:lang w:val="cy-GB"/>
        </w:rPr>
        <w:lastRenderedPageBreak/>
        <w:t>Rhestr Wirio Aseiniadau</w:t>
      </w:r>
    </w:p>
    <w:p w14:paraId="71E26348" w14:textId="77777777" w:rsidR="00E372BB" w:rsidRPr="009574BA" w:rsidRDefault="00E372BB" w:rsidP="00E372BB">
      <w:pPr>
        <w:pStyle w:val="Title"/>
        <w:ind w:left="-284"/>
      </w:pPr>
    </w:p>
    <w:p w14:paraId="1507C568" w14:textId="77777777" w:rsidR="00E372BB" w:rsidRDefault="00E372BB" w:rsidP="00E372B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F95ADF">
        <w:rPr>
          <w:rFonts w:ascii="Times New Roman" w:eastAsia="Times New Roman" w:hAnsi="Times New Roman"/>
          <w:sz w:val="24"/>
          <w:szCs w:val="24"/>
          <w:lang w:val="cy-GB"/>
        </w:rPr>
        <w:t xml:space="preserve">Gludwch y ddalen Adborth ar Asesiad ar flaen eich aseiniad, gan gwblhau’r adran </w:t>
      </w:r>
      <w:r w:rsidRPr="00F95ADF">
        <w:rPr>
          <w:rFonts w:ascii="Times New Roman" w:eastAsia="Times New Roman" w:hAnsi="Times New Roman"/>
          <w:b/>
          <w:sz w:val="24"/>
          <w:szCs w:val="24"/>
          <w:lang w:val="cy-GB"/>
        </w:rPr>
        <w:t>Gwerthusiad Personol</w:t>
      </w:r>
      <w:r w:rsidRPr="00F95ADF">
        <w:rPr>
          <w:rFonts w:ascii="Times New Roman" w:eastAsia="Times New Roman" w:hAnsi="Times New Roman"/>
          <w:sz w:val="24"/>
          <w:szCs w:val="24"/>
          <w:lang w:val="cy-GB"/>
        </w:rPr>
        <w:t xml:space="preserve">. </w:t>
      </w:r>
    </w:p>
    <w:p w14:paraId="662CF12F" w14:textId="77777777" w:rsidR="00E372BB" w:rsidRDefault="00E372BB" w:rsidP="00E372BB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652D8013" w14:textId="77777777" w:rsidR="00E372BB" w:rsidRPr="009574BA" w:rsidRDefault="00E372BB" w:rsidP="00E372B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F95ADF">
        <w:rPr>
          <w:rFonts w:ascii="Times New Roman" w:eastAsia="Times New Roman" w:hAnsi="Times New Roman"/>
          <w:sz w:val="24"/>
          <w:szCs w:val="24"/>
          <w:lang w:val="cy-GB"/>
        </w:rPr>
        <w:t xml:space="preserve">Dylid cyflwyno’r aseiniad fel </w:t>
      </w:r>
      <w:r w:rsidRPr="00F95ADF">
        <w:rPr>
          <w:rFonts w:ascii="Times New Roman" w:eastAsia="Times New Roman" w:hAnsi="Times New Roman"/>
          <w:b/>
          <w:sz w:val="24"/>
          <w:szCs w:val="24"/>
          <w:lang w:val="cy-GB"/>
        </w:rPr>
        <w:t>un ffeil unigol, wedi’i labelu’n eglur</w:t>
      </w:r>
      <w:r w:rsidRPr="00F95ADF">
        <w:rPr>
          <w:rFonts w:ascii="Times New Roman" w:eastAsia="Times New Roman" w:hAnsi="Times New Roman"/>
          <w:sz w:val="24"/>
          <w:szCs w:val="24"/>
          <w:lang w:val="cy-GB"/>
        </w:rPr>
        <w:t xml:space="preserve"> â’ch enw a chod y modwl, ac yn y fformat a bennwyd gan diwtor eich modwl e.e. Word, Excel.</w:t>
      </w:r>
    </w:p>
    <w:p w14:paraId="1D97373D" w14:textId="77777777" w:rsidR="00E372BB" w:rsidRPr="009574BA" w:rsidRDefault="00E372BB" w:rsidP="00E372B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F95ADF">
        <w:rPr>
          <w:rFonts w:ascii="Times New Roman" w:eastAsia="Times New Roman" w:hAnsi="Times New Roman"/>
          <w:sz w:val="24"/>
          <w:szCs w:val="24"/>
          <w:lang w:val="cy-GB"/>
        </w:rPr>
        <w:t xml:space="preserve">Ffont – Times New Roman neu Arial, maint12 ar gyfer y testun ac 14 ar gyfer penawdau. </w:t>
      </w:r>
    </w:p>
    <w:p w14:paraId="4D2EECEF" w14:textId="77777777" w:rsidR="00E372BB" w:rsidRPr="009574BA" w:rsidRDefault="00E372BB" w:rsidP="00E372B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F95ADF">
        <w:rPr>
          <w:rFonts w:ascii="Times New Roman" w:eastAsia="Times New Roman" w:hAnsi="Times New Roman"/>
          <w:sz w:val="24"/>
          <w:szCs w:val="24"/>
          <w:lang w:val="cy-GB"/>
        </w:rPr>
        <w:t>Lliw’r inc – du yn unig ar gyfer y testun.</w:t>
      </w:r>
    </w:p>
    <w:p w14:paraId="1C447B7F" w14:textId="77777777" w:rsidR="00E372BB" w:rsidRDefault="00E372BB" w:rsidP="00E372B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F95ADF">
        <w:rPr>
          <w:rFonts w:ascii="Times New Roman" w:eastAsia="Times New Roman" w:hAnsi="Times New Roman"/>
          <w:sz w:val="24"/>
          <w:szCs w:val="24"/>
          <w:lang w:val="cy-GB"/>
        </w:rPr>
        <w:t>Bylchiad llinellau 1.5 ac ymylon y tudalennau 2 cm– 2.5cm.</w:t>
      </w:r>
    </w:p>
    <w:p w14:paraId="0A42757B" w14:textId="77777777" w:rsidR="00E372BB" w:rsidRPr="009574BA" w:rsidRDefault="00E372BB" w:rsidP="00E372B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F95ADF">
        <w:rPr>
          <w:rFonts w:ascii="Times New Roman" w:eastAsia="Times New Roman" w:hAnsi="Times New Roman"/>
          <w:sz w:val="24"/>
          <w:szCs w:val="24"/>
          <w:lang w:val="cy-GB"/>
        </w:rPr>
        <w:t>Dyfyniadau o fwy na thair llinell i gael eu mewnoli gyda bylchiad llinellau 1.0</w:t>
      </w:r>
    </w:p>
    <w:p w14:paraId="32A1A7F5" w14:textId="77777777" w:rsidR="00E372BB" w:rsidRPr="009574BA" w:rsidRDefault="00E372BB" w:rsidP="00E372B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F95ADF">
        <w:rPr>
          <w:rFonts w:ascii="Times New Roman" w:eastAsia="Times New Roman" w:hAnsi="Times New Roman"/>
          <w:sz w:val="24"/>
          <w:szCs w:val="24"/>
          <w:lang w:val="cy-GB"/>
        </w:rPr>
        <w:t xml:space="preserve">Bwlch un llinell yn ychwanegol rhwng paragraffau, rhaid i’r paragraffau gael eu halinio i’r chwith </w:t>
      </w:r>
    </w:p>
    <w:p w14:paraId="7EB52549" w14:textId="77777777" w:rsidR="00E372BB" w:rsidRDefault="00E372BB" w:rsidP="00E372B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F95ADF">
        <w:rPr>
          <w:rFonts w:ascii="Times New Roman" w:eastAsia="Times New Roman" w:hAnsi="Times New Roman"/>
          <w:sz w:val="24"/>
          <w:szCs w:val="24"/>
          <w:lang w:val="cy-GB"/>
        </w:rPr>
        <w:t xml:space="preserve">Tudaleniad (dylai fod </w:t>
      </w:r>
      <w:r w:rsidRPr="00F95ADF">
        <w:rPr>
          <w:rFonts w:ascii="Times New Roman" w:eastAsia="Times New Roman" w:hAnsi="Times New Roman"/>
          <w:b/>
          <w:sz w:val="24"/>
          <w:szCs w:val="24"/>
          <w:lang w:val="cy-GB"/>
        </w:rPr>
        <w:t>rhifau tudalen</w:t>
      </w:r>
      <w:r w:rsidRPr="00F95ADF">
        <w:rPr>
          <w:rFonts w:ascii="Times New Roman" w:eastAsia="Times New Roman" w:hAnsi="Times New Roman"/>
          <w:sz w:val="24"/>
          <w:szCs w:val="24"/>
          <w:lang w:val="cy-GB"/>
        </w:rPr>
        <w:t xml:space="preserve"> yn eich aseiniad).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06646612" w14:textId="77777777" w:rsidR="00E372BB" w:rsidRPr="009574BA" w:rsidRDefault="00E372BB" w:rsidP="00E372B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F95ADF">
        <w:rPr>
          <w:rFonts w:ascii="Times New Roman" w:eastAsia="Times New Roman" w:hAnsi="Times New Roman"/>
          <w:sz w:val="24"/>
          <w:szCs w:val="24"/>
          <w:lang w:val="cy-GB"/>
        </w:rPr>
        <w:t xml:space="preserve">Rhaid cyfeirnodi pob tabl a ffigwr yn fewnol a rhoi teitl iddynt. </w:t>
      </w:r>
    </w:p>
    <w:p w14:paraId="54AC8074" w14:textId="18444DDB" w:rsidR="00E372BB" w:rsidRPr="009574BA" w:rsidRDefault="00E372BB" w:rsidP="00E372B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F95ADF">
        <w:rPr>
          <w:rFonts w:ascii="Times New Roman" w:eastAsia="Times New Roman" w:hAnsi="Times New Roman"/>
          <w:b/>
          <w:sz w:val="24"/>
          <w:szCs w:val="24"/>
          <w:lang w:val="cy-GB"/>
        </w:rPr>
        <w:t xml:space="preserve">Nifer y geiriau </w:t>
      </w:r>
      <w:r w:rsidRPr="00F95ADF">
        <w:rPr>
          <w:rFonts w:ascii="Times New Roman" w:eastAsia="Times New Roman" w:hAnsi="Times New Roman"/>
          <w:sz w:val="24"/>
          <w:szCs w:val="24"/>
          <w:lang w:val="cy-GB"/>
        </w:rPr>
        <w:t>wedi’i wirio a’i ysgrif</w:t>
      </w:r>
      <w:r w:rsidR="007208A3">
        <w:rPr>
          <w:rFonts w:ascii="Times New Roman" w:eastAsia="Times New Roman" w:hAnsi="Times New Roman"/>
          <w:sz w:val="24"/>
          <w:szCs w:val="24"/>
          <w:lang w:val="cy-GB"/>
        </w:rPr>
        <w:t>ennu ar ddiwedd y testun (cyn cyfeiriadau ac</w:t>
      </w:r>
      <w:r w:rsidRPr="00F95ADF">
        <w:rPr>
          <w:rFonts w:ascii="Times New Roman" w:eastAsia="Times New Roman" w:hAnsi="Times New Roman"/>
          <w:sz w:val="24"/>
          <w:szCs w:val="24"/>
          <w:lang w:val="cy-GB"/>
        </w:rPr>
        <w:t xml:space="preserve"> atodiad</w:t>
      </w:r>
      <w:r w:rsidR="007208A3">
        <w:rPr>
          <w:rFonts w:ascii="Times New Roman" w:eastAsia="Times New Roman" w:hAnsi="Times New Roman"/>
          <w:sz w:val="24"/>
          <w:szCs w:val="24"/>
          <w:lang w:val="cy-GB"/>
        </w:rPr>
        <w:t>au</w:t>
      </w:r>
      <w:r w:rsidRPr="00F95ADF">
        <w:rPr>
          <w:rFonts w:ascii="Times New Roman" w:eastAsia="Times New Roman" w:hAnsi="Times New Roman"/>
          <w:sz w:val="24"/>
          <w:szCs w:val="24"/>
          <w:lang w:val="cy-GB"/>
        </w:rPr>
        <w:t>).</w:t>
      </w:r>
    </w:p>
    <w:p w14:paraId="78C8B9A7" w14:textId="77777777" w:rsidR="00E372BB" w:rsidRPr="009574BA" w:rsidRDefault="00E372BB" w:rsidP="00E372B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F95ADF">
        <w:rPr>
          <w:rFonts w:ascii="Times New Roman" w:eastAsia="Times New Roman" w:hAnsi="Times New Roman"/>
          <w:sz w:val="24"/>
          <w:szCs w:val="24"/>
          <w:lang w:val="cy-GB"/>
        </w:rPr>
        <w:t>Traethawd o fewn 10% i’r nifer uchaf o eiriau (ac eithrio cyfeiriadau ac unrhyw atodiadau).</w:t>
      </w:r>
    </w:p>
    <w:p w14:paraId="478741DD" w14:textId="77777777" w:rsidR="00E372BB" w:rsidRPr="009574BA" w:rsidRDefault="00E372BB" w:rsidP="00E372B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F95ADF">
        <w:rPr>
          <w:rFonts w:ascii="Times New Roman" w:eastAsia="Times New Roman" w:hAnsi="Times New Roman"/>
          <w:b/>
          <w:sz w:val="24"/>
          <w:szCs w:val="24"/>
          <w:lang w:val="cy-GB"/>
        </w:rPr>
        <w:t xml:space="preserve">Pob </w:t>
      </w:r>
      <w:r w:rsidRPr="00F95ADF">
        <w:rPr>
          <w:rFonts w:ascii="Times New Roman" w:eastAsia="Times New Roman" w:hAnsi="Times New Roman"/>
          <w:sz w:val="24"/>
          <w:szCs w:val="24"/>
          <w:lang w:val="cy-GB"/>
        </w:rPr>
        <w:t>cyfeiriad yn y testun wedi’i gynnwys yn y rhestr gyfeiriadau.</w:t>
      </w:r>
    </w:p>
    <w:p w14:paraId="2AF6A16A" w14:textId="18074073" w:rsidR="00E372BB" w:rsidRPr="009574BA" w:rsidRDefault="00E372BB" w:rsidP="00E372B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F95ADF">
        <w:rPr>
          <w:rFonts w:ascii="Times New Roman" w:eastAsia="Times New Roman" w:hAnsi="Times New Roman"/>
          <w:b/>
          <w:sz w:val="24"/>
          <w:szCs w:val="24"/>
          <w:lang w:val="cy-GB"/>
        </w:rPr>
        <w:t xml:space="preserve">Cyfeirnodi cywir gan ddilyn arddull Harvard fel y’i disgrifir yn llyfr sgiliau astudio Palgrave ‘Cite them right’. </w:t>
      </w:r>
      <w:hyperlink r:id="rId8">
        <w:r w:rsidR="007208A3" w:rsidRPr="35C0F6FA">
          <w:rPr>
            <w:rStyle w:val="Hyperlink"/>
            <w:color w:val="0000FF"/>
          </w:rPr>
          <w:t>https://www.uwtsd.ac.uk/media/uwtsd-website/content-assets/documents/library-and-learning-resources/infoskills/harvard-eng.PDF</w:t>
        </w:r>
      </w:hyperlink>
    </w:p>
    <w:p w14:paraId="529B2916" w14:textId="77777777" w:rsidR="00E372BB" w:rsidRPr="009574BA" w:rsidRDefault="00E372BB" w:rsidP="00E372B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F95ADF">
        <w:rPr>
          <w:rFonts w:ascii="Times New Roman" w:eastAsia="Times New Roman" w:hAnsi="Times New Roman"/>
          <w:sz w:val="24"/>
          <w:szCs w:val="24"/>
          <w:lang w:val="cy-GB"/>
        </w:rPr>
        <w:t xml:space="preserve">Sillafu’n gywir gan ddefnyddio </w:t>
      </w:r>
      <w:r w:rsidRPr="00F95ADF">
        <w:rPr>
          <w:rFonts w:ascii="Times New Roman" w:eastAsia="Times New Roman" w:hAnsi="Times New Roman"/>
          <w:b/>
          <w:sz w:val="24"/>
          <w:szCs w:val="24"/>
          <w:lang w:val="cy-GB"/>
        </w:rPr>
        <w:t>Cymraeg.</w:t>
      </w:r>
    </w:p>
    <w:p w14:paraId="25841912" w14:textId="77777777" w:rsidR="00E372BB" w:rsidRPr="009574BA" w:rsidRDefault="00E372BB" w:rsidP="00E372B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F95ADF">
        <w:rPr>
          <w:rFonts w:ascii="Times New Roman" w:eastAsia="Times New Roman" w:hAnsi="Times New Roman"/>
          <w:sz w:val="24"/>
          <w:szCs w:val="24"/>
          <w:lang w:val="cy-GB"/>
        </w:rPr>
        <w:t>Atalnodi’n gywir.</w:t>
      </w:r>
    </w:p>
    <w:p w14:paraId="57C2867A" w14:textId="77777777" w:rsidR="00E372BB" w:rsidRPr="009574BA" w:rsidRDefault="00E372BB" w:rsidP="00E372B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F95ADF">
        <w:rPr>
          <w:rFonts w:ascii="Times New Roman" w:eastAsia="Times New Roman" w:hAnsi="Times New Roman"/>
          <w:sz w:val="24"/>
          <w:szCs w:val="24"/>
          <w:lang w:val="cy-GB"/>
        </w:rPr>
        <w:t>Gramadeg a chystrawen yn gywir – gwiriwch unrhyw beth â llinell werdd o dano.</w:t>
      </w:r>
    </w:p>
    <w:p w14:paraId="5E136D40" w14:textId="77777777" w:rsidR="007208A3" w:rsidRPr="007208A3" w:rsidRDefault="00E372BB" w:rsidP="007208A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F95ADF">
        <w:rPr>
          <w:rFonts w:ascii="Times New Roman" w:eastAsia="Times New Roman" w:hAnsi="Times New Roman"/>
          <w:sz w:val="24"/>
          <w:szCs w:val="24"/>
          <w:lang w:val="cy-GB"/>
        </w:rPr>
        <w:t>Cadarnhaf mai fy ngwaith i fy hun yw hwn ac nid yw wedi’i lên-ladrata.</w:t>
      </w:r>
    </w:p>
    <w:p w14:paraId="191D6773" w14:textId="126F977E" w:rsidR="00317441" w:rsidRPr="007208A3" w:rsidRDefault="00E372BB" w:rsidP="007208A3">
      <w:pPr>
        <w:widowControl w:val="0"/>
        <w:autoSpaceDE w:val="0"/>
        <w:autoSpaceDN w:val="0"/>
        <w:adjustRightInd w:val="0"/>
        <w:spacing w:after="240" w:line="240" w:lineRule="auto"/>
        <w:ind w:left="-210" w:right="-391"/>
        <w:rPr>
          <w:rFonts w:ascii="Times New Roman" w:eastAsia="Times New Roman" w:hAnsi="Times New Roman"/>
          <w:sz w:val="24"/>
          <w:szCs w:val="24"/>
        </w:rPr>
      </w:pPr>
      <w:r w:rsidRPr="007208A3">
        <w:rPr>
          <w:sz w:val="24"/>
          <w:szCs w:val="24"/>
          <w:lang w:val="cy-GB"/>
        </w:rPr>
        <w:t xml:space="preserve">Ym maes Addysg Uwch mae’r ffordd y cyflwynir eich gwaith yn hollbwysig. </w:t>
      </w:r>
      <w:r w:rsidRPr="007208A3">
        <w:rPr>
          <w:sz w:val="24"/>
          <w:szCs w:val="24"/>
          <w:lang w:val="en-US"/>
        </w:rPr>
        <w:t xml:space="preserve"> </w:t>
      </w:r>
      <w:r w:rsidRPr="007208A3">
        <w:rPr>
          <w:sz w:val="24"/>
          <w:szCs w:val="24"/>
          <w:lang w:val="cy-GB"/>
        </w:rPr>
        <w:t xml:space="preserve">Mae’r rhestr wirio hon yn darparu’r fformat ‘arferol' disgwyliedig ar gyfer eich holl waith a bydd methu â dilyn pob un o’r canllawiau hyn yn arwain at </w:t>
      </w:r>
      <w:r w:rsidRPr="007208A3">
        <w:rPr>
          <w:b/>
          <w:sz w:val="24"/>
          <w:szCs w:val="24"/>
          <w:lang w:val="cy-GB"/>
        </w:rPr>
        <w:t>dynnu hyd at 10 marc o’ch gradd derfynol.</w:t>
      </w:r>
      <w:r w:rsidRPr="007208A3">
        <w:rPr>
          <w:sz w:val="24"/>
          <w:szCs w:val="24"/>
          <w:lang w:val="cy-GB"/>
        </w:rPr>
        <w:t xml:space="preserve"> </w:t>
      </w:r>
      <w:bookmarkStart w:id="0" w:name="_GoBack"/>
      <w:bookmarkEnd w:id="0"/>
    </w:p>
    <w:sectPr w:rsidR="00317441" w:rsidRPr="007208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C08B52" w14:textId="77777777" w:rsidR="00847E9A" w:rsidRDefault="00847E9A" w:rsidP="0077207E">
      <w:pPr>
        <w:spacing w:line="240" w:lineRule="auto"/>
      </w:pPr>
      <w:r>
        <w:separator/>
      </w:r>
    </w:p>
  </w:endnote>
  <w:endnote w:type="continuationSeparator" w:id="0">
    <w:p w14:paraId="62D02208" w14:textId="77777777" w:rsidR="00847E9A" w:rsidRDefault="00847E9A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504EFA" w14:textId="77777777" w:rsidR="00847E9A" w:rsidRDefault="00847E9A" w:rsidP="0077207E">
      <w:pPr>
        <w:spacing w:line="240" w:lineRule="auto"/>
      </w:pPr>
      <w:r>
        <w:separator/>
      </w:r>
    </w:p>
  </w:footnote>
  <w:footnote w:type="continuationSeparator" w:id="0">
    <w:p w14:paraId="48C017CB" w14:textId="77777777" w:rsidR="00847E9A" w:rsidRDefault="00847E9A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C1DD3"/>
    <w:multiLevelType w:val="hybridMultilevel"/>
    <w:tmpl w:val="6F16FB44"/>
    <w:lvl w:ilvl="0" w:tplc="1A64F45E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630E4"/>
    <w:multiLevelType w:val="hybridMultilevel"/>
    <w:tmpl w:val="D2E8C5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53F18"/>
    <w:multiLevelType w:val="hybridMultilevel"/>
    <w:tmpl w:val="440CDD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6D1B42"/>
    <w:multiLevelType w:val="hybridMultilevel"/>
    <w:tmpl w:val="E3421A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5927FA"/>
    <w:multiLevelType w:val="hybridMultilevel"/>
    <w:tmpl w:val="F86A7D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1502C2"/>
    <w:multiLevelType w:val="hybridMultilevel"/>
    <w:tmpl w:val="A60C9B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F15B63"/>
    <w:multiLevelType w:val="hybridMultilevel"/>
    <w:tmpl w:val="4630248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F26AAB"/>
    <w:multiLevelType w:val="hybridMultilevel"/>
    <w:tmpl w:val="E5F805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67518D"/>
    <w:multiLevelType w:val="hybridMultilevel"/>
    <w:tmpl w:val="AF54BE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4"/>
  </w:num>
  <w:num w:numId="5">
    <w:abstractNumId w:val="3"/>
  </w:num>
  <w:num w:numId="6">
    <w:abstractNumId w:val="9"/>
  </w:num>
  <w:num w:numId="7">
    <w:abstractNumId w:val="8"/>
  </w:num>
  <w:num w:numId="8">
    <w:abstractNumId w:val="0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71F"/>
    <w:rsid w:val="0006012B"/>
    <w:rsid w:val="000C5508"/>
    <w:rsid w:val="0016486C"/>
    <w:rsid w:val="001D09EA"/>
    <w:rsid w:val="001F7C59"/>
    <w:rsid w:val="0021623F"/>
    <w:rsid w:val="00284793"/>
    <w:rsid w:val="002B36E5"/>
    <w:rsid w:val="00317441"/>
    <w:rsid w:val="00344249"/>
    <w:rsid w:val="00353621"/>
    <w:rsid w:val="00374489"/>
    <w:rsid w:val="003F0071"/>
    <w:rsid w:val="00401D59"/>
    <w:rsid w:val="00405A78"/>
    <w:rsid w:val="00406AC6"/>
    <w:rsid w:val="00416A36"/>
    <w:rsid w:val="00424460"/>
    <w:rsid w:val="00437D19"/>
    <w:rsid w:val="00484EC1"/>
    <w:rsid w:val="004919FD"/>
    <w:rsid w:val="004B4538"/>
    <w:rsid w:val="004E5105"/>
    <w:rsid w:val="005D307F"/>
    <w:rsid w:val="00630902"/>
    <w:rsid w:val="006602FE"/>
    <w:rsid w:val="007208A3"/>
    <w:rsid w:val="0077207E"/>
    <w:rsid w:val="007B76F4"/>
    <w:rsid w:val="007D2445"/>
    <w:rsid w:val="007D332B"/>
    <w:rsid w:val="00846882"/>
    <w:rsid w:val="00847E9A"/>
    <w:rsid w:val="00877224"/>
    <w:rsid w:val="00A02860"/>
    <w:rsid w:val="00A4240C"/>
    <w:rsid w:val="00A72A53"/>
    <w:rsid w:val="00BA4B59"/>
    <w:rsid w:val="00BB7861"/>
    <w:rsid w:val="00BE55D0"/>
    <w:rsid w:val="00BF3F1C"/>
    <w:rsid w:val="00C10F21"/>
    <w:rsid w:val="00C3093A"/>
    <w:rsid w:val="00C536A6"/>
    <w:rsid w:val="00C6371F"/>
    <w:rsid w:val="00CA255D"/>
    <w:rsid w:val="00CB0773"/>
    <w:rsid w:val="00D34C76"/>
    <w:rsid w:val="00D6095A"/>
    <w:rsid w:val="00DD0F61"/>
    <w:rsid w:val="00E10195"/>
    <w:rsid w:val="00E372BB"/>
    <w:rsid w:val="00EA5C3F"/>
    <w:rsid w:val="00EB1F41"/>
    <w:rsid w:val="00EE29ED"/>
    <w:rsid w:val="00FA6B80"/>
    <w:rsid w:val="00FD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C027204"/>
  <w15:docId w15:val="{3D297BCD-33CC-4F2F-8BDA-5D3418A07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7208A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wtsd.ac.uk/media/uwtsd-website/content-assets/documents/library-and-learning-resources/infoskills/harvard-eng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812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Heddwen Davies</cp:lastModifiedBy>
  <cp:revision>2</cp:revision>
  <cp:lastPrinted>2014-08-18T15:50:00Z</cp:lastPrinted>
  <dcterms:created xsi:type="dcterms:W3CDTF">2019-10-02T10:40:00Z</dcterms:created>
  <dcterms:modified xsi:type="dcterms:W3CDTF">2019-10-02T10:40:00Z</dcterms:modified>
</cp:coreProperties>
</file>