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10933756">
      <w:pPr>
        <w:pStyle w:val="Title"/>
        <w:rPr>
          <w:rFonts w:hint="eastAsia"/>
        </w:rPr>
      </w:pPr>
      <w:r w:rsidRPr="000576C3">
        <w:t>DS 1</w:t>
      </w:r>
    </w:p>
    <w:p w:rsidRPr="000576C3" w:rsidR="00866602" w:rsidP="000576C3" w:rsidRDefault="00866602" w14:paraId="499E57C1" w14:textId="56F91D67">
      <w:pPr>
        <w:pStyle w:val="Heading1"/>
        <w:rPr>
          <w:rFonts w:hint="eastAsia"/>
        </w:rPr>
      </w:pPr>
      <w:r w:rsidRPr="000576C3">
        <w:t>My Screenshots/Photos </w:t>
      </w:r>
    </w:p>
    <w:p w:rsidRPr="000576C3" w:rsidR="00866602" w:rsidP="000576C3" w:rsidRDefault="00866602" w14:paraId="1107E6F4" w14:textId="0163E012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0BEDFA8" w14:paraId="132A1276" w14:textId="77777777">
        <w:tc>
          <w:tcPr>
            <w:tcW w:w="9016" w:type="dxa"/>
          </w:tcPr>
          <w:p w:rsidRPr="00866602" w:rsidR="00866602" w:rsidP="000B006F" w:rsidRDefault="00866602" w14:paraId="0B83D5D6" w14:textId="7A3A8934">
            <w:pPr>
              <w:tabs>
                <w:tab w:val="left" w:pos="2120"/>
              </w:tabs>
              <w:spacing w:after="160"/>
              <w:rPr>
                <w:rFonts w:hint="eastAsia"/>
              </w:rPr>
            </w:pPr>
          </w:p>
          <w:sdt>
            <w:sdtPr>
              <w:rPr>
                <w:noProof/>
              </w:rPr>
              <w:id w:val="-1454554867"/>
              <w:picture/>
            </w:sdtPr>
            <w:sdtContent>
              <w:p w:rsidR="30BEDFA8" w:rsidP="30BEDFA8" w:rsidRDefault="00FA4AAD" w14:paraId="3C8863F5" w14:textId="6B088F1E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0308B968" wp14:editId="3EFC6442">
                      <wp:extent cx="3448050" cy="3333175"/>
                      <wp:effectExtent l="0" t="0" r="0" b="635"/>
                      <wp:docPr id="124321841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67656" cy="335212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46A727F2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413B5B">
              <w:t>I used ChatGPT to create</w:t>
            </w:r>
            <w:r w:rsidR="00FA4AAD">
              <w:t xml:space="preserve"> one of my gym routines Monday to Friday</w:t>
            </w:r>
            <w:r w:rsidR="00413B5B">
              <w:t>.</w:t>
            </w:r>
            <w:r w:rsidRPr="00866602">
              <w:t>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6B88ED1B" w14:textId="77777777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:rsidRPr="00866602" w:rsidR="00ED3A56" w:rsidP="00860B30" w:rsidRDefault="00ED3A56" w14:paraId="3A7694AB" w14:textId="33CC84F5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4A7B8000">
                      <wp:extent cx="2228850" cy="2132330"/>
                      <wp:effectExtent l="0" t="0" r="0" b="127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59678" cy="216182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521EC95A">
            <w:pPr>
              <w:spacing w:after="160"/>
              <w:rPr>
                <w:rFonts w:hint="eastAsia"/>
              </w:rPr>
            </w:pPr>
            <w:r w:rsidRPr="00866602">
              <w:lastRenderedPageBreak/>
              <w:t>[</w:t>
            </w:r>
            <w:r w:rsidR="00413B5B">
              <w:t xml:space="preserve">I use WhatsApp to communicate with my friends, </w:t>
            </w:r>
            <w:proofErr w:type="gramStart"/>
            <w:r w:rsidR="00413B5B">
              <w:t>family</w:t>
            </w:r>
            <w:proofErr w:type="gramEnd"/>
            <w:r w:rsidR="00413B5B">
              <w:t xml:space="preserve"> and business associates.</w:t>
            </w:r>
            <w:r w:rsidRPr="00866602">
              <w:t>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D68B3B2" w14:textId="77777777">
        <w:tc>
          <w:tcPr>
            <w:tcW w:w="9016" w:type="dxa"/>
          </w:tcPr>
          <w:p w:rsidRPr="00866602" w:rsidR="00866602" w:rsidP="00860B30" w:rsidRDefault="00A756FB" w14:paraId="0A075C82" w14:textId="3892EBC8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AF4CCA3">
                      <wp:extent cx="2051050" cy="2557145"/>
                      <wp:effectExtent l="0" t="0" r="635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62786" cy="257177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1902C1D2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413B5B">
              <w:t xml:space="preserve">I use the UWTSD </w:t>
            </w:r>
            <w:r w:rsidR="00097522">
              <w:t>HWB app to access my coursework and any information regarding university.</w:t>
            </w:r>
            <w:r w:rsidRPr="00866602">
              <w:t>] </w:t>
            </w:r>
          </w:p>
        </w:tc>
      </w:tr>
    </w:tbl>
    <w:p w:rsidR="00866602" w:rsidP="000576C3" w:rsidRDefault="00866602" w14:paraId="660618F0" w14:textId="105218D5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6AEE8D28" w14:textId="77777777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:rsidRPr="00866602" w:rsidR="00ED3A56" w:rsidP="00860B30" w:rsidRDefault="00ED3A56" w14:paraId="3A9691C1" w14:textId="3827F81A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3BB83521">
                      <wp:extent cx="2095500" cy="2145834"/>
                      <wp:effectExtent l="0" t="0" r="0" b="698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18213" cy="216909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C892B87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097522">
              <w:t>I use the 4 in 1 theory app to practise and get closer to attaining my license.</w:t>
            </w:r>
            <w:r w:rsidRPr="00866602">
              <w:t>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0C3E8BAE" w14:textId="77777777">
        <w:tc>
          <w:tcPr>
            <w:tcW w:w="9016" w:type="dxa"/>
          </w:tcPr>
          <w:p w:rsidRPr="00866602" w:rsidR="00866602" w:rsidP="00860B30" w:rsidRDefault="00A756FB" w14:paraId="06D03427" w14:textId="38A4AEFA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5A265A4">
                      <wp:extent cx="1644650" cy="2557145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51730" cy="256815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598787DC">
            <w:pPr>
              <w:spacing w:after="160"/>
              <w:rPr>
                <w:rFonts w:hint="eastAsia"/>
              </w:rPr>
            </w:pPr>
            <w:r w:rsidRPr="00866602">
              <w:t>[</w:t>
            </w:r>
            <w:r w:rsidR="00097522">
              <w:t xml:space="preserve">I use uber from time to time for journey </w:t>
            </w:r>
            <w:r w:rsidR="00097522">
              <w:rPr>
                <w:rFonts w:hint="eastAsia"/>
              </w:rPr>
              <w:t>I</w:t>
            </w:r>
            <w:r w:rsidR="00097522">
              <w:t xml:space="preserve"> </w:t>
            </w:r>
            <w:proofErr w:type="gramStart"/>
            <w:r w:rsidR="00097522">
              <w:t>can</w:t>
            </w:r>
            <w:r w:rsidR="00097522">
              <w:rPr>
                <w:rFonts w:hint="eastAsia"/>
              </w:rPr>
              <w:t>’</w:t>
            </w:r>
            <w:r w:rsidR="00097522">
              <w:t>t</w:t>
            </w:r>
            <w:proofErr w:type="gramEnd"/>
            <w:r w:rsidR="00097522">
              <w:t xml:space="preserve"> make on public transport.</w:t>
            </w:r>
            <w:r w:rsidRPr="00866602">
              <w:t>] </w:t>
            </w:r>
          </w:p>
        </w:tc>
      </w:tr>
      <w:tr w:rsidR="00866602" w:rsidTr="00860B30" w14:paraId="26C3676A" w14:textId="77777777">
        <w:tc>
          <w:tcPr>
            <w:tcW w:w="9016" w:type="dxa"/>
          </w:tcPr>
          <w:p w:rsidR="00866602" w:rsidP="00097522" w:rsidRDefault="00866602" w14:paraId="4D894907" w14:textId="4D838E0E">
            <w:pPr>
              <w:spacing w:after="160"/>
              <w:rPr>
                <w:rFonts w:hint="eastAsia"/>
              </w:rPr>
            </w:pPr>
          </w:p>
        </w:tc>
      </w:tr>
    </w:tbl>
    <w:p w:rsidR="00866602" w:rsidP="00730B03" w:rsidRDefault="00866602" w14:paraId="51597A8E" w14:textId="32624F50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:rsidR="00866602" w:rsidP="00A756FB" w:rsidRDefault="00866602" w14:paraId="67C6753F" w14:textId="07B456BD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734"/>
      </w:tblGrid>
      <w:tr w:rsidR="00866602" w:rsidTr="1A08A0A5" w14:paraId="610C1614" w14:textId="77777777">
        <w:trPr>
          <w:trHeight w:val="8236"/>
        </w:trPr>
        <w:tc>
          <w:tcPr>
            <w:tcW w:w="7734" w:type="dxa"/>
            <w:tcMar/>
          </w:tcPr>
          <w:p w:rsidR="00196676" w:rsidP="00866602" w:rsidRDefault="00147634" w14:paraId="364CE43F" w14:textId="4E684827">
            <w:r>
              <w:rPr>
                <w:rFonts w:hint="eastAsia"/>
              </w:rPr>
              <w:t>I</w:t>
            </w:r>
            <w:r>
              <w:t xml:space="preserve"> use digital tools in day-to-day life as well as studying and sorting out tasks.</w:t>
            </w:r>
          </w:p>
          <w:p w:rsidR="00147634" w:rsidP="00866602" w:rsidRDefault="00147634" w14:paraId="343D1309" w14:textId="290C7ED9">
            <w:r>
              <w:t xml:space="preserve">I feel confident when </w:t>
            </w:r>
            <w:r>
              <w:rPr>
                <w:rFonts w:hint="eastAsia"/>
              </w:rPr>
              <w:t>I</w:t>
            </w:r>
            <w:r>
              <w:t xml:space="preserve"> go to the gym, recently ChatGPT created a new gym routine for me and </w:t>
            </w:r>
            <w:r>
              <w:rPr>
                <w:rFonts w:hint="eastAsia"/>
              </w:rPr>
              <w:t>I</w:t>
            </w:r>
            <w:r>
              <w:t xml:space="preserve"> have seen results.</w:t>
            </w:r>
          </w:p>
          <w:p w:rsidR="00147634" w:rsidP="00866602" w:rsidRDefault="002D79D7" w14:paraId="2AC13F4C" w14:textId="0A9CEDA8">
            <w:r>
              <w:rPr>
                <w:rFonts w:hint="eastAsia"/>
              </w:rPr>
              <w:t>I</w:t>
            </w:r>
            <w:r>
              <w:t xml:space="preserve"> want to improve my </w:t>
            </w:r>
            <w:r>
              <w:rPr>
                <w:rFonts w:hint="eastAsia"/>
              </w:rPr>
              <w:t>theory</w:t>
            </w:r>
            <w:r>
              <w:t xml:space="preserve"> and </w:t>
            </w:r>
            <w:r>
              <w:rPr>
                <w:rFonts w:hint="eastAsia"/>
              </w:rPr>
              <w:t>driving</w:t>
            </w:r>
            <w:r>
              <w:t xml:space="preserve"> knowledge, this is the next </w:t>
            </w:r>
            <w:r>
              <w:rPr>
                <w:rFonts w:hint="eastAsia"/>
              </w:rPr>
              <w:t>I</w:t>
            </w:r>
            <w:r>
              <w:t xml:space="preserve"> want to </w:t>
            </w:r>
            <w:r>
              <w:rPr>
                <w:rFonts w:hint="eastAsia"/>
              </w:rPr>
              <w:t>accomplish</w:t>
            </w:r>
            <w:r>
              <w:t>.</w:t>
            </w:r>
          </w:p>
          <w:p w:rsidR="002D79D7" w:rsidP="00866602" w:rsidRDefault="002D79D7" w14:paraId="1CD2C510" w14:textId="3BC73A3D">
            <w:r>
              <w:t>I often use snapchat and WhatsApp for communicating with friends and family, even internationally.</w:t>
            </w:r>
          </w:p>
          <w:p w:rsidR="002D79D7" w:rsidP="00866602" w:rsidRDefault="002D79D7" w14:paraId="00A0A5D1" w14:textId="13075294">
            <w:r>
              <w:t xml:space="preserve">I am sometimes nervous about the digital skills </w:t>
            </w:r>
            <w:r>
              <w:rPr>
                <w:rFonts w:hint="eastAsia"/>
              </w:rPr>
              <w:t>I</w:t>
            </w:r>
            <w:r>
              <w:t xml:space="preserve"> </w:t>
            </w:r>
            <w:proofErr w:type="gramStart"/>
            <w:r>
              <w:rPr>
                <w:rFonts w:hint="eastAsia"/>
              </w:rPr>
              <w:t>don</w:t>
            </w:r>
            <w:r>
              <w:rPr>
                <w:rFonts w:hint="eastAsia"/>
              </w:rPr>
              <w:t>’</w:t>
            </w:r>
            <w:r>
              <w:rPr>
                <w:rFonts w:hint="eastAsia"/>
              </w:rPr>
              <w:t>t</w:t>
            </w:r>
            <w:proofErr w:type="gramEnd"/>
            <w:r>
              <w:t xml:space="preserve"> have and need to work on </w:t>
            </w:r>
            <w:r w:rsidR="00A756FB">
              <w:t>to</w:t>
            </w:r>
            <w:r>
              <w:t xml:space="preserve"> graduate.</w:t>
            </w:r>
          </w:p>
          <w:p w:rsidR="00601B0D" w:rsidP="00866602" w:rsidRDefault="00601B0D" w14:paraId="52615E1F" w14:textId="40DCB578">
            <w:r>
              <w:rPr>
                <w:rFonts w:hint="eastAsia"/>
              </w:rPr>
              <w:t>I</w:t>
            </w:r>
            <w:r>
              <w:t xml:space="preserve"> hope </w:t>
            </w:r>
            <w:r>
              <w:rPr>
                <w:rFonts w:hint="eastAsia"/>
              </w:rPr>
              <w:t>this</w:t>
            </w:r>
            <w:r>
              <w:t xml:space="preserve"> module will help me understand the digital world and how </w:t>
            </w:r>
            <w:r>
              <w:rPr>
                <w:rFonts w:hint="eastAsia"/>
              </w:rPr>
              <w:t>I</w:t>
            </w:r>
            <w:r>
              <w:t xml:space="preserve"> can use it to better my </w:t>
            </w:r>
            <w:r>
              <w:rPr>
                <w:rFonts w:hint="eastAsia"/>
              </w:rPr>
              <w:t>career</w:t>
            </w:r>
            <w:r>
              <w:t>.</w:t>
            </w:r>
          </w:p>
          <w:p w:rsidR="00A756FB" w:rsidP="00866602" w:rsidRDefault="00A756FB" w14:paraId="2A295E6E" w14:textId="27C47D7C">
            <w:r>
              <w:t>Digital skills are important for me to adapt to society and be able to create a good career using it.</w:t>
            </w:r>
          </w:p>
          <w:p w:rsidR="00601B0D" w:rsidP="00866602" w:rsidRDefault="00601B0D" w14:paraId="7227BA03" w14:textId="77777777"/>
          <w:p w:rsidR="002D79D7" w:rsidP="00866602" w:rsidRDefault="002D79D7" w14:paraId="73F80CB3" w14:textId="77777777">
            <w:pPr>
              <w:rPr>
                <w:rFonts w:hint="eastAsia"/>
              </w:rPr>
            </w:pPr>
          </w:p>
          <w:p w:rsidR="00196676" w:rsidP="00866602" w:rsidRDefault="00196676" w14:paraId="417553D3" w14:textId="77777777">
            <w:pPr>
              <w:rPr>
                <w:rFonts w:hint="eastAsia"/>
              </w:rPr>
            </w:pPr>
          </w:p>
          <w:p w:rsidR="00196676" w:rsidP="00866602" w:rsidRDefault="00196676" w14:paraId="7868676A" w14:textId="77777777">
            <w:pPr>
              <w:rPr>
                <w:rFonts w:hint="eastAsia"/>
              </w:rPr>
            </w:pPr>
          </w:p>
          <w:p w:rsidR="00866602" w:rsidP="23AE88F6" w:rsidRDefault="00866602" w14:paraId="467D975B" w14:textId="6EE306FA">
            <w:pPr>
              <w:pStyle w:val="Heading1"/>
              <w:keepNext w:val="1"/>
              <w:keepLines w:val="1"/>
              <w:spacing w:before="320" w:after="240" w:line="240" w:lineRule="auto"/>
              <w:rPr>
                <w:rFonts w:ascii="Aptos Display" w:hAnsi="Aptos Display" w:eastAsia="Aptos Display" w:cs="Aptos Display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2E44"/>
                <w:sz w:val="36"/>
                <w:szCs w:val="36"/>
                <w:lang w:val="en-GB"/>
              </w:rPr>
            </w:pPr>
            <w:r w:rsidRPr="23AE88F6" w:rsidR="34C4B15A">
              <w:rPr>
                <w:rFonts w:ascii="Aptos Display" w:hAnsi="Aptos Display" w:eastAsia="Aptos Display" w:cs="Aptos Display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2E44"/>
                <w:sz w:val="36"/>
                <w:szCs w:val="36"/>
                <w:lang w:val="en-GB"/>
              </w:rPr>
              <w:t>Submission Checklist </w:t>
            </w:r>
          </w:p>
          <w:p w:rsidR="00866602" w:rsidP="23AE88F6" w:rsidRDefault="00866602" w14:paraId="610AA6BC" w14:textId="0D273C94">
            <w:pPr>
              <w:spacing w:before="240" w:line="36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Before you submit, please check: </w:t>
            </w:r>
          </w:p>
          <w:p w:rsidR="00866602" w:rsidP="23AE88F6" w:rsidRDefault="00866602" w14:paraId="4124B1B5" w14:textId="0602495C">
            <w:pPr>
              <w:spacing w:before="240" w:line="36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3AE88F6" w:rsidR="34C4B15A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☐</w:t>
            </w: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 ×</w:t>
            </w: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</w:t>
            </w: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added 4–6 screenshots</w:t>
            </w:r>
          </w:p>
          <w:p w:rsidR="00866602" w:rsidP="23AE88F6" w:rsidRDefault="00866602" w14:paraId="619895E6" w14:textId="249DFA0A">
            <w:pPr>
              <w:pStyle w:val="Normal"/>
              <w:spacing w:before="240" w:line="36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</w:t>
            </w:r>
            <w:r w:rsidRPr="23AE88F6" w:rsidR="34C4B15A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☐</w:t>
            </w: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3AE88F6" w:rsidR="527357B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 xml:space="preserve">× </w:t>
            </w:r>
            <w:r w:rsidRPr="23AE88F6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 wrote short sentences for each screenshot</w:t>
            </w:r>
          </w:p>
          <w:p w:rsidR="00866602" w:rsidP="1A08A0A5" w:rsidRDefault="00866602" w14:paraId="6E895C5C" w14:textId="1824D3FC">
            <w:pPr>
              <w:pStyle w:val="Normal"/>
              <w:spacing w:before="240" w:line="36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</w:t>
            </w:r>
            <w:r w:rsidRPr="1A08A0A5" w:rsidR="34C4B15A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☐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A08A0A5" w:rsidR="00B8758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×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 wrote my short reflection</w:t>
            </w:r>
          </w:p>
          <w:p w:rsidR="00866602" w:rsidP="1A08A0A5" w:rsidRDefault="00866602" w14:paraId="5C6A14FD" w14:textId="0636FF96">
            <w:pPr>
              <w:pStyle w:val="Normal"/>
              <w:spacing w:before="240" w:line="36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</w:t>
            </w:r>
            <w:r w:rsidRPr="1A08A0A5" w:rsidR="34C4B15A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☐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A08A0A5" w:rsidR="049783E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×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My work is my own</w:t>
            </w:r>
          </w:p>
          <w:p w:rsidR="00866602" w:rsidP="1A08A0A5" w:rsidRDefault="00866602" w14:paraId="0342968E" w14:textId="7A898E68">
            <w:pPr>
              <w:pStyle w:val="Normal"/>
              <w:spacing w:before="240" w:line="36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</w:t>
            </w:r>
            <w:r w:rsidRPr="1A08A0A5" w:rsidR="34C4B15A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☐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A08A0A5" w:rsidR="40BD4CF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×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My file opens correctly</w:t>
            </w:r>
          </w:p>
          <w:p w:rsidR="00866602" w:rsidP="1A08A0A5" w:rsidRDefault="00866602" w14:paraId="38AB05A8" w14:textId="13F94E96">
            <w:pPr>
              <w:pStyle w:val="Normal"/>
              <w:spacing w:before="240" w:line="36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A08A0A5" w:rsidR="34C4B15A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☐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A08A0A5" w:rsidR="1902397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en-GB"/>
              </w:rPr>
              <w:t>×</w:t>
            </w:r>
            <w:r w:rsidRPr="1A08A0A5" w:rsidR="34C4B15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My file opens correctly </w:t>
            </w:r>
          </w:p>
          <w:p w:rsidR="00866602" w:rsidP="00866602" w:rsidRDefault="00866602" w14:paraId="24E9F39B" w14:textId="62E71847">
            <w:pPr/>
          </w:p>
          <w:p w:rsidR="00866602" w:rsidP="00866602" w:rsidRDefault="00866602" w14:paraId="52E6565B" w14:textId="77777777">
            <w:pPr>
              <w:rPr>
                <w:rFonts w:hint="eastAsia"/>
              </w:rPr>
            </w:pPr>
          </w:p>
          <w:p w:rsidR="00866602" w:rsidP="00866602" w:rsidRDefault="00866602" w14:paraId="28E7D611" w14:textId="77777777">
            <w:pPr>
              <w:rPr>
                <w:rFonts w:hint="eastAsia"/>
              </w:rPr>
            </w:pPr>
          </w:p>
        </w:tc>
      </w:tr>
    </w:tbl>
    <w:p w:rsidR="002B5A72" w:rsidP="00A756FB" w:rsidRDefault="005427FF" w14:paraId="52882A5C" w14:textId="380ED185">
      <w:pPr>
        <w:spacing w:before="0" w:line="259" w:lineRule="auto"/>
        <w:rPr>
          <w:rFonts w:hint="eastAsia"/>
        </w:rPr>
      </w:pPr>
      <w:r>
        <w:br w:type="page"/>
      </w:r>
    </w:p>
    <w:sectPr w:rsidR="002B5A72">
      <w:footerReference w:type="default" r:id="rId15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proofErr w:type="gramStart"/>
    <w:r>
      <w:rPr>
        <w:color w:val="003E5B" w:themeColor="accent1"/>
      </w:rPr>
      <w:t>2</w:t>
    </w:r>
    <w:proofErr w:type="gramEnd"/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proofErr w:type="gramStart"/>
    <w:r>
      <w:rPr>
        <w:color w:val="003E5B" w:themeColor="accent1"/>
      </w:rPr>
      <w:t>2</w:t>
    </w:r>
    <w:proofErr w:type="gramEnd"/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97522"/>
    <w:rsid w:val="000B006F"/>
    <w:rsid w:val="00147634"/>
    <w:rsid w:val="00167848"/>
    <w:rsid w:val="00196676"/>
    <w:rsid w:val="001C3684"/>
    <w:rsid w:val="001D7F0A"/>
    <w:rsid w:val="00227652"/>
    <w:rsid w:val="0026426D"/>
    <w:rsid w:val="00292800"/>
    <w:rsid w:val="002B5A72"/>
    <w:rsid w:val="002D79D7"/>
    <w:rsid w:val="0038326E"/>
    <w:rsid w:val="003841F2"/>
    <w:rsid w:val="003C2220"/>
    <w:rsid w:val="00413B5B"/>
    <w:rsid w:val="004F710B"/>
    <w:rsid w:val="00514445"/>
    <w:rsid w:val="005427FF"/>
    <w:rsid w:val="00557A36"/>
    <w:rsid w:val="005814C3"/>
    <w:rsid w:val="005B28CE"/>
    <w:rsid w:val="00601B0D"/>
    <w:rsid w:val="00730B03"/>
    <w:rsid w:val="007A3CD2"/>
    <w:rsid w:val="00860B30"/>
    <w:rsid w:val="00866602"/>
    <w:rsid w:val="009E4D8E"/>
    <w:rsid w:val="00A756FB"/>
    <w:rsid w:val="00B4029E"/>
    <w:rsid w:val="00B8758D"/>
    <w:rsid w:val="00BD2A86"/>
    <w:rsid w:val="00C9180A"/>
    <w:rsid w:val="00D34D3B"/>
    <w:rsid w:val="00D640A5"/>
    <w:rsid w:val="00DD5C49"/>
    <w:rsid w:val="00ED3A56"/>
    <w:rsid w:val="00FA4AAD"/>
    <w:rsid w:val="00FF3E13"/>
    <w:rsid w:val="049783EE"/>
    <w:rsid w:val="08A35F49"/>
    <w:rsid w:val="19023975"/>
    <w:rsid w:val="1A08A0A5"/>
    <w:rsid w:val="23AE88F6"/>
    <w:rsid w:val="30BEDFA8"/>
    <w:rsid w:val="34C4B15A"/>
    <w:rsid w:val="40BD4CFD"/>
    <w:rsid w:val="52735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png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styles" Target="styles.xml" Id="rId5" /><Relationship Type="http://schemas.openxmlformats.org/officeDocument/2006/relationships/footer" Target="footer1.xml" Id="rId1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8" ma:contentTypeDescription="Create a new document." ma:contentTypeScope="" ma:versionID="ee3ae50d97911634fc46759a1ada58d3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faf98094a1ce4b202fb9adfe121415b5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purl.org/dc/elements/1.1/"/>
    <ds:schemaRef ds:uri="http://purl.org/dc/terms/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infopath/2007/PartnerControls"/>
    <ds:schemaRef ds:uri="93aac675-ed11-4518-b0db-d77c35101a2e"/>
    <ds:schemaRef ds:uri="http://schemas.openxmlformats.org/package/2006/metadata/core-propertie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8D6028-2F98-4F90-AF7D-C1D2883029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Benson Michael Benjamin Maira (2617010)</lastModifiedBy>
  <revision>4</revision>
  <dcterms:created xsi:type="dcterms:W3CDTF">2026-10-09T21:07:00.0000000Z</dcterms:created>
  <dcterms:modified xsi:type="dcterms:W3CDTF">2026-10-10T10:11:52.7356332Z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