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32FA4C" w14:textId="77777777" w:rsidR="00AD60C1" w:rsidRDefault="00AD60C1">
      <w:r>
        <w:rPr>
          <w:noProof/>
        </w:rPr>
        <w:drawing>
          <wp:inline distT="0" distB="0" distL="0" distR="0" wp14:anchorId="0D69D5F3" wp14:editId="5DA46B9C">
            <wp:extent cx="5731510" cy="2696210"/>
            <wp:effectExtent l="0" t="0" r="2540" b="8890"/>
            <wp:docPr id="1355655637" name="Picture 10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5655637" name="Picture 10" descr="A computer screen shot of a blue scre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96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0417696" wp14:editId="3A7498BD">
            <wp:extent cx="5731510" cy="2701290"/>
            <wp:effectExtent l="0" t="0" r="2540" b="3810"/>
            <wp:docPr id="1260456235" name="Picture 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0456235" name="Picture 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01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A6F31E1" wp14:editId="26146C85">
            <wp:extent cx="5731510" cy="2676525"/>
            <wp:effectExtent l="0" t="0" r="2540" b="9525"/>
            <wp:docPr id="1744916901" name="Picture 8" descr="A blue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4916901" name="Picture 8" descr="A blue screen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76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6D97953" wp14:editId="7893E655">
            <wp:extent cx="5731510" cy="2674620"/>
            <wp:effectExtent l="0" t="0" r="2540" b="0"/>
            <wp:docPr id="103271328" name="Picture 7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271328" name="Picture 7" descr="A screenshot of a computer pro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74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0105745" wp14:editId="5CF837AC">
            <wp:extent cx="5731510" cy="2688590"/>
            <wp:effectExtent l="0" t="0" r="2540" b="0"/>
            <wp:docPr id="1432964583" name="Picture 6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2964583" name="Picture 6" descr="A computer screen shot of a blue scre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88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DF0BE1E" wp14:editId="397CB7CC">
            <wp:extent cx="5731510" cy="2663825"/>
            <wp:effectExtent l="0" t="0" r="2540" b="3175"/>
            <wp:docPr id="1116420472" name="Picture 5" descr="A blue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6420472" name="Picture 5" descr="A blue screen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63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7BA6CBF" wp14:editId="00A3DFAF">
            <wp:extent cx="5731510" cy="2556510"/>
            <wp:effectExtent l="0" t="0" r="2540" b="0"/>
            <wp:docPr id="526757485" name="Picture 4" descr="A blue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6757485" name="Picture 4" descr="A blue screen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56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5EAD226" wp14:editId="29C8F67F">
            <wp:extent cx="5731510" cy="2586355"/>
            <wp:effectExtent l="0" t="0" r="2540" b="4445"/>
            <wp:docPr id="885827105" name="Picture 3" descr="A blue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5827105" name="Picture 3" descr="A blue screen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86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64EA9E" w14:textId="04E031EC" w:rsidR="003D42E6" w:rsidRDefault="00AD60C1">
      <w:r>
        <w:rPr>
          <w:noProof/>
        </w:rPr>
        <w:drawing>
          <wp:inline distT="0" distB="0" distL="0" distR="0" wp14:anchorId="680BE90E" wp14:editId="3EC129D9">
            <wp:extent cx="5731510" cy="2266950"/>
            <wp:effectExtent l="0" t="0" r="2540" b="0"/>
            <wp:docPr id="1067235226" name="Picture 11" descr="A computer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7235226" name="Picture 11" descr="A computer screen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66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D42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60C1"/>
    <w:rsid w:val="002851A9"/>
    <w:rsid w:val="003D42E6"/>
    <w:rsid w:val="00686A64"/>
    <w:rsid w:val="00AD60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D3405"/>
  <w15:chartTrackingRefBased/>
  <w15:docId w15:val="{D4004EB4-D9A6-4CC1-9BD5-5AFE9EA320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60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60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60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60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60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60C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60C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60C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60C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60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60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60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60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60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60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60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60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60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60C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60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60C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60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60C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60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60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60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60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60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60C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</Words>
  <Characters>10</Characters>
  <Application>Microsoft Office Word</Application>
  <DocSecurity>0</DocSecurity>
  <Lines>1</Lines>
  <Paragraphs>1</Paragraphs>
  <ScaleCrop>false</ScaleCrop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Tyler Williamson (2237644)</dc:creator>
  <cp:keywords/>
  <dc:description/>
  <cp:lastModifiedBy>Tyler Williamson (2237644)</cp:lastModifiedBy>
  <cp:revision>1</cp:revision>
  <dcterms:created xsi:type="dcterms:W3CDTF">2025-05-13T11:35:00Z</dcterms:created>
  <dcterms:modified xsi:type="dcterms:W3CDTF">2025-05-13T11:39:00Z</dcterms:modified>
</cp:coreProperties>
</file>