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56BACCDB" w:rsidR="00FD29B1" w:rsidRDefault="641E9421" w:rsidP="641E9421">
      <w:r>
        <w:rPr>
          <w:noProof/>
        </w:rPr>
        <w:drawing>
          <wp:inline distT="0" distB="0" distL="0" distR="0" wp14:anchorId="23145AEA" wp14:editId="79101694">
            <wp:extent cx="3619500" cy="5610225"/>
            <wp:effectExtent l="0" t="0" r="0" b="0"/>
            <wp:docPr id="1493231552" name="Picture 14932315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561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09489" w14:textId="1FD96BD4" w:rsidR="00C01396" w:rsidRDefault="00C01396" w:rsidP="641E9421">
      <w:r>
        <w:t xml:space="preserve">Li laoshi, this is my </w:t>
      </w:r>
      <w:r w:rsidR="003C5610">
        <w:t>business</w:t>
      </w:r>
      <w:r>
        <w:t xml:space="preserve"> card,</w:t>
      </w:r>
      <w:r w:rsidR="003C5610">
        <w:t xml:space="preserve"> it says like that:</w:t>
      </w:r>
    </w:p>
    <w:p w14:paraId="722F6763" w14:textId="53C0B5AB" w:rsidR="003C5610" w:rsidRDefault="007A42BC" w:rsidP="641E9421">
      <w:r>
        <w:t xml:space="preserve">It is about Rosewood Hotel from Beijing, is a luxury hotel and is in the centre of </w:t>
      </w:r>
      <w:r w:rsidR="00454297">
        <w:t>Beijing</w:t>
      </w:r>
    </w:p>
    <w:p w14:paraId="6680F258" w14:textId="57E5E9D8" w:rsidR="641E9421" w:rsidRDefault="641E9421" w:rsidP="641E9421">
      <w:r>
        <w:rPr>
          <w:noProof/>
        </w:rPr>
        <w:lastRenderedPageBreak/>
        <w:drawing>
          <wp:inline distT="0" distB="0" distL="0" distR="0" wp14:anchorId="2EE572B7" wp14:editId="45ADF377">
            <wp:extent cx="3133725" cy="5267325"/>
            <wp:effectExtent l="0" t="0" r="0" b="0"/>
            <wp:docPr id="1293230704" name="Picture 1293230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3725" cy="526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641E942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0BCF63"/>
    <w:rsid w:val="001F5A63"/>
    <w:rsid w:val="003C5610"/>
    <w:rsid w:val="00454297"/>
    <w:rsid w:val="007A42BC"/>
    <w:rsid w:val="00C01396"/>
    <w:rsid w:val="00E87FEC"/>
    <w:rsid w:val="00F87AB4"/>
    <w:rsid w:val="00FD29B1"/>
    <w:rsid w:val="0FED1907"/>
    <w:rsid w:val="330BCF63"/>
    <w:rsid w:val="641E9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BCF63"/>
  <w15:chartTrackingRefBased/>
  <w15:docId w15:val="{B871F55B-AD52-4435-9002-EDDC9A944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Olaru (2021034)</dc:creator>
  <cp:keywords/>
  <dc:description/>
  <cp:lastModifiedBy>Georgiana Olaru (2021034)</cp:lastModifiedBy>
  <cp:revision>2</cp:revision>
  <dcterms:created xsi:type="dcterms:W3CDTF">2022-02-21T18:37:00Z</dcterms:created>
  <dcterms:modified xsi:type="dcterms:W3CDTF">2022-02-21T18:37:00Z</dcterms:modified>
</cp:coreProperties>
</file>