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682" w:rsidRDefault="00495D11">
      <w:r>
        <w:rPr>
          <w:noProof/>
          <w:lang w:eastAsia="en-GB"/>
        </w:rPr>
        <w:drawing>
          <wp:inline distT="0" distB="0" distL="0" distR="0">
            <wp:extent cx="5731510" cy="4298633"/>
            <wp:effectExtent l="0" t="0" r="2540" b="6985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F1C" w:rsidRDefault="00FB3F1C">
      <w:r w:rsidRPr="00FB3F1C">
        <w:rPr>
          <w:noProof/>
          <w:lang w:eastAsia="en-GB"/>
        </w:rPr>
        <w:drawing>
          <wp:inline distT="0" distB="0" distL="0" distR="0">
            <wp:extent cx="5731510" cy="4298633"/>
            <wp:effectExtent l="0" t="0" r="2540" b="6985"/>
            <wp:docPr id="2" name="Picture 2" descr="C:\Users\julie.thomas\AppData\Local\Microsoft\Windows\Temporary Internet Files\Content.Outlook\5NPIP32E\20170216_123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ulie.thomas\AppData\Local\Microsoft\Windows\Temporary Internet Files\Content.Outlook\5NPIP32E\20170216_1233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F1C" w:rsidRDefault="00FB3F1C">
      <w:r w:rsidRPr="00FB3F1C">
        <w:rPr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0" r="2540" b="6985"/>
            <wp:docPr id="3" name="Picture 3" descr="C:\Users\julie.thomas\AppData\Local\Microsoft\Windows\Temporary Internet Files\Content.Outlook\5NPIP32E\20170216_12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ulie.thomas\AppData\Local\Microsoft\Windows\Temporary Internet Files\Content.Outlook\5NPIP32E\20170216_1200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F1C" w:rsidRDefault="00FB3F1C">
      <w:r w:rsidRPr="00FB3F1C">
        <w:rPr>
          <w:noProof/>
          <w:lang w:eastAsia="en-GB"/>
        </w:rPr>
        <w:drawing>
          <wp:inline distT="0" distB="0" distL="0" distR="0">
            <wp:extent cx="5731510" cy="4298633"/>
            <wp:effectExtent l="0" t="0" r="2540" b="6985"/>
            <wp:docPr id="4" name="Picture 4" descr="C:\Users\julie.thomas\AppData\Local\Microsoft\Windows\Temporary Internet Files\Content.Outlook\5NPIP32E\20170216_121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ulie.thomas\AppData\Local\Microsoft\Windows\Temporary Internet Files\Content.Outlook\5NPIP32E\20170216_1218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F1C" w:rsidRDefault="00FB3F1C">
      <w:r w:rsidRPr="00FB3F1C">
        <w:rPr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0" r="2540" b="6985"/>
            <wp:docPr id="5" name="Picture 5" descr="C:\Users\julie.thomas\AppData\Local\Microsoft\Windows\Temporary Internet Files\Content.Outlook\5NPIP32E\20170216_120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ulie.thomas\AppData\Local\Microsoft\Windows\Temporary Internet Files\Content.Outlook\5NPIP32E\20170216_1209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F1C" w:rsidRDefault="00FB3F1C">
      <w:bookmarkStart w:id="0" w:name="_GoBack"/>
      <w:bookmarkEnd w:id="0"/>
    </w:p>
    <w:p w:rsidR="00FB3F1C" w:rsidRDefault="00FB3F1C"/>
    <w:sectPr w:rsidR="00FB3F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D11"/>
    <w:rsid w:val="00155AE7"/>
    <w:rsid w:val="00454682"/>
    <w:rsid w:val="00495D11"/>
    <w:rsid w:val="00CB7F2F"/>
    <w:rsid w:val="00FB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CF5625-05E4-47D1-835B-12FEDB3BF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cid:4E739E21-F882-48BD-9447-D0C6F4A29844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Julie Thomas</cp:lastModifiedBy>
  <cp:revision>2</cp:revision>
  <dcterms:created xsi:type="dcterms:W3CDTF">2017-02-23T14:13:00Z</dcterms:created>
  <dcterms:modified xsi:type="dcterms:W3CDTF">2017-02-23T14:18:00Z</dcterms:modified>
</cp:coreProperties>
</file>