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1096C6B6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AE2687">
        <w:rPr>
          <w:b/>
          <w:bCs/>
          <w:sz w:val="28"/>
          <w:szCs w:val="28"/>
          <w:u w:val="single"/>
        </w:rPr>
        <w:t xml:space="preserve"> Aluma-Aci Kamure</w:t>
      </w:r>
      <w:r>
        <w:rPr>
          <w:b/>
          <w:bCs/>
          <w:sz w:val="28"/>
          <w:szCs w:val="28"/>
          <w:u w:val="single"/>
        </w:rPr>
        <w:t>________________________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59B2558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AE2687">
        <w:rPr>
          <w:b/>
          <w:bCs/>
          <w:sz w:val="28"/>
          <w:szCs w:val="28"/>
          <w:u w:val="single"/>
        </w:rPr>
        <w:t>2519499</w:t>
      </w:r>
      <w:r>
        <w:rPr>
          <w:b/>
          <w:bCs/>
          <w:sz w:val="28"/>
          <w:szCs w:val="28"/>
          <w:u w:val="single"/>
        </w:rPr>
        <w:t>______________________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66A4AED" w:rsidR="004B3CD9" w:rsidRPr="009F7A2F" w:rsidRDefault="00A67613" w:rsidP="00E7189D">
      <w:pPr>
        <w:pStyle w:val="Heading1"/>
      </w:pPr>
      <w:r w:rsidRPr="00A67613">
        <w:t>TEST SHEET 2 (Tiles)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660F69">
      <w:pPr>
        <w:pStyle w:val="Heading2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1FEA4A66" w14:textId="77777777" w:rsidR="00AE2687" w:rsidRDefault="00AE2687" w:rsidP="00AE2687">
            <w:proofErr w:type="spellStart"/>
            <w:r>
              <w:t>wall_height</w:t>
            </w:r>
            <w:proofErr w:type="spellEnd"/>
            <w:r>
              <w:t xml:space="preserve"> = float(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7A34E1F9" w14:textId="77777777" w:rsidR="00AE2687" w:rsidRDefault="00AE2687" w:rsidP="00AE2687">
            <w:proofErr w:type="spellStart"/>
            <w:r>
              <w:t>height_of_wall_in_tiles</w:t>
            </w:r>
            <w:proofErr w:type="spellEnd"/>
            <w:r>
              <w:t xml:space="preserve"> = </w:t>
            </w:r>
            <w:proofErr w:type="spellStart"/>
            <w:r>
              <w:t>wall_height</w:t>
            </w:r>
            <w:proofErr w:type="spellEnd"/>
            <w:r>
              <w:t xml:space="preserve"> / </w:t>
            </w:r>
            <w:proofErr w:type="spellStart"/>
            <w:r>
              <w:t>one_tile</w:t>
            </w:r>
            <w:proofErr w:type="spellEnd"/>
          </w:p>
          <w:p w14:paraId="59CE1321" w14:textId="77777777" w:rsidR="00AE2687" w:rsidRDefault="00AE2687" w:rsidP="00AE2687"/>
          <w:p w14:paraId="51C0B4A0" w14:textId="77777777" w:rsidR="00AE2687" w:rsidRDefault="00AE2687" w:rsidP="00AE2687">
            <w:proofErr w:type="gramStart"/>
            <w:r>
              <w:t>print(</w:t>
            </w:r>
            <w:proofErr w:type="spellStart"/>
            <w:proofErr w:type="gramEnd"/>
            <w:r>
              <w:t>f"wall</w:t>
            </w:r>
            <w:proofErr w:type="spellEnd"/>
            <w:r>
              <w:t xml:space="preserve"> height in cm is {</w:t>
            </w:r>
            <w:proofErr w:type="spellStart"/>
            <w:r>
              <w:t>wall_height</w:t>
            </w:r>
            <w:proofErr w:type="spellEnd"/>
            <w:r>
              <w:t>}") ###check</w:t>
            </w:r>
          </w:p>
          <w:p w14:paraId="68DE3D95" w14:textId="77777777" w:rsidR="00AE2687" w:rsidRDefault="00AE2687" w:rsidP="00AE2687"/>
          <w:p w14:paraId="30ED66B4" w14:textId="77777777" w:rsidR="00AE2687" w:rsidRDefault="00AE2687" w:rsidP="00AE2687">
            <w:r>
              <w:t>##if H-tiles == float then ROUND UP</w:t>
            </w:r>
          </w:p>
          <w:p w14:paraId="1E89DE9C" w14:textId="77777777" w:rsidR="00AE2687" w:rsidRDefault="00AE2687" w:rsidP="00AE2687"/>
          <w:p w14:paraId="2A2DCAA2" w14:textId="77777777" w:rsidR="00AE2687" w:rsidRDefault="00AE2687" w:rsidP="00AE2687"/>
          <w:p w14:paraId="39C37907" w14:textId="77777777" w:rsidR="00AE2687" w:rsidRDefault="00AE2687" w:rsidP="00AE2687"/>
          <w:p w14:paraId="1B06C2A9" w14:textId="77777777" w:rsidR="00AE2687" w:rsidRDefault="00AE2687" w:rsidP="00AE2687">
            <w:r>
              <w:t xml:space="preserve">    ###TO FIND LENGTH OF wall in TILES</w:t>
            </w:r>
          </w:p>
          <w:p w14:paraId="6D667AF3" w14:textId="77777777" w:rsidR="00AE2687" w:rsidRDefault="00AE2687" w:rsidP="00AE2687">
            <w:proofErr w:type="gramStart"/>
            <w:r>
              <w:t>print(</w:t>
            </w:r>
            <w:proofErr w:type="gramEnd"/>
            <w:r>
              <w:t>"please enter wall length in cm")</w:t>
            </w:r>
          </w:p>
          <w:p w14:paraId="0F87A6E7" w14:textId="77777777" w:rsidR="00AE2687" w:rsidRDefault="00AE2687" w:rsidP="00AE2687">
            <w:proofErr w:type="spellStart"/>
            <w:r>
              <w:t>wall_length</w:t>
            </w:r>
            <w:proofErr w:type="spellEnd"/>
            <w:r>
              <w:t xml:space="preserve"> = float(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621AB1AD" w14:textId="77777777" w:rsidR="00AE2687" w:rsidRDefault="00AE2687" w:rsidP="00AE2687">
            <w:proofErr w:type="spellStart"/>
            <w:r>
              <w:t>length_of_wall_in_tiles</w:t>
            </w:r>
            <w:proofErr w:type="spellEnd"/>
            <w:r>
              <w:t xml:space="preserve"> = </w:t>
            </w:r>
            <w:proofErr w:type="spellStart"/>
            <w:r>
              <w:t>wall_length</w:t>
            </w:r>
            <w:proofErr w:type="spellEnd"/>
            <w:r>
              <w:t xml:space="preserve"> / </w:t>
            </w:r>
            <w:proofErr w:type="spellStart"/>
            <w:r>
              <w:t>one_tile</w:t>
            </w:r>
            <w:proofErr w:type="spellEnd"/>
          </w:p>
          <w:p w14:paraId="351F17CF" w14:textId="77777777" w:rsidR="00AE2687" w:rsidRDefault="00AE2687" w:rsidP="00AE2687"/>
          <w:p w14:paraId="04E13180" w14:textId="77777777" w:rsidR="00AE2687" w:rsidRDefault="00AE2687" w:rsidP="00AE2687">
            <w:proofErr w:type="gramStart"/>
            <w:r>
              <w:t>print(</w:t>
            </w:r>
            <w:proofErr w:type="spellStart"/>
            <w:proofErr w:type="gramEnd"/>
            <w:r>
              <w:t>f"wall</w:t>
            </w:r>
            <w:proofErr w:type="spellEnd"/>
            <w:r>
              <w:t xml:space="preserve"> length in cm is {</w:t>
            </w:r>
            <w:proofErr w:type="spellStart"/>
            <w:r>
              <w:t>wall_length</w:t>
            </w:r>
            <w:proofErr w:type="spellEnd"/>
            <w:r>
              <w:t>}</w:t>
            </w:r>
            <w:proofErr w:type="gramStart"/>
            <w:r>
              <w:t>")#</w:t>
            </w:r>
            <w:proofErr w:type="gramEnd"/>
            <w:r>
              <w:t>#check</w:t>
            </w:r>
          </w:p>
          <w:p w14:paraId="4E34B20C" w14:textId="77777777" w:rsidR="00AE2687" w:rsidRDefault="00AE2687" w:rsidP="00AE2687"/>
          <w:p w14:paraId="569F5930" w14:textId="77777777" w:rsidR="00AE2687" w:rsidRDefault="00AE2687" w:rsidP="00AE2687"/>
          <w:p w14:paraId="3A2D76AE" w14:textId="77777777" w:rsidR="00AE2687" w:rsidRDefault="00AE2687" w:rsidP="00AE2687">
            <w:r>
              <w:t>##if l-tiles == float then ROUND UP</w:t>
            </w:r>
          </w:p>
          <w:p w14:paraId="7D2ECECB" w14:textId="77777777" w:rsidR="00AE2687" w:rsidRDefault="00AE2687" w:rsidP="00AE2687"/>
          <w:p w14:paraId="07C03CEF" w14:textId="77777777" w:rsidR="00AE2687" w:rsidRDefault="00AE2687" w:rsidP="00AE2687"/>
          <w:p w14:paraId="74EE419C" w14:textId="77777777" w:rsidR="00AE2687" w:rsidRDefault="00AE2687" w:rsidP="00AE2687"/>
          <w:p w14:paraId="735804FD" w14:textId="77777777" w:rsidR="00AE2687" w:rsidRDefault="00AE2687" w:rsidP="00AE2687">
            <w:r>
              <w:t>"""</w:t>
            </w:r>
            <w:proofErr w:type="spellStart"/>
            <w:r>
              <w:t>wall_area</w:t>
            </w:r>
            <w:proofErr w:type="spellEnd"/>
            <w:r>
              <w:t xml:space="preserve"> = </w:t>
            </w:r>
            <w:proofErr w:type="spellStart"/>
            <w:r>
              <w:t>wall_length</w:t>
            </w:r>
            <w:proofErr w:type="spellEnd"/>
            <w:r>
              <w:t xml:space="preserve"> * </w:t>
            </w:r>
            <w:proofErr w:type="spellStart"/>
            <w:r>
              <w:t>wall_height</w:t>
            </w:r>
            <w:proofErr w:type="spellEnd"/>
          </w:p>
          <w:p w14:paraId="12C45FEA" w14:textId="77777777" w:rsidR="00AE2687" w:rsidRDefault="00AE2687" w:rsidP="00AE2687">
            <w:proofErr w:type="gramStart"/>
            <w:r>
              <w:t>print(</w:t>
            </w:r>
            <w:proofErr w:type="spellStart"/>
            <w:proofErr w:type="gramEnd"/>
            <w:r>
              <w:t>f"The</w:t>
            </w:r>
            <w:proofErr w:type="spellEnd"/>
            <w:r>
              <w:t xml:space="preserve"> size of the is {</w:t>
            </w:r>
            <w:proofErr w:type="spellStart"/>
            <w:r>
              <w:t>wall_area</w:t>
            </w:r>
            <w:proofErr w:type="spellEnd"/>
            <w:r>
              <w:t>} cm's squared")</w:t>
            </w:r>
          </w:p>
          <w:p w14:paraId="12A04D2E" w14:textId="77777777" w:rsidR="00AE2687" w:rsidRDefault="00AE2687" w:rsidP="00AE2687">
            <w:r>
              <w:t>"""</w:t>
            </w:r>
          </w:p>
          <w:p w14:paraId="2ABDA7E4" w14:textId="77777777" w:rsidR="00AE2687" w:rsidRDefault="00AE2687" w:rsidP="00AE2687"/>
          <w:p w14:paraId="48DEA8EC" w14:textId="77777777" w:rsidR="00AE2687" w:rsidRDefault="00AE2687" w:rsidP="00AE2687"/>
          <w:p w14:paraId="2103506F" w14:textId="77777777" w:rsidR="00AE2687" w:rsidRDefault="00AE2687" w:rsidP="00AE2687"/>
          <w:p w14:paraId="17317EFB" w14:textId="77777777" w:rsidR="00AE2687" w:rsidRDefault="00AE2687" w:rsidP="00AE2687">
            <w:r>
              <w:t xml:space="preserve">"""if </w:t>
            </w:r>
            <w:proofErr w:type="spellStart"/>
            <w:r>
              <w:t>wall_area</w:t>
            </w:r>
            <w:proofErr w:type="spellEnd"/>
            <w:r>
              <w:t xml:space="preserve"> IS NOT = to whole number THEN ROUND UP to whole number"""</w:t>
            </w:r>
          </w:p>
          <w:p w14:paraId="60E10FB0" w14:textId="77777777" w:rsidR="00AE2687" w:rsidRDefault="00AE2687" w:rsidP="00AE2687"/>
          <w:p w14:paraId="3523CF18" w14:textId="77777777" w:rsidR="00AE2687" w:rsidRDefault="00AE2687" w:rsidP="00AE2687">
            <w:r>
              <w:t>"""</w:t>
            </w:r>
          </w:p>
          <w:p w14:paraId="39CCA4BC" w14:textId="77777777" w:rsidR="00AE2687" w:rsidRDefault="00AE2687" w:rsidP="00AE2687">
            <w:r>
              <w:t xml:space="preserve">if </w:t>
            </w:r>
            <w:proofErr w:type="spellStart"/>
            <w:r>
              <w:t>wall_area</w:t>
            </w:r>
            <w:proofErr w:type="spellEnd"/>
            <w:r>
              <w:t xml:space="preserve"> % </w:t>
            </w:r>
            <w:proofErr w:type="spellStart"/>
            <w:r>
              <w:t>one_</w:t>
            </w:r>
            <w:proofErr w:type="gramStart"/>
            <w:r>
              <w:t>tile</w:t>
            </w:r>
            <w:proofErr w:type="spellEnd"/>
            <w:r>
              <w:t xml:space="preserve"> !</w:t>
            </w:r>
            <w:proofErr w:type="gramEnd"/>
            <w:r>
              <w:t>= 0:</w:t>
            </w:r>
          </w:p>
          <w:p w14:paraId="7AD8920A" w14:textId="77777777" w:rsidR="00AE2687" w:rsidRDefault="00AE2687" w:rsidP="00AE2687">
            <w:r>
              <w:t xml:space="preserve">    </w:t>
            </w:r>
            <w:proofErr w:type="spellStart"/>
            <w:r>
              <w:t>total_tiles</w:t>
            </w:r>
            <w:proofErr w:type="spellEnd"/>
            <w:r>
              <w:t xml:space="preserve"> = </w:t>
            </w:r>
            <w:proofErr w:type="gramStart"/>
            <w:r>
              <w:t>float(</w:t>
            </w:r>
            <w:proofErr w:type="spellStart"/>
            <w:proofErr w:type="gramEnd"/>
            <w:r>
              <w:t>wall_area</w:t>
            </w:r>
            <w:proofErr w:type="spellEnd"/>
            <w:r>
              <w:t xml:space="preserve"> / </w:t>
            </w:r>
            <w:proofErr w:type="spellStart"/>
            <w:r>
              <w:t>one_tile</w:t>
            </w:r>
            <w:proofErr w:type="spellEnd"/>
            <w:r>
              <w:t>)</w:t>
            </w:r>
          </w:p>
          <w:p w14:paraId="6167905A" w14:textId="77777777" w:rsidR="00AE2687" w:rsidRDefault="00AE2687" w:rsidP="00AE2687">
            <w:r>
              <w:t xml:space="preserve">   ## </w:t>
            </w:r>
            <w:proofErr w:type="spellStart"/>
            <w:proofErr w:type="gramStart"/>
            <w:r>
              <w:t>math.ceil</w:t>
            </w:r>
            <w:proofErr w:type="spellEnd"/>
            <w:proofErr w:type="gramEnd"/>
            <w:r>
              <w:t>(</w:t>
            </w:r>
            <w:proofErr w:type="spellStart"/>
            <w:r>
              <w:t>total_tiles</w:t>
            </w:r>
            <w:proofErr w:type="spellEnd"/>
            <w:r>
              <w:t>)</w:t>
            </w:r>
          </w:p>
          <w:p w14:paraId="5D19BD50" w14:textId="77777777" w:rsidR="00AE2687" w:rsidRDefault="00AE2687" w:rsidP="00AE2687">
            <w:r>
              <w:t xml:space="preserve">    </w:t>
            </w:r>
            <w:proofErr w:type="gramStart"/>
            <w:r>
              <w:t>print(</w:t>
            </w:r>
            <w:proofErr w:type="spellStart"/>
            <w:proofErr w:type="gramEnd"/>
            <w:r>
              <w:t>f"the</w:t>
            </w:r>
            <w:proofErr w:type="spellEnd"/>
            <w:r>
              <w:t xml:space="preserve"> Minimum </w:t>
            </w:r>
            <w:proofErr w:type="gramStart"/>
            <w:r>
              <w:t>amount</w:t>
            </w:r>
            <w:proofErr w:type="gramEnd"/>
            <w:r>
              <w:t xml:space="preserve"> of tiles to buy is {</w:t>
            </w:r>
            <w:proofErr w:type="spellStart"/>
            <w:proofErr w:type="gramStart"/>
            <w:r>
              <w:t>math.ceil</w:t>
            </w:r>
            <w:proofErr w:type="spellEnd"/>
            <w:proofErr w:type="gramEnd"/>
            <w:r>
              <w:t>(</w:t>
            </w:r>
            <w:proofErr w:type="spellStart"/>
            <w:r>
              <w:t>total_tiles</w:t>
            </w:r>
            <w:proofErr w:type="spellEnd"/>
            <w:r>
              <w:t>)}")</w:t>
            </w:r>
          </w:p>
          <w:p w14:paraId="3F808020" w14:textId="77777777" w:rsidR="00AE2687" w:rsidRDefault="00AE2687" w:rsidP="00AE2687">
            <w:r>
              <w:t>else:</w:t>
            </w:r>
          </w:p>
          <w:p w14:paraId="3FC03234" w14:textId="77777777" w:rsidR="00AE2687" w:rsidRDefault="00AE2687" w:rsidP="00AE2687">
            <w:r>
              <w:t xml:space="preserve">    </w:t>
            </w:r>
            <w:proofErr w:type="gramStart"/>
            <w:r>
              <w:t>print(</w:t>
            </w:r>
            <w:proofErr w:type="spellStart"/>
            <w:proofErr w:type="gramEnd"/>
            <w:r>
              <w:t>f"the</w:t>
            </w:r>
            <w:proofErr w:type="spellEnd"/>
            <w:r>
              <w:t xml:space="preserve"> Minimum </w:t>
            </w:r>
            <w:proofErr w:type="gramStart"/>
            <w:r>
              <w:t>amount</w:t>
            </w:r>
            <w:proofErr w:type="gramEnd"/>
            <w:r>
              <w:t xml:space="preserve"> of tiles to buy is {</w:t>
            </w:r>
            <w:proofErr w:type="spellStart"/>
            <w:r>
              <w:t>total_tiles</w:t>
            </w:r>
            <w:proofErr w:type="spellEnd"/>
            <w:r>
              <w:t>}")</w:t>
            </w:r>
          </w:p>
          <w:p w14:paraId="7025308F" w14:textId="4B52C1EB" w:rsidR="00CD3D39" w:rsidRDefault="00AE2687" w:rsidP="00AE2687">
            <w:r>
              <w:t>"""</w:t>
            </w: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40E4B0CA" w14:textId="77777777" w:rsidR="00E27A2B" w:rsidRDefault="00E27A2B">
      <w:pPr>
        <w:spacing w:after="160"/>
      </w:pPr>
      <w:r>
        <w:br w:type="page"/>
      </w:r>
    </w:p>
    <w:p w14:paraId="05AF2608" w14:textId="33FFCEAF" w:rsidR="004F1336" w:rsidRDefault="009F7A2F" w:rsidP="00E27A2B">
      <w:pPr>
        <w:pStyle w:val="Heading2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477866A0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</w:t>
      </w:r>
      <w:r w:rsidR="00C028AF">
        <w:t>correctly,</w:t>
      </w:r>
      <w:r w:rsidR="009E763B">
        <w:t xml:space="preserve">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0269BDBA" w:rsidR="007523C6" w:rsidRPr="00E27A2B" w:rsidRDefault="00711967" w:rsidP="00E27A2B">
      <w:pPr>
        <w:pStyle w:val="Heading3"/>
      </w:pPr>
      <w:r>
        <w:t>Input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Pr="00680CA7" w:rsidRDefault="004479E0" w:rsidP="004479E0">
            <w:r w:rsidRPr="00913AE7">
              <w:rPr>
                <w:b/>
                <w:bCs/>
              </w:rPr>
              <w:t xml:space="preserve">Input </w:t>
            </w:r>
            <w:proofErr w:type="spellStart"/>
            <w:r w:rsidR="00715BA5">
              <w:rPr>
                <w:b/>
                <w:bCs/>
              </w:rPr>
              <w:t>i</w:t>
            </w:r>
            <w:proofErr w:type="spellEnd"/>
            <w:r w:rsidR="00715BA5"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680CA7">
              <w:t xml:space="preserve">Enter dimensions: </w:t>
            </w:r>
            <w:r w:rsidR="001D44DB" w:rsidRPr="00680CA7">
              <w:t>W</w:t>
            </w:r>
            <w:r w:rsidRPr="00680CA7">
              <w:t>idth 4</w:t>
            </w:r>
            <w:r w:rsidR="009E763B" w:rsidRPr="00680CA7">
              <w:t>0</w:t>
            </w:r>
            <w:r w:rsidRPr="00680CA7">
              <w:t xml:space="preserve"> </w:t>
            </w:r>
            <w:r w:rsidR="001D44DB" w:rsidRPr="00680CA7">
              <w:t>L</w:t>
            </w:r>
            <w:r w:rsidRPr="00680CA7">
              <w:t xml:space="preserve">ength </w:t>
            </w:r>
            <w:r w:rsidR="009E763B" w:rsidRPr="00680CA7">
              <w:t>4</w:t>
            </w:r>
            <w:r w:rsidRPr="00680CA7"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560ACD97" w:rsidR="00210E4B" w:rsidRDefault="003E2FC4" w:rsidP="00C877D0">
            <w:r w:rsidRPr="003E2FC4">
              <w:rPr>
                <w:noProof/>
              </w:rPr>
              <w:drawing>
                <wp:inline distT="0" distB="0" distL="0" distR="0" wp14:anchorId="777DFF88" wp14:editId="37C0F0E7">
                  <wp:extent cx="5731510" cy="1468755"/>
                  <wp:effectExtent l="0" t="0" r="2540" b="0"/>
                  <wp:docPr id="20127626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2762667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4687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4E09B80A" w14:textId="77777777" w:rsidR="00B5142F" w:rsidRDefault="00B5142F" w:rsidP="00C877D0"/>
          <w:p w14:paraId="5936CF2F" w14:textId="3437DCA1" w:rsidR="00B5142F" w:rsidRDefault="00B5142F" w:rsidP="00C877D0">
            <w:r>
              <w:t>Program did not behave as expected but is logically correct. The</w:t>
            </w:r>
            <w:r w:rsidR="00BC3A12">
              <w:t xml:space="preserve"> program does not perform any calculations</w:t>
            </w:r>
            <w:r w:rsidR="00127EB0">
              <w:t xml:space="preserve"> to determine </w:t>
            </w:r>
            <w:r w:rsidR="003A2A71">
              <w:t xml:space="preserve">the number of </w:t>
            </w:r>
            <w:r w:rsidR="003A2A71" w:rsidRPr="003A2A71">
              <w:t>tiles the user needs to cover their wall</w:t>
            </w:r>
            <w:r w:rsidR="003A2A71">
              <w:t>. It simply returns the values the user entered.</w:t>
            </w:r>
          </w:p>
          <w:p w14:paraId="5104F879" w14:textId="54D749CE" w:rsidR="00210E4B" w:rsidRDefault="00D85CE7" w:rsidP="00C877D0">
            <w:r>
              <w:t xml:space="preserve">It needs to </w:t>
            </w:r>
            <w:r w:rsidR="00FD1DD8">
              <w:t>make the calculation and return the result.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p w14:paraId="38B1589C" w14:textId="77777777" w:rsidR="00680CA7" w:rsidRPr="004479E0" w:rsidRDefault="00680CA7" w:rsidP="00680CA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80CA7" w14:paraId="4363C269" w14:textId="77777777" w:rsidTr="008D0267">
        <w:trPr>
          <w:trHeight w:val="617"/>
        </w:trPr>
        <w:tc>
          <w:tcPr>
            <w:tcW w:w="8989" w:type="dxa"/>
          </w:tcPr>
          <w:p w14:paraId="06A12195" w14:textId="77777777" w:rsidR="00680CA7" w:rsidRPr="00913AE7" w:rsidRDefault="00680CA7" w:rsidP="008D0267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i: </w:t>
            </w:r>
          </w:p>
          <w:p w14:paraId="6E91FA7D" w14:textId="4D343FE9" w:rsidR="00680CA7" w:rsidRPr="00680CA7" w:rsidRDefault="00680CA7" w:rsidP="00143A07">
            <w:r w:rsidRPr="00143A07">
              <w:rPr>
                <w:b/>
                <w:bCs/>
              </w:rPr>
              <w:t>Input i</w:t>
            </w:r>
            <w:r w:rsidR="00143A07" w:rsidRPr="00143A07">
              <w:rPr>
                <w:b/>
                <w:bCs/>
              </w:rPr>
              <w:t>i</w:t>
            </w:r>
            <w:r w:rsidRPr="00143A07">
              <w:rPr>
                <w:b/>
                <w:bCs/>
              </w:rPr>
              <w:t>. -</w:t>
            </w:r>
            <w:r>
              <w:t xml:space="preserve"> </w:t>
            </w:r>
            <w:r w:rsidRPr="00680CA7">
              <w:t xml:space="preserve">Enter dimensions: </w:t>
            </w:r>
            <w:r>
              <w:t>Width 100000 Length 200000</w:t>
            </w:r>
          </w:p>
          <w:p w14:paraId="71437170" w14:textId="77777777" w:rsidR="00680CA7" w:rsidRDefault="00680CA7" w:rsidP="008D0267"/>
        </w:tc>
      </w:tr>
      <w:tr w:rsidR="00680CA7" w14:paraId="35EB7E3A" w14:textId="77777777" w:rsidTr="008D0267">
        <w:trPr>
          <w:trHeight w:val="2782"/>
        </w:trPr>
        <w:tc>
          <w:tcPr>
            <w:tcW w:w="8989" w:type="dxa"/>
          </w:tcPr>
          <w:p w14:paraId="2C22872D" w14:textId="5C6E8E88" w:rsidR="00640515" w:rsidRDefault="00680CA7" w:rsidP="008D0267">
            <w:r>
              <w:t>Screenshot(s) of output:</w:t>
            </w:r>
          </w:p>
          <w:p w14:paraId="7DBC252F" w14:textId="4870D830" w:rsidR="00680CA7" w:rsidRDefault="00D81834" w:rsidP="008D0267">
            <w:r w:rsidRPr="00D81834">
              <w:rPr>
                <w:noProof/>
              </w:rPr>
              <w:drawing>
                <wp:inline distT="0" distB="0" distL="0" distR="0" wp14:anchorId="097CC410" wp14:editId="47DEC679">
                  <wp:extent cx="5731510" cy="1287780"/>
                  <wp:effectExtent l="0" t="0" r="2540" b="7620"/>
                  <wp:docPr id="191689616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16896166" name=""/>
                          <pic:cNvPicPr/>
                        </pic:nvPicPr>
                        <pic:blipFill rotWithShape="1">
                          <a:blip r:embed="rId8"/>
                          <a:srcRect t="4706" b="2299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12877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80CA7" w14:paraId="17E7C9AD" w14:textId="77777777" w:rsidTr="008D0267">
        <w:trPr>
          <w:trHeight w:val="688"/>
        </w:trPr>
        <w:tc>
          <w:tcPr>
            <w:tcW w:w="8989" w:type="dxa"/>
          </w:tcPr>
          <w:p w14:paraId="26563E2E" w14:textId="77777777" w:rsidR="00680CA7" w:rsidRDefault="00680CA7" w:rsidP="008D026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59C2CA6" w14:textId="77777777" w:rsidR="00680CA7" w:rsidRDefault="00680CA7" w:rsidP="008D0267"/>
          <w:p w14:paraId="6369B026" w14:textId="77777777" w:rsidR="00680CA7" w:rsidRDefault="00680CA7" w:rsidP="008D0267">
            <w:r>
              <w:t xml:space="preserve">Program did not behave as expected but is logically correct. The program does not perform any calculations to determine the number of </w:t>
            </w:r>
            <w:r w:rsidRPr="003A2A71">
              <w:t>tiles the user needs to cover their wall</w:t>
            </w:r>
            <w:r>
              <w:t>. It simply returns the values the user entered.</w:t>
            </w:r>
          </w:p>
          <w:p w14:paraId="68978575" w14:textId="77777777" w:rsidR="00680CA7" w:rsidRDefault="00680CA7" w:rsidP="008D0267">
            <w:r>
              <w:t xml:space="preserve"> </w:t>
            </w:r>
          </w:p>
        </w:tc>
      </w:tr>
    </w:tbl>
    <w:p w14:paraId="3230A21A" w14:textId="77777777" w:rsidR="00680CA7" w:rsidRDefault="00680CA7" w:rsidP="00680CA7">
      <w:pPr>
        <w:spacing w:line="240" w:lineRule="auto"/>
      </w:pPr>
    </w:p>
    <w:p w14:paraId="478D687F" w14:textId="77777777" w:rsidR="00210E4B" w:rsidRDefault="00210E4B" w:rsidP="00C877D0">
      <w:pPr>
        <w:spacing w:line="240" w:lineRule="auto"/>
      </w:pPr>
    </w:p>
    <w:p w14:paraId="55E94058" w14:textId="77777777" w:rsidR="00143A07" w:rsidRPr="004479E0" w:rsidRDefault="00143A07" w:rsidP="00143A0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43A07" w14:paraId="071435A4" w14:textId="77777777" w:rsidTr="008D0267">
        <w:trPr>
          <w:trHeight w:val="617"/>
        </w:trPr>
        <w:tc>
          <w:tcPr>
            <w:tcW w:w="8989" w:type="dxa"/>
          </w:tcPr>
          <w:p w14:paraId="70564443" w14:textId="0B784581" w:rsidR="00143A07" w:rsidRPr="00913AE7" w:rsidRDefault="00143A07" w:rsidP="008D0267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 i</w:t>
            </w:r>
            <w:r>
              <w:rPr>
                <w:b/>
                <w:bCs/>
              </w:rPr>
              <w:t>ii</w:t>
            </w:r>
            <w:r w:rsidRPr="00913AE7">
              <w:rPr>
                <w:b/>
                <w:bCs/>
              </w:rPr>
              <w:t xml:space="preserve">: </w:t>
            </w:r>
          </w:p>
          <w:p w14:paraId="7A28B77D" w14:textId="7858E5B9" w:rsidR="00143A07" w:rsidRDefault="00143A07" w:rsidP="00143A07">
            <w:r w:rsidRPr="00143A07">
              <w:rPr>
                <w:b/>
                <w:bCs/>
              </w:rPr>
              <w:t>Input i</w:t>
            </w:r>
            <w:r>
              <w:rPr>
                <w:b/>
                <w:bCs/>
              </w:rPr>
              <w:t>i</w:t>
            </w:r>
            <w:r w:rsidRPr="00143A07">
              <w:rPr>
                <w:b/>
                <w:bCs/>
              </w:rPr>
              <w:t>i. -</w:t>
            </w:r>
            <w:r>
              <w:t xml:space="preserve"> </w:t>
            </w:r>
            <w:r w:rsidRPr="00680CA7">
              <w:t xml:space="preserve">Enter dimensions: </w:t>
            </w:r>
            <w:r w:rsidR="00D81834">
              <w:t>Width -16 Length -20</w:t>
            </w:r>
          </w:p>
        </w:tc>
      </w:tr>
      <w:tr w:rsidR="00143A07" w14:paraId="5550B5D0" w14:textId="77777777" w:rsidTr="008D0267">
        <w:trPr>
          <w:trHeight w:val="2782"/>
        </w:trPr>
        <w:tc>
          <w:tcPr>
            <w:tcW w:w="8989" w:type="dxa"/>
          </w:tcPr>
          <w:p w14:paraId="2D5A988A" w14:textId="77777777" w:rsidR="00143A07" w:rsidRDefault="00143A07" w:rsidP="008D0267">
            <w:r>
              <w:t>Screenshot(s) of output:</w:t>
            </w:r>
          </w:p>
          <w:p w14:paraId="079AB64F" w14:textId="746C458C" w:rsidR="00143A07" w:rsidRDefault="00640515" w:rsidP="008D0267">
            <w:r w:rsidRPr="00640515">
              <w:rPr>
                <w:noProof/>
              </w:rPr>
              <w:drawing>
                <wp:inline distT="0" distB="0" distL="0" distR="0" wp14:anchorId="78B50371" wp14:editId="5352025B">
                  <wp:extent cx="5731510" cy="1550035"/>
                  <wp:effectExtent l="0" t="0" r="2540" b="0"/>
                  <wp:docPr id="84602004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6020042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500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43A07" w14:paraId="48D243A3" w14:textId="77777777" w:rsidTr="008D0267">
        <w:trPr>
          <w:trHeight w:val="688"/>
        </w:trPr>
        <w:tc>
          <w:tcPr>
            <w:tcW w:w="8989" w:type="dxa"/>
          </w:tcPr>
          <w:p w14:paraId="145BC07C" w14:textId="77777777" w:rsidR="00143A07" w:rsidRDefault="00143A07" w:rsidP="008D026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EF4194F" w14:textId="77777777" w:rsidR="00143A07" w:rsidRDefault="00143A07" w:rsidP="008D0267"/>
          <w:p w14:paraId="157BB163" w14:textId="72687FB6" w:rsidR="00143A07" w:rsidRDefault="00143A07" w:rsidP="008D0267">
            <w:r>
              <w:t xml:space="preserve">Program did not behave as expected </w:t>
            </w:r>
            <w:r w:rsidR="00796C73">
              <w:t>and</w:t>
            </w:r>
            <w:r>
              <w:t xml:space="preserve"> is logically </w:t>
            </w:r>
            <w:r w:rsidR="00796C73">
              <w:t>in</w:t>
            </w:r>
            <w:r>
              <w:t xml:space="preserve">correct. The program does not perform any calculations to determine the number of </w:t>
            </w:r>
            <w:r w:rsidRPr="003A2A71">
              <w:t>tiles the user needs to cover their wall</w:t>
            </w:r>
            <w:r>
              <w:t xml:space="preserve">. It returns </w:t>
            </w:r>
            <w:r w:rsidR="00BD3AB4">
              <w:t xml:space="preserve">negative </w:t>
            </w:r>
            <w:r>
              <w:t>values</w:t>
            </w:r>
            <w:r w:rsidR="00BD3AB4">
              <w:t xml:space="preserve">, that </w:t>
            </w:r>
            <w:r>
              <w:t>the user entered</w:t>
            </w:r>
            <w:r w:rsidR="00BD3AB4">
              <w:t xml:space="preserve">, but should have informed the user of </w:t>
            </w:r>
            <w:r w:rsidR="00E618D2">
              <w:t>such a mistake and requested an appropriate input/values</w:t>
            </w:r>
            <w:r w:rsidR="00796C73">
              <w:t>.</w:t>
            </w:r>
          </w:p>
          <w:p w14:paraId="4550D398" w14:textId="77777777" w:rsidR="00143A07" w:rsidRDefault="00143A07" w:rsidP="008D0267">
            <w:r>
              <w:t xml:space="preserve"> </w:t>
            </w:r>
          </w:p>
        </w:tc>
      </w:tr>
    </w:tbl>
    <w:p w14:paraId="4579A0C0" w14:textId="4422106D" w:rsidR="00640515" w:rsidRDefault="00640515" w:rsidP="00143A07">
      <w:pPr>
        <w:spacing w:line="240" w:lineRule="auto"/>
      </w:pPr>
    </w:p>
    <w:p w14:paraId="5B99D454" w14:textId="77777777" w:rsidR="00711967" w:rsidRDefault="00711967">
      <w:pPr>
        <w:spacing w:after="160"/>
      </w:pPr>
    </w:p>
    <w:p w14:paraId="2DA993BF" w14:textId="2D5C2CB6" w:rsidR="00711967" w:rsidRDefault="00640515">
      <w:pPr>
        <w:spacing w:after="160"/>
      </w:pPr>
      <w:r>
        <w:br w:type="page"/>
      </w:r>
    </w:p>
    <w:p w14:paraId="68005CCA" w14:textId="6C9396DE" w:rsidR="00711967" w:rsidRDefault="00711967" w:rsidP="00EB61E0">
      <w:pPr>
        <w:pStyle w:val="Heading3"/>
      </w:pPr>
      <w:r>
        <w:lastRenderedPageBreak/>
        <w:t>Logi</w:t>
      </w:r>
      <w:r w:rsidR="00EB61E0">
        <w:t>c:</w:t>
      </w:r>
    </w:p>
    <w:p w14:paraId="362FFC8B" w14:textId="77777777" w:rsidR="00FD1DD8" w:rsidRPr="00FD1DD8" w:rsidRDefault="00FD1DD8" w:rsidP="00FD1DD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40515" w14:paraId="6453B3E4" w14:textId="77777777" w:rsidTr="00640515">
        <w:trPr>
          <w:trHeight w:val="617"/>
        </w:trPr>
        <w:tc>
          <w:tcPr>
            <w:tcW w:w="9016" w:type="dxa"/>
          </w:tcPr>
          <w:p w14:paraId="4C4D3DB7" w14:textId="70F4AA9D" w:rsidR="00640515" w:rsidRPr="00913AE7" w:rsidRDefault="00640515" w:rsidP="008D0267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</w:t>
            </w:r>
            <w:r>
              <w:rPr>
                <w:b/>
                <w:bCs/>
              </w:rPr>
              <w:t>i</w:t>
            </w:r>
            <w:r w:rsidRPr="00913AE7">
              <w:rPr>
                <w:b/>
                <w:bCs/>
              </w:rPr>
              <w:t xml:space="preserve">: </w:t>
            </w:r>
          </w:p>
          <w:p w14:paraId="399C5271" w14:textId="5BFFA297" w:rsidR="00EB61E0" w:rsidRDefault="00640515" w:rsidP="00EB61E0">
            <w:r w:rsidRPr="00EB61E0">
              <w:rPr>
                <w:b/>
                <w:bCs/>
              </w:rPr>
              <w:t xml:space="preserve">Input </w:t>
            </w:r>
            <w:proofErr w:type="spellStart"/>
            <w:r w:rsidRPr="00EB61E0">
              <w:rPr>
                <w:b/>
                <w:bCs/>
              </w:rPr>
              <w:t>i</w:t>
            </w:r>
            <w:proofErr w:type="spellEnd"/>
            <w:r w:rsidRPr="00EB61E0">
              <w:rPr>
                <w:b/>
                <w:bCs/>
              </w:rPr>
              <w:t>. -</w:t>
            </w:r>
            <w:r>
              <w:t xml:space="preserve"> </w:t>
            </w:r>
            <w:r w:rsidRPr="00680CA7">
              <w:t xml:space="preserve">Enter dimensions: </w:t>
            </w:r>
            <w:r w:rsidR="00EB61E0">
              <w:t>Width 80 Length 80</w:t>
            </w:r>
            <w:r w:rsidR="00EB61E0" w:rsidRPr="00CD3D39">
              <w:t xml:space="preserve">. </w:t>
            </w:r>
            <w:r w:rsidR="00EB61E0" w:rsidRPr="004479E0">
              <w:t xml:space="preserve">The result should be </w:t>
            </w:r>
            <w:r w:rsidR="00EB61E0">
              <w:t>16 tiles</w:t>
            </w:r>
          </w:p>
          <w:p w14:paraId="4A456C2C" w14:textId="3D139C7B" w:rsidR="00640515" w:rsidRDefault="00640515" w:rsidP="008D0267"/>
        </w:tc>
      </w:tr>
      <w:tr w:rsidR="00640515" w14:paraId="5FAAD94B" w14:textId="77777777" w:rsidTr="00640515">
        <w:trPr>
          <w:trHeight w:val="2782"/>
        </w:trPr>
        <w:tc>
          <w:tcPr>
            <w:tcW w:w="9016" w:type="dxa"/>
          </w:tcPr>
          <w:p w14:paraId="7A291ED8" w14:textId="77777777" w:rsidR="00640515" w:rsidRDefault="00640515" w:rsidP="008D0267">
            <w:r>
              <w:t>Screenshot(s) of output:</w:t>
            </w:r>
          </w:p>
          <w:p w14:paraId="16914FB0" w14:textId="3EFD47B3" w:rsidR="00640515" w:rsidRDefault="00D85CE7" w:rsidP="008D0267">
            <w:r w:rsidRPr="00D85CE7">
              <w:rPr>
                <w:noProof/>
              </w:rPr>
              <w:drawing>
                <wp:inline distT="0" distB="0" distL="0" distR="0" wp14:anchorId="15B48030" wp14:editId="48A662F7">
                  <wp:extent cx="5731510" cy="1264920"/>
                  <wp:effectExtent l="0" t="0" r="2540" b="0"/>
                  <wp:docPr id="8804979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8049790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649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40515" w14:paraId="62E1598F" w14:textId="77777777" w:rsidTr="00640515">
        <w:trPr>
          <w:trHeight w:val="688"/>
        </w:trPr>
        <w:tc>
          <w:tcPr>
            <w:tcW w:w="9016" w:type="dxa"/>
          </w:tcPr>
          <w:p w14:paraId="385F0197" w14:textId="77777777" w:rsidR="00640515" w:rsidRDefault="00640515" w:rsidP="008D026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FCCD48C" w14:textId="77777777" w:rsidR="00640515" w:rsidRDefault="00640515" w:rsidP="008D0267"/>
          <w:p w14:paraId="3A66B9E0" w14:textId="77777777" w:rsidR="00FD1DD8" w:rsidRDefault="00FD1DD8" w:rsidP="00FD1DD8">
            <w:r>
              <w:t xml:space="preserve">Program did not behave as expected but is logically correct. The program does not perform any calculations to determine the number of </w:t>
            </w:r>
            <w:r w:rsidRPr="003A2A71">
              <w:t>tiles the user needs to cover their wall</w:t>
            </w:r>
            <w:r>
              <w:t>. It simply returns the values the user entered.</w:t>
            </w:r>
          </w:p>
          <w:p w14:paraId="6928F239" w14:textId="11F594D4" w:rsidR="00640515" w:rsidRDefault="00FD1DD8" w:rsidP="00FD1DD8">
            <w:r>
              <w:t>It needs to make the calculation and return the result.</w:t>
            </w:r>
            <w:r w:rsidR="00640515">
              <w:t xml:space="preserve"> </w:t>
            </w:r>
          </w:p>
        </w:tc>
      </w:tr>
    </w:tbl>
    <w:p w14:paraId="7A35AF84" w14:textId="77777777" w:rsidR="00640515" w:rsidRDefault="00640515" w:rsidP="00640515">
      <w:pPr>
        <w:spacing w:line="240" w:lineRule="auto"/>
      </w:pPr>
    </w:p>
    <w:p w14:paraId="1E6F39EB" w14:textId="77777777" w:rsidR="00FD1DD8" w:rsidRPr="00FD1DD8" w:rsidRDefault="00FD1DD8" w:rsidP="00FD1DD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D1DD8" w14:paraId="5AE44C2A" w14:textId="77777777" w:rsidTr="008D0267">
        <w:trPr>
          <w:trHeight w:val="617"/>
        </w:trPr>
        <w:tc>
          <w:tcPr>
            <w:tcW w:w="9016" w:type="dxa"/>
          </w:tcPr>
          <w:p w14:paraId="2C0DA34C" w14:textId="5C1A0D9E" w:rsidR="00FD1DD8" w:rsidRPr="00913AE7" w:rsidRDefault="00FD1DD8" w:rsidP="008D0267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</w:t>
            </w:r>
            <w:r>
              <w:rPr>
                <w:b/>
                <w:bCs/>
              </w:rPr>
              <w:t>ii</w:t>
            </w:r>
            <w:r w:rsidRPr="00913AE7">
              <w:rPr>
                <w:b/>
                <w:bCs/>
              </w:rPr>
              <w:t xml:space="preserve">: </w:t>
            </w:r>
          </w:p>
          <w:p w14:paraId="223E538F" w14:textId="2239C7A2" w:rsidR="00FD1DD8" w:rsidRDefault="00FD1DD8" w:rsidP="008D0267">
            <w:r w:rsidRPr="00EB61E0">
              <w:rPr>
                <w:b/>
                <w:bCs/>
              </w:rPr>
              <w:t xml:space="preserve">Input </w:t>
            </w:r>
            <w:r>
              <w:rPr>
                <w:b/>
                <w:bCs/>
              </w:rPr>
              <w:t>i</w:t>
            </w:r>
            <w:r w:rsidRPr="00EB61E0">
              <w:rPr>
                <w:b/>
                <w:bCs/>
              </w:rPr>
              <w:t>i. -</w:t>
            </w:r>
            <w:r>
              <w:t xml:space="preserve"> </w:t>
            </w:r>
            <w:r w:rsidRPr="00680CA7">
              <w:t xml:space="preserve">Enter dimensions: </w:t>
            </w:r>
            <w:r w:rsidR="00C139A2">
              <w:t>Width 40 Length 45</w:t>
            </w:r>
            <w:r w:rsidR="00C139A2" w:rsidRPr="00CD3D39">
              <w:t xml:space="preserve">. </w:t>
            </w:r>
            <w:r w:rsidR="00C139A2" w:rsidRPr="004479E0">
              <w:t xml:space="preserve">The result should be </w:t>
            </w:r>
            <w:r w:rsidR="00C139A2">
              <w:t>6 tiles</w:t>
            </w:r>
          </w:p>
          <w:p w14:paraId="4C184A39" w14:textId="77777777" w:rsidR="00FD1DD8" w:rsidRDefault="00FD1DD8" w:rsidP="008D0267"/>
        </w:tc>
      </w:tr>
      <w:tr w:rsidR="00FD1DD8" w14:paraId="207F7B8C" w14:textId="77777777" w:rsidTr="008D0267">
        <w:trPr>
          <w:trHeight w:val="2782"/>
        </w:trPr>
        <w:tc>
          <w:tcPr>
            <w:tcW w:w="9016" w:type="dxa"/>
          </w:tcPr>
          <w:p w14:paraId="034AD0D6" w14:textId="77777777" w:rsidR="00FD1DD8" w:rsidRDefault="00FD1DD8" w:rsidP="008D0267">
            <w:r>
              <w:t>Screenshot(s) of output:</w:t>
            </w:r>
          </w:p>
          <w:p w14:paraId="683A5298" w14:textId="48048EB6" w:rsidR="00FD1DD8" w:rsidRDefault="00E44C6D" w:rsidP="008D0267">
            <w:r w:rsidRPr="00E44C6D">
              <w:rPr>
                <w:noProof/>
              </w:rPr>
              <w:drawing>
                <wp:inline distT="0" distB="0" distL="0" distR="0" wp14:anchorId="71E3B953" wp14:editId="4849A3DB">
                  <wp:extent cx="5731510" cy="1398270"/>
                  <wp:effectExtent l="0" t="0" r="2540" b="0"/>
                  <wp:docPr id="14240842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24084289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3982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D1DD8" w14:paraId="43E6DB97" w14:textId="77777777" w:rsidTr="008D0267">
        <w:trPr>
          <w:trHeight w:val="688"/>
        </w:trPr>
        <w:tc>
          <w:tcPr>
            <w:tcW w:w="9016" w:type="dxa"/>
          </w:tcPr>
          <w:p w14:paraId="55B36AAC" w14:textId="77777777" w:rsidR="00FD1DD8" w:rsidRDefault="00FD1DD8" w:rsidP="008D026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F1026E4" w14:textId="77777777" w:rsidR="00FD1DD8" w:rsidRDefault="00FD1DD8" w:rsidP="008D0267"/>
          <w:p w14:paraId="09B0F3F0" w14:textId="77777777" w:rsidR="00FD1DD8" w:rsidRDefault="00FD1DD8" w:rsidP="008D0267">
            <w:r>
              <w:t xml:space="preserve">Program did not behave as expected but is logically correct. The program does not perform any calculations to determine the number of </w:t>
            </w:r>
            <w:r w:rsidRPr="003A2A71">
              <w:t>tiles the user needs to cover their wall</w:t>
            </w:r>
            <w:r>
              <w:t>. It simply returns the values the user entered.</w:t>
            </w:r>
          </w:p>
          <w:p w14:paraId="648B025F" w14:textId="77777777" w:rsidR="00FD1DD8" w:rsidRDefault="00FD1DD8" w:rsidP="008D0267">
            <w:r>
              <w:t xml:space="preserve">It needs to make the calculation and return the result. </w:t>
            </w:r>
          </w:p>
        </w:tc>
      </w:tr>
    </w:tbl>
    <w:p w14:paraId="0A830AF9" w14:textId="608136F6" w:rsidR="00255BC0" w:rsidRDefault="00255BC0" w:rsidP="00FD1DD8">
      <w:pPr>
        <w:spacing w:line="240" w:lineRule="auto"/>
      </w:pPr>
    </w:p>
    <w:p w14:paraId="58266CCF" w14:textId="77777777" w:rsidR="00255BC0" w:rsidRDefault="00255BC0">
      <w:pPr>
        <w:spacing w:after="160"/>
      </w:pPr>
      <w:r>
        <w:br w:type="page"/>
      </w:r>
    </w:p>
    <w:p w14:paraId="0F76ED7B" w14:textId="77777777" w:rsidR="00FD1DD8" w:rsidRDefault="00FD1DD8" w:rsidP="00FD1DD8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44C6D" w14:paraId="2BBABE06" w14:textId="77777777" w:rsidTr="008D0267">
        <w:trPr>
          <w:trHeight w:val="617"/>
        </w:trPr>
        <w:tc>
          <w:tcPr>
            <w:tcW w:w="9016" w:type="dxa"/>
          </w:tcPr>
          <w:p w14:paraId="593CDD04" w14:textId="09BC9EC8" w:rsidR="00E44C6D" w:rsidRPr="00913AE7" w:rsidRDefault="00E44C6D" w:rsidP="008D0267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</w:t>
            </w:r>
            <w:r>
              <w:rPr>
                <w:b/>
                <w:bCs/>
              </w:rPr>
              <w:t>iii</w:t>
            </w:r>
            <w:r w:rsidRPr="00913AE7">
              <w:rPr>
                <w:b/>
                <w:bCs/>
              </w:rPr>
              <w:t xml:space="preserve">: </w:t>
            </w:r>
          </w:p>
          <w:p w14:paraId="54C52F77" w14:textId="79E46ACC" w:rsidR="00E44C6D" w:rsidRDefault="00E44C6D" w:rsidP="008D0267">
            <w:r w:rsidRPr="00EB61E0">
              <w:rPr>
                <w:b/>
                <w:bCs/>
              </w:rPr>
              <w:t xml:space="preserve">Input </w:t>
            </w:r>
            <w:r>
              <w:rPr>
                <w:b/>
                <w:bCs/>
              </w:rPr>
              <w:t>ii</w:t>
            </w:r>
            <w:r w:rsidRPr="00EB61E0">
              <w:rPr>
                <w:b/>
                <w:bCs/>
              </w:rPr>
              <w:t>i. -</w:t>
            </w:r>
            <w:r>
              <w:t xml:space="preserve"> </w:t>
            </w:r>
            <w:r w:rsidRPr="00680CA7">
              <w:t xml:space="preserve">Enter dimensions: </w:t>
            </w:r>
            <w:r w:rsidRPr="00CD3D39">
              <w:t xml:space="preserve">Width </w:t>
            </w:r>
            <w:r>
              <w:t>85</w:t>
            </w:r>
            <w:r w:rsidRPr="00CD3D39">
              <w:t xml:space="preserve"> Length </w:t>
            </w:r>
            <w:r>
              <w:t>90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25 tiles</w:t>
            </w:r>
          </w:p>
        </w:tc>
      </w:tr>
      <w:tr w:rsidR="00E44C6D" w14:paraId="332E2B01" w14:textId="77777777" w:rsidTr="008D0267">
        <w:trPr>
          <w:trHeight w:val="2782"/>
        </w:trPr>
        <w:tc>
          <w:tcPr>
            <w:tcW w:w="9016" w:type="dxa"/>
          </w:tcPr>
          <w:p w14:paraId="3618C532" w14:textId="77777777" w:rsidR="00E44C6D" w:rsidRDefault="00E44C6D" w:rsidP="008D0267">
            <w:r>
              <w:t>Screenshot(s) of output:</w:t>
            </w:r>
          </w:p>
          <w:p w14:paraId="6F51E0E9" w14:textId="4F7A0B86" w:rsidR="00E44C6D" w:rsidRDefault="0013779C" w:rsidP="008D0267">
            <w:r w:rsidRPr="0013779C">
              <w:rPr>
                <w:noProof/>
              </w:rPr>
              <w:drawing>
                <wp:inline distT="0" distB="0" distL="0" distR="0" wp14:anchorId="1819026D" wp14:editId="127ED4E9">
                  <wp:extent cx="5731510" cy="1252220"/>
                  <wp:effectExtent l="0" t="0" r="2540" b="5080"/>
                  <wp:docPr id="16466845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46684522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522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44C6D" w14:paraId="12293767" w14:textId="77777777" w:rsidTr="008D0267">
        <w:trPr>
          <w:trHeight w:val="688"/>
        </w:trPr>
        <w:tc>
          <w:tcPr>
            <w:tcW w:w="9016" w:type="dxa"/>
          </w:tcPr>
          <w:p w14:paraId="0D348F9F" w14:textId="77777777" w:rsidR="00E44C6D" w:rsidRDefault="00E44C6D" w:rsidP="008D026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4767A77" w14:textId="77777777" w:rsidR="00E44C6D" w:rsidRDefault="00E44C6D" w:rsidP="008D0267"/>
          <w:p w14:paraId="4044E772" w14:textId="77777777" w:rsidR="00E44C6D" w:rsidRDefault="00E44C6D" w:rsidP="008D0267">
            <w:r>
              <w:t xml:space="preserve">Program did not behave as expected but is logically correct. The program does not perform any calculations to determine the number of </w:t>
            </w:r>
            <w:r w:rsidRPr="003A2A71">
              <w:t>tiles the user needs to cover their wall</w:t>
            </w:r>
            <w:r>
              <w:t>. It simply returns the values the user entered.</w:t>
            </w:r>
          </w:p>
          <w:p w14:paraId="2E6FCD71" w14:textId="77777777" w:rsidR="00E44C6D" w:rsidRDefault="00E44C6D" w:rsidP="008D0267">
            <w:r>
              <w:t xml:space="preserve">It needs to make the calculation and return the result. </w:t>
            </w:r>
          </w:p>
        </w:tc>
      </w:tr>
    </w:tbl>
    <w:p w14:paraId="71DFF584" w14:textId="77777777" w:rsidR="000F6943" w:rsidRDefault="000F6943" w:rsidP="000F694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F6943" w14:paraId="022131F0" w14:textId="77777777" w:rsidTr="008D0267">
        <w:trPr>
          <w:trHeight w:val="617"/>
        </w:trPr>
        <w:tc>
          <w:tcPr>
            <w:tcW w:w="9016" w:type="dxa"/>
          </w:tcPr>
          <w:p w14:paraId="37DACE1A" w14:textId="393C2CB6" w:rsidR="000F6943" w:rsidRPr="00913AE7" w:rsidRDefault="000F6943" w:rsidP="008D0267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</w:t>
            </w:r>
            <w:r>
              <w:rPr>
                <w:b/>
                <w:bCs/>
              </w:rPr>
              <w:t>iv</w:t>
            </w:r>
            <w:r w:rsidRPr="00913AE7">
              <w:rPr>
                <w:b/>
                <w:bCs/>
              </w:rPr>
              <w:t xml:space="preserve">: </w:t>
            </w:r>
          </w:p>
          <w:p w14:paraId="60218CBE" w14:textId="2A75614B" w:rsidR="000F6943" w:rsidRDefault="000F6943" w:rsidP="008D0267">
            <w:r w:rsidRPr="00EB61E0">
              <w:rPr>
                <w:b/>
                <w:bCs/>
              </w:rPr>
              <w:t xml:space="preserve">Input </w:t>
            </w:r>
            <w:r>
              <w:rPr>
                <w:b/>
                <w:bCs/>
              </w:rPr>
              <w:t>i</w:t>
            </w:r>
            <w:r w:rsidR="00193011">
              <w:rPr>
                <w:b/>
                <w:bCs/>
              </w:rPr>
              <w:t>v</w:t>
            </w:r>
            <w:r w:rsidRPr="00EB61E0">
              <w:rPr>
                <w:b/>
                <w:bCs/>
              </w:rPr>
              <w:t>. -</w:t>
            </w:r>
            <w:r>
              <w:t xml:space="preserve"> </w:t>
            </w:r>
            <w:r w:rsidRPr="00680CA7">
              <w:t xml:space="preserve">Enter dimensions: </w:t>
            </w:r>
            <w:r w:rsidR="00A43EC4" w:rsidRPr="00CD3D39">
              <w:t xml:space="preserve">Width </w:t>
            </w:r>
            <w:r w:rsidR="00A43EC4">
              <w:t>15</w:t>
            </w:r>
            <w:r w:rsidR="00A43EC4" w:rsidRPr="00CD3D39">
              <w:t xml:space="preserve"> Length 1</w:t>
            </w:r>
            <w:r w:rsidR="00A43EC4">
              <w:t>5</w:t>
            </w:r>
            <w:r w:rsidR="00A43EC4" w:rsidRPr="00CD3D39">
              <w:t xml:space="preserve">. </w:t>
            </w:r>
            <w:r w:rsidR="00A43EC4" w:rsidRPr="004479E0">
              <w:t xml:space="preserve">The result should </w:t>
            </w:r>
            <w:r w:rsidR="00A43EC4">
              <w:t>be 1 tile</w:t>
            </w:r>
          </w:p>
        </w:tc>
      </w:tr>
      <w:tr w:rsidR="000F6943" w14:paraId="50CFBD3B" w14:textId="77777777" w:rsidTr="008D0267">
        <w:trPr>
          <w:trHeight w:val="2782"/>
        </w:trPr>
        <w:tc>
          <w:tcPr>
            <w:tcW w:w="9016" w:type="dxa"/>
          </w:tcPr>
          <w:p w14:paraId="6EEE24FA" w14:textId="4A6A1E93" w:rsidR="000D5EB1" w:rsidRDefault="000F6943" w:rsidP="008D0267">
            <w:r>
              <w:t>Screenshot(s) of output:</w:t>
            </w:r>
            <w:r w:rsidR="00126F51">
              <w:t xml:space="preserve"> </w:t>
            </w:r>
          </w:p>
          <w:p w14:paraId="72A576E9" w14:textId="76C7ED79" w:rsidR="000F6943" w:rsidRDefault="000D5EB1" w:rsidP="008D0267">
            <w:r w:rsidRPr="000D5EB1">
              <w:rPr>
                <w:noProof/>
              </w:rPr>
              <w:drawing>
                <wp:inline distT="0" distB="0" distL="0" distR="0" wp14:anchorId="5FFA1FAB" wp14:editId="6F49A18F">
                  <wp:extent cx="5731510" cy="1333500"/>
                  <wp:effectExtent l="0" t="0" r="2540" b="0"/>
                  <wp:docPr id="102553426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5534266" name=""/>
                          <pic:cNvPicPr/>
                        </pic:nvPicPr>
                        <pic:blipFill rotWithShape="1">
                          <a:blip r:embed="rId13"/>
                          <a:srcRect b="2723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13335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F6943" w14:paraId="0BCBD67B" w14:textId="77777777" w:rsidTr="008D0267">
        <w:trPr>
          <w:trHeight w:val="688"/>
        </w:trPr>
        <w:tc>
          <w:tcPr>
            <w:tcW w:w="9016" w:type="dxa"/>
          </w:tcPr>
          <w:p w14:paraId="4C9B728D" w14:textId="77777777" w:rsidR="000F6943" w:rsidRDefault="000F6943" w:rsidP="008D026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2865734" w14:textId="77777777" w:rsidR="000F6943" w:rsidRDefault="000F6943" w:rsidP="008D0267"/>
          <w:p w14:paraId="76CC2068" w14:textId="77777777" w:rsidR="000F6943" w:rsidRDefault="000F6943" w:rsidP="008D0267">
            <w:r>
              <w:t xml:space="preserve">Program did not behave as expected but is logically correct. The program does not perform any calculations to determine the number of </w:t>
            </w:r>
            <w:r w:rsidRPr="003A2A71">
              <w:t>tiles the user needs to cover their wall</w:t>
            </w:r>
            <w:r>
              <w:t>. It simply returns the values the user entered.</w:t>
            </w:r>
          </w:p>
          <w:p w14:paraId="100430AB" w14:textId="77777777" w:rsidR="000F6943" w:rsidRDefault="000F6943" w:rsidP="008D0267">
            <w:r>
              <w:t xml:space="preserve">It needs to make the calculation and return the result. </w:t>
            </w:r>
          </w:p>
        </w:tc>
      </w:tr>
    </w:tbl>
    <w:p w14:paraId="25EFF5AA" w14:textId="77777777" w:rsidR="000F6943" w:rsidRDefault="000F6943" w:rsidP="000F6943">
      <w:pPr>
        <w:spacing w:line="240" w:lineRule="auto"/>
      </w:pPr>
    </w:p>
    <w:p w14:paraId="7B5E75F3" w14:textId="55291B30" w:rsidR="00255BC0" w:rsidRDefault="00255BC0">
      <w:pPr>
        <w:spacing w:after="160"/>
      </w:pPr>
      <w:r>
        <w:br w:type="page"/>
      </w:r>
    </w:p>
    <w:p w14:paraId="36BEA013" w14:textId="68419CD4" w:rsidR="00210E4B" w:rsidRDefault="00E27A2B" w:rsidP="00E27A2B">
      <w:pPr>
        <w:pStyle w:val="Heading2"/>
      </w:pPr>
      <w:r>
        <w:t>R</w:t>
      </w:r>
      <w:r>
        <w:t xml:space="preserve">evised </w:t>
      </w:r>
      <w:r>
        <w:t>C</w:t>
      </w:r>
      <w:r>
        <w:t>ode</w:t>
      </w:r>
    </w:p>
    <w:p w14:paraId="5AAB8822" w14:textId="11504534" w:rsidR="00210E4B" w:rsidRDefault="00210E4B" w:rsidP="00E27A2B">
      <w:pPr>
        <w:spacing w:line="240" w:lineRule="auto"/>
      </w:pPr>
      <w:r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22FD990F" w14:textId="77777777" w:rsidR="00E27A2B" w:rsidRDefault="00E27A2B" w:rsidP="00CD3D39"/>
          <w:p w14:paraId="2966AAF8" w14:textId="77777777" w:rsidR="00A25FED" w:rsidRPr="00A25FED" w:rsidRDefault="00A25FED" w:rsidP="00A25FED">
            <w:r w:rsidRPr="00A25FED">
              <w:t>###WORKSHEET 2 – QUESTION (TILES)</w:t>
            </w:r>
            <w:r w:rsidRPr="00A25FED">
              <w:br/>
              <w:t>import math</w:t>
            </w:r>
            <w:r w:rsidRPr="00A25FED">
              <w:br/>
              <w:t>#-------- user input --------#</w:t>
            </w:r>
            <w:r w:rsidRPr="00A25FED">
              <w:br/>
              <w:t xml:space="preserve">    ### Wall length</w:t>
            </w:r>
            <w:r w:rsidRPr="00A25FED">
              <w:br/>
              <w:t>print("please enter wall length in cm")</w:t>
            </w:r>
            <w:r w:rsidRPr="00A25FED">
              <w:br/>
            </w:r>
            <w:proofErr w:type="spellStart"/>
            <w:r w:rsidRPr="00A25FED">
              <w:t>wall_length</w:t>
            </w:r>
            <w:proofErr w:type="spellEnd"/>
            <w:r w:rsidRPr="00A25FED">
              <w:t xml:space="preserve"> = input()</w:t>
            </w:r>
            <w:r w:rsidRPr="00A25FED">
              <w:br/>
              <w:t xml:space="preserve">    ### Wall Width</w:t>
            </w:r>
            <w:r w:rsidRPr="00A25FED">
              <w:br/>
              <w:t>print("please enter wall width in cm")</w:t>
            </w:r>
            <w:r w:rsidRPr="00A25FED">
              <w:br/>
            </w:r>
            <w:proofErr w:type="spellStart"/>
            <w:r w:rsidRPr="00A25FED">
              <w:t>wall_width</w:t>
            </w:r>
            <w:proofErr w:type="spellEnd"/>
            <w:r w:rsidRPr="00A25FED">
              <w:t xml:space="preserve"> = input()</w:t>
            </w:r>
            <w:r w:rsidRPr="00A25FED">
              <w:br/>
              <w:t>#-------- user input - DONE --------#</w:t>
            </w:r>
            <w:r w:rsidRPr="00A25FED">
              <w:br/>
            </w:r>
            <w:r w:rsidRPr="00A25FED">
              <w:br/>
            </w:r>
            <w:r w:rsidRPr="00A25FED">
              <w:br/>
              <w:t>##-------- Check input --------#</w:t>
            </w:r>
            <w:r w:rsidRPr="00A25FED">
              <w:br/>
              <w:t>print("Checking measurements inputted...")</w:t>
            </w:r>
            <w:r w:rsidRPr="00A25FED">
              <w:br/>
              <w:t xml:space="preserve">    #LENGTH</w:t>
            </w:r>
            <w:r w:rsidRPr="00A25FED">
              <w:br/>
              <w:t>#### if INPUT is blank</w:t>
            </w:r>
            <w:r w:rsidRPr="00A25FED">
              <w:br/>
              <w:t xml:space="preserve">if </w:t>
            </w:r>
            <w:proofErr w:type="spellStart"/>
            <w:r w:rsidRPr="00A25FED">
              <w:t>wall_length</w:t>
            </w:r>
            <w:proofErr w:type="spellEnd"/>
            <w:r w:rsidRPr="00A25FED">
              <w:t xml:space="preserve"> == "" or not </w:t>
            </w:r>
            <w:proofErr w:type="spellStart"/>
            <w:r w:rsidRPr="00A25FED">
              <w:t>wall_length.isdigit</w:t>
            </w:r>
            <w:proofErr w:type="spellEnd"/>
            <w:r w:rsidRPr="00A25FED">
              <w:t>():</w:t>
            </w:r>
            <w:r w:rsidRPr="00A25FED">
              <w:br/>
              <w:t xml:space="preserve">    </w:t>
            </w:r>
            <w:proofErr w:type="spellStart"/>
            <w:r w:rsidRPr="00A25FED">
              <w:t>chk_input</w:t>
            </w:r>
            <w:proofErr w:type="spellEnd"/>
            <w:r w:rsidRPr="00A25FED">
              <w:t xml:space="preserve"> = 0</w:t>
            </w:r>
            <w:r w:rsidRPr="00A25FED">
              <w:br/>
              <w:t xml:space="preserve">    print("Invalid input: Please Enter Numbers ONLY ")</w:t>
            </w:r>
            <w:r w:rsidRPr="00A25FED">
              <w:br/>
              <w:t xml:space="preserve">    </w:t>
            </w:r>
            <w:proofErr w:type="spellStart"/>
            <w:r w:rsidRPr="00A25FED">
              <w:t>wrk_time_min</w:t>
            </w:r>
            <w:proofErr w:type="spellEnd"/>
            <w:r w:rsidRPr="00A25FED">
              <w:t xml:space="preserve"> = input("Try again\</w:t>
            </w:r>
            <w:proofErr w:type="spellStart"/>
            <w:r w:rsidRPr="00A25FED">
              <w:t>nWall</w:t>
            </w:r>
            <w:proofErr w:type="spellEnd"/>
            <w:r w:rsidRPr="00A25FED">
              <w:t xml:space="preserve"> length: ").strip()</w:t>
            </w:r>
            <w:r w:rsidRPr="00A25FED">
              <w:br/>
            </w:r>
            <w:r w:rsidRPr="00A25FED">
              <w:br/>
              <w:t>#### if INPUT is Negative</w:t>
            </w:r>
            <w:r w:rsidRPr="00A25FED">
              <w:br/>
            </w:r>
            <w:proofErr w:type="spellStart"/>
            <w:r w:rsidRPr="00A25FED">
              <w:t>wall_length</w:t>
            </w:r>
            <w:proofErr w:type="spellEnd"/>
            <w:r w:rsidRPr="00A25FED">
              <w:t xml:space="preserve"> = int(</w:t>
            </w:r>
            <w:proofErr w:type="spellStart"/>
            <w:r w:rsidRPr="00A25FED">
              <w:t>wall_length</w:t>
            </w:r>
            <w:proofErr w:type="spellEnd"/>
            <w:r w:rsidRPr="00A25FED">
              <w:t>)</w:t>
            </w:r>
            <w:r w:rsidRPr="00A25FED">
              <w:br/>
              <w:t xml:space="preserve">if </w:t>
            </w:r>
            <w:proofErr w:type="spellStart"/>
            <w:r w:rsidRPr="00A25FED">
              <w:t>wall_length</w:t>
            </w:r>
            <w:proofErr w:type="spellEnd"/>
            <w:r w:rsidRPr="00A25FED">
              <w:t xml:space="preserve"> &lt; 0:</w:t>
            </w:r>
            <w:r w:rsidRPr="00A25FED">
              <w:br/>
              <w:t xml:space="preserve">    </w:t>
            </w:r>
            <w:proofErr w:type="spellStart"/>
            <w:r w:rsidRPr="00A25FED">
              <w:t>chk_input</w:t>
            </w:r>
            <w:proofErr w:type="spellEnd"/>
            <w:r w:rsidRPr="00A25FED">
              <w:t xml:space="preserve"> = 0</w:t>
            </w:r>
            <w:r w:rsidRPr="00A25FED">
              <w:br/>
              <w:t xml:space="preserve">    print("Invalid input: Please Enter Positive Numbers ONLY ")</w:t>
            </w:r>
            <w:r w:rsidRPr="00A25FED">
              <w:br/>
              <w:t xml:space="preserve">    </w:t>
            </w:r>
            <w:proofErr w:type="spellStart"/>
            <w:r w:rsidRPr="00A25FED">
              <w:t>wall_length</w:t>
            </w:r>
            <w:proofErr w:type="spellEnd"/>
            <w:r w:rsidRPr="00A25FED">
              <w:t xml:space="preserve"> = input("Try again\</w:t>
            </w:r>
            <w:proofErr w:type="spellStart"/>
            <w:r w:rsidRPr="00A25FED">
              <w:t>nWall</w:t>
            </w:r>
            <w:proofErr w:type="spellEnd"/>
            <w:r w:rsidRPr="00A25FED">
              <w:t xml:space="preserve"> length: ").strip()</w:t>
            </w:r>
            <w:r w:rsidRPr="00A25FED">
              <w:br/>
            </w:r>
            <w:r w:rsidRPr="00A25FED">
              <w:br/>
            </w:r>
            <w:r w:rsidRPr="00A25FED">
              <w:br/>
              <w:t xml:space="preserve">    #WIDTH</w:t>
            </w:r>
            <w:r w:rsidRPr="00A25FED">
              <w:br/>
              <w:t>#### if INPUT is blank</w:t>
            </w:r>
            <w:r w:rsidRPr="00A25FED">
              <w:br/>
              <w:t xml:space="preserve">if </w:t>
            </w:r>
            <w:proofErr w:type="spellStart"/>
            <w:r w:rsidRPr="00A25FED">
              <w:t>wall_width</w:t>
            </w:r>
            <w:proofErr w:type="spellEnd"/>
            <w:r w:rsidRPr="00A25FED">
              <w:t xml:space="preserve"> == "" or not </w:t>
            </w:r>
            <w:proofErr w:type="spellStart"/>
            <w:r w:rsidRPr="00A25FED">
              <w:t>wall_width.isdigit</w:t>
            </w:r>
            <w:proofErr w:type="spellEnd"/>
            <w:r w:rsidRPr="00A25FED">
              <w:t>():</w:t>
            </w:r>
            <w:r w:rsidRPr="00A25FED">
              <w:br/>
              <w:t xml:space="preserve">    </w:t>
            </w:r>
            <w:proofErr w:type="spellStart"/>
            <w:r w:rsidRPr="00A25FED">
              <w:t>chk_input</w:t>
            </w:r>
            <w:proofErr w:type="spellEnd"/>
            <w:r w:rsidRPr="00A25FED">
              <w:t xml:space="preserve"> = 0</w:t>
            </w:r>
            <w:r w:rsidRPr="00A25FED">
              <w:br/>
              <w:t xml:space="preserve">    print("Invalid input: Please Enter Numbers ONLY ")</w:t>
            </w:r>
            <w:r w:rsidRPr="00A25FED">
              <w:br/>
              <w:t xml:space="preserve">    </w:t>
            </w:r>
            <w:proofErr w:type="spellStart"/>
            <w:r w:rsidRPr="00A25FED">
              <w:t>wall_width</w:t>
            </w:r>
            <w:proofErr w:type="spellEnd"/>
            <w:r w:rsidRPr="00A25FED">
              <w:t xml:space="preserve"> = input("Try again\</w:t>
            </w:r>
            <w:proofErr w:type="spellStart"/>
            <w:r w:rsidRPr="00A25FED">
              <w:t>nWall</w:t>
            </w:r>
            <w:proofErr w:type="spellEnd"/>
            <w:r w:rsidRPr="00A25FED">
              <w:t xml:space="preserve"> width: ").strip()</w:t>
            </w:r>
            <w:r w:rsidRPr="00A25FED">
              <w:br/>
            </w:r>
            <w:r w:rsidRPr="00A25FED">
              <w:br/>
              <w:t>#### if INPUT is Negative</w:t>
            </w:r>
            <w:r w:rsidRPr="00A25FED">
              <w:br/>
            </w:r>
            <w:proofErr w:type="spellStart"/>
            <w:r w:rsidRPr="00A25FED">
              <w:t>wall_width</w:t>
            </w:r>
            <w:proofErr w:type="spellEnd"/>
            <w:r w:rsidRPr="00A25FED">
              <w:t xml:space="preserve"> = int(</w:t>
            </w:r>
            <w:proofErr w:type="spellStart"/>
            <w:r w:rsidRPr="00A25FED">
              <w:t>wall_width</w:t>
            </w:r>
            <w:proofErr w:type="spellEnd"/>
            <w:r w:rsidRPr="00A25FED">
              <w:t>)</w:t>
            </w:r>
            <w:r w:rsidRPr="00A25FED">
              <w:br/>
              <w:t xml:space="preserve">if </w:t>
            </w:r>
            <w:proofErr w:type="spellStart"/>
            <w:r w:rsidRPr="00A25FED">
              <w:t>wall_width</w:t>
            </w:r>
            <w:proofErr w:type="spellEnd"/>
            <w:r w:rsidRPr="00A25FED">
              <w:t xml:space="preserve"> &lt; 0:</w:t>
            </w:r>
            <w:r w:rsidRPr="00A25FED">
              <w:br/>
              <w:t xml:space="preserve">    </w:t>
            </w:r>
            <w:proofErr w:type="spellStart"/>
            <w:r w:rsidRPr="00A25FED">
              <w:t>chk_input</w:t>
            </w:r>
            <w:proofErr w:type="spellEnd"/>
            <w:r w:rsidRPr="00A25FED">
              <w:t xml:space="preserve"> = 0</w:t>
            </w:r>
            <w:r w:rsidRPr="00A25FED">
              <w:br/>
              <w:t xml:space="preserve">    print("Invalid input: Please Enter Positive Numbers ONLY ")</w:t>
            </w:r>
            <w:r w:rsidRPr="00A25FED">
              <w:br/>
              <w:t xml:space="preserve">    </w:t>
            </w:r>
            <w:proofErr w:type="spellStart"/>
            <w:r w:rsidRPr="00A25FED">
              <w:t>wall_width</w:t>
            </w:r>
            <w:proofErr w:type="spellEnd"/>
            <w:r w:rsidRPr="00A25FED">
              <w:t xml:space="preserve"> = input("Try again\</w:t>
            </w:r>
            <w:proofErr w:type="spellStart"/>
            <w:r w:rsidRPr="00A25FED">
              <w:t>nWall</w:t>
            </w:r>
            <w:proofErr w:type="spellEnd"/>
            <w:r w:rsidRPr="00A25FED">
              <w:t xml:space="preserve"> width: ").strip()</w:t>
            </w:r>
            <w:r w:rsidRPr="00A25FED">
              <w:br/>
              <w:t># -------- Check input - DONE --------#</w:t>
            </w:r>
            <w:r w:rsidRPr="00A25FED">
              <w:br/>
            </w:r>
            <w:r w:rsidRPr="00A25FED">
              <w:br/>
              <w:t># -------- Calculations --------#</w:t>
            </w:r>
            <w:r w:rsidRPr="00A25FED">
              <w:br/>
              <w:t xml:space="preserve">tiles_4_wall_length = </w:t>
            </w:r>
            <w:proofErr w:type="spellStart"/>
            <w:r w:rsidRPr="00A25FED">
              <w:t>math.ceil</w:t>
            </w:r>
            <w:proofErr w:type="spellEnd"/>
            <w:r w:rsidRPr="00A25FED">
              <w:t>(</w:t>
            </w:r>
            <w:proofErr w:type="spellStart"/>
            <w:r w:rsidRPr="00A25FED">
              <w:t>wall_length</w:t>
            </w:r>
            <w:proofErr w:type="spellEnd"/>
            <w:r w:rsidRPr="00A25FED">
              <w:t xml:space="preserve"> / 20) #div by 20 and Round up... Find min tiles</w:t>
            </w:r>
            <w:r w:rsidRPr="00A25FED">
              <w:br/>
              <w:t xml:space="preserve">tiles_4_wall_width = </w:t>
            </w:r>
            <w:proofErr w:type="spellStart"/>
            <w:r w:rsidRPr="00A25FED">
              <w:t>math.ceil</w:t>
            </w:r>
            <w:proofErr w:type="spellEnd"/>
            <w:r w:rsidRPr="00A25FED">
              <w:t>(</w:t>
            </w:r>
            <w:proofErr w:type="spellStart"/>
            <w:r w:rsidRPr="00A25FED">
              <w:t>wall_width</w:t>
            </w:r>
            <w:proofErr w:type="spellEnd"/>
            <w:r w:rsidRPr="00A25FED">
              <w:t xml:space="preserve"> / 20)</w:t>
            </w:r>
            <w:r w:rsidRPr="00A25FED">
              <w:br/>
              <w:t>print("</w:t>
            </w:r>
            <w:proofErr w:type="spellStart"/>
            <w:r w:rsidRPr="00A25FED">
              <w:t>len</w:t>
            </w:r>
            <w:proofErr w:type="spellEnd"/>
            <w:r w:rsidRPr="00A25FED">
              <w:t xml:space="preserve">: ", </w:t>
            </w:r>
            <w:proofErr w:type="spellStart"/>
            <w:r w:rsidRPr="00A25FED">
              <w:t>wall_length</w:t>
            </w:r>
            <w:proofErr w:type="spellEnd"/>
            <w:r w:rsidRPr="00A25FED">
              <w:t>)</w:t>
            </w:r>
            <w:r w:rsidRPr="00A25FED">
              <w:br/>
              <w:t>print("</w:t>
            </w:r>
            <w:proofErr w:type="spellStart"/>
            <w:r w:rsidRPr="00A25FED">
              <w:t>len</w:t>
            </w:r>
            <w:proofErr w:type="spellEnd"/>
            <w:r w:rsidRPr="00A25FED">
              <w:t xml:space="preserve">: ", </w:t>
            </w:r>
            <w:proofErr w:type="spellStart"/>
            <w:r w:rsidRPr="00A25FED">
              <w:t>wall_width</w:t>
            </w:r>
            <w:proofErr w:type="spellEnd"/>
            <w:r w:rsidRPr="00A25FED">
              <w:t>)</w:t>
            </w:r>
            <w:r w:rsidRPr="00A25FED">
              <w:br/>
            </w:r>
            <w:r w:rsidRPr="00A25FED">
              <w:br/>
              <w:t xml:space="preserve">    ### Tiles needed for wall</w:t>
            </w:r>
            <w:r w:rsidRPr="00A25FED">
              <w:br/>
            </w:r>
            <w:proofErr w:type="spellStart"/>
            <w:r w:rsidRPr="00A25FED">
              <w:t>total_tiles</w:t>
            </w:r>
            <w:proofErr w:type="spellEnd"/>
            <w:r w:rsidRPr="00A25FED">
              <w:t xml:space="preserve"> = (tiles_4_wall_width * tiles_4_wall_length)</w:t>
            </w:r>
            <w:r w:rsidRPr="00A25FED">
              <w:br/>
            </w:r>
            <w:r w:rsidRPr="00A25FED">
              <w:br/>
              <w:t>print(</w:t>
            </w:r>
            <w:proofErr w:type="spellStart"/>
            <w:r w:rsidRPr="00A25FED">
              <w:t>total_tiles</w:t>
            </w:r>
            <w:proofErr w:type="spellEnd"/>
            <w:r w:rsidRPr="00A25FED">
              <w:t>, " tile(s) needed")</w:t>
            </w:r>
          </w:p>
          <w:p w14:paraId="03C16812" w14:textId="77777777" w:rsidR="00E27A2B" w:rsidRDefault="00E27A2B" w:rsidP="00CD3D39"/>
          <w:p w14:paraId="15D94DCA" w14:textId="77777777" w:rsidR="00CD3D39" w:rsidRDefault="00CD3D39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F5ECEF" w14:textId="77777777" w:rsidR="000A101B" w:rsidRDefault="000A101B" w:rsidP="005428D0">
      <w:pPr>
        <w:spacing w:line="240" w:lineRule="auto"/>
      </w:pPr>
      <w:r>
        <w:separator/>
      </w:r>
    </w:p>
  </w:endnote>
  <w:endnote w:type="continuationSeparator" w:id="0">
    <w:p w14:paraId="35A4F8FC" w14:textId="77777777" w:rsidR="000A101B" w:rsidRDefault="000A101B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C7A8B4" w14:textId="77777777" w:rsidR="000A101B" w:rsidRDefault="000A101B" w:rsidP="005428D0">
      <w:pPr>
        <w:spacing w:line="240" w:lineRule="auto"/>
      </w:pPr>
      <w:r>
        <w:separator/>
      </w:r>
    </w:p>
  </w:footnote>
  <w:footnote w:type="continuationSeparator" w:id="0">
    <w:p w14:paraId="6DDA7F85" w14:textId="77777777" w:rsidR="000A101B" w:rsidRDefault="000A101B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024176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D4446F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4"/>
  </w:num>
  <w:num w:numId="3" w16cid:durableId="1662931534">
    <w:abstractNumId w:val="3"/>
  </w:num>
  <w:num w:numId="4" w16cid:durableId="1063019175">
    <w:abstractNumId w:val="9"/>
  </w:num>
  <w:num w:numId="5" w16cid:durableId="646476523">
    <w:abstractNumId w:val="6"/>
  </w:num>
  <w:num w:numId="6" w16cid:durableId="906577922">
    <w:abstractNumId w:val="2"/>
  </w:num>
  <w:num w:numId="7" w16cid:durableId="861161846">
    <w:abstractNumId w:val="7"/>
  </w:num>
  <w:num w:numId="8" w16cid:durableId="1492521156">
    <w:abstractNumId w:val="8"/>
  </w:num>
  <w:num w:numId="9" w16cid:durableId="165441798">
    <w:abstractNumId w:val="0"/>
  </w:num>
  <w:num w:numId="10" w16cid:durableId="6090491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2906"/>
    <w:rsid w:val="0005304C"/>
    <w:rsid w:val="00053B5C"/>
    <w:rsid w:val="00054422"/>
    <w:rsid w:val="000605D8"/>
    <w:rsid w:val="00077E3B"/>
    <w:rsid w:val="00084216"/>
    <w:rsid w:val="000913E2"/>
    <w:rsid w:val="00094B9A"/>
    <w:rsid w:val="000A101B"/>
    <w:rsid w:val="000A22CB"/>
    <w:rsid w:val="000A5AE3"/>
    <w:rsid w:val="000A6339"/>
    <w:rsid w:val="000C6EC9"/>
    <w:rsid w:val="000D48BD"/>
    <w:rsid w:val="000D5EB1"/>
    <w:rsid w:val="000F5A28"/>
    <w:rsid w:val="000F6943"/>
    <w:rsid w:val="00113B0B"/>
    <w:rsid w:val="00126F51"/>
    <w:rsid w:val="00127EB0"/>
    <w:rsid w:val="001303BE"/>
    <w:rsid w:val="0013440D"/>
    <w:rsid w:val="0013779C"/>
    <w:rsid w:val="00143A07"/>
    <w:rsid w:val="00162A6F"/>
    <w:rsid w:val="0018480B"/>
    <w:rsid w:val="00193011"/>
    <w:rsid w:val="00193E31"/>
    <w:rsid w:val="0019764D"/>
    <w:rsid w:val="001A5DAC"/>
    <w:rsid w:val="001B314F"/>
    <w:rsid w:val="001C3892"/>
    <w:rsid w:val="001D44DB"/>
    <w:rsid w:val="001D7EAC"/>
    <w:rsid w:val="001E6AD0"/>
    <w:rsid w:val="00210E4B"/>
    <w:rsid w:val="002241D9"/>
    <w:rsid w:val="002412C7"/>
    <w:rsid w:val="002515F6"/>
    <w:rsid w:val="00255BC0"/>
    <w:rsid w:val="002C23B1"/>
    <w:rsid w:val="002E084F"/>
    <w:rsid w:val="0030259E"/>
    <w:rsid w:val="0030588E"/>
    <w:rsid w:val="0033435A"/>
    <w:rsid w:val="00350FDC"/>
    <w:rsid w:val="0036063B"/>
    <w:rsid w:val="00370243"/>
    <w:rsid w:val="00370427"/>
    <w:rsid w:val="0037269E"/>
    <w:rsid w:val="00390397"/>
    <w:rsid w:val="003A2A71"/>
    <w:rsid w:val="003B1817"/>
    <w:rsid w:val="003B6E8D"/>
    <w:rsid w:val="003C4792"/>
    <w:rsid w:val="003E2646"/>
    <w:rsid w:val="003E2FC4"/>
    <w:rsid w:val="003E348E"/>
    <w:rsid w:val="0040195C"/>
    <w:rsid w:val="004274AC"/>
    <w:rsid w:val="004479E0"/>
    <w:rsid w:val="0045178F"/>
    <w:rsid w:val="004552E6"/>
    <w:rsid w:val="0048655A"/>
    <w:rsid w:val="00486FE7"/>
    <w:rsid w:val="00492749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837F5"/>
    <w:rsid w:val="005A01D2"/>
    <w:rsid w:val="005B2853"/>
    <w:rsid w:val="005D7D34"/>
    <w:rsid w:val="005F2879"/>
    <w:rsid w:val="00605984"/>
    <w:rsid w:val="0061148B"/>
    <w:rsid w:val="00617006"/>
    <w:rsid w:val="006359F1"/>
    <w:rsid w:val="00640515"/>
    <w:rsid w:val="00660F69"/>
    <w:rsid w:val="006761C1"/>
    <w:rsid w:val="00680CA7"/>
    <w:rsid w:val="006900CC"/>
    <w:rsid w:val="00694EF7"/>
    <w:rsid w:val="006A04EC"/>
    <w:rsid w:val="006B6D4C"/>
    <w:rsid w:val="006C368F"/>
    <w:rsid w:val="006C71FE"/>
    <w:rsid w:val="006C7201"/>
    <w:rsid w:val="006E65E0"/>
    <w:rsid w:val="00705E4F"/>
    <w:rsid w:val="00711967"/>
    <w:rsid w:val="00711F9E"/>
    <w:rsid w:val="007132E5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72060"/>
    <w:rsid w:val="00786C73"/>
    <w:rsid w:val="00796C73"/>
    <w:rsid w:val="007B06E1"/>
    <w:rsid w:val="007C3E09"/>
    <w:rsid w:val="007F6054"/>
    <w:rsid w:val="008218C6"/>
    <w:rsid w:val="0083125A"/>
    <w:rsid w:val="00850E86"/>
    <w:rsid w:val="00872DA3"/>
    <w:rsid w:val="00884D3A"/>
    <w:rsid w:val="0088767B"/>
    <w:rsid w:val="008A0872"/>
    <w:rsid w:val="008B17EF"/>
    <w:rsid w:val="008B5D4F"/>
    <w:rsid w:val="008F0E00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96BD8"/>
    <w:rsid w:val="009E2C64"/>
    <w:rsid w:val="009E763B"/>
    <w:rsid w:val="009F7A2F"/>
    <w:rsid w:val="00A0125D"/>
    <w:rsid w:val="00A01A51"/>
    <w:rsid w:val="00A25FED"/>
    <w:rsid w:val="00A36C26"/>
    <w:rsid w:val="00A43EC4"/>
    <w:rsid w:val="00A47767"/>
    <w:rsid w:val="00A57CD3"/>
    <w:rsid w:val="00A67613"/>
    <w:rsid w:val="00A77C78"/>
    <w:rsid w:val="00AA1398"/>
    <w:rsid w:val="00AB54A1"/>
    <w:rsid w:val="00AE2687"/>
    <w:rsid w:val="00AF2DE6"/>
    <w:rsid w:val="00AF7053"/>
    <w:rsid w:val="00B00133"/>
    <w:rsid w:val="00B0673C"/>
    <w:rsid w:val="00B077C6"/>
    <w:rsid w:val="00B3094E"/>
    <w:rsid w:val="00B3728E"/>
    <w:rsid w:val="00B449AE"/>
    <w:rsid w:val="00B5142F"/>
    <w:rsid w:val="00B63DA6"/>
    <w:rsid w:val="00B831B4"/>
    <w:rsid w:val="00B85584"/>
    <w:rsid w:val="00BA75C1"/>
    <w:rsid w:val="00BC2D0F"/>
    <w:rsid w:val="00BC3A12"/>
    <w:rsid w:val="00BD3AB4"/>
    <w:rsid w:val="00BD634A"/>
    <w:rsid w:val="00BF187C"/>
    <w:rsid w:val="00C028AF"/>
    <w:rsid w:val="00C139A2"/>
    <w:rsid w:val="00C13A87"/>
    <w:rsid w:val="00C162D4"/>
    <w:rsid w:val="00C31F4F"/>
    <w:rsid w:val="00C3483F"/>
    <w:rsid w:val="00C57808"/>
    <w:rsid w:val="00C70AFC"/>
    <w:rsid w:val="00C77039"/>
    <w:rsid w:val="00C877D0"/>
    <w:rsid w:val="00CD3D39"/>
    <w:rsid w:val="00D13A1E"/>
    <w:rsid w:val="00D15FD8"/>
    <w:rsid w:val="00D17F46"/>
    <w:rsid w:val="00D43CBE"/>
    <w:rsid w:val="00D4622C"/>
    <w:rsid w:val="00D6124C"/>
    <w:rsid w:val="00D7060E"/>
    <w:rsid w:val="00D81834"/>
    <w:rsid w:val="00D85CE7"/>
    <w:rsid w:val="00D913CC"/>
    <w:rsid w:val="00D924CD"/>
    <w:rsid w:val="00DA66BB"/>
    <w:rsid w:val="00DB609F"/>
    <w:rsid w:val="00DF29C8"/>
    <w:rsid w:val="00DF597E"/>
    <w:rsid w:val="00E27A2B"/>
    <w:rsid w:val="00E36EEE"/>
    <w:rsid w:val="00E44C6D"/>
    <w:rsid w:val="00E51898"/>
    <w:rsid w:val="00E52278"/>
    <w:rsid w:val="00E618D2"/>
    <w:rsid w:val="00E7189D"/>
    <w:rsid w:val="00E804B4"/>
    <w:rsid w:val="00EA0363"/>
    <w:rsid w:val="00EA2891"/>
    <w:rsid w:val="00EA46A5"/>
    <w:rsid w:val="00EA6154"/>
    <w:rsid w:val="00EB61E0"/>
    <w:rsid w:val="00ED2A75"/>
    <w:rsid w:val="00EF39F6"/>
    <w:rsid w:val="00F009B1"/>
    <w:rsid w:val="00F17093"/>
    <w:rsid w:val="00F22980"/>
    <w:rsid w:val="00F601DC"/>
    <w:rsid w:val="00F63AFC"/>
    <w:rsid w:val="00F741CD"/>
    <w:rsid w:val="00F754C2"/>
    <w:rsid w:val="00F807F1"/>
    <w:rsid w:val="00F830CE"/>
    <w:rsid w:val="00F83E7C"/>
    <w:rsid w:val="00FB06E6"/>
    <w:rsid w:val="00FD1DD8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DDF6056A-F2D1-492C-84C5-D11FC819B0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4C6D"/>
    <w:pPr>
      <w:spacing w:after="0"/>
    </w:pPr>
  </w:style>
  <w:style w:type="paragraph" w:styleId="Heading1">
    <w:name w:val="heading 1"/>
    <w:basedOn w:val="Normal"/>
    <w:next w:val="Normal"/>
    <w:link w:val="Heading1Char"/>
    <w:uiPriority w:val="9"/>
    <w:qFormat/>
    <w:rsid w:val="00E7189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1196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11967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71196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1196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E7189D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18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7189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287</TotalTime>
  <Pages>4</Pages>
  <Words>1222</Words>
  <Characters>6357</Characters>
  <Application>Microsoft Office Word</Application>
  <DocSecurity>0</DocSecurity>
  <Lines>302</Lines>
  <Paragraphs>168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Aluma-Aci Kamure (2519499)</cp:lastModifiedBy>
  <cp:revision>37</cp:revision>
  <dcterms:created xsi:type="dcterms:W3CDTF">2025-10-09T15:37:00Z</dcterms:created>
  <dcterms:modified xsi:type="dcterms:W3CDTF">2026-03-31T14:47:00Z</dcterms:modified>
</cp:coreProperties>
</file>