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50102" w14:textId="77777777" w:rsidR="000B7C9E" w:rsidRPr="00914C51" w:rsidRDefault="000B7C9E" w:rsidP="000B7C9E">
      <w:pPr>
        <w:pStyle w:val="Heading2"/>
      </w:pPr>
      <w:bookmarkStart w:id="0" w:name="_Toc86768105"/>
      <w:r w:rsidRPr="00914C51">
        <w:t>1. “Briefly introduce the organisation you have been given to write about”</w:t>
      </w:r>
      <w:bookmarkEnd w:id="0"/>
    </w:p>
    <w:p w14:paraId="1B64916E" w14:textId="77777777" w:rsidR="000B7C9E" w:rsidRPr="00914C51" w:rsidRDefault="000B7C9E" w:rsidP="000B7C9E">
      <w:pPr>
        <w:spacing w:line="360" w:lineRule="auto"/>
        <w:jc w:val="both"/>
      </w:pPr>
      <w:r w:rsidRPr="00914C51">
        <w:t>Amazon is a public limited multinational company that concentrates on e-commerce, digital streaming as well as cloud computing. Amazon is an American company and it is one of the big five companies in the U.S among Apple, Google, Microsoft and Face book. Amazon was founded in the garage of Jeff Bezos in the year 1994, the company is regarded as one of the most impactful economic as well as cultural forces in the whole word. The Headquarter of Amazon is situated at Seattle, Washington, US and serves the people worldwide. The workforce of Amazon is really huge with 1,335,000 of employees working under the company (About Amazon, 2021</w:t>
      </w:r>
      <w:proofErr w:type="gramStart"/>
      <w:r w:rsidRPr="00914C51">
        <w:t>) .</w:t>
      </w:r>
      <w:proofErr w:type="gramEnd"/>
      <w:r w:rsidRPr="00914C51">
        <w:t xml:space="preserve"> Amazon started with the motive of online selling of books but it continued to expand and started selling electronics, clothes, cosmetics, toys, </w:t>
      </w:r>
      <w:proofErr w:type="spellStart"/>
      <w:r w:rsidRPr="00914C51">
        <w:t>jewelry</w:t>
      </w:r>
      <w:proofErr w:type="spellEnd"/>
      <w:r w:rsidRPr="00914C51">
        <w:t xml:space="preserve"> and apparel and so on. Amazon is regarded as one of the most valued companies and also the largest internet company in the world when revenue is concerned. At the time of the Corona virus </w:t>
      </w:r>
      <w:proofErr w:type="spellStart"/>
      <w:r w:rsidRPr="00914C51">
        <w:t>virus</w:t>
      </w:r>
      <w:proofErr w:type="spellEnd"/>
      <w:r w:rsidRPr="00914C51">
        <w:t xml:space="preserve"> pandemic when all the business in the world was going down, Amazon was reported to earn profits. When the world was locked down, people shifted to Amazon for their necessities and therefore, making the worker of Amazon essential in many aspects. Because of this Amazon has not only established itself to make its company grow but also regarded itself to be a giant in online shopping. Amazon is rendering its service across the world with their online service and online marketing. In today’s time Amazon is the largest platform for the sellers online as well as other businesses to demonstrate their offerings on the platform. Amazon has also expanded its hand into digital products such as Alexa, Kindle which is a great assistance based on Artificial intelligence. Amazon has also established two more foundations of marketing in Italy in 2021. Current news of Amazon which has made it public that Jeff Bezos is stepping down from the position of CEO and shifting to the Executive Chairperson of Amazon.       </w:t>
      </w:r>
    </w:p>
    <w:p w14:paraId="1A09D88E" w14:textId="77777777" w:rsidR="00E72D24" w:rsidRDefault="00E72D24"/>
    <w:sectPr w:rsidR="00E72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C9E"/>
    <w:rsid w:val="000B7C9E"/>
    <w:rsid w:val="00E72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AA9E27"/>
  <w15:chartTrackingRefBased/>
  <w15:docId w15:val="{5AB865D8-0408-2742-A837-F8395D08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C9E"/>
    <w:pPr>
      <w:spacing w:line="276" w:lineRule="auto"/>
    </w:pPr>
    <w:rPr>
      <w:rFonts w:ascii="Arial" w:eastAsia="Arial" w:hAnsi="Arial" w:cs="Arial"/>
      <w:sz w:val="22"/>
      <w:szCs w:val="22"/>
      <w:lang w:eastAsia="en-IN"/>
    </w:rPr>
  </w:style>
  <w:style w:type="paragraph" w:styleId="Heading2">
    <w:name w:val="heading 2"/>
    <w:basedOn w:val="Normal"/>
    <w:next w:val="Normal"/>
    <w:link w:val="Heading2Char"/>
    <w:qFormat/>
    <w:rsid w:val="000B7C9E"/>
    <w:pPr>
      <w:keepNext/>
      <w:keepLines/>
      <w:spacing w:before="360" w:after="120"/>
      <w:jc w:val="both"/>
      <w:outlineLvl w:val="1"/>
    </w:pPr>
    <w:rPr>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B7C9E"/>
    <w:rPr>
      <w:rFonts w:ascii="Arial" w:eastAsia="Arial" w:hAnsi="Arial" w:cs="Arial"/>
      <w:b/>
      <w:color w:val="000000" w:themeColor="text1"/>
      <w:sz w:val="28"/>
      <w:szCs w:val="32"/>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2021-11-28T14:07:00Z</dcterms:created>
  <dcterms:modified xsi:type="dcterms:W3CDTF">2021-11-28T14:08:00Z</dcterms:modified>
</cp:coreProperties>
</file>