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B9F117" w14:textId="77777777" w:rsidR="00E86B30" w:rsidRPr="00AA2648" w:rsidRDefault="00E86B30" w:rsidP="00E86B30">
      <w:pPr>
        <w:pStyle w:val="Heading1"/>
      </w:pPr>
      <w:r w:rsidRPr="00AA2648"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6C31B81" wp14:editId="16030460">
                <wp:simplePos x="0" y="0"/>
                <wp:positionH relativeFrom="margin">
                  <wp:posOffset>-17145</wp:posOffset>
                </wp:positionH>
                <wp:positionV relativeFrom="paragraph">
                  <wp:posOffset>381635</wp:posOffset>
                </wp:positionV>
                <wp:extent cx="6315075" cy="9525"/>
                <wp:effectExtent l="0" t="0" r="28575" b="28575"/>
                <wp:wrapNone/>
                <wp:docPr id="2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315075" cy="952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0350243" id="Straight Connector 7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-1.35pt,30.05pt" to="495.9pt,3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">
                <w10:wrap anchorx="margin"/>
              </v:line>
            </w:pict>
          </mc:Fallback>
        </mc:AlternateContent>
      </w:r>
      <w:r>
        <w:t>Developing and refining your literature review</w:t>
      </w:r>
    </w:p>
    <w:p w14:paraId="0A62C677" w14:textId="77777777" w:rsidR="00F64A43" w:rsidRDefault="00DB700F" w:rsidP="00933771">
      <w:r>
        <w:t>You</w:t>
      </w:r>
      <w:r w:rsidR="004A30EA">
        <w:t xml:space="preserve"> can use and adapt these prompt questions</w:t>
      </w:r>
      <w:r>
        <w:t xml:space="preserve"> at different points in the process of researching and writing your review.</w:t>
      </w:r>
      <w:r w:rsidR="004A30EA">
        <w:t xml:space="preserve"> The</w:t>
      </w:r>
      <w:r w:rsidR="000355DC">
        <w:t>se</w:t>
      </w:r>
      <w:r w:rsidR="004A30EA">
        <w:t xml:space="preserve"> are </w:t>
      </w:r>
      <w:r w:rsidR="000355DC">
        <w:t xml:space="preserve">suggestions </w:t>
      </w:r>
      <w:r w:rsidR="004A30EA">
        <w:t xml:space="preserve">to get you thinking </w:t>
      </w:r>
      <w:r w:rsidR="000355DC">
        <w:t>and writing.</w:t>
      </w:r>
    </w:p>
    <w:tbl>
      <w:tblPr>
        <w:tblStyle w:val="TableGrid"/>
        <w:tblW w:w="10632" w:type="dxa"/>
        <w:tblInd w:w="-289" w:type="dxa"/>
        <w:tblLook w:val="04A0" w:firstRow="1" w:lastRow="0" w:firstColumn="1" w:lastColumn="0" w:noHBand="0" w:noVBand="1"/>
      </w:tblPr>
      <w:tblGrid>
        <w:gridCol w:w="10632"/>
      </w:tblGrid>
      <w:tr w:rsidR="00F64A43" w14:paraId="5E5A7B66" w14:textId="77777777" w:rsidTr="00DB700F">
        <w:trPr>
          <w:trHeight w:val="6049"/>
        </w:trPr>
        <w:tc>
          <w:tcPr>
            <w:tcW w:w="10632" w:type="dxa"/>
          </w:tcPr>
          <w:p w14:paraId="0A64852C" w14:textId="77777777" w:rsidR="00F64A43" w:rsidRDefault="00F64A43" w:rsidP="00D02516"/>
          <w:p w14:paraId="4D559677" w14:textId="77777777" w:rsidR="00F64A43" w:rsidRPr="00DB700F" w:rsidRDefault="00F64A43" w:rsidP="00F64A43">
            <w:pPr>
              <w:pStyle w:val="ListParagraph"/>
              <w:numPr>
                <w:ilvl w:val="0"/>
                <w:numId w:val="7"/>
              </w:numPr>
              <w:outlineLvl w:val="9"/>
              <w:rPr>
                <w:b/>
                <w:sz w:val="28"/>
                <w:szCs w:val="28"/>
              </w:rPr>
            </w:pPr>
            <w:r w:rsidRPr="00DB700F">
              <w:rPr>
                <w:b/>
                <w:sz w:val="28"/>
                <w:szCs w:val="28"/>
              </w:rPr>
              <w:t>Demonstrating your knowledge and familiarity in your subject</w:t>
            </w:r>
            <w:r w:rsidR="00DB700F">
              <w:rPr>
                <w:b/>
                <w:sz w:val="28"/>
                <w:szCs w:val="28"/>
              </w:rPr>
              <w:t>/topic</w:t>
            </w:r>
            <w:r w:rsidRPr="00DB700F">
              <w:rPr>
                <w:b/>
                <w:sz w:val="28"/>
                <w:szCs w:val="28"/>
              </w:rPr>
              <w:t>:</w:t>
            </w:r>
          </w:p>
          <w:p w14:paraId="677A36E2" w14:textId="77777777" w:rsidR="00F64A43" w:rsidRDefault="00F64A43" w:rsidP="00D02516"/>
          <w:p w14:paraId="56986C45" w14:textId="77777777" w:rsidR="00ED4179" w:rsidRPr="00DB700F" w:rsidRDefault="00ED4179" w:rsidP="00DB700F">
            <w:pPr>
              <w:ind w:left="283"/>
              <w:rPr>
                <w:szCs w:val="28"/>
              </w:rPr>
            </w:pPr>
            <w:r w:rsidRPr="00DB700F">
              <w:rPr>
                <w:szCs w:val="28"/>
              </w:rPr>
              <w:t xml:space="preserve">What are the significant and established themes of your </w:t>
            </w:r>
            <w:r w:rsidR="00DB700F">
              <w:rPr>
                <w:szCs w:val="28"/>
              </w:rPr>
              <w:t>subject/topic</w:t>
            </w:r>
            <w:r w:rsidRPr="00DB700F">
              <w:rPr>
                <w:szCs w:val="28"/>
              </w:rPr>
              <w:t>? What are the relevant sources? Why? Are they reliable sources? Why?</w:t>
            </w:r>
          </w:p>
          <w:p w14:paraId="307E69AF" w14:textId="77777777" w:rsidR="00ED4179" w:rsidRPr="00DB700F" w:rsidRDefault="00ED4179" w:rsidP="00DB700F">
            <w:pPr>
              <w:ind w:left="283"/>
            </w:pPr>
          </w:p>
          <w:p w14:paraId="7CA93783" w14:textId="77777777" w:rsidR="00ED4179" w:rsidRPr="00DB700F" w:rsidRDefault="00ED4179" w:rsidP="00DB700F">
            <w:pPr>
              <w:ind w:left="283"/>
            </w:pPr>
          </w:p>
          <w:p w14:paraId="02C38DBC" w14:textId="77777777" w:rsidR="00DB700F" w:rsidRPr="00DB700F" w:rsidRDefault="00DB700F" w:rsidP="00DB700F">
            <w:pPr>
              <w:ind w:left="283"/>
            </w:pPr>
          </w:p>
          <w:p w14:paraId="23212390" w14:textId="77777777" w:rsidR="00ED4179" w:rsidRPr="00DB700F" w:rsidRDefault="00ED4179" w:rsidP="00DB700F">
            <w:pPr>
              <w:ind w:left="283"/>
              <w:rPr>
                <w:szCs w:val="28"/>
              </w:rPr>
            </w:pPr>
            <w:r w:rsidRPr="00DB700F">
              <w:rPr>
                <w:szCs w:val="28"/>
              </w:rPr>
              <w:t>What are the recent developments? Are they significant? Why?</w:t>
            </w:r>
          </w:p>
          <w:p w14:paraId="495E22FB" w14:textId="77777777" w:rsidR="00ED4179" w:rsidRPr="00DB700F" w:rsidRDefault="00ED4179" w:rsidP="00DB700F">
            <w:pPr>
              <w:ind w:left="283"/>
            </w:pPr>
          </w:p>
          <w:p w14:paraId="3B70D598" w14:textId="77777777" w:rsidR="00ED4179" w:rsidRPr="00DB700F" w:rsidRDefault="00ED4179" w:rsidP="00DB700F">
            <w:pPr>
              <w:ind w:left="283"/>
            </w:pPr>
          </w:p>
          <w:p w14:paraId="72BEFCF6" w14:textId="77777777" w:rsidR="00ED4179" w:rsidRPr="00DB700F" w:rsidRDefault="00ED4179" w:rsidP="00DB700F">
            <w:pPr>
              <w:ind w:left="283"/>
            </w:pPr>
          </w:p>
          <w:p w14:paraId="23FB53EB" w14:textId="77777777" w:rsidR="00ED4179" w:rsidRPr="00DB700F" w:rsidRDefault="00ED4179" w:rsidP="00DB700F">
            <w:pPr>
              <w:ind w:left="283"/>
              <w:rPr>
                <w:szCs w:val="28"/>
              </w:rPr>
            </w:pPr>
          </w:p>
          <w:p w14:paraId="7BCF1D3C" w14:textId="77777777" w:rsidR="00ED4179" w:rsidRPr="00DB700F" w:rsidRDefault="00ED4179" w:rsidP="00DB700F">
            <w:pPr>
              <w:ind w:left="283"/>
              <w:rPr>
                <w:szCs w:val="28"/>
              </w:rPr>
            </w:pPr>
            <w:r w:rsidRPr="00DB700F">
              <w:rPr>
                <w:szCs w:val="28"/>
              </w:rPr>
              <w:t xml:space="preserve">What are the appropriate </w:t>
            </w:r>
            <w:r w:rsidR="00DB700F">
              <w:rPr>
                <w:szCs w:val="28"/>
              </w:rPr>
              <w:t>methods of research</w:t>
            </w:r>
            <w:r w:rsidRPr="00DB700F">
              <w:rPr>
                <w:szCs w:val="28"/>
              </w:rPr>
              <w:t>?</w:t>
            </w:r>
          </w:p>
          <w:p w14:paraId="53A16FD8" w14:textId="77777777" w:rsidR="00ED4179" w:rsidRPr="00DB700F" w:rsidRDefault="00ED4179" w:rsidP="00DB700F"/>
          <w:p w14:paraId="734CA4C8" w14:textId="77777777" w:rsidR="00F64A43" w:rsidRDefault="00F64A43" w:rsidP="00D02516"/>
        </w:tc>
      </w:tr>
      <w:tr w:rsidR="00F64A43" w14:paraId="4D4857FF" w14:textId="77777777" w:rsidTr="00DB700F">
        <w:trPr>
          <w:trHeight w:val="5802"/>
        </w:trPr>
        <w:tc>
          <w:tcPr>
            <w:tcW w:w="10632" w:type="dxa"/>
          </w:tcPr>
          <w:p w14:paraId="503CE3E0" w14:textId="77777777" w:rsidR="00F64A43" w:rsidRDefault="00F64A43" w:rsidP="00F64A43">
            <w:pPr>
              <w:pStyle w:val="ListParagraph"/>
              <w:ind w:left="643"/>
              <w:outlineLvl w:val="9"/>
              <w:rPr>
                <w:b/>
                <w:color w:val="002060"/>
                <w:sz w:val="28"/>
                <w:szCs w:val="28"/>
              </w:rPr>
            </w:pPr>
          </w:p>
          <w:p w14:paraId="4AFEF0D3" w14:textId="77777777" w:rsidR="00F64A43" w:rsidRPr="00DB700F" w:rsidRDefault="00F64A43" w:rsidP="00F64A43">
            <w:pPr>
              <w:pStyle w:val="ListParagraph"/>
              <w:numPr>
                <w:ilvl w:val="0"/>
                <w:numId w:val="7"/>
              </w:numPr>
              <w:outlineLvl w:val="9"/>
              <w:rPr>
                <w:b/>
                <w:sz w:val="28"/>
                <w:szCs w:val="28"/>
              </w:rPr>
            </w:pPr>
            <w:r w:rsidRPr="00DB700F">
              <w:rPr>
                <w:b/>
                <w:sz w:val="28"/>
                <w:szCs w:val="28"/>
              </w:rPr>
              <w:t xml:space="preserve">Your </w:t>
            </w:r>
            <w:r w:rsidR="00DB700F">
              <w:rPr>
                <w:b/>
                <w:sz w:val="28"/>
                <w:szCs w:val="28"/>
              </w:rPr>
              <w:t>critical analysis</w:t>
            </w:r>
            <w:r w:rsidRPr="00DB700F">
              <w:rPr>
                <w:b/>
                <w:sz w:val="28"/>
                <w:szCs w:val="28"/>
              </w:rPr>
              <w:t>:</w:t>
            </w:r>
          </w:p>
          <w:p w14:paraId="3169B06F" w14:textId="77777777" w:rsidR="00ED4179" w:rsidRPr="00AA52CD" w:rsidRDefault="00ED4179" w:rsidP="00ED4179">
            <w:pPr>
              <w:pStyle w:val="ListParagraph"/>
              <w:ind w:left="643"/>
              <w:outlineLvl w:val="9"/>
              <w:rPr>
                <w:b/>
                <w:color w:val="002060"/>
                <w:sz w:val="28"/>
                <w:szCs w:val="28"/>
              </w:rPr>
            </w:pPr>
          </w:p>
          <w:p w14:paraId="3EA26DBD" w14:textId="77777777" w:rsidR="00ED4179" w:rsidRPr="00DB700F" w:rsidRDefault="00ED4179" w:rsidP="00DB700F">
            <w:pPr>
              <w:ind w:left="283"/>
              <w:rPr>
                <w:szCs w:val="28"/>
              </w:rPr>
            </w:pPr>
            <w:r w:rsidRPr="00DB700F">
              <w:rPr>
                <w:szCs w:val="28"/>
              </w:rPr>
              <w:t xml:space="preserve">What are the strengths of the themes of your </w:t>
            </w:r>
            <w:r w:rsidR="00DB700F">
              <w:rPr>
                <w:szCs w:val="28"/>
              </w:rPr>
              <w:t>chosen topic</w:t>
            </w:r>
            <w:r w:rsidRPr="00DB700F">
              <w:rPr>
                <w:szCs w:val="28"/>
              </w:rPr>
              <w:t>? What evidence have you found that supports this?</w:t>
            </w:r>
          </w:p>
          <w:p w14:paraId="7858B636" w14:textId="77777777" w:rsidR="00ED4179" w:rsidRPr="00DB700F" w:rsidRDefault="00ED4179" w:rsidP="00DB700F">
            <w:pPr>
              <w:ind w:left="283"/>
              <w:rPr>
                <w:szCs w:val="28"/>
              </w:rPr>
            </w:pPr>
          </w:p>
          <w:p w14:paraId="7E532B8D" w14:textId="77777777" w:rsidR="00ED4179" w:rsidRDefault="00ED4179" w:rsidP="00DB700F">
            <w:pPr>
              <w:ind w:left="283"/>
              <w:rPr>
                <w:szCs w:val="28"/>
              </w:rPr>
            </w:pPr>
          </w:p>
          <w:p w14:paraId="57BABCD4" w14:textId="77777777" w:rsidR="00DB700F" w:rsidRPr="00DB700F" w:rsidRDefault="00DB700F" w:rsidP="00DB700F">
            <w:pPr>
              <w:ind w:left="283"/>
              <w:rPr>
                <w:szCs w:val="28"/>
              </w:rPr>
            </w:pPr>
          </w:p>
          <w:p w14:paraId="31EAED8E" w14:textId="77777777" w:rsidR="00ED4179" w:rsidRPr="00DB700F" w:rsidRDefault="00ED4179" w:rsidP="00DB700F">
            <w:pPr>
              <w:ind w:left="283"/>
              <w:rPr>
                <w:szCs w:val="28"/>
              </w:rPr>
            </w:pPr>
          </w:p>
          <w:p w14:paraId="1CA82094" w14:textId="77777777" w:rsidR="00ED4179" w:rsidRPr="00DB700F" w:rsidRDefault="00ED4179" w:rsidP="00DB700F">
            <w:pPr>
              <w:ind w:left="283"/>
              <w:rPr>
                <w:szCs w:val="28"/>
              </w:rPr>
            </w:pPr>
            <w:r w:rsidRPr="00DB700F">
              <w:rPr>
                <w:szCs w:val="28"/>
              </w:rPr>
              <w:t>Where are the gaps or weak areas in the literature? What are they?</w:t>
            </w:r>
          </w:p>
          <w:p w14:paraId="78F685E2" w14:textId="77777777" w:rsidR="00ED4179" w:rsidRPr="00DB700F" w:rsidRDefault="00ED4179" w:rsidP="00DB700F">
            <w:pPr>
              <w:ind w:left="283"/>
              <w:rPr>
                <w:szCs w:val="28"/>
              </w:rPr>
            </w:pPr>
          </w:p>
          <w:p w14:paraId="247B312E" w14:textId="77777777" w:rsidR="00ED4179" w:rsidRPr="00DB700F" w:rsidRDefault="00ED4179" w:rsidP="00DB700F">
            <w:pPr>
              <w:ind w:left="283"/>
              <w:rPr>
                <w:szCs w:val="28"/>
              </w:rPr>
            </w:pPr>
          </w:p>
          <w:p w14:paraId="251A71C7" w14:textId="77777777" w:rsidR="00ED4179" w:rsidRDefault="00ED4179" w:rsidP="00DB700F">
            <w:pPr>
              <w:ind w:left="283"/>
              <w:rPr>
                <w:szCs w:val="28"/>
              </w:rPr>
            </w:pPr>
          </w:p>
          <w:p w14:paraId="028B9E63" w14:textId="77777777" w:rsidR="00DB700F" w:rsidRPr="00DB700F" w:rsidRDefault="00DB700F" w:rsidP="00DB700F">
            <w:pPr>
              <w:ind w:left="283"/>
              <w:rPr>
                <w:szCs w:val="28"/>
              </w:rPr>
            </w:pPr>
          </w:p>
          <w:p w14:paraId="4147ED31" w14:textId="77777777" w:rsidR="00ED4179" w:rsidRPr="00DB700F" w:rsidRDefault="00ED4179" w:rsidP="00DB700F">
            <w:pPr>
              <w:ind w:left="283"/>
              <w:rPr>
                <w:szCs w:val="28"/>
              </w:rPr>
            </w:pPr>
            <w:r w:rsidRPr="00DB700F">
              <w:rPr>
                <w:szCs w:val="28"/>
              </w:rPr>
              <w:t>Are there areas of controversy? What are they?</w:t>
            </w:r>
          </w:p>
          <w:p w14:paraId="7F63579A" w14:textId="77777777" w:rsidR="00F64A43" w:rsidRDefault="00F64A43" w:rsidP="00D02516"/>
          <w:p w14:paraId="2124A7E2" w14:textId="77777777" w:rsidR="00DB700F" w:rsidRDefault="00DB700F" w:rsidP="00D02516"/>
          <w:p w14:paraId="1649432D" w14:textId="77777777" w:rsidR="00DB700F" w:rsidRDefault="00DB700F" w:rsidP="00D02516"/>
          <w:p w14:paraId="13A2C00F" w14:textId="77777777" w:rsidR="003811A3" w:rsidRDefault="003811A3" w:rsidP="00D02516"/>
          <w:p w14:paraId="65AEC774" w14:textId="77777777" w:rsidR="003811A3" w:rsidRDefault="003811A3" w:rsidP="00D02516"/>
          <w:p w14:paraId="7D269C55" w14:textId="77777777" w:rsidR="00DB700F" w:rsidRDefault="00DB700F" w:rsidP="00D02516"/>
        </w:tc>
      </w:tr>
      <w:tr w:rsidR="00F64A43" w14:paraId="02C3BE84" w14:textId="77777777" w:rsidTr="00DB700F">
        <w:trPr>
          <w:trHeight w:val="6933"/>
        </w:trPr>
        <w:tc>
          <w:tcPr>
            <w:tcW w:w="10632" w:type="dxa"/>
          </w:tcPr>
          <w:p w14:paraId="6B64B9DC" w14:textId="77777777" w:rsidR="00F64A43" w:rsidRDefault="00F64A43" w:rsidP="00D02516"/>
          <w:p w14:paraId="123B202A" w14:textId="77777777" w:rsidR="00F64A43" w:rsidRPr="00DB700F" w:rsidRDefault="00F64A43" w:rsidP="00F64A43">
            <w:pPr>
              <w:pStyle w:val="ListParagraph"/>
              <w:numPr>
                <w:ilvl w:val="0"/>
                <w:numId w:val="7"/>
              </w:numPr>
              <w:outlineLvl w:val="9"/>
              <w:rPr>
                <w:b/>
                <w:sz w:val="28"/>
                <w:szCs w:val="28"/>
              </w:rPr>
            </w:pPr>
            <w:r w:rsidRPr="00DB700F">
              <w:rPr>
                <w:b/>
                <w:sz w:val="28"/>
                <w:szCs w:val="28"/>
              </w:rPr>
              <w:t>Summarising your thoughts:</w:t>
            </w:r>
          </w:p>
          <w:p w14:paraId="014DACD3" w14:textId="77777777" w:rsidR="00F64A43" w:rsidRDefault="00F64A43" w:rsidP="00D02516"/>
          <w:p w14:paraId="1BEBCBA8" w14:textId="77777777" w:rsidR="00ED4179" w:rsidRPr="00DB700F" w:rsidRDefault="00ED4179" w:rsidP="00DB700F">
            <w:pPr>
              <w:ind w:left="283"/>
              <w:rPr>
                <w:szCs w:val="28"/>
              </w:rPr>
            </w:pPr>
            <w:r w:rsidRPr="00DB700F">
              <w:rPr>
                <w:szCs w:val="28"/>
              </w:rPr>
              <w:t>What do you think? Why do you think that? (Based on the evidence you have gathered.)</w:t>
            </w:r>
          </w:p>
          <w:p w14:paraId="3FF0BDEE" w14:textId="77777777" w:rsidR="00ED4179" w:rsidRPr="00DB700F" w:rsidRDefault="00ED4179" w:rsidP="00DB700F">
            <w:pPr>
              <w:ind w:left="283"/>
              <w:rPr>
                <w:szCs w:val="28"/>
              </w:rPr>
            </w:pPr>
          </w:p>
          <w:p w14:paraId="11B326E6" w14:textId="77777777" w:rsidR="00ED4179" w:rsidRDefault="00ED4179" w:rsidP="00DB700F">
            <w:pPr>
              <w:ind w:left="283"/>
              <w:rPr>
                <w:szCs w:val="28"/>
              </w:rPr>
            </w:pPr>
          </w:p>
          <w:p w14:paraId="20E7EFAB" w14:textId="77777777" w:rsidR="00DB700F" w:rsidRPr="00DB700F" w:rsidRDefault="00DB700F" w:rsidP="00DB700F">
            <w:pPr>
              <w:ind w:left="283"/>
              <w:rPr>
                <w:szCs w:val="28"/>
              </w:rPr>
            </w:pPr>
          </w:p>
          <w:p w14:paraId="7CE229BE" w14:textId="77777777" w:rsidR="00ED4179" w:rsidRPr="00DB700F" w:rsidRDefault="00ED4179" w:rsidP="00DB700F">
            <w:pPr>
              <w:ind w:left="283"/>
              <w:rPr>
                <w:szCs w:val="28"/>
              </w:rPr>
            </w:pPr>
          </w:p>
          <w:p w14:paraId="0B6847D3" w14:textId="77777777" w:rsidR="00ED4179" w:rsidRPr="00DB700F" w:rsidRDefault="00ED4179" w:rsidP="00DB700F">
            <w:pPr>
              <w:ind w:left="283"/>
              <w:rPr>
                <w:szCs w:val="28"/>
              </w:rPr>
            </w:pPr>
            <w:r w:rsidRPr="00DB700F">
              <w:rPr>
                <w:szCs w:val="28"/>
              </w:rPr>
              <w:t>How does your project</w:t>
            </w:r>
            <w:r w:rsidR="00DB700F">
              <w:rPr>
                <w:szCs w:val="28"/>
              </w:rPr>
              <w:t>/research question</w:t>
            </w:r>
            <w:r w:rsidRPr="00DB700F">
              <w:rPr>
                <w:szCs w:val="28"/>
              </w:rPr>
              <w:t xml:space="preserve"> link into this? Why does it need to be undertaken? (Try to give an explicit statement for your reader).</w:t>
            </w:r>
          </w:p>
          <w:p w14:paraId="3A982F69" w14:textId="77777777" w:rsidR="00ED4179" w:rsidRPr="00DB700F" w:rsidRDefault="00ED4179" w:rsidP="00DB700F">
            <w:pPr>
              <w:ind w:left="283"/>
              <w:rPr>
                <w:i/>
                <w:szCs w:val="28"/>
              </w:rPr>
            </w:pPr>
          </w:p>
          <w:p w14:paraId="7B5FAD1A" w14:textId="77777777" w:rsidR="00ED4179" w:rsidRPr="00DB700F" w:rsidRDefault="00ED4179" w:rsidP="00DB700F">
            <w:pPr>
              <w:ind w:left="283"/>
              <w:rPr>
                <w:szCs w:val="28"/>
              </w:rPr>
            </w:pPr>
          </w:p>
          <w:p w14:paraId="2080B61C" w14:textId="77777777" w:rsidR="00ED4179" w:rsidRDefault="00ED4179" w:rsidP="00DB700F">
            <w:pPr>
              <w:ind w:left="283"/>
              <w:rPr>
                <w:szCs w:val="28"/>
              </w:rPr>
            </w:pPr>
          </w:p>
          <w:p w14:paraId="04D706CC" w14:textId="77777777" w:rsidR="00DB700F" w:rsidRPr="00DB700F" w:rsidRDefault="00DB700F" w:rsidP="00DB700F">
            <w:pPr>
              <w:ind w:left="283"/>
              <w:rPr>
                <w:szCs w:val="28"/>
              </w:rPr>
            </w:pPr>
          </w:p>
          <w:p w14:paraId="482C838B" w14:textId="77777777" w:rsidR="00ED4179" w:rsidRPr="00DB700F" w:rsidRDefault="00ED4179" w:rsidP="00DB700F">
            <w:pPr>
              <w:ind w:left="283"/>
              <w:rPr>
                <w:szCs w:val="28"/>
              </w:rPr>
            </w:pPr>
          </w:p>
          <w:p w14:paraId="6EBF579D" w14:textId="77777777" w:rsidR="00ED4179" w:rsidRPr="00DB700F" w:rsidRDefault="00ED4179" w:rsidP="00DB700F">
            <w:pPr>
              <w:ind w:left="283"/>
              <w:rPr>
                <w:szCs w:val="28"/>
              </w:rPr>
            </w:pPr>
            <w:r w:rsidRPr="00DB700F">
              <w:rPr>
                <w:szCs w:val="28"/>
              </w:rPr>
              <w:t xml:space="preserve">What are the most appropriate research methods </w:t>
            </w:r>
            <w:r w:rsidR="00DB700F">
              <w:rPr>
                <w:szCs w:val="28"/>
              </w:rPr>
              <w:t>to use</w:t>
            </w:r>
            <w:r w:rsidRPr="00DB700F">
              <w:rPr>
                <w:szCs w:val="28"/>
              </w:rPr>
              <w:t xml:space="preserve"> and why?</w:t>
            </w:r>
          </w:p>
          <w:p w14:paraId="3D91265C" w14:textId="77777777" w:rsidR="00F64A43" w:rsidRPr="00DB700F" w:rsidRDefault="00F64A43" w:rsidP="00DB700F">
            <w:pPr>
              <w:ind w:left="283"/>
              <w:rPr>
                <w:sz w:val="22"/>
              </w:rPr>
            </w:pPr>
          </w:p>
          <w:p w14:paraId="047968DF" w14:textId="77777777" w:rsidR="00F64A43" w:rsidRPr="00DB700F" w:rsidRDefault="00F64A43" w:rsidP="00D02516">
            <w:pPr>
              <w:rPr>
                <w:sz w:val="22"/>
              </w:rPr>
            </w:pPr>
          </w:p>
          <w:p w14:paraId="40B8F77F" w14:textId="77777777" w:rsidR="00F64A43" w:rsidRPr="00DB700F" w:rsidRDefault="00F64A43" w:rsidP="00D02516">
            <w:pPr>
              <w:rPr>
                <w:sz w:val="22"/>
              </w:rPr>
            </w:pPr>
          </w:p>
          <w:p w14:paraId="12FB9DBA" w14:textId="77777777" w:rsidR="00F64A43" w:rsidRPr="00DB700F" w:rsidRDefault="00F64A43" w:rsidP="00D02516">
            <w:pPr>
              <w:rPr>
                <w:sz w:val="22"/>
              </w:rPr>
            </w:pPr>
          </w:p>
          <w:p w14:paraId="59DEB333" w14:textId="77777777" w:rsidR="00F64A43" w:rsidRDefault="00F64A43" w:rsidP="00D02516"/>
          <w:p w14:paraId="4F8D8212" w14:textId="77777777" w:rsidR="003811A3" w:rsidRDefault="003811A3" w:rsidP="00D02516"/>
        </w:tc>
      </w:tr>
      <w:tr w:rsidR="00F64A43" w14:paraId="3E7AAACB" w14:textId="77777777" w:rsidTr="003811A3">
        <w:trPr>
          <w:trHeight w:val="6945"/>
        </w:trPr>
        <w:tc>
          <w:tcPr>
            <w:tcW w:w="10632" w:type="dxa"/>
          </w:tcPr>
          <w:p w14:paraId="2A70767E" w14:textId="77777777" w:rsidR="00F64A43" w:rsidRDefault="00F64A43" w:rsidP="00F64A43">
            <w:pPr>
              <w:pStyle w:val="ListParagraph"/>
              <w:ind w:left="643"/>
              <w:outlineLvl w:val="9"/>
              <w:rPr>
                <w:b/>
                <w:color w:val="002060"/>
                <w:sz w:val="28"/>
                <w:szCs w:val="28"/>
              </w:rPr>
            </w:pPr>
          </w:p>
          <w:p w14:paraId="377E7D84" w14:textId="77777777" w:rsidR="00F64A43" w:rsidRPr="00DB700F" w:rsidRDefault="00F64A43" w:rsidP="00F64A43">
            <w:pPr>
              <w:pStyle w:val="ListParagraph"/>
              <w:numPr>
                <w:ilvl w:val="0"/>
                <w:numId w:val="7"/>
              </w:numPr>
              <w:outlineLvl w:val="9"/>
              <w:rPr>
                <w:b/>
                <w:sz w:val="28"/>
                <w:szCs w:val="28"/>
              </w:rPr>
            </w:pPr>
            <w:r w:rsidRPr="00DB700F">
              <w:rPr>
                <w:b/>
                <w:sz w:val="28"/>
                <w:szCs w:val="28"/>
              </w:rPr>
              <w:t>Structuring your literature review:</w:t>
            </w:r>
          </w:p>
          <w:p w14:paraId="0AA21536" w14:textId="77777777" w:rsidR="00F64A43" w:rsidRDefault="00F64A43" w:rsidP="00D02516"/>
          <w:p w14:paraId="07146D72" w14:textId="77777777" w:rsidR="00B375A0" w:rsidRPr="00DB700F" w:rsidRDefault="00B375A0" w:rsidP="00DB700F">
            <w:pPr>
              <w:ind w:left="283"/>
              <w:rPr>
                <w:szCs w:val="28"/>
              </w:rPr>
            </w:pPr>
            <w:r w:rsidRPr="00DB700F">
              <w:rPr>
                <w:szCs w:val="28"/>
              </w:rPr>
              <w:t xml:space="preserve">What are the main themes of your </w:t>
            </w:r>
            <w:r w:rsidR="00DB700F">
              <w:rPr>
                <w:szCs w:val="28"/>
              </w:rPr>
              <w:t>project/</w:t>
            </w:r>
            <w:r w:rsidRPr="00DB700F">
              <w:rPr>
                <w:szCs w:val="28"/>
              </w:rPr>
              <w:t>dissertation? What order do you need to use to explain this to someone else?</w:t>
            </w:r>
          </w:p>
          <w:p w14:paraId="35B76410" w14:textId="77777777" w:rsidR="00B375A0" w:rsidRPr="00DB700F" w:rsidRDefault="00B375A0" w:rsidP="00DB700F">
            <w:pPr>
              <w:ind w:left="283"/>
              <w:rPr>
                <w:szCs w:val="28"/>
              </w:rPr>
            </w:pPr>
          </w:p>
          <w:p w14:paraId="578695C0" w14:textId="77777777" w:rsidR="00B375A0" w:rsidRPr="00DB700F" w:rsidRDefault="00B375A0" w:rsidP="00DB700F">
            <w:pPr>
              <w:ind w:left="283"/>
              <w:rPr>
                <w:szCs w:val="28"/>
              </w:rPr>
            </w:pPr>
          </w:p>
          <w:p w14:paraId="612BBBB8" w14:textId="77777777" w:rsidR="00B375A0" w:rsidRPr="00DB700F" w:rsidRDefault="00B375A0" w:rsidP="00DB700F">
            <w:pPr>
              <w:ind w:left="283"/>
              <w:rPr>
                <w:szCs w:val="28"/>
              </w:rPr>
            </w:pPr>
          </w:p>
          <w:p w14:paraId="65CD5AEE" w14:textId="77777777" w:rsidR="00B375A0" w:rsidRDefault="00B375A0" w:rsidP="00DB700F">
            <w:pPr>
              <w:ind w:left="283"/>
              <w:rPr>
                <w:szCs w:val="28"/>
              </w:rPr>
            </w:pPr>
          </w:p>
          <w:p w14:paraId="12265B8B" w14:textId="77777777" w:rsidR="00DB700F" w:rsidRPr="00DB700F" w:rsidRDefault="00DB700F" w:rsidP="00DB700F">
            <w:pPr>
              <w:ind w:left="283"/>
              <w:rPr>
                <w:szCs w:val="28"/>
              </w:rPr>
            </w:pPr>
          </w:p>
          <w:p w14:paraId="6492995E" w14:textId="77777777" w:rsidR="00B375A0" w:rsidRPr="00DB700F" w:rsidRDefault="00B375A0" w:rsidP="00DB700F">
            <w:pPr>
              <w:ind w:left="283"/>
              <w:rPr>
                <w:szCs w:val="28"/>
              </w:rPr>
            </w:pPr>
          </w:p>
          <w:p w14:paraId="67129BFD" w14:textId="77777777" w:rsidR="00B375A0" w:rsidRPr="00DB700F" w:rsidRDefault="00B375A0" w:rsidP="00DB700F">
            <w:pPr>
              <w:ind w:left="283"/>
              <w:rPr>
                <w:szCs w:val="28"/>
              </w:rPr>
            </w:pPr>
          </w:p>
          <w:p w14:paraId="4FF727E1" w14:textId="77777777" w:rsidR="00B375A0" w:rsidRPr="00DB700F" w:rsidRDefault="00B375A0" w:rsidP="00DB700F">
            <w:pPr>
              <w:ind w:left="283"/>
              <w:rPr>
                <w:szCs w:val="28"/>
              </w:rPr>
            </w:pPr>
            <w:r w:rsidRPr="00DB700F">
              <w:rPr>
                <w:szCs w:val="28"/>
              </w:rPr>
              <w:t xml:space="preserve">What is the scope of your </w:t>
            </w:r>
            <w:r w:rsidR="00DB700F">
              <w:rPr>
                <w:szCs w:val="28"/>
              </w:rPr>
              <w:t>project/</w:t>
            </w:r>
            <w:r w:rsidRPr="00DB700F">
              <w:rPr>
                <w:szCs w:val="28"/>
              </w:rPr>
              <w:t>dissertation? (And what is not - important to consider in the planning stages</w:t>
            </w:r>
            <w:r w:rsidR="00DB700F">
              <w:rPr>
                <w:szCs w:val="28"/>
              </w:rPr>
              <w:t>.</w:t>
            </w:r>
            <w:r w:rsidRPr="00DB700F">
              <w:rPr>
                <w:szCs w:val="28"/>
              </w:rPr>
              <w:t>)</w:t>
            </w:r>
          </w:p>
          <w:p w14:paraId="57C1BCF3" w14:textId="77777777" w:rsidR="00B375A0" w:rsidRDefault="00B375A0" w:rsidP="00D02516"/>
        </w:tc>
      </w:tr>
    </w:tbl>
    <w:p w14:paraId="02F6F289" w14:textId="77777777" w:rsidR="00E86B30" w:rsidRPr="00933771" w:rsidRDefault="00E86B30" w:rsidP="00D02516"/>
    <w:sectPr w:rsidR="00E86B30" w:rsidRPr="00933771" w:rsidSect="00C20BB2">
      <w:pgSz w:w="11906" w:h="16838"/>
      <w:pgMar w:top="1304" w:right="1077" w:bottom="1304" w:left="107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9D1900" w14:textId="77777777" w:rsidR="00C20BB2" w:rsidRDefault="00C20BB2" w:rsidP="00933771">
      <w:r>
        <w:separator/>
      </w:r>
    </w:p>
  </w:endnote>
  <w:endnote w:type="continuationSeparator" w:id="0">
    <w:p w14:paraId="243549CF" w14:textId="77777777" w:rsidR="00C20BB2" w:rsidRDefault="00C20BB2" w:rsidP="009337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B4EBC4" w14:textId="77777777" w:rsidR="00C20BB2" w:rsidRDefault="00C20BB2" w:rsidP="00933771">
      <w:r>
        <w:separator/>
      </w:r>
    </w:p>
  </w:footnote>
  <w:footnote w:type="continuationSeparator" w:id="0">
    <w:p w14:paraId="7FC7E8BD" w14:textId="77777777" w:rsidR="00C20BB2" w:rsidRDefault="00C20BB2" w:rsidP="0093377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480030"/>
    <w:multiLevelType w:val="hybridMultilevel"/>
    <w:tmpl w:val="73A4EA18"/>
    <w:lvl w:ilvl="0" w:tplc="08090011">
      <w:start w:val="1"/>
      <w:numFmt w:val="decimal"/>
      <w:lvlText w:val="%1)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1" w15:restartNumberingAfterBreak="0">
    <w:nsid w:val="2CC6578B"/>
    <w:multiLevelType w:val="hybridMultilevel"/>
    <w:tmpl w:val="4D0ADB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DE30D9"/>
    <w:multiLevelType w:val="hybridMultilevel"/>
    <w:tmpl w:val="4C641A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666AAA"/>
    <w:multiLevelType w:val="hybridMultilevel"/>
    <w:tmpl w:val="9C5CF8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ED4386"/>
    <w:multiLevelType w:val="hybridMultilevel"/>
    <w:tmpl w:val="4C3C26B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9F65A4"/>
    <w:multiLevelType w:val="hybridMultilevel"/>
    <w:tmpl w:val="1C52EF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DC76B0A"/>
    <w:multiLevelType w:val="hybridMultilevel"/>
    <w:tmpl w:val="8F66C4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07765491">
    <w:abstractNumId w:val="6"/>
  </w:num>
  <w:num w:numId="2" w16cid:durableId="863716283">
    <w:abstractNumId w:val="4"/>
  </w:num>
  <w:num w:numId="3" w16cid:durableId="902104543">
    <w:abstractNumId w:val="2"/>
  </w:num>
  <w:num w:numId="4" w16cid:durableId="1198935030">
    <w:abstractNumId w:val="5"/>
  </w:num>
  <w:num w:numId="5" w16cid:durableId="187257991">
    <w:abstractNumId w:val="3"/>
  </w:num>
  <w:num w:numId="6" w16cid:durableId="743720552">
    <w:abstractNumId w:val="1"/>
  </w:num>
  <w:num w:numId="7" w16cid:durableId="9064969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hideSpellingErrors/>
  <w:hideGrammaticalErrors/>
  <w:proofState w:spelling="clean" w:grammar="clean"/>
  <w:defaultTabStop w:val="720"/>
  <w:characterSpacingControl w:val="doNotCompress"/>
  <w:hdrShapeDefaults>
    <o:shapedefaults v:ext="edit" spidmax="4505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03035"/>
    <w:rsid w:val="00003053"/>
    <w:rsid w:val="00033A8D"/>
    <w:rsid w:val="000355DC"/>
    <w:rsid w:val="0004600A"/>
    <w:rsid w:val="0007665F"/>
    <w:rsid w:val="000D1F58"/>
    <w:rsid w:val="000D78FE"/>
    <w:rsid w:val="000F2102"/>
    <w:rsid w:val="001137D9"/>
    <w:rsid w:val="001154A2"/>
    <w:rsid w:val="001A6BFD"/>
    <w:rsid w:val="001C1C24"/>
    <w:rsid w:val="001F69F5"/>
    <w:rsid w:val="002073CA"/>
    <w:rsid w:val="00226E14"/>
    <w:rsid w:val="00265A4E"/>
    <w:rsid w:val="003811A3"/>
    <w:rsid w:val="003B5AF5"/>
    <w:rsid w:val="003F3D4B"/>
    <w:rsid w:val="00470762"/>
    <w:rsid w:val="004A30EA"/>
    <w:rsid w:val="004B195C"/>
    <w:rsid w:val="004E32AE"/>
    <w:rsid w:val="004F4775"/>
    <w:rsid w:val="00501AC7"/>
    <w:rsid w:val="005974F3"/>
    <w:rsid w:val="0063200F"/>
    <w:rsid w:val="006476DA"/>
    <w:rsid w:val="00656B93"/>
    <w:rsid w:val="007035DB"/>
    <w:rsid w:val="00727CDA"/>
    <w:rsid w:val="007331EE"/>
    <w:rsid w:val="00741DB7"/>
    <w:rsid w:val="007A1140"/>
    <w:rsid w:val="007E1077"/>
    <w:rsid w:val="007F73B3"/>
    <w:rsid w:val="00895FB2"/>
    <w:rsid w:val="0092706F"/>
    <w:rsid w:val="00933771"/>
    <w:rsid w:val="00965E40"/>
    <w:rsid w:val="009A2ED2"/>
    <w:rsid w:val="00A2275B"/>
    <w:rsid w:val="00A54685"/>
    <w:rsid w:val="00AA2648"/>
    <w:rsid w:val="00B37476"/>
    <w:rsid w:val="00B375A0"/>
    <w:rsid w:val="00B458FB"/>
    <w:rsid w:val="00B52DF2"/>
    <w:rsid w:val="00B54E6F"/>
    <w:rsid w:val="00BD5E5A"/>
    <w:rsid w:val="00BD6B60"/>
    <w:rsid w:val="00BD6BAE"/>
    <w:rsid w:val="00C03035"/>
    <w:rsid w:val="00C20BB2"/>
    <w:rsid w:val="00D02516"/>
    <w:rsid w:val="00D3423C"/>
    <w:rsid w:val="00D47EAD"/>
    <w:rsid w:val="00D975E5"/>
    <w:rsid w:val="00DB700F"/>
    <w:rsid w:val="00DC6141"/>
    <w:rsid w:val="00DD0E35"/>
    <w:rsid w:val="00E86B30"/>
    <w:rsid w:val="00E87B6E"/>
    <w:rsid w:val="00E920E6"/>
    <w:rsid w:val="00ED4179"/>
    <w:rsid w:val="00F562B4"/>
    <w:rsid w:val="00F57551"/>
    <w:rsid w:val="00F64A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5057"/>
    <o:shapelayout v:ext="edit">
      <o:idmap v:ext="edit" data="1"/>
    </o:shapelayout>
  </w:shapeDefaults>
  <w:decimalSymbol w:val="."/>
  <w:listSeparator w:val=","/>
  <w14:docId w14:val="34BF731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3771"/>
    <w:pPr>
      <w:outlineLvl w:val="1"/>
    </w:pPr>
    <w:rPr>
      <w:rFonts w:cstheme="minorHAnsi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A2648"/>
    <w:pPr>
      <w:outlineLvl w:val="0"/>
    </w:pPr>
    <w:rPr>
      <w:rFonts w:ascii="Tahoma" w:hAnsi="Tahoma" w:cs="Tahoma"/>
      <w:noProof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A2648"/>
    <w:rPr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B700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73B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27CD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27CDA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7E10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F69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69F5"/>
  </w:style>
  <w:style w:type="paragraph" w:styleId="Footer">
    <w:name w:val="footer"/>
    <w:basedOn w:val="Normal"/>
    <w:link w:val="FooterChar"/>
    <w:uiPriority w:val="99"/>
    <w:unhideWhenUsed/>
    <w:rsid w:val="001F69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69F5"/>
  </w:style>
  <w:style w:type="character" w:customStyle="1" w:styleId="Heading1Char">
    <w:name w:val="Heading 1 Char"/>
    <w:basedOn w:val="DefaultParagraphFont"/>
    <w:link w:val="Heading1"/>
    <w:uiPriority w:val="9"/>
    <w:rsid w:val="00AA2648"/>
    <w:rPr>
      <w:rFonts w:ascii="Tahoma" w:hAnsi="Tahoma" w:cs="Tahoma"/>
      <w:noProof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AA2648"/>
    <w:rPr>
      <w:rFonts w:cstheme="minorHAnsi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B52DF2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965E40"/>
    <w:pPr>
      <w:spacing w:before="100" w:beforeAutospacing="1" w:after="100" w:afterAutospacing="1" w:line="240" w:lineRule="auto"/>
      <w:outlineLvl w:val="9"/>
    </w:pPr>
    <w:rPr>
      <w:rFonts w:ascii="Times New Roman" w:eastAsiaTheme="minorEastAsia" w:hAnsi="Times New Roman" w:cs="Times New Roman"/>
      <w:lang w:eastAsia="zh-CN"/>
    </w:rPr>
  </w:style>
  <w:style w:type="character" w:customStyle="1" w:styleId="Heading3Char">
    <w:name w:val="Heading 3 Char"/>
    <w:basedOn w:val="DefaultParagraphFont"/>
    <w:link w:val="Heading3"/>
    <w:uiPriority w:val="9"/>
    <w:rsid w:val="00DB700F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431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1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0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213</Words>
  <Characters>1216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2024-04-19T14:08:00Z</dcterms:created>
  <dcterms:modified xsi:type="dcterms:W3CDTF">2024-04-19T14:08:00Z</dcterms:modified>
</cp:coreProperties>
</file>