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6C005A" w14:textId="6B842E42" w:rsidR="00C4245B" w:rsidRPr="00792A67" w:rsidRDefault="00792A67">
      <w:pPr>
        <w:rPr>
          <w:b/>
          <w:bCs/>
        </w:rPr>
      </w:pPr>
      <w:r w:rsidRPr="00792A67">
        <w:rPr>
          <w:b/>
          <w:bCs/>
        </w:rPr>
        <w:t>Some probable questions</w:t>
      </w:r>
    </w:p>
    <w:p w14:paraId="377A0A2A" w14:textId="77777777" w:rsidR="00792A67" w:rsidRDefault="00792A67" w:rsidP="00792A67">
      <w:pPr>
        <w:pStyle w:val="ListParagraph"/>
        <w:numPr>
          <w:ilvl w:val="0"/>
          <w:numId w:val="1"/>
        </w:numPr>
      </w:pPr>
      <w:r w:rsidRPr="00792A67">
        <w:t>In two minutes, tell me which organisation you chose, what you found about its culture, and your main conclusion.</w:t>
      </w:r>
      <w:r w:rsidRPr="00792A67">
        <w:tab/>
      </w:r>
    </w:p>
    <w:p w14:paraId="27DE6C5C" w14:textId="796F220B" w:rsidR="00792A67" w:rsidRDefault="00792A67" w:rsidP="00792A67">
      <w:pPr>
        <w:pStyle w:val="ListParagraph"/>
        <w:numPr>
          <w:ilvl w:val="0"/>
          <w:numId w:val="1"/>
        </w:numPr>
      </w:pPr>
      <w:r w:rsidRPr="00792A67">
        <w:t>Why this organisation rather than the others on the list?</w:t>
      </w:r>
    </w:p>
    <w:p w14:paraId="66665F5F" w14:textId="7C452CB9" w:rsidR="00792A67" w:rsidRDefault="00792A67" w:rsidP="00792A67">
      <w:pPr>
        <w:pStyle w:val="ListParagraph"/>
        <w:numPr>
          <w:ilvl w:val="0"/>
          <w:numId w:val="1"/>
        </w:numPr>
      </w:pPr>
      <w:r>
        <w:t>Mullins and Christy describe culture as "how things are done around here". What does that look like day to day in</w:t>
      </w:r>
      <w:r>
        <w:t xml:space="preserve"> your selected organisation?</w:t>
      </w:r>
    </w:p>
    <w:p w14:paraId="7228EDED" w14:textId="77777777" w:rsidR="00792A67" w:rsidRDefault="00792A67" w:rsidP="00792A67">
      <w:pPr>
        <w:pStyle w:val="ListParagraph"/>
        <w:numPr>
          <w:ilvl w:val="0"/>
          <w:numId w:val="1"/>
        </w:numPr>
      </w:pPr>
      <w:r>
        <w:t>What is your understanding of organisational culture, in your own words?</w:t>
      </w:r>
    </w:p>
    <w:p w14:paraId="7B71572A" w14:textId="0301ABD0" w:rsidR="00792A67" w:rsidRDefault="00792A67" w:rsidP="00792A67">
      <w:pPr>
        <w:pStyle w:val="ListParagraph"/>
        <w:numPr>
          <w:ilvl w:val="0"/>
          <w:numId w:val="1"/>
        </w:numPr>
      </w:pPr>
      <w:r>
        <w:t>Which model did you mainly use to identify the culture, and why did you choose it over the others?</w:t>
      </w:r>
    </w:p>
    <w:p w14:paraId="2253C9B2" w14:textId="598A186A" w:rsidR="00792A67" w:rsidRDefault="00792A67" w:rsidP="00792A67">
      <w:pPr>
        <w:pStyle w:val="ListParagraph"/>
        <w:numPr>
          <w:ilvl w:val="0"/>
          <w:numId w:val="1"/>
        </w:numPr>
      </w:pPr>
      <w:r w:rsidRPr="00792A67">
        <w:t xml:space="preserve">Using Schein's three levels (artefacts, espoused values and basic assumptions), give me one example of each in </w:t>
      </w:r>
      <w:r>
        <w:t>your organisation</w:t>
      </w:r>
      <w:r w:rsidRPr="00792A67">
        <w:t>.</w:t>
      </w:r>
    </w:p>
    <w:p w14:paraId="623E0480" w14:textId="325CC315" w:rsidR="00792A67" w:rsidRDefault="00792A67" w:rsidP="00792A67">
      <w:pPr>
        <w:pStyle w:val="ListParagraph"/>
        <w:numPr>
          <w:ilvl w:val="0"/>
          <w:numId w:val="1"/>
        </w:numPr>
      </w:pPr>
      <w:r w:rsidRPr="00792A67">
        <w:t xml:space="preserve">Which culture type or dimension best describes </w:t>
      </w:r>
      <w:r>
        <w:t xml:space="preserve">your company, </w:t>
      </w:r>
      <w:r w:rsidRPr="00792A67">
        <w:t>for example, Handy's power, role, task or person culture, or one of Hofstede's dimensions?</w:t>
      </w:r>
    </w:p>
    <w:p w14:paraId="5044916B" w14:textId="65405F0D" w:rsidR="00792A67" w:rsidRDefault="00792A67" w:rsidP="00792A67">
      <w:pPr>
        <w:pStyle w:val="ListParagraph"/>
        <w:numPr>
          <w:ilvl w:val="0"/>
          <w:numId w:val="1"/>
        </w:numPr>
      </w:pPr>
      <w:r>
        <w:t xml:space="preserve">How does the culture of </w:t>
      </w:r>
      <w:r>
        <w:t>your organisation</w:t>
      </w:r>
      <w:r>
        <w:t xml:space="preserve"> shape its structure and the way decisions are made? Walk me through one real decision or event.</w:t>
      </w:r>
    </w:p>
    <w:p w14:paraId="4937B1A5" w14:textId="1296097B" w:rsidR="00792A67" w:rsidRDefault="00792A67" w:rsidP="00792A67">
      <w:pPr>
        <w:pStyle w:val="ListParagraph"/>
        <w:numPr>
          <w:ilvl w:val="0"/>
          <w:numId w:val="1"/>
        </w:numPr>
      </w:pPr>
      <w:r>
        <w:t xml:space="preserve">Which model did you use in assessing the organisation’s external environment, why did you use that instead of the other? </w:t>
      </w:r>
    </w:p>
    <w:p w14:paraId="0AB41F41" w14:textId="44A716A4" w:rsidR="00792A67" w:rsidRDefault="00792A67" w:rsidP="00792A67">
      <w:pPr>
        <w:pStyle w:val="ListParagraph"/>
        <w:numPr>
          <w:ilvl w:val="0"/>
          <w:numId w:val="1"/>
        </w:numPr>
      </w:pPr>
      <w:r>
        <w:t xml:space="preserve">Which external factor had the biggest effect on the culture, and how did </w:t>
      </w:r>
      <w:r>
        <w:t>your organisation</w:t>
      </w:r>
      <w:r>
        <w:t xml:space="preserve"> use its culture to respond?</w:t>
      </w:r>
    </w:p>
    <w:p w14:paraId="4316BF0A" w14:textId="73541C28" w:rsidR="00792A67" w:rsidRDefault="00792A67" w:rsidP="00792A67">
      <w:pPr>
        <w:pStyle w:val="ListParagraph"/>
        <w:numPr>
          <w:ilvl w:val="0"/>
          <w:numId w:val="1"/>
        </w:numPr>
      </w:pPr>
      <w:r>
        <w:t xml:space="preserve">Mullins and Christy say global organisations must bring people of different nationalities into one coherent culture. How does </w:t>
      </w:r>
      <w:r>
        <w:t xml:space="preserve">your selected </w:t>
      </w:r>
      <w:r>
        <w:t>organisation try to do this?</w:t>
      </w:r>
    </w:p>
    <w:p w14:paraId="4D11991D" w14:textId="691F5133" w:rsidR="00792A67" w:rsidRDefault="00792A67" w:rsidP="00792A67">
      <w:pPr>
        <w:pStyle w:val="ListParagraph"/>
        <w:numPr>
          <w:ilvl w:val="0"/>
          <w:numId w:val="1"/>
        </w:numPr>
      </w:pPr>
      <w:r>
        <w:t xml:space="preserve">Explain whether </w:t>
      </w:r>
      <w:r>
        <w:t xml:space="preserve">the culture </w:t>
      </w:r>
      <w:r>
        <w:t xml:space="preserve">in your organisation </w:t>
      </w:r>
      <w:r>
        <w:t>is mainly a barrier or mainly an enabler</w:t>
      </w:r>
      <w:r>
        <w:t>, or both</w:t>
      </w:r>
      <w:r>
        <w:t>. What is the evidence against your conclusion?</w:t>
      </w:r>
    </w:p>
    <w:p w14:paraId="18D16B34" w14:textId="030B8771" w:rsidR="00792A67" w:rsidRDefault="00792A67" w:rsidP="00792A67">
      <w:pPr>
        <w:pStyle w:val="ListParagraph"/>
        <w:numPr>
          <w:ilvl w:val="0"/>
          <w:numId w:val="1"/>
        </w:numPr>
      </w:pPr>
      <w:r>
        <w:t>How did you link culture to performance? Which measure of performance did you use?</w:t>
      </w:r>
    </w:p>
    <w:p w14:paraId="58E6E211" w14:textId="3684DFF0" w:rsidR="00792A67" w:rsidRDefault="00792A67" w:rsidP="00792A67">
      <w:pPr>
        <w:pStyle w:val="ListParagraph"/>
        <w:numPr>
          <w:ilvl w:val="0"/>
          <w:numId w:val="1"/>
        </w:numPr>
      </w:pPr>
      <w:r>
        <w:t>What is your most important recommendation, and which theory supports it?</w:t>
      </w:r>
    </w:p>
    <w:p w14:paraId="247CDDB9" w14:textId="7196D091" w:rsidR="00792A67" w:rsidRDefault="00792A67" w:rsidP="00792A67">
      <w:pPr>
        <w:pStyle w:val="ListParagraph"/>
        <w:numPr>
          <w:ilvl w:val="0"/>
          <w:numId w:val="1"/>
        </w:numPr>
      </w:pPr>
      <w:r>
        <w:t xml:space="preserve">Imagine </w:t>
      </w:r>
      <w:r>
        <w:t>your selected organisation</w:t>
      </w:r>
      <w:r>
        <w:t xml:space="preserve"> merged with a company that has the opposite culture type. what problems would you expect?</w:t>
      </w:r>
    </w:p>
    <w:p w14:paraId="55BD6758" w14:textId="7725192C" w:rsidR="00792A67" w:rsidRDefault="00792A67" w:rsidP="00792A67">
      <w:pPr>
        <w:pStyle w:val="ListParagraph"/>
        <w:numPr>
          <w:ilvl w:val="0"/>
          <w:numId w:val="1"/>
        </w:numPr>
      </w:pPr>
      <w:r>
        <w:t xml:space="preserve">Tell me about one </w:t>
      </w:r>
      <w:r>
        <w:t xml:space="preserve">reference </w:t>
      </w:r>
      <w:r>
        <w:t>source that changed your thinking</w:t>
      </w:r>
      <w:r>
        <w:t xml:space="preserve"> that helped you address the issue or organisational culture. </w:t>
      </w:r>
      <w:r w:rsidRPr="00792A67">
        <w:t>How did you find it?</w:t>
      </w:r>
    </w:p>
    <w:p w14:paraId="7132525A" w14:textId="76AA599F" w:rsidR="00792A67" w:rsidRDefault="00792A67" w:rsidP="00792A67">
      <w:pPr>
        <w:pStyle w:val="ListParagraph"/>
        <w:numPr>
          <w:ilvl w:val="0"/>
          <w:numId w:val="1"/>
        </w:numPr>
      </w:pPr>
      <w:r w:rsidRPr="00792A67">
        <w:t>Walk me through how you put the report together: how you chose the structure and headings, and what you changed between drafts.</w:t>
      </w:r>
    </w:p>
    <w:p w14:paraId="41292DCA" w14:textId="1084DC4B" w:rsidR="00792A67" w:rsidRDefault="00792A67" w:rsidP="00792A67">
      <w:pPr>
        <w:pStyle w:val="ListParagraph"/>
        <w:numPr>
          <w:ilvl w:val="0"/>
          <w:numId w:val="1"/>
        </w:numPr>
      </w:pPr>
      <w:r>
        <w:t>Did you use any AI tools? If so, which ones and for what?</w:t>
      </w:r>
    </w:p>
    <w:p w14:paraId="4A6BD902" w14:textId="77777777" w:rsidR="00792A67" w:rsidRDefault="00792A67" w:rsidP="00792A67">
      <w:pPr>
        <w:pStyle w:val="ListParagraph"/>
      </w:pPr>
    </w:p>
    <w:sectPr w:rsidR="00792A6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06A46"/>
    <w:multiLevelType w:val="hybridMultilevel"/>
    <w:tmpl w:val="8C44941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44923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2A67"/>
    <w:rsid w:val="000644D3"/>
    <w:rsid w:val="00065009"/>
    <w:rsid w:val="00330F01"/>
    <w:rsid w:val="003A0CE1"/>
    <w:rsid w:val="006F0885"/>
    <w:rsid w:val="00792A67"/>
    <w:rsid w:val="007D2024"/>
    <w:rsid w:val="00881D83"/>
    <w:rsid w:val="009A2D92"/>
    <w:rsid w:val="00A51B3F"/>
    <w:rsid w:val="00B40B8B"/>
    <w:rsid w:val="00C4245B"/>
    <w:rsid w:val="00C72A1D"/>
    <w:rsid w:val="00CA59E2"/>
    <w:rsid w:val="00D31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F2F29B"/>
  <w15:chartTrackingRefBased/>
  <w15:docId w15:val="{1526706C-51DF-48C9-A5FB-B7FDBE85C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92A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92A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92A6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92A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92A6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92A6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92A6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92A6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92A6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92A6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92A6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92A6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92A6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92A6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92A6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92A6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92A6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92A6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92A6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92A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92A6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92A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92A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92A6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92A6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92A6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92A6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92A6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92A6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313</Words>
  <Characters>1787</Characters>
  <Application>Microsoft Office Word</Application>
  <DocSecurity>0</DocSecurity>
  <Lines>14</Lines>
  <Paragraphs>4</Paragraphs>
  <ScaleCrop>false</ScaleCrop>
  <Company/>
  <LinksUpToDate>false</LinksUpToDate>
  <CharactersWithSpaces>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 Osei</dc:creator>
  <cp:keywords/>
  <dc:description/>
  <cp:lastModifiedBy>Eric Osei</cp:lastModifiedBy>
  <cp:revision>1</cp:revision>
  <dcterms:created xsi:type="dcterms:W3CDTF">2026-10-24T07:25:00Z</dcterms:created>
  <dcterms:modified xsi:type="dcterms:W3CDTF">2026-10-24T07:38:00Z</dcterms:modified>
</cp:coreProperties>
</file>