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1F1FA60C" w:rsidR="007C2CCC" w:rsidRDefault="0084589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Jake Russell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4C26A284" w:rsidR="007C2CCC" w:rsidRDefault="0084589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045475F6" w:rsidR="007C2CCC" w:rsidRDefault="0084589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45892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Applied </w:t>
            </w:r>
            <w:r w:rsidR="00EE4571" w:rsidRPr="00845892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Computing    DIS    CNC     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845892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SE     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45892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3F3BDF44" w:rsidR="004779D1" w:rsidRPr="00C2152E" w:rsidRDefault="00AA03A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38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214E8F44" w:rsidR="004779D1" w:rsidRPr="00845892" w:rsidRDefault="00845892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845892">
              <w:rPr>
                <w:rFonts w:asciiTheme="minorHAnsi" w:hAnsiTheme="minorHAnsi"/>
                <w:bCs/>
                <w:color w:val="000000" w:themeColor="text1"/>
              </w:rPr>
              <w:t>A very limited project, more akin to an assignment.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1A3F4C8C" w:rsidR="004779D1" w:rsidRPr="00C2152E" w:rsidRDefault="00AA03A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40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41487DB" w:rsidR="00C2152E" w:rsidRPr="00845892" w:rsidRDefault="00845892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845892">
              <w:rPr>
                <w:rFonts w:asciiTheme="minorHAnsi" w:hAnsiTheme="minorHAnsi"/>
                <w:bCs/>
                <w:color w:val="000000" w:themeColor="text1"/>
              </w:rPr>
              <w:t>On reflection, we have decided that the work is worthy of a bare pass.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03FAF442" w:rsidR="00C2152E" w:rsidRPr="00C2152E" w:rsidRDefault="00AA03A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40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31E2273A" w:rsidR="004779D1" w:rsidRPr="00C2152E" w:rsidRDefault="00170F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9ACF57B" w:rsidR="004779D1" w:rsidRPr="00C2152E" w:rsidRDefault="00FA795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0BC86E82" w:rsidR="006D168E" w:rsidRDefault="00FA795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reasonable start, but insufficient detail on the research portions of the work.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5CFD52C8" w:rsidR="004779D1" w:rsidRPr="00C2152E" w:rsidRDefault="00170F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D5DBBF6" w:rsidR="004779D1" w:rsidRPr="00C2152E" w:rsidRDefault="00170F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234431D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A37E86F" w14:textId="1BBE604D" w:rsidR="00FA7957" w:rsidRDefault="00FA795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continuing lack of focus on the research task at hand.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1000CF7F" w:rsidR="00782CF2" w:rsidRPr="00C2152E" w:rsidRDefault="00170F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0A24E9D2" w:rsidR="00782CF2" w:rsidRPr="00C2152E" w:rsidRDefault="00170F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718137AC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541A930" w14:textId="61F8B1DC" w:rsidR="00FA7957" w:rsidRDefault="00FA795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results presented and conclusions drawn.</w:t>
            </w: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452AD6FC" w:rsidR="00782CF2" w:rsidRPr="00C2152E" w:rsidRDefault="00170F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CEDAF28" w:rsidR="00C2152E" w:rsidRPr="00C2152E" w:rsidRDefault="00FA7957" w:rsidP="00FA795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implementation of two common pathfinding algorithms provided.</w:t>
            </w: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17865625" w:rsidR="00782CF2" w:rsidRPr="00C2152E" w:rsidRDefault="00170F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17A37FB1" w:rsidR="00782CF2" w:rsidRPr="00C2152E" w:rsidRDefault="00170F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456580E0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620DE837" w14:textId="524E58C7" w:rsidR="00FA7957" w:rsidRPr="006D168E" w:rsidRDefault="00FA795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reasonable quality of report. Some limited reflection.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393E905C" w:rsidR="00782CF2" w:rsidRPr="00C2152E" w:rsidRDefault="007510C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D2AB4C" w14:textId="77777777" w:rsidR="007E5836" w:rsidRDefault="007E5836" w:rsidP="002B7AB6">
      <w:r>
        <w:separator/>
      </w:r>
    </w:p>
  </w:endnote>
  <w:endnote w:type="continuationSeparator" w:id="0">
    <w:p w14:paraId="7C28535A" w14:textId="77777777" w:rsidR="007E5836" w:rsidRDefault="007E5836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16CA4D" w14:textId="77777777" w:rsidR="007E5836" w:rsidRDefault="007E5836" w:rsidP="002B7AB6">
      <w:r>
        <w:separator/>
      </w:r>
    </w:p>
  </w:footnote>
  <w:footnote w:type="continuationSeparator" w:id="0">
    <w:p w14:paraId="0FE5EC8E" w14:textId="77777777" w:rsidR="007E5836" w:rsidRDefault="007E5836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70F93"/>
    <w:rsid w:val="001D0DDD"/>
    <w:rsid w:val="00242112"/>
    <w:rsid w:val="00253402"/>
    <w:rsid w:val="002B7AB6"/>
    <w:rsid w:val="003E5437"/>
    <w:rsid w:val="003F049D"/>
    <w:rsid w:val="00461843"/>
    <w:rsid w:val="004779D1"/>
    <w:rsid w:val="00576B2C"/>
    <w:rsid w:val="005C79DB"/>
    <w:rsid w:val="006363DD"/>
    <w:rsid w:val="006530D2"/>
    <w:rsid w:val="006645F5"/>
    <w:rsid w:val="006D168E"/>
    <w:rsid w:val="007510CC"/>
    <w:rsid w:val="00782CF2"/>
    <w:rsid w:val="007C2CCC"/>
    <w:rsid w:val="007C5EED"/>
    <w:rsid w:val="007E5836"/>
    <w:rsid w:val="00811371"/>
    <w:rsid w:val="0082196E"/>
    <w:rsid w:val="00826F79"/>
    <w:rsid w:val="00845892"/>
    <w:rsid w:val="00866E85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61D46"/>
    <w:rsid w:val="00A736BA"/>
    <w:rsid w:val="00AA03A5"/>
    <w:rsid w:val="00AB34FE"/>
    <w:rsid w:val="00B04E8B"/>
    <w:rsid w:val="00B27A16"/>
    <w:rsid w:val="00C2152E"/>
    <w:rsid w:val="00C60A27"/>
    <w:rsid w:val="00CC4C41"/>
    <w:rsid w:val="00CD2262"/>
    <w:rsid w:val="00CF3983"/>
    <w:rsid w:val="00D87BAB"/>
    <w:rsid w:val="00E1157B"/>
    <w:rsid w:val="00E941A3"/>
    <w:rsid w:val="00EE0FE1"/>
    <w:rsid w:val="00EE4571"/>
    <w:rsid w:val="00F14758"/>
    <w:rsid w:val="00FA79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54EB171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285</Words>
  <Characters>1628</Characters>
  <Application>Microsoft Office Word</Application>
  <DocSecurity>0</DocSecurity>
  <Lines>13</Lines>
  <Paragraphs>3</Paragraphs>
  <ScaleCrop>false</ScaleCrop>
  <Company/>
  <LinksUpToDate>false</LinksUpToDate>
  <CharactersWithSpaces>1910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2022-05-23T13:15:00Z</dcterms:created>
  <dcterms:modified xsi:type="dcterms:W3CDTF">2022-05-23T13:15:00Z</dcterms:modified>
</cp:coreProperties>
</file>