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413960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51DDF">
        <w:rPr>
          <w:rFonts w:ascii="Arial" w:hAnsi="Arial" w:cs="Arial"/>
          <w:sz w:val="28"/>
          <w:szCs w:val="28"/>
          <w:lang w:val="nl-NL"/>
        </w:rPr>
        <w:t xml:space="preserve"> Ksenia Smirnova</w:t>
      </w:r>
    </w:p>
    <w:p w14:paraId="00429E76" w14:textId="1EDC5ACA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A755B1">
        <w:rPr>
          <w:rFonts w:ascii="Arial" w:hAnsi="Arial" w:cs="Arial"/>
          <w:sz w:val="28"/>
          <w:szCs w:val="28"/>
          <w:lang w:val="nl-NL"/>
        </w:rPr>
        <w:t>2242110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3575E609" w:rsidR="00ED1049" w:rsidRPr="00255865" w:rsidRDefault="00ED1049" w:rsidP="00255865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en-GB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255865" w:rsidRPr="00255865">
        <w:rPr>
          <w:rFonts w:ascii="Arial" w:hAnsi="Arial" w:cs="Arial"/>
          <w:b/>
          <w:bCs/>
          <w:sz w:val="28"/>
          <w:szCs w:val="28"/>
          <w:lang w:val="en-GB"/>
        </w:rPr>
        <w:t>Independent Project</w:t>
      </w:r>
    </w:p>
    <w:p w14:paraId="12CBB668" w14:textId="7DFAC553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255865">
        <w:rPr>
          <w:rFonts w:ascii="Arial" w:hAnsi="Arial" w:cs="Arial"/>
          <w:sz w:val="28"/>
          <w:szCs w:val="28"/>
        </w:rPr>
        <w:t xml:space="preserve"> </w:t>
      </w:r>
      <w:r w:rsidR="00255865" w:rsidRPr="00255865">
        <w:rPr>
          <w:rFonts w:ascii="Arial" w:hAnsi="Arial" w:cs="Arial"/>
          <w:b/>
          <w:bCs/>
          <w:sz w:val="28"/>
          <w:szCs w:val="28"/>
          <w:lang w:val="en-GB"/>
        </w:rPr>
        <w:t>BMHP6020</w:t>
      </w:r>
    </w:p>
    <w:p w14:paraId="2C2175CB" w14:textId="67875C9C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AC747D" w:rsidRPr="00AC747D">
        <w:rPr>
          <w:rStyle w:val="TableGrid"/>
          <w:rFonts w:ascii="Segoe UI" w:hAnsi="Segoe UI" w:cs="Segoe UI"/>
          <w:color w:val="3C60F1"/>
          <w:sz w:val="36"/>
          <w:szCs w:val="36"/>
          <w:shd w:val="clear" w:color="auto" w:fill="FFFFFF"/>
        </w:rPr>
        <w:t xml:space="preserve"> </w:t>
      </w:r>
      <w:r w:rsidR="00AC747D">
        <w:rPr>
          <w:rStyle w:val="Strong"/>
          <w:rFonts w:ascii="Segoe UI" w:hAnsi="Segoe UI" w:cs="Segoe UI"/>
          <w:color w:val="3C60F1"/>
          <w:sz w:val="36"/>
          <w:szCs w:val="36"/>
          <w:shd w:val="clear" w:color="auto" w:fill="FFFFFF"/>
        </w:rPr>
        <w:t> </w:t>
      </w:r>
      <w:r w:rsidR="00AC747D">
        <w:rPr>
          <w:rStyle w:val="Strong"/>
          <w:rFonts w:ascii="Segoe UI" w:hAnsi="Segoe UI" w:cs="Segoe UI"/>
          <w:color w:val="1D2125"/>
          <w:sz w:val="36"/>
          <w:szCs w:val="36"/>
          <w:shd w:val="clear" w:color="auto" w:fill="FFFFFF"/>
        </w:rPr>
        <w:t>Jolly Nwankwo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1F5FE413" w14:textId="086C8F04" w:rsidR="00EB6F36" w:rsidRDefault="002C3E30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47B753DC" wp14:editId="57C4DB1B">
                      <wp:extent cx="2660072" cy="2185060"/>
                      <wp:effectExtent l="0" t="0" r="6985" b="5715"/>
                      <wp:docPr id="862572746" name="Group 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60072" cy="2185060"/>
                                <a:chOff x="0" y="0"/>
                                <a:chExt cx="2730855" cy="234889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544657516" name="Picture 1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3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4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355" y="0"/>
                                  <a:ext cx="2730500" cy="184340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42039102" name="Text Box 2"/>
                              <wps:cNvSpPr txBox="1"/>
                              <wps:spPr>
                                <a:xfrm>
                                  <a:off x="0" y="1842795"/>
                                  <a:ext cx="2729865" cy="50609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6B4E50A" w14:textId="732F178D" w:rsidR="002C3E30" w:rsidRPr="002C3E30" w:rsidRDefault="002C3E30" w:rsidP="002C3E30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15" w:history="1">
                                      <w:r w:rsidRPr="002C3E30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Pr="002C3E30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16" w:history="1">
                                      <w:r w:rsidRPr="002C3E30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BY-ND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7B753DC" id="Group 3" o:spid="_x0000_s1026" style="width:209.45pt;height:172.05pt;mso-position-horizontal-relative:char;mso-position-vertical-relative:line" coordsize="27308,2348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1" o:spid="_x0000_s1027" type="#_x0000_t75" style="position:absolute;left:3;width:27305;height:184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">
                        <v:imagedata r:id="rId17" o:title=""/>
                      </v:shape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2" o:spid="_x0000_s1028" type="#_x0000_t202" style="position:absolute;top:18427;width:27298;height:50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" stroked="f">
                        <v:textbox>
                          <w:txbxContent>
                            <w:p w14:paraId="66B4E50A" w14:textId="732F178D" w:rsidR="002C3E30" w:rsidRPr="002C3E30" w:rsidRDefault="002C3E30" w:rsidP="002C3E3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Pr="002C3E3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2C3E3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Pr="002C3E3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BY-ND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7C84B224" w14:textId="28D23B5C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7E8F36A1" w:rsidR="00B67824" w:rsidRPr="00EB6F36" w:rsidRDefault="00B42CE3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Childhood Obesity in the UK.</w:t>
            </w:r>
          </w:p>
          <w:p w14:paraId="646D5584" w14:textId="0CDEB571" w:rsidR="00EB6F36" w:rsidRPr="00C02248" w:rsidRDefault="00C02248" w:rsidP="00EB6F36">
            <w:pPr>
              <w:rPr>
                <w:rFonts w:ascii="Arial" w:hAnsi="Arial" w:cs="Arial"/>
                <w:sz w:val="28"/>
                <w:szCs w:val="28"/>
              </w:rPr>
            </w:pPr>
            <w:r w:rsidRPr="00C02248">
              <w:rPr>
                <w:rFonts w:ascii="Arial" w:hAnsi="Arial" w:cs="Arial"/>
                <w:sz w:val="28"/>
                <w:szCs w:val="28"/>
              </w:rPr>
              <w:t>Aims of this study is to explore how childhood obesity affects</w:t>
            </w:r>
            <w:r w:rsidR="00EB6F36" w:rsidRPr="00C02248">
              <w:rPr>
                <w:rFonts w:ascii="Arial" w:hAnsi="Arial" w:cs="Arial"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sz w:val="28"/>
                <w:szCs w:val="28"/>
              </w:rPr>
              <w:t>children’s physical health, mental wellbeing, and social development in the UK, and to examine current prevention strategies. The study also aims to identify effective strategies for prevention and early support.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1208FC11" w:rsidR="00346FFA" w:rsidRPr="00EB6F36" w:rsidRDefault="00C02248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7DBAD769" wp14:editId="144B3E6A">
                      <wp:extent cx="2766720" cy="2648197"/>
                      <wp:effectExtent l="0" t="0" r="0" b="0"/>
                      <wp:docPr id="523387628" name="Group 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766720" cy="2648197"/>
                                <a:chOff x="0" y="0"/>
                                <a:chExt cx="2766720" cy="188228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688052808" name="Picture 5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20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21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25" y="0"/>
                                  <a:ext cx="2766695" cy="137668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488161405" name="Text Box 6"/>
                              <wps:cNvSpPr txBox="1"/>
                              <wps:spPr>
                                <a:xfrm>
                                  <a:off x="0" y="1376190"/>
                                  <a:ext cx="2766695" cy="50609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F76F013" w14:textId="56E605D3" w:rsidR="00C02248" w:rsidRPr="00C02248" w:rsidRDefault="00C02248" w:rsidP="00C02248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22" w:history="1">
                                      <w:r w:rsidRPr="00C02248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Pr="00C02248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23" w:history="1">
                                      <w:r w:rsidRPr="00C02248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DBAD769" id="Group 7" o:spid="_x0000_s1029" style="width:217.85pt;height:208.5pt;mso-position-horizontal-relative:char;mso-position-vertical-relative:line" coordsize="27667,1882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">
                      <v:shape id="Picture 5" o:spid="_x0000_s1030" type="#_x0000_t75" style="position:absolute;width:27667;height:137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">
                        <v:imagedata r:id="rId24" o:title=""/>
                      </v:shape>
                      <v:shape id="Text Box 6" o:spid="_x0000_s1031" type="#_x0000_t202" style="position:absolute;top:13761;width:27666;height:50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" stroked="f">
                        <v:textbox>
                          <w:txbxContent>
                            <w:p w14:paraId="1F76F013" w14:textId="56E605D3" w:rsidR="00C02248" w:rsidRPr="00C02248" w:rsidRDefault="00C02248" w:rsidP="00C0224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Pr="00C0224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C0224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Pr="00C0224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25B9ABD0" w:rsidR="00B67824" w:rsidRPr="00EB6F36" w:rsidRDefault="004503DD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Methodology</w:t>
            </w:r>
          </w:p>
          <w:p w14:paraId="388333B3" w14:textId="52B52A49" w:rsidR="00EB6F36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lastRenderedPageBreak/>
              <w:t>This research uses a mixed-methods approach based on secondary data.</w:t>
            </w:r>
          </w:p>
          <w:p w14:paraId="01A76F57" w14:textId="7D7A04D0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It combines:</w:t>
            </w:r>
          </w:p>
          <w:p w14:paraId="1FA38528" w14:textId="2ED06245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Quantitative data (numerical statistics)</w:t>
            </w:r>
          </w:p>
          <w:p w14:paraId="1934DAE3" w14:textId="6F7124CF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Qualitative data (experiences and opinions from previous studies)</w:t>
            </w:r>
          </w:p>
          <w:p w14:paraId="62CBFDFF" w14:textId="493537ED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Using mixed methods improves understanding because it combines statistical evidence with real life experiences.</w:t>
            </w: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0E505C2E" w:rsidR="00B67824" w:rsidRPr="00EB6F36" w:rsidRDefault="00736085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Data analysis</w:t>
            </w:r>
          </w:p>
          <w:p w14:paraId="3B0643C3" w14:textId="6D3BB953" w:rsidR="00EB6F36" w:rsidRPr="00E623BC" w:rsidRDefault="000E1DB8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lastRenderedPageBreak/>
              <w:t xml:space="preserve">Quantitative data </w:t>
            </w:r>
            <w:r w:rsidR="00D43C04" w:rsidRPr="00E623BC">
              <w:rPr>
                <w:rFonts w:ascii="Arial" w:hAnsi="Arial" w:cs="Arial"/>
                <w:sz w:val="24"/>
                <w:szCs w:val="24"/>
              </w:rPr>
              <w:t>was</w:t>
            </w:r>
            <w:r w:rsidRPr="00E623BC">
              <w:rPr>
                <w:rFonts w:ascii="Arial" w:hAnsi="Arial" w:cs="Arial"/>
                <w:sz w:val="24"/>
                <w:szCs w:val="24"/>
              </w:rPr>
              <w:t xml:space="preserve"> analyzed to identify patterns, trends and differences across regions.</w:t>
            </w:r>
          </w:p>
          <w:p w14:paraId="0531830E" w14:textId="5F10B5BA" w:rsidR="00EB6F36" w:rsidRPr="00E623BC" w:rsidRDefault="00D43C04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 xml:space="preserve">Qualitative data were analyzed using </w:t>
            </w:r>
            <w:r w:rsidR="00AF65F4" w:rsidRPr="00E623BC">
              <w:rPr>
                <w:rFonts w:ascii="Arial" w:hAnsi="Arial" w:cs="Arial"/>
                <w:sz w:val="24"/>
                <w:szCs w:val="24"/>
              </w:rPr>
              <w:t>thematic analysis (</w:t>
            </w:r>
            <w:r w:rsidR="007D7E33" w:rsidRPr="00E623BC">
              <w:rPr>
                <w:rFonts w:ascii="Arial" w:hAnsi="Arial" w:cs="Arial"/>
                <w:sz w:val="24"/>
                <w:szCs w:val="24"/>
              </w:rPr>
              <w:t>Braun&amp; Clarke</w:t>
            </w:r>
            <w:r w:rsidR="00AF65F4" w:rsidRPr="00E623BC">
              <w:rPr>
                <w:rFonts w:ascii="Arial" w:hAnsi="Arial" w:cs="Arial"/>
                <w:sz w:val="24"/>
                <w:szCs w:val="24"/>
              </w:rPr>
              <w:t>, 2006)</w:t>
            </w:r>
          </w:p>
          <w:p w14:paraId="0C10DDCF" w14:textId="31A4D42B" w:rsidR="007D7E33" w:rsidRPr="00E623BC" w:rsidRDefault="00A72F7C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>These methods</w:t>
            </w:r>
            <w:r w:rsidR="007D7E33" w:rsidRPr="00E623BC">
              <w:rPr>
                <w:rFonts w:ascii="Arial" w:hAnsi="Arial" w:cs="Arial"/>
                <w:sz w:val="24"/>
                <w:szCs w:val="24"/>
              </w:rPr>
              <w:t xml:space="preserve"> include:</w:t>
            </w:r>
          </w:p>
          <w:p w14:paraId="517186AF" w14:textId="4499447F" w:rsidR="007D7E33" w:rsidRPr="00E623BC" w:rsidRDefault="007D7E33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 xml:space="preserve">-Reading and understanding </w:t>
            </w:r>
            <w:r w:rsidR="00454A50" w:rsidRPr="00E623BC">
              <w:rPr>
                <w:rFonts w:ascii="Arial" w:hAnsi="Arial" w:cs="Arial"/>
                <w:sz w:val="24"/>
                <w:szCs w:val="24"/>
              </w:rPr>
              <w:t xml:space="preserve">the data </w:t>
            </w:r>
          </w:p>
          <w:p w14:paraId="718C1FEB" w14:textId="70601657" w:rsidR="00454A50" w:rsidRPr="00E623BC" w:rsidRDefault="00454A50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>-Identifying key codes</w:t>
            </w:r>
          </w:p>
          <w:p w14:paraId="63A6E466" w14:textId="74CCB563" w:rsidR="00454A50" w:rsidRPr="00E623BC" w:rsidRDefault="00E1085E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>-</w:t>
            </w:r>
            <w:r w:rsidR="00454A50" w:rsidRPr="00E623BC">
              <w:rPr>
                <w:rFonts w:ascii="Arial" w:hAnsi="Arial" w:cs="Arial"/>
                <w:sz w:val="24"/>
                <w:szCs w:val="24"/>
              </w:rPr>
              <w:t xml:space="preserve">Grouping </w:t>
            </w:r>
            <w:r w:rsidRPr="00E623BC">
              <w:rPr>
                <w:rFonts w:ascii="Arial" w:hAnsi="Arial" w:cs="Arial"/>
                <w:sz w:val="24"/>
                <w:szCs w:val="24"/>
              </w:rPr>
              <w:t>codes into themes</w:t>
            </w:r>
          </w:p>
          <w:p w14:paraId="74470148" w14:textId="4869B39D" w:rsidR="00E1085E" w:rsidRPr="00E623BC" w:rsidRDefault="00E1085E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>-Interpreting the meaning of themes.</w:t>
            </w:r>
          </w:p>
          <w:p w14:paraId="22C44F7A" w14:textId="6ED5276E" w:rsidR="00A72F7C" w:rsidRPr="00E623BC" w:rsidRDefault="00A72F7C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 xml:space="preserve">Main themes identified </w:t>
            </w:r>
            <w:r w:rsidR="00AB0BC9" w:rsidRPr="00E623BC">
              <w:rPr>
                <w:rFonts w:ascii="Arial" w:hAnsi="Arial" w:cs="Arial"/>
                <w:sz w:val="24"/>
                <w:szCs w:val="24"/>
              </w:rPr>
              <w:t>include social inequality</w:t>
            </w:r>
            <w:r w:rsidR="004C20BA" w:rsidRPr="00E623BC">
              <w:rPr>
                <w:rFonts w:ascii="Arial" w:hAnsi="Arial" w:cs="Arial"/>
                <w:sz w:val="24"/>
                <w:szCs w:val="24"/>
              </w:rPr>
              <w:t>, lifestyle behaviors and psychological impact</w:t>
            </w:r>
          </w:p>
          <w:p w14:paraId="15B250A6" w14:textId="77777777" w:rsidR="00E1085E" w:rsidRPr="00E623BC" w:rsidRDefault="00E1085E" w:rsidP="00EB6F3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3AADF4C" w14:textId="642D4528" w:rsidR="00B67824" w:rsidRPr="00736085" w:rsidRDefault="00736085" w:rsidP="00F37523">
            <w:pPr>
              <w:pStyle w:val="Heading1"/>
              <w:rPr>
                <w:rStyle w:val="Heading1Char"/>
                <w:rFonts w:ascii="Arial" w:hAnsi="Arial" w:cs="Arial"/>
                <w:b/>
                <w:szCs w:val="28"/>
              </w:rPr>
            </w:pPr>
            <w:r w:rsidRPr="00736085">
              <w:rPr>
                <w:rStyle w:val="Heading1Char"/>
                <w:rFonts w:ascii="Arial" w:hAnsi="Arial" w:cs="Arial"/>
                <w:b/>
                <w:szCs w:val="28"/>
              </w:rPr>
              <w:t xml:space="preserve">Ethical approval </w:t>
            </w:r>
          </w:p>
          <w:p w14:paraId="1AABD941" w14:textId="77777777" w:rsidR="009C55B6" w:rsidRPr="00E623BC" w:rsidRDefault="00822FF2" w:rsidP="00990E7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>This study used secondary data only and did not involve direct contact with par</w:t>
            </w:r>
            <w:r w:rsidR="009C55B6" w:rsidRPr="00E623BC">
              <w:rPr>
                <w:rFonts w:ascii="Arial" w:hAnsi="Arial" w:cs="Arial"/>
                <w:sz w:val="24"/>
                <w:szCs w:val="24"/>
              </w:rPr>
              <w:t>ticipants.</w:t>
            </w:r>
          </w:p>
          <w:p w14:paraId="02304337" w14:textId="4E7B68F7" w:rsidR="009C55B6" w:rsidRPr="00E623BC" w:rsidRDefault="009C55B6" w:rsidP="00990E7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 xml:space="preserve">Ethical </w:t>
            </w:r>
            <w:r w:rsidR="00D0666A" w:rsidRPr="00E623BC">
              <w:rPr>
                <w:rFonts w:ascii="Arial" w:hAnsi="Arial" w:cs="Arial"/>
                <w:sz w:val="24"/>
                <w:szCs w:val="24"/>
              </w:rPr>
              <w:t>principles followed include:</w:t>
            </w:r>
          </w:p>
          <w:p w14:paraId="3686BA88" w14:textId="5979B8EE" w:rsidR="00D0666A" w:rsidRPr="00E623BC" w:rsidRDefault="00D0666A" w:rsidP="00990E7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>-</w:t>
            </w:r>
            <w:r w:rsidR="00D244D4" w:rsidRPr="00E623BC">
              <w:rPr>
                <w:rFonts w:ascii="Arial" w:hAnsi="Arial" w:cs="Arial"/>
                <w:sz w:val="24"/>
                <w:szCs w:val="24"/>
              </w:rPr>
              <w:t>Using reliable and credible sources</w:t>
            </w:r>
          </w:p>
          <w:p w14:paraId="159FBD4D" w14:textId="2C233119" w:rsidR="00D244D4" w:rsidRPr="00E623BC" w:rsidRDefault="00D244D4" w:rsidP="00990E7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>-Accurate refe</w:t>
            </w:r>
            <w:r w:rsidR="00D9764C" w:rsidRPr="00E623BC">
              <w:rPr>
                <w:rFonts w:ascii="Arial" w:hAnsi="Arial" w:cs="Arial"/>
                <w:sz w:val="24"/>
                <w:szCs w:val="24"/>
              </w:rPr>
              <w:t xml:space="preserve">rencing </w:t>
            </w:r>
          </w:p>
          <w:p w14:paraId="14D2EBBC" w14:textId="27B26117" w:rsidR="00D9764C" w:rsidRPr="00E623BC" w:rsidRDefault="00D9764C" w:rsidP="00990E76">
            <w:pPr>
              <w:rPr>
                <w:rFonts w:ascii="Arial" w:hAnsi="Arial" w:cs="Arial"/>
                <w:sz w:val="24"/>
                <w:szCs w:val="24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 xml:space="preserve">-Avoiding bias and misinterpretation </w:t>
            </w:r>
          </w:p>
          <w:p w14:paraId="160FFF0E" w14:textId="2483D0B2" w:rsidR="00D9764C" w:rsidRDefault="00D9764C" w:rsidP="00990E76">
            <w:pPr>
              <w:rPr>
                <w:rFonts w:ascii="Arial" w:hAnsi="Arial" w:cs="Arial"/>
                <w:sz w:val="28"/>
                <w:szCs w:val="28"/>
              </w:rPr>
            </w:pPr>
            <w:r w:rsidRPr="00E623BC">
              <w:rPr>
                <w:rFonts w:ascii="Arial" w:hAnsi="Arial" w:cs="Arial"/>
                <w:sz w:val="24"/>
                <w:szCs w:val="24"/>
              </w:rPr>
              <w:t xml:space="preserve">-Respecting </w:t>
            </w:r>
            <w:r w:rsidR="00C912DD" w:rsidRPr="00E623BC">
              <w:rPr>
                <w:rFonts w:ascii="Arial" w:hAnsi="Arial" w:cs="Arial"/>
                <w:sz w:val="24"/>
                <w:szCs w:val="24"/>
              </w:rPr>
              <w:t>confidentiality in published research</w:t>
            </w:r>
          </w:p>
          <w:p w14:paraId="4D4507A7" w14:textId="37E5789E" w:rsidR="00B65472" w:rsidRPr="00EB6F36" w:rsidRDefault="00B65472" w:rsidP="00990E7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got approval </w:t>
            </w:r>
            <w:r w:rsidR="00AB78E5">
              <w:rPr>
                <w:rFonts w:ascii="Arial" w:hAnsi="Arial" w:cs="Arial"/>
              </w:rPr>
              <w:t xml:space="preserve">from </w:t>
            </w:r>
            <w:r w:rsidR="00B51DDF">
              <w:rPr>
                <w:rFonts w:ascii="Arial" w:hAnsi="Arial" w:cs="Arial"/>
              </w:rPr>
              <w:t xml:space="preserve">UWTSD team </w:t>
            </w: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5D63A0FF" w:rsidR="00EB6F36" w:rsidRPr="00EB6F36" w:rsidRDefault="004503DD" w:rsidP="00EB6F3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Data collection</w:t>
            </w:r>
          </w:p>
          <w:p w14:paraId="2DCA1991" w14:textId="4446ECDD" w:rsidR="00EB6F36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The study uses published sources from 2015-2025</w:t>
            </w:r>
          </w:p>
          <w:p w14:paraId="09200D07" w14:textId="24F1155C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 xml:space="preserve">Quantitative data will be taken from </w:t>
            </w:r>
          </w:p>
          <w:p w14:paraId="0BDB5F67" w14:textId="56A07F44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-NHS Digital</w:t>
            </w:r>
          </w:p>
          <w:p w14:paraId="23DC5B7A" w14:textId="5CF5C942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 xml:space="preserve">-Public Health England </w:t>
            </w:r>
          </w:p>
          <w:p w14:paraId="3B5B436B" w14:textId="04E7CDC1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 xml:space="preserve">-World Health Organization </w:t>
            </w:r>
          </w:p>
          <w:p w14:paraId="14FEB87F" w14:textId="0C19FFEA" w:rsidR="004503DD" w:rsidRPr="003311AD" w:rsidRDefault="004503DD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These sources provide information about obesity rates, trends and inequalities.</w:t>
            </w:r>
          </w:p>
          <w:p w14:paraId="66D4232B" w14:textId="08866EC2" w:rsidR="00851B31" w:rsidRPr="003311AD" w:rsidRDefault="00851B31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Qualitative data will be taken from</w:t>
            </w:r>
          </w:p>
          <w:p w14:paraId="559174F9" w14:textId="77777777" w:rsidR="00851B31" w:rsidRPr="003311AD" w:rsidRDefault="00851B31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-Peer reviewed journal articles</w:t>
            </w:r>
          </w:p>
          <w:p w14:paraId="482DF383" w14:textId="77777777" w:rsidR="00851B31" w:rsidRPr="003311AD" w:rsidRDefault="00851B31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-Government reports</w:t>
            </w:r>
          </w:p>
          <w:p w14:paraId="3D0DDFBC" w14:textId="77777777" w:rsidR="00851B31" w:rsidRPr="003311AD" w:rsidRDefault="00851B31" w:rsidP="00EB6F36">
            <w:pPr>
              <w:rPr>
                <w:rFonts w:ascii="Arial" w:hAnsi="Arial" w:cs="Arial"/>
                <w:sz w:val="24"/>
                <w:szCs w:val="24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-Published interviews and research studies.</w:t>
            </w:r>
          </w:p>
          <w:p w14:paraId="32131225" w14:textId="3985D0D7" w:rsidR="00851B31" w:rsidRPr="004503DD" w:rsidRDefault="00851B31" w:rsidP="00EB6F36">
            <w:pPr>
              <w:rPr>
                <w:rFonts w:ascii="Arial" w:hAnsi="Arial" w:cs="Arial"/>
                <w:sz w:val="28"/>
                <w:szCs w:val="28"/>
              </w:rPr>
            </w:pPr>
            <w:r w:rsidRPr="003311AD">
              <w:rPr>
                <w:rFonts w:ascii="Arial" w:hAnsi="Arial" w:cs="Arial"/>
                <w:sz w:val="24"/>
                <w:szCs w:val="24"/>
              </w:rPr>
              <w:t>Inclusion and exclusion criteria were used to select relevant and reliable sources</w:t>
            </w:r>
            <w:r>
              <w:rPr>
                <w:rFonts w:ascii="Arial" w:hAnsi="Arial" w:cs="Arial"/>
                <w:sz w:val="28"/>
                <w:szCs w:val="28"/>
              </w:rPr>
              <w:t xml:space="preserve">. </w:t>
            </w: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F5EFF68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  <w:r w:rsidR="00B65472">
        <w:rPr>
          <w:rFonts w:ascii="Arial" w:hAnsi="Arial" w:cs="Arial"/>
          <w:b/>
          <w:bCs/>
          <w:sz w:val="28"/>
          <w:szCs w:val="28"/>
        </w:rPr>
        <w:t xml:space="preserve"> (5)</w:t>
      </w:r>
    </w:p>
    <w:p w14:paraId="1541CFED" w14:textId="1D19C479" w:rsidR="000F180A" w:rsidRDefault="000F180A" w:rsidP="00C46111">
      <w:pPr>
        <w:rPr>
          <w:rFonts w:ascii="Arial" w:hAnsi="Arial" w:cs="Arial"/>
          <w:b/>
          <w:bCs/>
          <w:sz w:val="28"/>
          <w:szCs w:val="28"/>
        </w:rPr>
      </w:pPr>
      <w:r w:rsidRPr="000F180A">
        <w:rPr>
          <w:rFonts w:ascii="Arial" w:hAnsi="Arial" w:cs="Arial"/>
          <w:b/>
          <w:bCs/>
          <w:sz w:val="28"/>
          <w:szCs w:val="28"/>
        </w:rPr>
        <w:t xml:space="preserve">NHS England (2023). National Child Measurement </w:t>
      </w:r>
      <w:proofErr w:type="spellStart"/>
      <w:r w:rsidRPr="000F180A">
        <w:rPr>
          <w:rFonts w:ascii="Arial" w:hAnsi="Arial" w:cs="Arial"/>
          <w:b/>
          <w:bCs/>
          <w:sz w:val="28"/>
          <w:szCs w:val="28"/>
        </w:rPr>
        <w:t>Programme</w:t>
      </w:r>
      <w:proofErr w:type="spellEnd"/>
      <w:r w:rsidRPr="000F180A">
        <w:rPr>
          <w:rFonts w:ascii="Arial" w:hAnsi="Arial" w:cs="Arial"/>
          <w:b/>
          <w:bCs/>
          <w:sz w:val="28"/>
          <w:szCs w:val="28"/>
        </w:rPr>
        <w:t xml:space="preserve">, England, 2022/23 School Year. Available at: </w:t>
      </w:r>
      <w:hyperlink r:id="rId27" w:history="1">
        <w:r w:rsidRPr="00D0680F">
          <w:rPr>
            <w:rStyle w:val="Hyperlink"/>
            <w:rFonts w:ascii="Arial" w:hAnsi="Arial" w:cs="Arial"/>
            <w:b/>
            <w:bCs/>
            <w:sz w:val="28"/>
            <w:szCs w:val="28"/>
          </w:rPr>
          <w:t>https://digital.nhs.uk/data-and-information/publications/statistical/national-child-measurement-programme/2022-23-school-year</w:t>
        </w:r>
      </w:hyperlink>
      <w:r w:rsidRPr="000F180A">
        <w:rPr>
          <w:rFonts w:ascii="Arial" w:hAnsi="Arial" w:cs="Arial"/>
          <w:b/>
          <w:bCs/>
          <w:sz w:val="28"/>
          <w:szCs w:val="28"/>
        </w:rPr>
        <w:t>.</w:t>
      </w:r>
      <w:r>
        <w:rPr>
          <w:rFonts w:ascii="Arial" w:hAnsi="Arial" w:cs="Arial"/>
          <w:b/>
          <w:bCs/>
          <w:sz w:val="28"/>
          <w:szCs w:val="28"/>
        </w:rPr>
        <w:t xml:space="preserve"> (</w:t>
      </w:r>
      <w:r w:rsidR="00D91D65">
        <w:rPr>
          <w:rFonts w:ascii="Arial" w:hAnsi="Arial" w:cs="Arial"/>
          <w:b/>
          <w:bCs/>
          <w:sz w:val="28"/>
          <w:szCs w:val="28"/>
        </w:rPr>
        <w:t>Accessed February 2026)</w:t>
      </w:r>
    </w:p>
    <w:p w14:paraId="44E923CC" w14:textId="77777777" w:rsidR="0030318A" w:rsidRDefault="0030318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17204D2" w14:textId="3B64F9AD" w:rsidR="0030318A" w:rsidRDefault="0030318A" w:rsidP="00C46111">
      <w:pPr>
        <w:rPr>
          <w:rFonts w:ascii="Arial" w:hAnsi="Arial" w:cs="Arial"/>
          <w:b/>
          <w:bCs/>
          <w:sz w:val="28"/>
          <w:szCs w:val="28"/>
        </w:rPr>
      </w:pPr>
      <w:r w:rsidRPr="0030318A">
        <w:rPr>
          <w:rFonts w:ascii="Arial" w:hAnsi="Arial" w:cs="Arial"/>
          <w:b/>
          <w:bCs/>
          <w:sz w:val="28"/>
          <w:szCs w:val="28"/>
        </w:rPr>
        <w:t xml:space="preserve">Office for Health Improvement and Disparities (2022). Childhood obesity: applying All Our Health. Available at: </w:t>
      </w:r>
      <w:hyperlink r:id="rId28" w:history="1">
        <w:r w:rsidRPr="0030318A">
          <w:rPr>
            <w:rStyle w:val="Hyperlink"/>
            <w:rFonts w:ascii="Arial" w:hAnsi="Arial" w:cs="Arial"/>
            <w:b/>
            <w:bCs/>
            <w:sz w:val="28"/>
            <w:szCs w:val="28"/>
          </w:rPr>
          <w:t>https://www.gov.uk/government/publications/childhood-obesity-applying-all-our-health/childhood-obesity-applying-all-our-health</w:t>
        </w:r>
      </w:hyperlink>
      <w:r w:rsidRPr="0030318A">
        <w:rPr>
          <w:rFonts w:ascii="Arial" w:hAnsi="Arial" w:cs="Arial"/>
          <w:b/>
          <w:bCs/>
          <w:sz w:val="28"/>
          <w:szCs w:val="28"/>
        </w:rPr>
        <w:t>.</w:t>
      </w:r>
      <w:r w:rsidRPr="0030318A">
        <w:rPr>
          <w:rFonts w:ascii="Arial" w:hAnsi="Arial" w:cs="Arial"/>
          <w:b/>
          <w:bCs/>
          <w:sz w:val="28"/>
          <w:szCs w:val="28"/>
        </w:rPr>
        <w:t xml:space="preserve"> (Accessed February 2026)</w:t>
      </w:r>
    </w:p>
    <w:p w14:paraId="299FDED5" w14:textId="77777777" w:rsidR="007F62B3" w:rsidRDefault="007F62B3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5196B00" w14:textId="71B2C223" w:rsidR="007F62B3" w:rsidRDefault="007F62B3" w:rsidP="00C46111">
      <w:pPr>
        <w:rPr>
          <w:rFonts w:ascii="Arial" w:hAnsi="Arial" w:cs="Arial"/>
          <w:b/>
          <w:bCs/>
          <w:sz w:val="28"/>
          <w:szCs w:val="28"/>
        </w:rPr>
      </w:pPr>
      <w:r w:rsidRPr="007F62B3">
        <w:rPr>
          <w:rFonts w:ascii="Arial" w:hAnsi="Arial" w:cs="Arial"/>
          <w:b/>
          <w:bCs/>
          <w:sz w:val="28"/>
          <w:szCs w:val="28"/>
        </w:rPr>
        <w:t xml:space="preserve">World Health Organization (2025). Obesity and Overweight. Available at: </w:t>
      </w:r>
      <w:hyperlink r:id="rId29" w:history="1">
        <w:r w:rsidRPr="00D0680F">
          <w:rPr>
            <w:rStyle w:val="Hyperlink"/>
            <w:rFonts w:ascii="Arial" w:hAnsi="Arial" w:cs="Arial"/>
            <w:b/>
            <w:bCs/>
            <w:sz w:val="28"/>
            <w:szCs w:val="28"/>
          </w:rPr>
          <w:t>https://www.who.int/news-room/fact-sheets/detail/obesity-and-overweight</w:t>
        </w:r>
      </w:hyperlink>
      <w:r w:rsidRPr="007F62B3">
        <w:rPr>
          <w:rFonts w:ascii="Arial" w:hAnsi="Arial" w:cs="Arial"/>
          <w:b/>
          <w:bCs/>
          <w:sz w:val="28"/>
          <w:szCs w:val="28"/>
        </w:rPr>
        <w:t>.</w:t>
      </w:r>
      <w:r>
        <w:rPr>
          <w:rFonts w:ascii="Arial" w:hAnsi="Arial" w:cs="Arial"/>
          <w:b/>
          <w:bCs/>
          <w:sz w:val="28"/>
          <w:szCs w:val="28"/>
        </w:rPr>
        <w:t xml:space="preserve"> (Accessed February 2026)</w:t>
      </w:r>
    </w:p>
    <w:p w14:paraId="1EECEB56" w14:textId="77777777" w:rsidR="007F62B3" w:rsidRDefault="007F62B3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2EE7579" w14:textId="1E8083D4" w:rsidR="00166F52" w:rsidRDefault="00166F52" w:rsidP="00C46111">
      <w:pPr>
        <w:rPr>
          <w:rFonts w:ascii="Arial" w:hAnsi="Arial" w:cs="Arial"/>
          <w:b/>
          <w:bCs/>
          <w:sz w:val="28"/>
          <w:szCs w:val="28"/>
        </w:rPr>
      </w:pPr>
      <w:r w:rsidRPr="00166F52">
        <w:rPr>
          <w:rFonts w:ascii="Arial" w:hAnsi="Arial" w:cs="Arial"/>
          <w:b/>
          <w:bCs/>
          <w:sz w:val="28"/>
          <w:szCs w:val="28"/>
        </w:rPr>
        <w:t>Public Health England (2019). Health matters: Obesity and the Food Environment.</w:t>
      </w:r>
      <w:r>
        <w:rPr>
          <w:rFonts w:ascii="Arial" w:hAnsi="Arial" w:cs="Arial"/>
          <w:b/>
          <w:bCs/>
          <w:sz w:val="28"/>
          <w:szCs w:val="28"/>
        </w:rPr>
        <w:t xml:space="preserve"> Available </w:t>
      </w:r>
      <w:r w:rsidRPr="00166F52">
        <w:rPr>
          <w:rFonts w:ascii="Arial" w:hAnsi="Arial" w:cs="Arial"/>
          <w:b/>
          <w:bCs/>
          <w:sz w:val="28"/>
          <w:szCs w:val="28"/>
        </w:rPr>
        <w:t xml:space="preserve">at: </w:t>
      </w:r>
      <w:hyperlink r:id="rId30" w:history="1">
        <w:r w:rsidRPr="00D0680F">
          <w:rPr>
            <w:rStyle w:val="Hyperlink"/>
            <w:rFonts w:ascii="Arial" w:hAnsi="Arial" w:cs="Arial"/>
            <w:b/>
            <w:bCs/>
            <w:sz w:val="28"/>
            <w:szCs w:val="28"/>
          </w:rPr>
          <w:t>https://www.gov.uk/government/publications/health-matters-obesity-and-the-food-environment/health-matters-obesity-and-the-food-environment--2</w:t>
        </w:r>
      </w:hyperlink>
      <w:r w:rsidRPr="00166F52">
        <w:rPr>
          <w:rFonts w:ascii="Arial" w:hAnsi="Arial" w:cs="Arial"/>
          <w:b/>
          <w:bCs/>
          <w:sz w:val="28"/>
          <w:szCs w:val="28"/>
        </w:rPr>
        <w:t>.</w:t>
      </w:r>
      <w:r>
        <w:rPr>
          <w:rFonts w:ascii="Arial" w:hAnsi="Arial" w:cs="Arial"/>
          <w:b/>
          <w:bCs/>
          <w:sz w:val="28"/>
          <w:szCs w:val="28"/>
        </w:rPr>
        <w:t xml:space="preserve"> (Accessed February 2026)</w:t>
      </w:r>
    </w:p>
    <w:p w14:paraId="25983C3B" w14:textId="77777777" w:rsidR="00166F52" w:rsidRDefault="00166F5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0807105D" w14:textId="01D48F52" w:rsidR="003546BC" w:rsidRPr="0030318A" w:rsidRDefault="003546BC" w:rsidP="00C46111">
      <w:pPr>
        <w:rPr>
          <w:rFonts w:ascii="Arial" w:hAnsi="Arial" w:cs="Arial"/>
          <w:b/>
          <w:bCs/>
          <w:sz w:val="28"/>
          <w:szCs w:val="28"/>
        </w:rPr>
      </w:pPr>
      <w:r w:rsidRPr="003546BC">
        <w:rPr>
          <w:rFonts w:ascii="Arial" w:hAnsi="Arial" w:cs="Arial"/>
          <w:b/>
          <w:bCs/>
          <w:sz w:val="28"/>
          <w:szCs w:val="28"/>
        </w:rPr>
        <w:t xml:space="preserve">Department of Health &amp; Social Care (2020). Tackling obesity: Empowering Adults and Children to Live Healthier Lives. Available at: </w:t>
      </w:r>
      <w:hyperlink r:id="rId31" w:history="1">
        <w:r w:rsidRPr="00D0680F">
          <w:rPr>
            <w:rStyle w:val="Hyperlink"/>
            <w:rFonts w:ascii="Arial" w:hAnsi="Arial" w:cs="Arial"/>
            <w:b/>
            <w:bCs/>
            <w:sz w:val="28"/>
            <w:szCs w:val="28"/>
          </w:rPr>
          <w:t>https://www.gov.uk/government/publications/tackling-obesity-government-strategy/tackling-obesity-empowering-adults-and-children-to-live-healthier-lives</w:t>
        </w:r>
      </w:hyperlink>
      <w:r w:rsidRPr="003546BC">
        <w:rPr>
          <w:rFonts w:ascii="Arial" w:hAnsi="Arial" w:cs="Arial"/>
          <w:b/>
          <w:bCs/>
          <w:sz w:val="28"/>
          <w:szCs w:val="28"/>
        </w:rPr>
        <w:t>.</w:t>
      </w:r>
      <w:r>
        <w:rPr>
          <w:rFonts w:ascii="Arial" w:hAnsi="Arial" w:cs="Arial"/>
          <w:b/>
          <w:bCs/>
          <w:sz w:val="28"/>
          <w:szCs w:val="28"/>
        </w:rPr>
        <w:t xml:space="preserve"> (Accessed February 202</w:t>
      </w:r>
      <w:r w:rsidR="00AB78E5">
        <w:rPr>
          <w:rFonts w:ascii="Arial" w:hAnsi="Arial" w:cs="Arial"/>
          <w:b/>
          <w:bCs/>
          <w:sz w:val="28"/>
          <w:szCs w:val="28"/>
        </w:rPr>
        <w:t>6)</w:t>
      </w:r>
    </w:p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32"/>
      <w:headerReference w:type="first" r:id="rId3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8D7F32" w14:textId="77777777" w:rsidR="00163827" w:rsidRDefault="00163827" w:rsidP="00D210FA">
      <w:pPr>
        <w:spacing w:after="0"/>
      </w:pPr>
      <w:r>
        <w:separator/>
      </w:r>
    </w:p>
  </w:endnote>
  <w:endnote w:type="continuationSeparator" w:id="0">
    <w:p w14:paraId="7300D6AE" w14:textId="77777777" w:rsidR="00163827" w:rsidRDefault="0016382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BDF085" w14:textId="77777777" w:rsidR="00163827" w:rsidRDefault="00163827" w:rsidP="00D210FA">
      <w:pPr>
        <w:spacing w:after="0"/>
      </w:pPr>
      <w:r>
        <w:separator/>
      </w:r>
    </w:p>
  </w:footnote>
  <w:footnote w:type="continuationSeparator" w:id="0">
    <w:p w14:paraId="6F5AEA75" w14:textId="77777777" w:rsidR="00163827" w:rsidRDefault="0016382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removePersonalInformation/>
  <w:removeDateAndTim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45BF2"/>
    <w:rsid w:val="00061977"/>
    <w:rsid w:val="0008782A"/>
    <w:rsid w:val="000A065A"/>
    <w:rsid w:val="000B420C"/>
    <w:rsid w:val="000E1DB8"/>
    <w:rsid w:val="000F180A"/>
    <w:rsid w:val="00106FC5"/>
    <w:rsid w:val="00120DEC"/>
    <w:rsid w:val="00123C19"/>
    <w:rsid w:val="00163827"/>
    <w:rsid w:val="00166F52"/>
    <w:rsid w:val="001C55B6"/>
    <w:rsid w:val="001D6CC4"/>
    <w:rsid w:val="00206405"/>
    <w:rsid w:val="00253267"/>
    <w:rsid w:val="00255865"/>
    <w:rsid w:val="002823CD"/>
    <w:rsid w:val="00287787"/>
    <w:rsid w:val="00291685"/>
    <w:rsid w:val="002B0A3D"/>
    <w:rsid w:val="002C3E30"/>
    <w:rsid w:val="002E4478"/>
    <w:rsid w:val="003007A7"/>
    <w:rsid w:val="0030318A"/>
    <w:rsid w:val="003257E1"/>
    <w:rsid w:val="00325DEC"/>
    <w:rsid w:val="003311AD"/>
    <w:rsid w:val="00346FFA"/>
    <w:rsid w:val="003546BC"/>
    <w:rsid w:val="003A3069"/>
    <w:rsid w:val="003C20B5"/>
    <w:rsid w:val="003C65EF"/>
    <w:rsid w:val="003E545F"/>
    <w:rsid w:val="003F03D2"/>
    <w:rsid w:val="003F1E1A"/>
    <w:rsid w:val="004045E5"/>
    <w:rsid w:val="00421496"/>
    <w:rsid w:val="00422C27"/>
    <w:rsid w:val="0044367C"/>
    <w:rsid w:val="004503DD"/>
    <w:rsid w:val="00454A50"/>
    <w:rsid w:val="004642F0"/>
    <w:rsid w:val="004C20BA"/>
    <w:rsid w:val="00500564"/>
    <w:rsid w:val="0051102B"/>
    <w:rsid w:val="005838BC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6E584D"/>
    <w:rsid w:val="00720FEE"/>
    <w:rsid w:val="00736085"/>
    <w:rsid w:val="00741FC3"/>
    <w:rsid w:val="00743F6B"/>
    <w:rsid w:val="00764B6F"/>
    <w:rsid w:val="0078695A"/>
    <w:rsid w:val="007C7319"/>
    <w:rsid w:val="007D43B3"/>
    <w:rsid w:val="007D7E33"/>
    <w:rsid w:val="007F20B4"/>
    <w:rsid w:val="007F525E"/>
    <w:rsid w:val="007F62B3"/>
    <w:rsid w:val="00822FF2"/>
    <w:rsid w:val="0082695D"/>
    <w:rsid w:val="0083044C"/>
    <w:rsid w:val="0085182D"/>
    <w:rsid w:val="00851B31"/>
    <w:rsid w:val="00867E5F"/>
    <w:rsid w:val="008709F5"/>
    <w:rsid w:val="00877A91"/>
    <w:rsid w:val="00884E86"/>
    <w:rsid w:val="008927FF"/>
    <w:rsid w:val="008B0F18"/>
    <w:rsid w:val="008E3921"/>
    <w:rsid w:val="0090027B"/>
    <w:rsid w:val="00905238"/>
    <w:rsid w:val="0094702A"/>
    <w:rsid w:val="00967DAB"/>
    <w:rsid w:val="00990E76"/>
    <w:rsid w:val="00991A53"/>
    <w:rsid w:val="00996F4E"/>
    <w:rsid w:val="009C55B6"/>
    <w:rsid w:val="009F71FE"/>
    <w:rsid w:val="00A31F33"/>
    <w:rsid w:val="00A450C8"/>
    <w:rsid w:val="00A70A62"/>
    <w:rsid w:val="00A71DA8"/>
    <w:rsid w:val="00A72F7C"/>
    <w:rsid w:val="00A755B1"/>
    <w:rsid w:val="00AB0BC9"/>
    <w:rsid w:val="00AB1210"/>
    <w:rsid w:val="00AB770D"/>
    <w:rsid w:val="00AB78E5"/>
    <w:rsid w:val="00AC747D"/>
    <w:rsid w:val="00AF2088"/>
    <w:rsid w:val="00AF5FB0"/>
    <w:rsid w:val="00AF65F4"/>
    <w:rsid w:val="00B0080A"/>
    <w:rsid w:val="00B0538C"/>
    <w:rsid w:val="00B37AB8"/>
    <w:rsid w:val="00B418DE"/>
    <w:rsid w:val="00B42CE3"/>
    <w:rsid w:val="00B47FE7"/>
    <w:rsid w:val="00B51DDF"/>
    <w:rsid w:val="00B65472"/>
    <w:rsid w:val="00B67824"/>
    <w:rsid w:val="00BE15BA"/>
    <w:rsid w:val="00C02248"/>
    <w:rsid w:val="00C20ED0"/>
    <w:rsid w:val="00C348A8"/>
    <w:rsid w:val="00C46111"/>
    <w:rsid w:val="00C83332"/>
    <w:rsid w:val="00C912DD"/>
    <w:rsid w:val="00C95E04"/>
    <w:rsid w:val="00C973CD"/>
    <w:rsid w:val="00CC0A8F"/>
    <w:rsid w:val="00CC24B6"/>
    <w:rsid w:val="00CD3A64"/>
    <w:rsid w:val="00CE08CD"/>
    <w:rsid w:val="00CF0CAB"/>
    <w:rsid w:val="00D0664A"/>
    <w:rsid w:val="00D0666A"/>
    <w:rsid w:val="00D210FA"/>
    <w:rsid w:val="00D244D4"/>
    <w:rsid w:val="00D30F1D"/>
    <w:rsid w:val="00D43C04"/>
    <w:rsid w:val="00D57231"/>
    <w:rsid w:val="00D87B48"/>
    <w:rsid w:val="00D91203"/>
    <w:rsid w:val="00D91D65"/>
    <w:rsid w:val="00D94FD1"/>
    <w:rsid w:val="00D9764C"/>
    <w:rsid w:val="00E1085E"/>
    <w:rsid w:val="00E41692"/>
    <w:rsid w:val="00E55D74"/>
    <w:rsid w:val="00E623BC"/>
    <w:rsid w:val="00E81234"/>
    <w:rsid w:val="00E9037E"/>
    <w:rsid w:val="00EA120D"/>
    <w:rsid w:val="00EA49C3"/>
    <w:rsid w:val="00EB5E14"/>
    <w:rsid w:val="00EB6F36"/>
    <w:rsid w:val="00ED1049"/>
    <w:rsid w:val="00EE19D9"/>
    <w:rsid w:val="00EE7946"/>
    <w:rsid w:val="00EF26FC"/>
    <w:rsid w:val="00F20963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25586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2C3E30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586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g"/><Relationship Id="rId18" Type="http://schemas.openxmlformats.org/officeDocument/2006/relationships/hyperlink" Target="https://www.flickr.com/photos/joe_13/188297063/" TargetMode="External"/><Relationship Id="rId26" Type="http://schemas.openxmlformats.org/officeDocument/2006/relationships/hyperlink" Target="https://creativecommons.org/licenses/by/3.0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blogs.ed.ac.uk/cysrg/2021/03/04/obesity-ending-childrens-stigma/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3.jpeg"/><Relationship Id="rId25" Type="http://schemas.openxmlformats.org/officeDocument/2006/relationships/hyperlink" Target="https://blogs.ed.ac.uk/cysrg/2021/03/04/obesity-ending-childrens-stigma/" TargetMode="External"/><Relationship Id="rId33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creativecommons.org/licenses/by-nd/3.0/" TargetMode="External"/><Relationship Id="rId20" Type="http://schemas.openxmlformats.org/officeDocument/2006/relationships/image" Target="media/image4.jpg"/><Relationship Id="rId29" Type="http://schemas.openxmlformats.org/officeDocument/2006/relationships/hyperlink" Target="https://www.who.int/news-room/fact-sheets/detail/obesity-and-overweight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5.jpeg"/><Relationship Id="rId32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flickr.com/photos/joe_13/188297063/" TargetMode="External"/><Relationship Id="rId23" Type="http://schemas.openxmlformats.org/officeDocument/2006/relationships/hyperlink" Target="https://creativecommons.org/licenses/by/3.0/" TargetMode="External"/><Relationship Id="rId28" Type="http://schemas.openxmlformats.org/officeDocument/2006/relationships/hyperlink" Target="https://www.gov.uk/government/publications/childhood-obesity-applying-all-our-health/childhood-obesity-applying-all-our-health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creativecommons.org/licenses/by-nd/3.0/" TargetMode="External"/><Relationship Id="rId31" Type="http://schemas.openxmlformats.org/officeDocument/2006/relationships/hyperlink" Target="https://www.gov.uk/government/publications/tackling-obesity-government-strategy/tackling-obesity-empowering-adults-and-children-to-live-healthier-live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flickr.com/photos/joe_13/188297063/" TargetMode="External"/><Relationship Id="rId22" Type="http://schemas.openxmlformats.org/officeDocument/2006/relationships/hyperlink" Target="https://blogs.ed.ac.uk/cysrg/2021/03/04/obesity-ending-childrens-stigma/" TargetMode="External"/><Relationship Id="rId27" Type="http://schemas.openxmlformats.org/officeDocument/2006/relationships/hyperlink" Target="https://digital.nhs.uk/data-and-information/publications/statistical/national-child-measurement-programme/2022-23-school-year" TargetMode="External"/><Relationship Id="rId30" Type="http://schemas.openxmlformats.org/officeDocument/2006/relationships/hyperlink" Target="https://www.gov.uk/government/publications/health-matters-obesity-and-the-food-environment/health-matters-obesity-and-the-food-environment--2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595</Words>
  <Characters>3397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2026-02-15T20:48:00Z</dcterms:created>
  <dcterms:modified xsi:type="dcterms:W3CDTF">2026-02-26T22:31:00Z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