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6221F9E4" w:rsidR="00662F3A" w:rsidRPr="00CF0253" w:rsidRDefault="00A9471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UWTSD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81D5016" w:rsidR="00B12145" w:rsidRPr="00662F3A" w:rsidRDefault="007B4F05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7E82E42" w:rsidR="001D7CA7" w:rsidRPr="00CF0253" w:rsidRDefault="00AB76B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Ben, Ka Po Chong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CCB46EA" w:rsidR="001D7CA7" w:rsidRPr="00CF0253" w:rsidRDefault="00AB76B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Professional Service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07AB6FB" w:rsidR="00CF0253" w:rsidRPr="00CF0253" w:rsidRDefault="00AB76B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BMGM5005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ECA9AA5" w:rsidR="00CF0253" w:rsidRPr="00CF0253" w:rsidRDefault="00AB76B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F040263" w:rsidR="00DC6841" w:rsidRPr="00662F3A" w:rsidRDefault="006E23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B76B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6E23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6E23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FF01EDF" w:rsidR="008168C7" w:rsidRPr="00CF0253" w:rsidRDefault="00AB76B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E23C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30CD287" w:rsidR="00FF4624" w:rsidRPr="00CF0253" w:rsidRDefault="006E23C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B76B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80F9DE8" w:rsidR="008918AE" w:rsidRPr="0035560B" w:rsidRDefault="00A278E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109EAA3" w:rsidR="008918AE" w:rsidRPr="0035560B" w:rsidRDefault="00775C8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2B254B0" w:rsidR="004E5CCD" w:rsidRPr="0035560B" w:rsidRDefault="00775C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E4F9CCD" w:rsidR="004E5CCD" w:rsidRPr="0035560B" w:rsidRDefault="00775C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5BF91D5" w:rsidR="004E5CCD" w:rsidRPr="0035560B" w:rsidRDefault="00775C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10F5758B" w:rsidR="004E5CCD" w:rsidRPr="0035560B" w:rsidRDefault="00775C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452A971E" w:rsidR="004E5CCD" w:rsidRPr="0035560B" w:rsidRDefault="00775C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679710F" w:rsidR="003751CB" w:rsidRPr="00CF0253" w:rsidRDefault="00775C8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Ernest Wavei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E0CDA25" w:rsidR="003751CB" w:rsidRPr="00CF0253" w:rsidRDefault="006E23C9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19/09/2024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0BDE3C9" w14:textId="77777777" w:rsidR="001269D2" w:rsidRDefault="001269D2" w:rsidP="00293C46">
      <w:r>
        <w:separator/>
      </w:r>
    </w:p>
  </w:endnote>
  <w:endnote w:type="continuationSeparator" w:id="0">
    <w:p w14:paraId="073222B1" w14:textId="77777777" w:rsidR="001269D2" w:rsidRDefault="001269D2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0B21A3" w14:textId="77777777" w:rsidR="001269D2" w:rsidRDefault="001269D2" w:rsidP="00293C46">
      <w:r>
        <w:separator/>
      </w:r>
    </w:p>
  </w:footnote>
  <w:footnote w:type="continuationSeparator" w:id="0">
    <w:p w14:paraId="08940664" w14:textId="77777777" w:rsidR="001269D2" w:rsidRDefault="001269D2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269D2"/>
    <w:rsid w:val="00137FB2"/>
    <w:rsid w:val="00140A0D"/>
    <w:rsid w:val="00146FE5"/>
    <w:rsid w:val="00147D1B"/>
    <w:rsid w:val="00190683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57D04"/>
    <w:rsid w:val="00577525"/>
    <w:rsid w:val="005C4B07"/>
    <w:rsid w:val="005F5A9D"/>
    <w:rsid w:val="006543C8"/>
    <w:rsid w:val="00662F3A"/>
    <w:rsid w:val="006633C9"/>
    <w:rsid w:val="00683637"/>
    <w:rsid w:val="006B02B3"/>
    <w:rsid w:val="006C0601"/>
    <w:rsid w:val="006E23C9"/>
    <w:rsid w:val="00704DA7"/>
    <w:rsid w:val="0071327F"/>
    <w:rsid w:val="00723416"/>
    <w:rsid w:val="00747494"/>
    <w:rsid w:val="0076296B"/>
    <w:rsid w:val="00775C85"/>
    <w:rsid w:val="0077623D"/>
    <w:rsid w:val="007940A4"/>
    <w:rsid w:val="007B4F05"/>
    <w:rsid w:val="007D6D15"/>
    <w:rsid w:val="00806113"/>
    <w:rsid w:val="0081030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3431A"/>
    <w:rsid w:val="009609EC"/>
    <w:rsid w:val="00981EEC"/>
    <w:rsid w:val="00990005"/>
    <w:rsid w:val="00996ED0"/>
    <w:rsid w:val="009B221E"/>
    <w:rsid w:val="009D4580"/>
    <w:rsid w:val="009F0CD0"/>
    <w:rsid w:val="009F5B60"/>
    <w:rsid w:val="00A278E2"/>
    <w:rsid w:val="00A3206B"/>
    <w:rsid w:val="00A4454B"/>
    <w:rsid w:val="00A52E71"/>
    <w:rsid w:val="00A62B22"/>
    <w:rsid w:val="00A71457"/>
    <w:rsid w:val="00A94715"/>
    <w:rsid w:val="00AB548E"/>
    <w:rsid w:val="00AB76B6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A09B0"/>
    <w:rsid w:val="00CD2B6E"/>
    <w:rsid w:val="00CD7D4B"/>
    <w:rsid w:val="00CE141E"/>
    <w:rsid w:val="00CF0253"/>
    <w:rsid w:val="00D43A1B"/>
    <w:rsid w:val="00D85981"/>
    <w:rsid w:val="00DC6841"/>
    <w:rsid w:val="00E37837"/>
    <w:rsid w:val="00EA7565"/>
    <w:rsid w:val="00EC3304"/>
    <w:rsid w:val="00EE5622"/>
    <w:rsid w:val="00F31F43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627</Words>
  <Characters>4058</Characters>
  <Application>Microsoft Office Word</Application>
  <DocSecurity>0</DocSecurity>
  <Lines>213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4619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Ernest Wavei</cp:lastModifiedBy>
  <cp:revision>8</cp:revision>
  <cp:lastPrinted>2008-06-19T11:26:00Z</cp:lastPrinted>
  <dcterms:created xsi:type="dcterms:W3CDTF">2024-09-18T11:17:00Z</dcterms:created>
  <dcterms:modified xsi:type="dcterms:W3CDTF">2024-09-19T08:11:00Z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