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5EB243" w14:textId="77777777" w:rsidR="00913BEC" w:rsidRDefault="00913BEC" w:rsidP="00B97E77">
      <w:pPr>
        <w:pStyle w:val="NormalWeb"/>
        <w:spacing w:before="0" w:beforeAutospacing="0" w:after="0" w:afterAutospacing="0"/>
        <w:rPr>
          <w:rFonts w:ascii="Calibri" w:hAnsi="Calibri" w:cs="Calibri"/>
          <w:sz w:val="22"/>
          <w:szCs w:val="22"/>
        </w:rPr>
      </w:pPr>
    </w:p>
    <w:p w14:paraId="657477C8" w14:textId="77777777" w:rsidR="00913BEC" w:rsidRDefault="00913BEC" w:rsidP="00B97E77">
      <w:pPr>
        <w:pStyle w:val="NormalWeb"/>
        <w:spacing w:before="0" w:beforeAutospacing="0" w:after="0" w:afterAutospacing="0"/>
        <w:rPr>
          <w:rFonts w:ascii="Calibri" w:hAnsi="Calibri" w:cs="Calibri"/>
          <w:sz w:val="22"/>
          <w:szCs w:val="22"/>
        </w:rPr>
      </w:pPr>
    </w:p>
    <w:p w14:paraId="43626892" w14:textId="77777777" w:rsidR="00913BEC" w:rsidRDefault="00913BEC" w:rsidP="00B97E77">
      <w:pPr>
        <w:pStyle w:val="NormalWeb"/>
        <w:spacing w:before="0" w:beforeAutospacing="0" w:after="0" w:afterAutospacing="0"/>
        <w:rPr>
          <w:rFonts w:ascii="Calibri" w:hAnsi="Calibri" w:cs="Calibri"/>
          <w:sz w:val="22"/>
          <w:szCs w:val="22"/>
        </w:rPr>
      </w:pPr>
    </w:p>
    <w:p w14:paraId="5139B856" w14:textId="77777777" w:rsidR="00BA3E95" w:rsidRDefault="00BA3E95" w:rsidP="00BA3E95">
      <w:pPr>
        <w:pStyle w:val="NormalWeb"/>
        <w:spacing w:before="0" w:beforeAutospacing="0" w:after="0" w:afterAutospacing="0"/>
        <w:rPr>
          <w:rFonts w:ascii="Calibri" w:hAnsi="Calibri" w:cs="Calibri"/>
          <w:sz w:val="22"/>
          <w:szCs w:val="22"/>
        </w:rPr>
      </w:pPr>
      <w:r>
        <w:rPr>
          <w:rFonts w:ascii="Calibri" w:hAnsi="Calibri" w:cs="Calibri"/>
          <w:sz w:val="22"/>
          <w:szCs w:val="22"/>
          <w:u w:val="single"/>
        </w:rPr>
        <w:t xml:space="preserve">Day One </w:t>
      </w:r>
      <w:r>
        <w:rPr>
          <w:rFonts w:ascii="Calibri" w:hAnsi="Calibri" w:cs="Calibri"/>
          <w:sz w:val="22"/>
          <w:szCs w:val="22"/>
        </w:rPr>
        <w:t> </w:t>
      </w:r>
    </w:p>
    <w:p w14:paraId="2E618AE4" w14:textId="77777777" w:rsidR="00BA3E95" w:rsidRDefault="00BA3E95" w:rsidP="00BA3E95">
      <w:pPr>
        <w:pStyle w:val="NormalWeb"/>
        <w:spacing w:before="0" w:beforeAutospacing="0" w:after="0" w:afterAutospacing="0"/>
        <w:rPr>
          <w:rFonts w:ascii="Calibri" w:hAnsi="Calibri" w:cs="Calibri"/>
          <w:sz w:val="22"/>
          <w:szCs w:val="22"/>
        </w:rPr>
      </w:pPr>
    </w:p>
    <w:p w14:paraId="6F1A29E3" w14:textId="77777777" w:rsidR="00BA3E95" w:rsidRDefault="00BA3E95" w:rsidP="00BA3E95">
      <w:pPr>
        <w:pStyle w:val="NormalWeb"/>
        <w:spacing w:before="0" w:beforeAutospacing="0" w:after="0" w:afterAutospacing="0"/>
        <w:rPr>
          <w:rFonts w:ascii="Calibri" w:hAnsi="Calibri" w:cs="Calibri"/>
          <w:sz w:val="22"/>
          <w:szCs w:val="22"/>
        </w:rPr>
      </w:pPr>
    </w:p>
    <w:p w14:paraId="59C5DA3B" w14:textId="77777777" w:rsidR="00BA3E95" w:rsidRDefault="00BA3E95" w:rsidP="00BA3E9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9:30 - At 9:30 my day started down the DRC, this is where I introduced myself to the pupils and staff. </w:t>
      </w:r>
      <w:r>
        <w:rPr>
          <w:rFonts w:ascii="Calibri" w:hAnsi="Calibri" w:cs="Calibri"/>
          <w:sz w:val="22"/>
          <w:szCs w:val="22"/>
        </w:rPr>
        <w:br/>
        <w:t xml:space="preserve">           We started the day asking how everyone was feeling </w:t>
      </w:r>
      <w:proofErr w:type="gramStart"/>
      <w:r>
        <w:rPr>
          <w:rFonts w:ascii="Calibri" w:hAnsi="Calibri" w:cs="Calibri"/>
          <w:sz w:val="22"/>
          <w:szCs w:val="22"/>
        </w:rPr>
        <w:t>and also</w:t>
      </w:r>
      <w:proofErr w:type="gramEnd"/>
      <w:r>
        <w:rPr>
          <w:rFonts w:ascii="Calibri" w:hAnsi="Calibri" w:cs="Calibri"/>
          <w:sz w:val="22"/>
          <w:szCs w:val="22"/>
        </w:rPr>
        <w:t xml:space="preserve"> how their weekend was.</w:t>
      </w:r>
    </w:p>
    <w:p w14:paraId="1651F183" w14:textId="77777777" w:rsidR="00BA3E95" w:rsidRDefault="00BA3E95" w:rsidP="00BA3E95">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0AAED87" w14:textId="77777777" w:rsidR="00BA3E95" w:rsidRDefault="00BA3E95" w:rsidP="00BA3E95">
      <w:pPr>
        <w:pStyle w:val="NormalWeb"/>
        <w:spacing w:before="0" w:beforeAutospacing="0" w:after="0" w:afterAutospacing="0"/>
        <w:rPr>
          <w:rFonts w:ascii="Calibri" w:hAnsi="Calibri" w:cs="Calibri"/>
          <w:sz w:val="22"/>
          <w:szCs w:val="22"/>
        </w:rPr>
      </w:pPr>
      <w:r>
        <w:rPr>
          <w:rFonts w:ascii="Calibri" w:hAnsi="Calibri" w:cs="Calibri"/>
          <w:sz w:val="22"/>
          <w:szCs w:val="22"/>
        </w:rPr>
        <w:t>10:00 - I helped a boy in Year 9 who had Art GCSE work.</w:t>
      </w:r>
      <w:r>
        <w:rPr>
          <w:rFonts w:ascii="Calibri" w:hAnsi="Calibri" w:cs="Calibri"/>
          <w:sz w:val="22"/>
          <w:szCs w:val="22"/>
        </w:rPr>
        <w:br/>
        <w:t xml:space="preserve">             This was to evaluate and analyse their work, write about what they like about their work, what they did not like and what </w:t>
      </w:r>
      <w:proofErr w:type="spellStart"/>
      <w:r>
        <w:rPr>
          <w:rFonts w:ascii="Calibri" w:hAnsi="Calibri" w:cs="Calibri"/>
          <w:sz w:val="22"/>
          <w:szCs w:val="22"/>
        </w:rPr>
        <w:t>hey</w:t>
      </w:r>
      <w:proofErr w:type="spellEnd"/>
      <w:r>
        <w:rPr>
          <w:rFonts w:ascii="Calibri" w:hAnsi="Calibri" w:cs="Calibri"/>
          <w:sz w:val="22"/>
          <w:szCs w:val="22"/>
        </w:rPr>
        <w:t xml:space="preserve"> could improve on. Also writing up about the artist they researched on similar work. </w:t>
      </w:r>
    </w:p>
    <w:p w14:paraId="18674410" w14:textId="77777777" w:rsidR="00BA3E95" w:rsidRDefault="00BA3E95" w:rsidP="00BA3E95">
      <w:pPr>
        <w:pStyle w:val="NormalWeb"/>
        <w:spacing w:before="0" w:beforeAutospacing="0" w:after="0" w:afterAutospacing="0"/>
        <w:rPr>
          <w:rFonts w:ascii="Calibri" w:hAnsi="Calibri" w:cs="Calibri"/>
          <w:sz w:val="22"/>
          <w:szCs w:val="22"/>
        </w:rPr>
      </w:pPr>
    </w:p>
    <w:p w14:paraId="4CAAE27E" w14:textId="77777777" w:rsidR="00BA3E95" w:rsidRDefault="00BA3E95" w:rsidP="00BA3E9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10:30 – Help with ICT revision, preparing all year groups for mock exams to suggest what year groups they can be in. </w:t>
      </w:r>
    </w:p>
    <w:p w14:paraId="52BFDCF4" w14:textId="77777777" w:rsidR="00BA3E95" w:rsidRDefault="00BA3E95" w:rsidP="00BA3E95">
      <w:pPr>
        <w:pStyle w:val="NormalWeb"/>
        <w:spacing w:before="0" w:beforeAutospacing="0" w:after="0" w:afterAutospacing="0"/>
        <w:rPr>
          <w:rFonts w:ascii="Calibri" w:hAnsi="Calibri" w:cs="Calibri"/>
          <w:sz w:val="22"/>
          <w:szCs w:val="22"/>
        </w:rPr>
      </w:pPr>
    </w:p>
    <w:p w14:paraId="258C6D09" w14:textId="77777777" w:rsidR="00BA3E95" w:rsidRDefault="00BA3E95" w:rsidP="00BA3E9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10:55 – Break, </w:t>
      </w:r>
      <w:proofErr w:type="gramStart"/>
      <w:r>
        <w:rPr>
          <w:rFonts w:ascii="Calibri" w:hAnsi="Calibri" w:cs="Calibri"/>
          <w:sz w:val="22"/>
          <w:szCs w:val="22"/>
        </w:rPr>
        <w:t>helping out</w:t>
      </w:r>
      <w:proofErr w:type="gramEnd"/>
      <w:r>
        <w:rPr>
          <w:rFonts w:ascii="Calibri" w:hAnsi="Calibri" w:cs="Calibri"/>
          <w:sz w:val="22"/>
          <w:szCs w:val="22"/>
        </w:rPr>
        <w:t xml:space="preserve"> with toast and squash for DRC children, helping children give out toast and squash to their peers. </w:t>
      </w:r>
    </w:p>
    <w:p w14:paraId="173FB76E" w14:textId="77777777" w:rsidR="00BA3E95" w:rsidRDefault="00BA3E95" w:rsidP="00BA3E95">
      <w:pPr>
        <w:pStyle w:val="NormalWeb"/>
        <w:spacing w:before="0" w:beforeAutospacing="0" w:after="0" w:afterAutospacing="0"/>
        <w:rPr>
          <w:rFonts w:ascii="Calibri" w:hAnsi="Calibri" w:cs="Calibri"/>
          <w:sz w:val="22"/>
          <w:szCs w:val="22"/>
        </w:rPr>
      </w:pPr>
    </w:p>
    <w:p w14:paraId="026CC38B" w14:textId="77777777" w:rsidR="00BA3E95" w:rsidRDefault="00BA3E95" w:rsidP="00BA3E95">
      <w:pPr>
        <w:pStyle w:val="NormalWeb"/>
        <w:spacing w:before="0" w:beforeAutospacing="0" w:after="0" w:afterAutospacing="0"/>
        <w:rPr>
          <w:rFonts w:ascii="Calibri" w:hAnsi="Calibri" w:cs="Calibri"/>
          <w:sz w:val="22"/>
          <w:szCs w:val="22"/>
        </w:rPr>
      </w:pPr>
      <w:r>
        <w:rPr>
          <w:rFonts w:ascii="Calibri" w:hAnsi="Calibri" w:cs="Calibri"/>
          <w:sz w:val="22"/>
          <w:szCs w:val="22"/>
        </w:rPr>
        <w:t>11:15 – Spoke about Christmas Holidays.</w:t>
      </w:r>
      <w:r>
        <w:rPr>
          <w:rFonts w:ascii="Calibri" w:hAnsi="Calibri" w:cs="Calibri"/>
          <w:sz w:val="22"/>
          <w:szCs w:val="22"/>
        </w:rPr>
        <w:br/>
        <w:t xml:space="preserve">               What they had for Christmas and if they enjoyed their day.</w:t>
      </w:r>
    </w:p>
    <w:p w14:paraId="2196510A" w14:textId="77777777" w:rsidR="00BA3E95" w:rsidRDefault="00BA3E95" w:rsidP="00BA3E9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              Researching biscuit recipe for next day, </w:t>
      </w:r>
      <w:proofErr w:type="gramStart"/>
      <w:r>
        <w:rPr>
          <w:rFonts w:ascii="Calibri" w:hAnsi="Calibri" w:cs="Calibri"/>
          <w:sz w:val="22"/>
          <w:szCs w:val="22"/>
        </w:rPr>
        <w:t>and also</w:t>
      </w:r>
      <w:proofErr w:type="gramEnd"/>
      <w:r>
        <w:rPr>
          <w:rFonts w:ascii="Calibri" w:hAnsi="Calibri" w:cs="Calibri"/>
          <w:sz w:val="22"/>
          <w:szCs w:val="22"/>
        </w:rPr>
        <w:t xml:space="preserve"> researching methods and ingredients for their own biscuits. Also making their own design. </w:t>
      </w:r>
    </w:p>
    <w:p w14:paraId="1EAFA030" w14:textId="77777777" w:rsidR="00BA3E95" w:rsidRDefault="00BA3E95" w:rsidP="00BA3E95">
      <w:pPr>
        <w:pStyle w:val="NormalWeb"/>
        <w:spacing w:before="0" w:beforeAutospacing="0" w:after="0" w:afterAutospacing="0"/>
        <w:rPr>
          <w:rFonts w:ascii="Calibri" w:hAnsi="Calibri" w:cs="Calibri"/>
          <w:sz w:val="22"/>
          <w:szCs w:val="22"/>
        </w:rPr>
      </w:pPr>
    </w:p>
    <w:p w14:paraId="52A11AB7" w14:textId="77777777" w:rsidR="00BA3E95" w:rsidRDefault="00BA3E95" w:rsidP="00BA3E9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12:20 – Continued research biscuit recipe. </w:t>
      </w:r>
      <w:r>
        <w:rPr>
          <w:rFonts w:ascii="Calibri" w:hAnsi="Calibri" w:cs="Calibri"/>
          <w:sz w:val="22"/>
          <w:szCs w:val="22"/>
        </w:rPr>
        <w:br/>
        <w:t xml:space="preserve">               Finding pictures of their own biscuits and putting it on their own word document. </w:t>
      </w:r>
    </w:p>
    <w:p w14:paraId="098AD10D" w14:textId="77777777" w:rsidR="00BA3E95" w:rsidRDefault="00BA3E95" w:rsidP="00BA3E95">
      <w:pPr>
        <w:pStyle w:val="NormalWeb"/>
        <w:spacing w:before="0" w:beforeAutospacing="0" w:after="0" w:afterAutospacing="0"/>
        <w:rPr>
          <w:rFonts w:ascii="Calibri" w:hAnsi="Calibri" w:cs="Calibri"/>
          <w:sz w:val="22"/>
          <w:szCs w:val="22"/>
        </w:rPr>
      </w:pPr>
    </w:p>
    <w:p w14:paraId="2D8288C9" w14:textId="77777777" w:rsidR="00BA3E95" w:rsidRDefault="00BA3E95" w:rsidP="00BA3E9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1:00 – Break </w:t>
      </w:r>
    </w:p>
    <w:p w14:paraId="03C64F2E" w14:textId="77777777" w:rsidR="00BA3E95" w:rsidRDefault="00BA3E95" w:rsidP="00BA3E95">
      <w:pPr>
        <w:pStyle w:val="NormalWeb"/>
        <w:spacing w:before="0" w:beforeAutospacing="0" w:after="0" w:afterAutospacing="0"/>
        <w:rPr>
          <w:rFonts w:ascii="Calibri" w:hAnsi="Calibri" w:cs="Calibri"/>
          <w:sz w:val="22"/>
          <w:szCs w:val="22"/>
        </w:rPr>
      </w:pPr>
    </w:p>
    <w:p w14:paraId="69D8481D" w14:textId="77777777" w:rsidR="00BA3E95" w:rsidRDefault="00BA3E95" w:rsidP="00BA3E9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1:55 – Afternoon Registration </w:t>
      </w:r>
    </w:p>
    <w:p w14:paraId="2953676A" w14:textId="77777777" w:rsidR="00BA3E95" w:rsidRDefault="00BA3E95" w:rsidP="00BA3E95">
      <w:pPr>
        <w:pStyle w:val="NormalWeb"/>
        <w:spacing w:before="0" w:beforeAutospacing="0" w:after="0" w:afterAutospacing="0"/>
        <w:rPr>
          <w:rFonts w:ascii="Calibri" w:hAnsi="Calibri" w:cs="Calibri"/>
          <w:sz w:val="22"/>
          <w:szCs w:val="22"/>
        </w:rPr>
      </w:pPr>
    </w:p>
    <w:p w14:paraId="7FB3100A" w14:textId="77777777" w:rsidR="00BA3E95" w:rsidRDefault="00BA3E95" w:rsidP="00BA3E9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2:15 – English Lesson of spelling and literacy skills. </w:t>
      </w:r>
    </w:p>
    <w:p w14:paraId="137B5B3A" w14:textId="77777777" w:rsidR="00BA3E95" w:rsidRDefault="00BA3E95" w:rsidP="00BA3E95">
      <w:pPr>
        <w:pStyle w:val="NormalWeb"/>
        <w:spacing w:before="0" w:beforeAutospacing="0" w:after="0" w:afterAutospacing="0"/>
        <w:rPr>
          <w:rFonts w:ascii="Calibri" w:hAnsi="Calibri" w:cs="Calibri"/>
          <w:sz w:val="22"/>
          <w:szCs w:val="22"/>
        </w:rPr>
      </w:pPr>
    </w:p>
    <w:p w14:paraId="7E6782D4" w14:textId="77777777" w:rsidR="00BA3E95" w:rsidRDefault="00BA3E95" w:rsidP="00BA3E95">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3:00 – Early finish for pupils in </w:t>
      </w:r>
      <w:proofErr w:type="gramStart"/>
      <w:r>
        <w:rPr>
          <w:rFonts w:ascii="Calibri" w:hAnsi="Calibri" w:cs="Calibri"/>
          <w:sz w:val="22"/>
          <w:szCs w:val="22"/>
        </w:rPr>
        <w:t>DRC ,</w:t>
      </w:r>
      <w:proofErr w:type="gramEnd"/>
      <w:r>
        <w:rPr>
          <w:rFonts w:ascii="Calibri" w:hAnsi="Calibri" w:cs="Calibri"/>
          <w:sz w:val="22"/>
          <w:szCs w:val="22"/>
        </w:rPr>
        <w:t xml:space="preserve"> as taxi’s come to pick them up from school as they have ALN. </w:t>
      </w:r>
    </w:p>
    <w:p w14:paraId="2D323023" w14:textId="7CFC7FA0" w:rsidR="00EE6C1C" w:rsidRDefault="00EE6C1C"/>
    <w:p w14:paraId="7DB91681" w14:textId="40A15CF5" w:rsidR="00913BEC" w:rsidRDefault="00913BEC"/>
    <w:p w14:paraId="0977F3DB" w14:textId="59D2CBA9" w:rsidR="00913BEC" w:rsidRDefault="00913BEC"/>
    <w:p w14:paraId="06DBE798" w14:textId="10BF7BC1" w:rsidR="00913BEC" w:rsidRDefault="00913BEC">
      <w:pPr>
        <w:rPr>
          <w:u w:val="single"/>
        </w:rPr>
      </w:pPr>
      <w:r w:rsidRPr="00913BEC">
        <w:rPr>
          <w:u w:val="single"/>
        </w:rPr>
        <w:t>Day Two</w:t>
      </w:r>
    </w:p>
    <w:p w14:paraId="5F7A6D67" w14:textId="77777777"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9:00 – Meet and greet the staff in the PSO room.</w:t>
      </w:r>
    </w:p>
    <w:p w14:paraId="76C3FAAE" w14:textId="76D50427"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 xml:space="preserve">             Explaining daily routine.</w:t>
      </w:r>
      <w:r w:rsidR="00BA3E95">
        <w:rPr>
          <w:rFonts w:ascii="Calibri" w:eastAsia="Times New Roman" w:hAnsi="Calibri" w:cs="Calibri"/>
          <w:lang w:eastAsia="en-GB"/>
        </w:rPr>
        <w:t xml:space="preserve"> </w:t>
      </w:r>
      <w:r w:rsidR="00BA3E95">
        <w:rPr>
          <w:rFonts w:ascii="Calibri" w:eastAsia="Times New Roman" w:hAnsi="Calibri" w:cs="Calibri"/>
          <w:lang w:eastAsia="en-GB"/>
        </w:rPr>
        <w:br/>
        <w:t xml:space="preserve">             Explaining what certain pupils have support </w:t>
      </w:r>
      <w:proofErr w:type="gramStart"/>
      <w:r w:rsidR="00BA3E95">
        <w:rPr>
          <w:rFonts w:ascii="Calibri" w:eastAsia="Times New Roman" w:hAnsi="Calibri" w:cs="Calibri"/>
          <w:lang w:eastAsia="en-GB"/>
        </w:rPr>
        <w:t>and also</w:t>
      </w:r>
      <w:proofErr w:type="gramEnd"/>
      <w:r w:rsidR="00BA3E95">
        <w:rPr>
          <w:rFonts w:ascii="Calibri" w:eastAsia="Times New Roman" w:hAnsi="Calibri" w:cs="Calibri"/>
          <w:lang w:eastAsia="en-GB"/>
        </w:rPr>
        <w:t xml:space="preserve"> how to deal with children who could miss numerous days in school. </w:t>
      </w:r>
    </w:p>
    <w:p w14:paraId="5774E57D" w14:textId="77777777"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10:00 – Showing me what PSO’s do.</w:t>
      </w:r>
    </w:p>
    <w:p w14:paraId="3A94C50D" w14:textId="24C25142"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 xml:space="preserve">               Show me how they support children who have attendance issues.</w:t>
      </w:r>
      <w:r w:rsidR="00BA3E95">
        <w:rPr>
          <w:rFonts w:ascii="Calibri" w:eastAsia="Times New Roman" w:hAnsi="Calibri" w:cs="Calibri"/>
          <w:lang w:eastAsia="en-GB"/>
        </w:rPr>
        <w:t xml:space="preserve"> Explaining how it does not have to be due to illness, could be </w:t>
      </w:r>
      <w:proofErr w:type="gramStart"/>
      <w:r w:rsidR="00BA3E95">
        <w:rPr>
          <w:rFonts w:ascii="Calibri" w:eastAsia="Times New Roman" w:hAnsi="Calibri" w:cs="Calibri"/>
          <w:lang w:eastAsia="en-GB"/>
        </w:rPr>
        <w:t>a number of</w:t>
      </w:r>
      <w:proofErr w:type="gramEnd"/>
      <w:r w:rsidR="00BA3E95">
        <w:rPr>
          <w:rFonts w:ascii="Calibri" w:eastAsia="Times New Roman" w:hAnsi="Calibri" w:cs="Calibri"/>
          <w:lang w:eastAsia="en-GB"/>
        </w:rPr>
        <w:t xml:space="preserve"> things, mental health could be an issue. </w:t>
      </w:r>
    </w:p>
    <w:p w14:paraId="785858FD" w14:textId="77777777"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lastRenderedPageBreak/>
        <w:t>11:00 – Break.</w:t>
      </w:r>
    </w:p>
    <w:p w14:paraId="705AD6DF" w14:textId="77777777"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 xml:space="preserve">11:15 – 1-1 support with a child in Year 7 in a Geography Lesson. </w:t>
      </w:r>
    </w:p>
    <w:p w14:paraId="67F217AE" w14:textId="77777777"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 xml:space="preserve">12: 15 – 1-1 Support with Year 7 during an English Lesson, which was a Library Lesson which was Reading and Testing. </w:t>
      </w:r>
    </w:p>
    <w:p w14:paraId="4D8352FD" w14:textId="77777777"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 xml:space="preserve">1:00 – Break </w:t>
      </w:r>
    </w:p>
    <w:p w14:paraId="42139983" w14:textId="77777777"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1:55 – PSO Room (Show me how they deal with arguments of peers)</w:t>
      </w:r>
    </w:p>
    <w:p w14:paraId="36EF7873" w14:textId="218F9ECF" w:rsid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 xml:space="preserve">2:00 – 3:00 – Observing PSO’s throughout the hour and seeing how they deal with certain situations that happened during Lunch Time between peers. </w:t>
      </w:r>
      <w:r w:rsidR="00BA3E95">
        <w:rPr>
          <w:rFonts w:ascii="Calibri" w:eastAsia="Times New Roman" w:hAnsi="Calibri" w:cs="Calibri"/>
          <w:lang w:eastAsia="en-GB"/>
        </w:rPr>
        <w:br/>
        <w:t xml:space="preserve">Also dealing with arguments which happened during lunchtime, showed me that they had to write up what happened during their friends. </w:t>
      </w:r>
    </w:p>
    <w:p w14:paraId="46ED03A4" w14:textId="77777777" w:rsidR="00BA3E95" w:rsidRDefault="00BA3E95" w:rsidP="00913BEC">
      <w:pPr>
        <w:spacing w:line="240" w:lineRule="auto"/>
        <w:rPr>
          <w:rFonts w:ascii="Calibri" w:eastAsia="Times New Roman" w:hAnsi="Calibri" w:cs="Calibri"/>
          <w:u w:val="single"/>
          <w:lang w:eastAsia="en-GB"/>
        </w:rPr>
      </w:pPr>
    </w:p>
    <w:p w14:paraId="7DA95B60" w14:textId="6412F926" w:rsidR="00913BEC" w:rsidRPr="00913BEC" w:rsidRDefault="00913BEC" w:rsidP="00913BEC">
      <w:pPr>
        <w:spacing w:line="240" w:lineRule="auto"/>
        <w:rPr>
          <w:rFonts w:ascii="Calibri" w:eastAsia="Times New Roman" w:hAnsi="Calibri" w:cs="Calibri"/>
          <w:u w:val="single"/>
          <w:lang w:eastAsia="en-GB"/>
        </w:rPr>
      </w:pPr>
      <w:r w:rsidRPr="00913BEC">
        <w:rPr>
          <w:rFonts w:ascii="Calibri" w:eastAsia="Times New Roman" w:hAnsi="Calibri" w:cs="Calibri"/>
          <w:u w:val="single"/>
          <w:lang w:eastAsia="en-GB"/>
        </w:rPr>
        <w:t>Day Three</w:t>
      </w:r>
    </w:p>
    <w:p w14:paraId="6587F0FC" w14:textId="70CCC15C"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 xml:space="preserve">9:00 - In Nurses Room, helping children out for the first hour with homework they need to catchup on. </w:t>
      </w:r>
      <w:r w:rsidR="00BA3E95">
        <w:rPr>
          <w:rFonts w:ascii="Calibri" w:eastAsia="Times New Roman" w:hAnsi="Calibri" w:cs="Calibri"/>
          <w:lang w:eastAsia="en-GB"/>
        </w:rPr>
        <w:t xml:space="preserve">Supporting them on their English work that certain children needed to have help with. </w:t>
      </w:r>
    </w:p>
    <w:p w14:paraId="2B34DF25" w14:textId="77777777"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10:00 – English with Year 10’s where they were reading a book/text called “Time for a new reality”</w:t>
      </w:r>
    </w:p>
    <w:p w14:paraId="266161FD" w14:textId="77777777"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 xml:space="preserve">               To make sense of a text and how to locate information in a text.</w:t>
      </w:r>
    </w:p>
    <w:p w14:paraId="00F8EEB2" w14:textId="77777777"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 xml:space="preserve">11:00 – Break </w:t>
      </w:r>
    </w:p>
    <w:p w14:paraId="68E9D696" w14:textId="4119C118"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 xml:space="preserve">11:15 – Sound Training with Year 9’s – Observing how they are during the time of sound training. </w:t>
      </w:r>
      <w:r w:rsidR="00BA3E95">
        <w:rPr>
          <w:rFonts w:ascii="Calibri" w:eastAsia="Times New Roman" w:hAnsi="Calibri" w:cs="Calibri"/>
          <w:lang w:eastAsia="en-GB"/>
        </w:rPr>
        <w:br/>
        <w:t xml:space="preserve">              Also having help with how Sound Training works, how it supports children not just with their literacy skills but also their numeracy and any exams they may need help when reading. </w:t>
      </w:r>
    </w:p>
    <w:p w14:paraId="6708C9F2" w14:textId="53BE1B4A"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 xml:space="preserve">12:15 – Year 7 (Set TWO) English, revising for their National Reading Tests. </w:t>
      </w:r>
      <w:r w:rsidR="00BA3E95">
        <w:rPr>
          <w:rFonts w:ascii="Calibri" w:eastAsia="Times New Roman" w:hAnsi="Calibri" w:cs="Calibri"/>
          <w:lang w:eastAsia="en-GB"/>
        </w:rPr>
        <w:br/>
        <w:t xml:space="preserve">               Making sure no child has any phones out, making sure they are not talking to the person next to them and making sure they are not cheating.</w:t>
      </w:r>
      <w:r w:rsidR="001D60E3">
        <w:rPr>
          <w:rFonts w:ascii="Calibri" w:eastAsia="Times New Roman" w:hAnsi="Calibri" w:cs="Calibri"/>
          <w:lang w:eastAsia="en-GB"/>
        </w:rPr>
        <w:t xml:space="preserve"> </w:t>
      </w:r>
      <w:r w:rsidRPr="00913BEC">
        <w:rPr>
          <w:rFonts w:ascii="Calibri" w:eastAsia="Times New Roman" w:hAnsi="Calibri" w:cs="Calibri"/>
          <w:lang w:eastAsia="en-GB"/>
        </w:rPr>
        <w:t xml:space="preserve">Under exam regulations. </w:t>
      </w:r>
    </w:p>
    <w:p w14:paraId="573837BB" w14:textId="4550572E"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1:</w:t>
      </w:r>
      <w:r w:rsidR="005D56A4">
        <w:rPr>
          <w:rFonts w:ascii="Calibri" w:eastAsia="Times New Roman" w:hAnsi="Calibri" w:cs="Calibri"/>
          <w:lang w:eastAsia="en-GB"/>
        </w:rPr>
        <w:t>00</w:t>
      </w:r>
      <w:r w:rsidRPr="00913BEC">
        <w:rPr>
          <w:rFonts w:ascii="Calibri" w:eastAsia="Times New Roman" w:hAnsi="Calibri" w:cs="Calibri"/>
          <w:lang w:eastAsia="en-GB"/>
        </w:rPr>
        <w:t xml:space="preserve"> – Lunch</w:t>
      </w:r>
    </w:p>
    <w:p w14:paraId="22BEF393" w14:textId="77777777"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 xml:space="preserve"> 1:55 – Afternoon Registration </w:t>
      </w:r>
    </w:p>
    <w:p w14:paraId="129324CC" w14:textId="77777777"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2:10 – Year 7 (Set FOUR) English Class.</w:t>
      </w:r>
    </w:p>
    <w:p w14:paraId="31F76A25" w14:textId="1132A0E3" w:rsidR="00913BEC" w:rsidRPr="00913BEC" w:rsidRDefault="00913BEC" w:rsidP="00913BEC">
      <w:pPr>
        <w:spacing w:line="240" w:lineRule="auto"/>
        <w:rPr>
          <w:rFonts w:ascii="Calibri" w:eastAsia="Times New Roman" w:hAnsi="Calibri" w:cs="Calibri"/>
          <w:lang w:eastAsia="en-GB"/>
        </w:rPr>
      </w:pPr>
      <w:r w:rsidRPr="00913BEC">
        <w:rPr>
          <w:rFonts w:ascii="Calibri" w:eastAsia="Times New Roman" w:hAnsi="Calibri" w:cs="Calibri"/>
          <w:lang w:eastAsia="en-GB"/>
        </w:rPr>
        <w:t xml:space="preserve">            National Reading Test Revision Session.</w:t>
      </w:r>
      <w:r w:rsidR="001D60E3">
        <w:rPr>
          <w:rFonts w:ascii="Calibri" w:eastAsia="Times New Roman" w:hAnsi="Calibri" w:cs="Calibri"/>
          <w:lang w:eastAsia="en-GB"/>
        </w:rPr>
        <w:t xml:space="preserve"> Also making sure they have the same rules which applied for set two, helping them read the question but making sure all children were not cheating or talking to the person next to them. </w:t>
      </w:r>
    </w:p>
    <w:p w14:paraId="7BAFE494" w14:textId="4BD38C1F" w:rsidR="00913BEC" w:rsidRDefault="00913BEC" w:rsidP="00913BEC">
      <w:pPr>
        <w:spacing w:after="0" w:line="240" w:lineRule="auto"/>
        <w:rPr>
          <w:rFonts w:ascii="Calibri" w:eastAsia="Times New Roman" w:hAnsi="Calibri" w:cs="Calibri"/>
          <w:lang w:eastAsia="en-GB"/>
        </w:rPr>
      </w:pPr>
      <w:r w:rsidRPr="00913BEC">
        <w:rPr>
          <w:rFonts w:ascii="Calibri" w:eastAsia="Times New Roman" w:hAnsi="Calibri" w:cs="Calibri"/>
          <w:lang w:eastAsia="en-GB"/>
        </w:rPr>
        <w:t xml:space="preserve">3:15 – Finished for the day. </w:t>
      </w:r>
    </w:p>
    <w:p w14:paraId="0DB35CE7" w14:textId="34FFC304" w:rsidR="00913BEC" w:rsidRDefault="00913BEC" w:rsidP="00913BEC">
      <w:pPr>
        <w:spacing w:after="0" w:line="240" w:lineRule="auto"/>
        <w:rPr>
          <w:rFonts w:ascii="Calibri" w:eastAsia="Times New Roman" w:hAnsi="Calibri" w:cs="Calibri"/>
          <w:lang w:eastAsia="en-GB"/>
        </w:rPr>
      </w:pPr>
    </w:p>
    <w:p w14:paraId="52E933AA" w14:textId="576FD7F9" w:rsidR="00913BEC" w:rsidRDefault="00913BEC" w:rsidP="00913BEC">
      <w:pPr>
        <w:spacing w:after="0" w:line="240" w:lineRule="auto"/>
        <w:rPr>
          <w:rFonts w:ascii="Calibri" w:eastAsia="Times New Roman" w:hAnsi="Calibri" w:cs="Calibri"/>
          <w:lang w:eastAsia="en-GB"/>
        </w:rPr>
      </w:pPr>
    </w:p>
    <w:p w14:paraId="1290A9D5" w14:textId="77777777" w:rsidR="00913BEC" w:rsidRPr="00913BEC" w:rsidRDefault="00913BEC" w:rsidP="00913BEC">
      <w:pPr>
        <w:rPr>
          <w:u w:val="single"/>
        </w:rPr>
      </w:pPr>
      <w:r w:rsidRPr="00913BEC">
        <w:rPr>
          <w:u w:val="single"/>
        </w:rPr>
        <w:t xml:space="preserve">Day Four </w:t>
      </w:r>
    </w:p>
    <w:p w14:paraId="52D011A4" w14:textId="71226008" w:rsidR="00913BEC" w:rsidRDefault="00913BEC" w:rsidP="00913BEC">
      <w:r>
        <w:t>9:00 – In the Owl Centre and first lesson is Public Services with Year 9’s.</w:t>
      </w:r>
      <w:r w:rsidR="001D60E3">
        <w:t xml:space="preserve"> Making a mind map, getting pictures from the internet and making sure to help them with the best of my ability. </w:t>
      </w:r>
      <w:r>
        <w:br/>
        <w:t xml:space="preserve">            Mind Map of Public Services and the importance of uniform</w:t>
      </w:r>
      <w:r w:rsidR="001D60E3">
        <w:t xml:space="preserve">, why people in the public service wear them </w:t>
      </w:r>
      <w:proofErr w:type="gramStart"/>
      <w:r w:rsidR="001D60E3">
        <w:t>and also</w:t>
      </w:r>
      <w:proofErr w:type="gramEnd"/>
      <w:r w:rsidR="001D60E3">
        <w:t xml:space="preserve"> why they should be on time for their job and what other main factors people in the public service have to do. </w:t>
      </w:r>
    </w:p>
    <w:p w14:paraId="1341A270" w14:textId="77777777" w:rsidR="00913BEC" w:rsidRDefault="00913BEC" w:rsidP="00913BEC">
      <w:r>
        <w:lastRenderedPageBreak/>
        <w:t xml:space="preserve">10:00 – Free Time in the Owl Centre </w:t>
      </w:r>
      <w:r>
        <w:br/>
        <w:t xml:space="preserve">              Chilled out session.</w:t>
      </w:r>
      <w:r>
        <w:br/>
        <w:t xml:space="preserve">              Talking about themselves </w:t>
      </w:r>
    </w:p>
    <w:p w14:paraId="58015EB4" w14:textId="77777777" w:rsidR="00913BEC" w:rsidRDefault="00913BEC" w:rsidP="00913BEC">
      <w:r>
        <w:t xml:space="preserve">11:00 – Break </w:t>
      </w:r>
    </w:p>
    <w:p w14:paraId="479B0C30" w14:textId="77777777" w:rsidR="00913BEC" w:rsidRDefault="00913BEC" w:rsidP="00913BEC">
      <w:r>
        <w:t>11:15 – In Owl Centre, English with Year 9’s and 10’s which was dictionary and thesaurus work.</w:t>
      </w:r>
      <w:r>
        <w:br/>
        <w:t xml:space="preserve">              About their own business and to use adjectives.</w:t>
      </w:r>
    </w:p>
    <w:p w14:paraId="222F5D63" w14:textId="77777777" w:rsidR="00913BEC" w:rsidRDefault="00913BEC" w:rsidP="00913BEC">
      <w:r>
        <w:t xml:space="preserve">12:15 – Maths Year 9’s and 10’s </w:t>
      </w:r>
      <w:r>
        <w:br/>
        <w:t xml:space="preserve">               Maths worksheet. </w:t>
      </w:r>
    </w:p>
    <w:p w14:paraId="0E1E718A" w14:textId="77777777" w:rsidR="00913BEC" w:rsidRDefault="00913BEC" w:rsidP="00913BEC">
      <w:r>
        <w:t>1.30 – Observing School Council Meeting during Lunchtime.</w:t>
      </w:r>
      <w:r>
        <w:br/>
        <w:t xml:space="preserve">             Talking about London Trip and using their own voice for issues in school. </w:t>
      </w:r>
    </w:p>
    <w:p w14:paraId="40F6750D" w14:textId="77777777" w:rsidR="00913BEC" w:rsidRDefault="00913BEC" w:rsidP="00913BEC">
      <w:r>
        <w:t xml:space="preserve">1:55 – Afternoon Registration </w:t>
      </w:r>
    </w:p>
    <w:p w14:paraId="49F55D39" w14:textId="77777777" w:rsidR="00913BEC" w:rsidRDefault="00913BEC" w:rsidP="00913BEC">
      <w:r>
        <w:t xml:space="preserve">2:10 – Observing Year 8 Classes last lesson, how they work. </w:t>
      </w:r>
    </w:p>
    <w:p w14:paraId="78BD55C7" w14:textId="650623F4" w:rsidR="00913BEC" w:rsidRDefault="00913BEC" w:rsidP="00913BEC">
      <w:pPr>
        <w:spacing w:after="0" w:line="240" w:lineRule="auto"/>
        <w:rPr>
          <w:rFonts w:ascii="Calibri" w:eastAsia="Times New Roman" w:hAnsi="Calibri" w:cs="Calibri"/>
          <w:lang w:eastAsia="en-GB"/>
        </w:rPr>
      </w:pPr>
    </w:p>
    <w:p w14:paraId="379E3616" w14:textId="4B8DB9CA" w:rsidR="00913BEC" w:rsidRDefault="00913BEC" w:rsidP="00913BEC">
      <w:pPr>
        <w:spacing w:after="0" w:line="240" w:lineRule="auto"/>
        <w:rPr>
          <w:rFonts w:ascii="Calibri" w:eastAsia="Times New Roman" w:hAnsi="Calibri" w:cs="Calibri"/>
          <w:lang w:eastAsia="en-GB"/>
        </w:rPr>
      </w:pPr>
    </w:p>
    <w:p w14:paraId="3B8D7B97" w14:textId="7223B690" w:rsidR="00913BEC" w:rsidRPr="00913BEC" w:rsidRDefault="00913BEC" w:rsidP="00913BEC">
      <w:pPr>
        <w:spacing w:after="0" w:line="240" w:lineRule="auto"/>
        <w:rPr>
          <w:rFonts w:ascii="Calibri" w:eastAsia="Times New Roman" w:hAnsi="Calibri" w:cs="Calibri"/>
          <w:u w:val="single"/>
          <w:lang w:eastAsia="en-GB"/>
        </w:rPr>
      </w:pPr>
      <w:r w:rsidRPr="00913BEC">
        <w:rPr>
          <w:rFonts w:ascii="Calibri" w:eastAsia="Times New Roman" w:hAnsi="Calibri" w:cs="Calibri"/>
          <w:u w:val="single"/>
          <w:lang w:eastAsia="en-GB"/>
        </w:rPr>
        <w:t xml:space="preserve">Day Five </w:t>
      </w:r>
    </w:p>
    <w:p w14:paraId="73417F6F" w14:textId="77777777" w:rsidR="005D56A4" w:rsidRDefault="005D56A4" w:rsidP="005D56A4">
      <w:pPr>
        <w:rPr>
          <w:u w:val="single"/>
        </w:rPr>
      </w:pPr>
      <w:r>
        <w:rPr>
          <w:u w:val="single"/>
        </w:rPr>
        <w:t xml:space="preserve">Spent the day with Year 8’s </w:t>
      </w:r>
    </w:p>
    <w:p w14:paraId="32C2B5F1" w14:textId="3EAB8647" w:rsidR="005D56A4" w:rsidRDefault="005D56A4" w:rsidP="005D56A4">
      <w:r>
        <w:t xml:space="preserve">9:00 – Catch up with </w:t>
      </w:r>
      <w:proofErr w:type="spellStart"/>
      <w:r>
        <w:t>ALNco</w:t>
      </w:r>
      <w:proofErr w:type="spellEnd"/>
      <w:r>
        <w:t xml:space="preserve">, see how my visit is going and anything else I wanted to know about during my visit. </w:t>
      </w:r>
      <w:r w:rsidR="001D60E3">
        <w:t xml:space="preserve">Wanted to see how my week is going, if I needed help with anything during my time here </w:t>
      </w:r>
      <w:proofErr w:type="gramStart"/>
      <w:r w:rsidR="001D60E3">
        <w:t>and also</w:t>
      </w:r>
      <w:proofErr w:type="gramEnd"/>
      <w:r w:rsidR="001D60E3">
        <w:t xml:space="preserve"> spoke about what is going to happen in the next few days with my visits. </w:t>
      </w:r>
    </w:p>
    <w:p w14:paraId="72CAB8B0" w14:textId="598E41F8" w:rsidR="005D56A4" w:rsidRDefault="005D56A4" w:rsidP="005D56A4">
      <w:r>
        <w:t>10:00 – Resistant Materials (Technology) Lesson.</w:t>
      </w:r>
      <w:r>
        <w:br/>
        <w:t xml:space="preserve">               Labelling and writing up sheet. </w:t>
      </w:r>
      <w:r>
        <w:br/>
        <w:t xml:space="preserve">               Describe resources using SPLAT resources.</w:t>
      </w:r>
      <w:r w:rsidR="001D60E3">
        <w:t xml:space="preserve"> </w:t>
      </w:r>
      <w:r w:rsidR="001D60E3">
        <w:br/>
        <w:t xml:space="preserve">               Finding the right tool and making sure they match it up with their worksheet. </w:t>
      </w:r>
    </w:p>
    <w:p w14:paraId="13E56B95" w14:textId="41F3B8A2" w:rsidR="00ED0672" w:rsidRDefault="00ED0672" w:rsidP="005D56A4">
      <w:r>
        <w:t xml:space="preserve">11:00 – Break </w:t>
      </w:r>
    </w:p>
    <w:p w14:paraId="661C257B" w14:textId="5BC449AC" w:rsidR="005D56A4" w:rsidRDefault="005D56A4" w:rsidP="005D56A4">
      <w:r>
        <w:t>11:15 – Maths – Area and Perimeter of rectangles.</w:t>
      </w:r>
      <w:r>
        <w:br/>
        <w:t xml:space="preserve">               Exam revision for next week. </w:t>
      </w:r>
      <w:r w:rsidR="001D60E3">
        <w:br/>
        <w:t xml:space="preserve">               Sitting by child who needed 1-1 support for this lesson </w:t>
      </w:r>
      <w:proofErr w:type="gramStart"/>
      <w:r w:rsidR="001D60E3">
        <w:t>and also</w:t>
      </w:r>
      <w:proofErr w:type="gramEnd"/>
      <w:r w:rsidR="001D60E3">
        <w:t xml:space="preserve"> made sure if any other child needed help, I was there and helped them out </w:t>
      </w:r>
      <w:proofErr w:type="spellStart"/>
      <w:r w:rsidR="001D60E3">
        <w:t>ith</w:t>
      </w:r>
      <w:proofErr w:type="spellEnd"/>
      <w:r w:rsidR="001D60E3">
        <w:t xml:space="preserve"> the best of my ability. </w:t>
      </w:r>
    </w:p>
    <w:p w14:paraId="60D6CF1A" w14:textId="77777777" w:rsidR="005D56A4" w:rsidRDefault="005D56A4" w:rsidP="005D56A4">
      <w:r>
        <w:t xml:space="preserve">12:15 –Spanish – exam revision. (Year 8) </w:t>
      </w:r>
      <w:r>
        <w:br/>
        <w:t xml:space="preserve">              Tangle Bracelet &amp; how they help pupils. </w:t>
      </w:r>
      <w:r>
        <w:br/>
        <w:t xml:space="preserve">              </w:t>
      </w:r>
    </w:p>
    <w:p w14:paraId="2BD3F61B" w14:textId="77777777" w:rsidR="005D56A4" w:rsidRDefault="005D56A4" w:rsidP="005D56A4">
      <w:r>
        <w:t xml:space="preserve">1:00 – Lunch </w:t>
      </w:r>
    </w:p>
    <w:p w14:paraId="7D954598" w14:textId="77777777" w:rsidR="005D56A4" w:rsidRDefault="005D56A4" w:rsidP="005D56A4">
      <w:r>
        <w:t>1:55 – Afternoon Registration.</w:t>
      </w:r>
    </w:p>
    <w:p w14:paraId="629BC59D" w14:textId="3DFF07AD" w:rsidR="005D56A4" w:rsidRDefault="005D56A4" w:rsidP="005D56A4">
      <w:r>
        <w:t xml:space="preserve">2:10 </w:t>
      </w:r>
      <w:proofErr w:type="gramStart"/>
      <w:r>
        <w:t>-  English</w:t>
      </w:r>
      <w:proofErr w:type="gramEnd"/>
      <w:r>
        <w:t xml:space="preserve"> Revision for exam.</w:t>
      </w:r>
    </w:p>
    <w:p w14:paraId="7BD6561B" w14:textId="2374D11B" w:rsidR="00ED0672" w:rsidRDefault="00ED0672" w:rsidP="005D56A4">
      <w:r>
        <w:t xml:space="preserve">3:00 – Finished for the day. </w:t>
      </w:r>
    </w:p>
    <w:p w14:paraId="5386C65C" w14:textId="71A5FC4B" w:rsidR="00ED0672" w:rsidRDefault="00ED0672" w:rsidP="005D56A4"/>
    <w:p w14:paraId="691B49EE" w14:textId="77777777" w:rsidR="004F08DF" w:rsidRDefault="004F08DF" w:rsidP="004F08DF">
      <w:pPr>
        <w:rPr>
          <w:u w:val="single"/>
        </w:rPr>
      </w:pPr>
    </w:p>
    <w:p w14:paraId="5544F6BE" w14:textId="77777777" w:rsidR="004F08DF" w:rsidRDefault="004F08DF" w:rsidP="004F08DF">
      <w:pPr>
        <w:rPr>
          <w:u w:val="single"/>
        </w:rPr>
      </w:pPr>
    </w:p>
    <w:p w14:paraId="3E2ADAC4" w14:textId="77777777" w:rsidR="001D60E3" w:rsidRDefault="001D60E3" w:rsidP="004F08DF">
      <w:pPr>
        <w:rPr>
          <w:u w:val="single"/>
        </w:rPr>
      </w:pPr>
    </w:p>
    <w:p w14:paraId="1FCA6590" w14:textId="554B2081" w:rsidR="004F08DF" w:rsidRDefault="004F08DF" w:rsidP="004F08DF">
      <w:pPr>
        <w:rPr>
          <w:u w:val="single"/>
        </w:rPr>
      </w:pPr>
      <w:r>
        <w:rPr>
          <w:u w:val="single"/>
        </w:rPr>
        <w:t xml:space="preserve">Day Six </w:t>
      </w:r>
    </w:p>
    <w:p w14:paraId="32A7054D" w14:textId="77777777" w:rsidR="004F08DF" w:rsidRDefault="004F08DF" w:rsidP="004F08DF">
      <w:pPr>
        <w:rPr>
          <w:u w:val="single"/>
        </w:rPr>
      </w:pPr>
      <w:r w:rsidRPr="000E3A97">
        <w:rPr>
          <w:u w:val="single"/>
        </w:rPr>
        <w:t xml:space="preserve">Year 8 Observation </w:t>
      </w:r>
    </w:p>
    <w:p w14:paraId="4C833975" w14:textId="77777777" w:rsidR="004F08DF" w:rsidRDefault="004F08DF" w:rsidP="004F08DF">
      <w:pPr>
        <w:rPr>
          <w:u w:val="single"/>
        </w:rPr>
      </w:pPr>
    </w:p>
    <w:p w14:paraId="61401937" w14:textId="7852D2C2" w:rsidR="004F08DF" w:rsidRDefault="004F08DF" w:rsidP="004F08DF">
      <w:r>
        <w:t>9:00 – History Lesson.</w:t>
      </w:r>
      <w:r>
        <w:br/>
        <w:t xml:space="preserve">            History revision for exam to </w:t>
      </w:r>
      <w:proofErr w:type="gramStart"/>
      <w:r>
        <w:t>help out</w:t>
      </w:r>
      <w:proofErr w:type="gramEnd"/>
      <w:r>
        <w:t xml:space="preserve"> important information about the Civil War.</w:t>
      </w:r>
      <w:r w:rsidR="001D60E3">
        <w:t xml:space="preserve"> Making mind map </w:t>
      </w:r>
      <w:proofErr w:type="gramStart"/>
      <w:r w:rsidR="001D60E3">
        <w:t>and also</w:t>
      </w:r>
      <w:proofErr w:type="gramEnd"/>
      <w:r w:rsidR="001D60E3">
        <w:t xml:space="preserve"> decorate how they wanted to, find pictures on internet, print them out and also stuck them on mind map. Also had sticky notes to help them with their work. </w:t>
      </w:r>
    </w:p>
    <w:p w14:paraId="73143968" w14:textId="30FE611C" w:rsidR="004F08DF" w:rsidRDefault="004F08DF" w:rsidP="004F08DF">
      <w:r>
        <w:t>10:00 – Art Lesson.</w:t>
      </w:r>
      <w:r>
        <w:br/>
        <w:t xml:space="preserve">              Learning about Picasso, making collages which they had to cut out pictures and stick them on original photos. Making them unique. </w:t>
      </w:r>
      <w:r w:rsidR="001D60E3">
        <w:t xml:space="preserve"> Had a student teacher in and she was showing </w:t>
      </w:r>
      <w:proofErr w:type="spellStart"/>
      <w:r w:rsidR="001D60E3">
        <w:t>powerpoints</w:t>
      </w:r>
      <w:proofErr w:type="spellEnd"/>
      <w:r w:rsidR="001D60E3">
        <w:t xml:space="preserve"> on Picasso’s work. </w:t>
      </w:r>
    </w:p>
    <w:p w14:paraId="69EB303B" w14:textId="77777777" w:rsidR="004F08DF" w:rsidRDefault="004F08DF" w:rsidP="004F08DF">
      <w:r>
        <w:t xml:space="preserve">11:00 – Break. </w:t>
      </w:r>
    </w:p>
    <w:p w14:paraId="7EA64589" w14:textId="56231CE3" w:rsidR="004F08DF" w:rsidRDefault="004F08DF" w:rsidP="004F08DF">
      <w:r>
        <w:t>11:15 – Spanish Lesson.</w:t>
      </w:r>
      <w:r>
        <w:br/>
        <w:t xml:space="preserve">               Carrying out revision work, translating Spanish into English. Four box methodology – which they answer questions, they have the chance to have their name in a box and have a prize in the end. </w:t>
      </w:r>
      <w:r w:rsidR="001D60E3">
        <w:t xml:space="preserve">Children could also kick their peers out of the box for the aim of them to win a prize, children got </w:t>
      </w:r>
      <w:proofErr w:type="gramStart"/>
      <w:r w:rsidR="001D60E3">
        <w:t>really eager</w:t>
      </w:r>
      <w:proofErr w:type="gramEnd"/>
      <w:r w:rsidR="001D60E3">
        <w:t xml:space="preserve"> to win.</w:t>
      </w:r>
    </w:p>
    <w:p w14:paraId="4BC68D82" w14:textId="77777777" w:rsidR="004F08DF" w:rsidRDefault="004F08DF" w:rsidP="004F08DF">
      <w:r>
        <w:t>12:15 – English.</w:t>
      </w:r>
      <w:r>
        <w:br/>
        <w:t xml:space="preserve">              Reading Tests for exam revision. </w:t>
      </w:r>
    </w:p>
    <w:p w14:paraId="1B2F8E11" w14:textId="77777777" w:rsidR="004F08DF" w:rsidRDefault="004F08DF" w:rsidP="004F08DF">
      <w:r>
        <w:t xml:space="preserve">1:00 – Lunch </w:t>
      </w:r>
    </w:p>
    <w:p w14:paraId="0A69F3DA" w14:textId="39E14B5D" w:rsidR="004F08DF" w:rsidRDefault="004F08DF" w:rsidP="004F08DF">
      <w:r>
        <w:t xml:space="preserve">1:55 – PE </w:t>
      </w:r>
      <w:r>
        <w:br/>
        <w:t xml:space="preserve">            Playing Badminton with Year 8 boys and girls. </w:t>
      </w:r>
      <w:r w:rsidR="001D60E3">
        <w:t xml:space="preserve"> I also participated in this activity and it also made me get to know the children a lot more, helped me know what they like and dislike. </w:t>
      </w:r>
      <w:bookmarkStart w:id="0" w:name="_GoBack"/>
      <w:bookmarkEnd w:id="0"/>
    </w:p>
    <w:p w14:paraId="08F450BF" w14:textId="77777777" w:rsidR="004F08DF" w:rsidRPr="004F08DF" w:rsidRDefault="004F08DF" w:rsidP="005D56A4"/>
    <w:p w14:paraId="150CD17C" w14:textId="27CD2DCF" w:rsidR="004F08DF" w:rsidRDefault="004F08DF"/>
    <w:p w14:paraId="056314AD" w14:textId="451CE659" w:rsidR="004F08DF" w:rsidRDefault="004F08DF"/>
    <w:p w14:paraId="59791B92" w14:textId="77777777" w:rsidR="0064422B" w:rsidRDefault="0064422B" w:rsidP="0064422B">
      <w:pPr>
        <w:rPr>
          <w:u w:val="single"/>
        </w:rPr>
      </w:pPr>
      <w:bookmarkStart w:id="1" w:name="_Hlk2026080"/>
      <w:r w:rsidRPr="004F08DF">
        <w:rPr>
          <w:u w:val="single"/>
        </w:rPr>
        <w:t>Day Seven</w:t>
      </w:r>
    </w:p>
    <w:p w14:paraId="16239CC3" w14:textId="77777777" w:rsidR="0064422B" w:rsidRDefault="0064422B" w:rsidP="0064422B">
      <w:r>
        <w:t xml:space="preserve">9:00 – PSE </w:t>
      </w:r>
      <w:r>
        <w:br/>
        <w:t xml:space="preserve">            TA staff meeting, this is where the staff can talk about their issues around the school, the child they could be supporting, something that bothers them and what ways they can resolve these issues. </w:t>
      </w:r>
    </w:p>
    <w:p w14:paraId="6F41ADD1" w14:textId="77777777" w:rsidR="0064422B" w:rsidRDefault="0064422B" w:rsidP="0064422B">
      <w:r>
        <w:t xml:space="preserve">10:00 – Science with Year 8’s which they had to do revision on graphs, they had to learn about bar and line graphs. Learning about the “Y” and “X” axis. How to plot graphs and to spot issues with certain graphs that were shown on the whiteboard. </w:t>
      </w:r>
    </w:p>
    <w:p w14:paraId="45B627FB" w14:textId="77777777" w:rsidR="0064422B" w:rsidRDefault="0064422B" w:rsidP="0064422B">
      <w:r>
        <w:lastRenderedPageBreak/>
        <w:t xml:space="preserve">11:00 – Break. </w:t>
      </w:r>
      <w:r>
        <w:br/>
        <w:t xml:space="preserve">              Meeting with </w:t>
      </w:r>
      <w:proofErr w:type="spellStart"/>
      <w:r>
        <w:t>SENco</w:t>
      </w:r>
      <w:proofErr w:type="spellEnd"/>
      <w:r>
        <w:t xml:space="preserve"> and Pupil about how they are getting on during lessons, what could help them with certain issues and if anything bothers them. </w:t>
      </w:r>
    </w:p>
    <w:p w14:paraId="7828A82A" w14:textId="77777777" w:rsidR="0064422B" w:rsidRDefault="0064422B" w:rsidP="0064422B">
      <w:r>
        <w:t>11:15 – Performing Arts with Year 8’s.</w:t>
      </w:r>
      <w:r>
        <w:br/>
        <w:t xml:space="preserve">              Watched Year 11’s GCSE on Knife Crime, made it </w:t>
      </w:r>
      <w:proofErr w:type="gramStart"/>
      <w:r>
        <w:t>really relevant</w:t>
      </w:r>
      <w:proofErr w:type="gramEnd"/>
      <w:r>
        <w:t xml:space="preserve"> to youngsters and performed really well. </w:t>
      </w:r>
    </w:p>
    <w:p w14:paraId="4AC8473F" w14:textId="77777777" w:rsidR="0064422B" w:rsidRDefault="0064422B" w:rsidP="0064422B">
      <w:r>
        <w:t xml:space="preserve">12:15 – English Revision Timetable which was Comprehension. Doing this under exam conditions and making sure no one cheats during this. </w:t>
      </w:r>
    </w:p>
    <w:p w14:paraId="00621CA0" w14:textId="77777777" w:rsidR="0064422B" w:rsidRDefault="0064422B" w:rsidP="0064422B">
      <w:r>
        <w:t xml:space="preserve">1:00 – Lunch Break. </w:t>
      </w:r>
    </w:p>
    <w:p w14:paraId="4EF0C658" w14:textId="77777777" w:rsidR="0064422B" w:rsidRDefault="0064422B" w:rsidP="0064422B">
      <w:r>
        <w:t xml:space="preserve">2:05 – Geography Revision which was making mind maps of information they may feel is important to them for their geography exam, they could decorate it any way they can. Any way that helps them to revise in the house. </w:t>
      </w:r>
    </w:p>
    <w:p w14:paraId="4F5B2EAA" w14:textId="5B7C6CE6" w:rsidR="0064422B" w:rsidRDefault="0064422B" w:rsidP="0064422B">
      <w:r>
        <w:t xml:space="preserve">3:00 – End of day. </w:t>
      </w:r>
    </w:p>
    <w:p w14:paraId="4F6A9244" w14:textId="467A106C" w:rsidR="003A616E" w:rsidRDefault="003A616E" w:rsidP="0064422B"/>
    <w:p w14:paraId="53D4D148" w14:textId="266D8D07" w:rsidR="003A616E" w:rsidRDefault="003A616E" w:rsidP="0064422B"/>
    <w:p w14:paraId="3A94BBE2" w14:textId="77777777" w:rsidR="003A616E" w:rsidRDefault="003A616E" w:rsidP="003A616E">
      <w:pPr>
        <w:rPr>
          <w:u w:val="single"/>
        </w:rPr>
      </w:pPr>
      <w:r>
        <w:rPr>
          <w:u w:val="single"/>
        </w:rPr>
        <w:t xml:space="preserve">Day Eight </w:t>
      </w:r>
    </w:p>
    <w:p w14:paraId="76F8ADD5" w14:textId="77777777" w:rsidR="003A616E" w:rsidRDefault="003A616E" w:rsidP="003A616E">
      <w:pPr>
        <w:rPr>
          <w:u w:val="single"/>
        </w:rPr>
      </w:pPr>
      <w:r>
        <w:rPr>
          <w:u w:val="single"/>
        </w:rPr>
        <w:t xml:space="preserve">Spent day with Year 8’s </w:t>
      </w:r>
    </w:p>
    <w:p w14:paraId="3D31B153" w14:textId="77777777" w:rsidR="003A616E" w:rsidRDefault="003A616E" w:rsidP="003A616E">
      <w:r>
        <w:t>9:00 – Meeting with Nurse about Mental Health Awareness.</w:t>
      </w:r>
      <w:r>
        <w:br/>
        <w:t xml:space="preserve">             Daily Medication (ADHD) </w:t>
      </w:r>
      <w:r>
        <w:br/>
        <w:t xml:space="preserve">             Local Health Services.</w:t>
      </w:r>
      <w:r>
        <w:br/>
        <w:t xml:space="preserve">             Talking about what a day can be like in the </w:t>
      </w:r>
      <w:proofErr w:type="gramStart"/>
      <w:r>
        <w:t>nurses</w:t>
      </w:r>
      <w:proofErr w:type="gramEnd"/>
      <w:r>
        <w:t xml:space="preserve"> room. </w:t>
      </w:r>
    </w:p>
    <w:p w14:paraId="366C9B30" w14:textId="77777777" w:rsidR="003A616E" w:rsidRDefault="003A616E" w:rsidP="003A616E">
      <w:r>
        <w:t xml:space="preserve">10:00 – Continued with the Nurse, does not have to be physical health, could be mental health of pupil which is bothering them. </w:t>
      </w:r>
    </w:p>
    <w:p w14:paraId="7F8A58B3" w14:textId="77777777" w:rsidR="003A616E" w:rsidRDefault="003A616E" w:rsidP="003A616E">
      <w:r>
        <w:t xml:space="preserve">11:00 – Break with staff. </w:t>
      </w:r>
    </w:p>
    <w:p w14:paraId="7979CA2D" w14:textId="77777777" w:rsidR="003A616E" w:rsidRDefault="003A616E" w:rsidP="003A616E">
      <w:r>
        <w:t>11:15 – Performing Arts which was about Characterisation and what does it mean. Also learnt about Under Milkwood by Dylan Thomas, got scripts about the play and sorted out parts – the best group who performed, will perform on stage during the Eisteddfod.</w:t>
      </w:r>
    </w:p>
    <w:p w14:paraId="504E29FE" w14:textId="77777777" w:rsidR="003A616E" w:rsidRDefault="003A616E" w:rsidP="003A616E">
      <w:r>
        <w:t xml:space="preserve">12:15 – Welsh Exam Revision, which was filling in missing words, playing games to help them revise during the lesson. Also had a quiz they done </w:t>
      </w:r>
      <w:proofErr w:type="gramStart"/>
      <w:r>
        <w:t>previously</w:t>
      </w:r>
      <w:proofErr w:type="gramEnd"/>
      <w:r>
        <w:t xml:space="preserve"> and the teacher was showing them the answers and also showed them which ones they had to revise for, for the exam. </w:t>
      </w:r>
    </w:p>
    <w:p w14:paraId="61ADC2AC" w14:textId="77777777" w:rsidR="003A616E" w:rsidRDefault="003A616E" w:rsidP="003A616E">
      <w:r>
        <w:t xml:space="preserve">1:00 – Lunch Break. </w:t>
      </w:r>
    </w:p>
    <w:p w14:paraId="621232AC" w14:textId="77777777" w:rsidR="003A616E" w:rsidRDefault="003A616E" w:rsidP="003A616E">
      <w:r>
        <w:t xml:space="preserve">1:55 – Afternoon Registration. </w:t>
      </w:r>
    </w:p>
    <w:p w14:paraId="6F2EE9CA" w14:textId="77777777" w:rsidR="003A616E" w:rsidRDefault="003A616E" w:rsidP="003A616E">
      <w:r>
        <w:t xml:space="preserve">3:00 – Maths Lesson, learning about coordinates </w:t>
      </w:r>
      <w:proofErr w:type="gramStart"/>
      <w:r>
        <w:t>and also</w:t>
      </w:r>
      <w:proofErr w:type="gramEnd"/>
      <w:r>
        <w:t xml:space="preserve"> done a colouring worksheet about coordinates. Had to match up the numbers with the coordinates then colour it in afterwards. Helped children massively for their maths exam. Also had another choice of a worksheet to do for coordinates.  </w:t>
      </w:r>
    </w:p>
    <w:p w14:paraId="18020177" w14:textId="77777777" w:rsidR="00CA313F" w:rsidRDefault="00CA313F" w:rsidP="00CA313F">
      <w:pPr>
        <w:rPr>
          <w:u w:val="single"/>
        </w:rPr>
      </w:pPr>
      <w:r>
        <w:rPr>
          <w:u w:val="single"/>
        </w:rPr>
        <w:t xml:space="preserve">Day Nine </w:t>
      </w:r>
    </w:p>
    <w:p w14:paraId="1FFEF405" w14:textId="77777777" w:rsidR="00CA313F" w:rsidRDefault="00CA313F" w:rsidP="00CA313F">
      <w:r>
        <w:lastRenderedPageBreak/>
        <w:t xml:space="preserve">9:30 – Meeting with </w:t>
      </w:r>
      <w:proofErr w:type="spellStart"/>
      <w:r>
        <w:t>SENco</w:t>
      </w:r>
      <w:proofErr w:type="spellEnd"/>
      <w:r>
        <w:t xml:space="preserve">, see how the visit is going and asked if I needed help with anything. </w:t>
      </w:r>
      <w:r>
        <w:br/>
        <w:t xml:space="preserve">            The </w:t>
      </w:r>
      <w:proofErr w:type="spellStart"/>
      <w:r>
        <w:t>SENco</w:t>
      </w:r>
      <w:proofErr w:type="spellEnd"/>
      <w:r>
        <w:t xml:space="preserve"> is the head of TA’s and praised me about how I was during my time here.</w:t>
      </w:r>
    </w:p>
    <w:p w14:paraId="12E429BA" w14:textId="77777777" w:rsidR="00CA313F" w:rsidRDefault="00CA313F" w:rsidP="00CA313F">
      <w:r>
        <w:t xml:space="preserve">10:30 – The head of TA’s offered me a job for a 1-1 support with a Year 10, which is three days a week but if I want more hours during my time off university, they can offer me more hours. </w:t>
      </w:r>
    </w:p>
    <w:p w14:paraId="56218A1A" w14:textId="77777777" w:rsidR="00CA313F" w:rsidRDefault="00CA313F" w:rsidP="00CA313F">
      <w:r>
        <w:t>11:00 – Break.</w:t>
      </w:r>
    </w:p>
    <w:p w14:paraId="5FBBF6DD" w14:textId="77777777" w:rsidR="00CA313F" w:rsidRDefault="00CA313F" w:rsidP="00CA313F">
      <w:r>
        <w:t xml:space="preserve">11:15 – STF lesson, which was spelling and breaking down words of their syllables. They also made this into a game. The STF was mixed year groups </w:t>
      </w:r>
      <w:proofErr w:type="gramStart"/>
      <w:r>
        <w:t>and also</w:t>
      </w:r>
      <w:proofErr w:type="gramEnd"/>
      <w:r>
        <w:t xml:space="preserve"> showed me what a day could be like. </w:t>
      </w:r>
    </w:p>
    <w:p w14:paraId="48FA59F2" w14:textId="77777777" w:rsidR="00CA313F" w:rsidRDefault="00CA313F" w:rsidP="00CA313F">
      <w:r>
        <w:t xml:space="preserve">11:40 – Targets for children individually for literacy skills. </w:t>
      </w:r>
    </w:p>
    <w:p w14:paraId="475974B3" w14:textId="77777777" w:rsidR="00CA313F" w:rsidRDefault="00CA313F" w:rsidP="00CA313F">
      <w:r>
        <w:t xml:space="preserve">12:15 – Filling in details for my job offer, wanted to know my national insurance number </w:t>
      </w:r>
      <w:proofErr w:type="gramStart"/>
      <w:r>
        <w:t>and also</w:t>
      </w:r>
      <w:proofErr w:type="gramEnd"/>
      <w:r>
        <w:t xml:space="preserve"> spoke about the job and what I would have to do. </w:t>
      </w:r>
    </w:p>
    <w:p w14:paraId="4DDEE46C" w14:textId="77777777" w:rsidR="00CA313F" w:rsidRDefault="00CA313F" w:rsidP="00CA313F">
      <w:r>
        <w:t xml:space="preserve">12:40 – Down the DRC Centre with Year 9’s, they were watching a film and learning about pirates, learning about Blackbeard </w:t>
      </w:r>
      <w:proofErr w:type="gramStart"/>
      <w:r>
        <w:t>and also</w:t>
      </w:r>
      <w:proofErr w:type="gramEnd"/>
      <w:r>
        <w:t xml:space="preserve"> done worksheet on Pirates and filling in the missing words. </w:t>
      </w:r>
    </w:p>
    <w:p w14:paraId="7AEDE490" w14:textId="77777777" w:rsidR="00CA313F" w:rsidRDefault="00CA313F" w:rsidP="00CA313F">
      <w:r>
        <w:t xml:space="preserve">1:00 – Lunch break. </w:t>
      </w:r>
    </w:p>
    <w:p w14:paraId="136666A5" w14:textId="77777777" w:rsidR="00CA313F" w:rsidRDefault="00CA313F" w:rsidP="00CA313F">
      <w:r>
        <w:t xml:space="preserve">1:55 – Afternoon Registration. </w:t>
      </w:r>
    </w:p>
    <w:p w14:paraId="5A7C8502" w14:textId="77777777" w:rsidR="00CA313F" w:rsidRDefault="00CA313F" w:rsidP="00CA313F">
      <w:r>
        <w:t xml:space="preserve">2:15 – Art with STF pupils, making pots out of clay. </w:t>
      </w:r>
    </w:p>
    <w:p w14:paraId="760778FC" w14:textId="77777777" w:rsidR="00CA313F" w:rsidRPr="002A56BB" w:rsidRDefault="00CA313F" w:rsidP="00CA313F">
      <w:r>
        <w:t xml:space="preserve">3:00 – End of Day. </w:t>
      </w:r>
    </w:p>
    <w:p w14:paraId="53C7FF29" w14:textId="17B964E5" w:rsidR="003A616E" w:rsidRDefault="003A616E" w:rsidP="0064422B"/>
    <w:p w14:paraId="3E6056B8" w14:textId="4613A9D7" w:rsidR="00CA313F" w:rsidRDefault="00CA313F" w:rsidP="0064422B"/>
    <w:p w14:paraId="6FE79412" w14:textId="77777777" w:rsidR="00211A43" w:rsidRDefault="00211A43" w:rsidP="00211A43">
      <w:pPr>
        <w:rPr>
          <w:u w:val="single"/>
        </w:rPr>
      </w:pPr>
    </w:p>
    <w:p w14:paraId="01F65017" w14:textId="77777777" w:rsidR="00211A43" w:rsidRDefault="00211A43" w:rsidP="00211A43">
      <w:pPr>
        <w:rPr>
          <w:u w:val="single"/>
        </w:rPr>
      </w:pPr>
    </w:p>
    <w:p w14:paraId="67FD2990" w14:textId="77777777" w:rsidR="00211A43" w:rsidRDefault="00211A43" w:rsidP="00211A43">
      <w:pPr>
        <w:rPr>
          <w:u w:val="single"/>
        </w:rPr>
      </w:pPr>
    </w:p>
    <w:p w14:paraId="37CD4703" w14:textId="77777777" w:rsidR="00211A43" w:rsidRDefault="00211A43" w:rsidP="00211A43">
      <w:pPr>
        <w:rPr>
          <w:u w:val="single"/>
        </w:rPr>
      </w:pPr>
    </w:p>
    <w:p w14:paraId="488AB345" w14:textId="763058D8" w:rsidR="00211A43" w:rsidRDefault="00211A43" w:rsidP="00211A43">
      <w:pPr>
        <w:rPr>
          <w:u w:val="single"/>
        </w:rPr>
      </w:pPr>
      <w:r>
        <w:rPr>
          <w:u w:val="single"/>
        </w:rPr>
        <w:t>Day Ten</w:t>
      </w:r>
    </w:p>
    <w:p w14:paraId="0C0C43BF" w14:textId="77777777" w:rsidR="00211A43" w:rsidRDefault="00211A43" w:rsidP="00211A43">
      <w:r>
        <w:t xml:space="preserve">9:00 – Science with Year 11’s, which was the rates of reaction worksheet comprehension work. </w:t>
      </w:r>
    </w:p>
    <w:p w14:paraId="4D8FBC85" w14:textId="77777777" w:rsidR="00211A43" w:rsidRDefault="00211A43" w:rsidP="00211A43">
      <w:r>
        <w:t xml:space="preserve">10:00 – Introduced to Year 10 who I was 1-1 supporting, talking about ourselves and about our likes and dislikes and what I could do to help them during their time in school. </w:t>
      </w:r>
    </w:p>
    <w:p w14:paraId="1E4014C2" w14:textId="77777777" w:rsidR="00211A43" w:rsidRDefault="00211A43" w:rsidP="00211A43">
      <w:r>
        <w:t xml:space="preserve">11:00 – Break. </w:t>
      </w:r>
    </w:p>
    <w:p w14:paraId="1B69132C" w14:textId="77777777" w:rsidR="00211A43" w:rsidRDefault="00211A43" w:rsidP="00211A43">
      <w:r>
        <w:t xml:space="preserve">11:15 – DRC with Year 9’s </w:t>
      </w:r>
      <w:r>
        <w:br/>
        <w:t xml:space="preserve">              Reading about John Silver on Pirates worksheet. </w:t>
      </w:r>
      <w:r>
        <w:br/>
        <w:t xml:space="preserve">              Also reading Treasure Island book and had to do comprehension worksheet, which they had to read and understand the short text. </w:t>
      </w:r>
      <w:r>
        <w:br/>
        <w:t xml:space="preserve">              Some pupils needed assistance, as some found it difficult but once they had </w:t>
      </w:r>
      <w:proofErr w:type="gramStart"/>
      <w:r>
        <w:t>help</w:t>
      </w:r>
      <w:proofErr w:type="gramEnd"/>
      <w:r>
        <w:t xml:space="preserve"> they found the work ok. </w:t>
      </w:r>
    </w:p>
    <w:p w14:paraId="29113768" w14:textId="77777777" w:rsidR="00211A43" w:rsidRDefault="00211A43" w:rsidP="00211A43">
      <w:r>
        <w:t>12:15 – Art with 1-1 support.</w:t>
      </w:r>
      <w:r>
        <w:br/>
        <w:t xml:space="preserve">              Introduced her to Art Teacher and was shown what work students have done previously, </w:t>
      </w:r>
      <w:r>
        <w:lastRenderedPageBreak/>
        <w:t xml:space="preserve">gave her tools </w:t>
      </w:r>
      <w:proofErr w:type="gramStart"/>
      <w:r>
        <w:t>and also</w:t>
      </w:r>
      <w:proofErr w:type="gramEnd"/>
      <w:r>
        <w:t xml:space="preserve"> introduced her to the subject everyone was doing in her class. The Art Teacher then gave her work to do by a deadline of the environment. </w:t>
      </w:r>
    </w:p>
    <w:p w14:paraId="14876202" w14:textId="77777777" w:rsidR="00211A43" w:rsidRDefault="00211A43" w:rsidP="00211A43">
      <w:r>
        <w:t xml:space="preserve">1:00 – Lunch break with staff. </w:t>
      </w:r>
    </w:p>
    <w:p w14:paraId="28C7964F" w14:textId="77777777" w:rsidR="00211A43" w:rsidRDefault="00211A43" w:rsidP="00211A43">
      <w:r>
        <w:t>2:15 – History with DRC Year 9’s, which the task was “Who are Pirates?” “What is Piracy?”</w:t>
      </w:r>
      <w:r>
        <w:br/>
        <w:t xml:space="preserve">They started off with the history of pirates and how it all began, </w:t>
      </w:r>
      <w:proofErr w:type="gramStart"/>
      <w:r>
        <w:t>and also</w:t>
      </w:r>
      <w:proofErr w:type="gramEnd"/>
      <w:r>
        <w:t xml:space="preserve"> spoke about the ships. They also learnt about the Welsh Pirate Bartholomew. The class looked at the parts of a pirate ship where they had to label and colour in the worksheet which was cut and stuck in their topic books. </w:t>
      </w:r>
    </w:p>
    <w:p w14:paraId="0BDE154A" w14:textId="77777777" w:rsidR="00211A43" w:rsidRDefault="00211A43" w:rsidP="00211A43">
      <w:r>
        <w:t xml:space="preserve">3:00 – Finished for the day. </w:t>
      </w:r>
    </w:p>
    <w:p w14:paraId="7B676495" w14:textId="77777777" w:rsidR="00211A43" w:rsidRDefault="00211A43" w:rsidP="0064422B"/>
    <w:p w14:paraId="1D617C8E" w14:textId="77777777" w:rsidR="0064422B" w:rsidRDefault="0064422B" w:rsidP="0064422B"/>
    <w:p w14:paraId="7BA97FA9" w14:textId="781A2099" w:rsidR="004F08DF" w:rsidRPr="004F08DF" w:rsidRDefault="004F08DF" w:rsidP="0064422B">
      <w:r>
        <w:t xml:space="preserve"> </w:t>
      </w:r>
      <w:bookmarkEnd w:id="1"/>
    </w:p>
    <w:sectPr w:rsidR="004F08DF" w:rsidRPr="004F08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E77"/>
    <w:rsid w:val="001D60E3"/>
    <w:rsid w:val="00211A43"/>
    <w:rsid w:val="003A616E"/>
    <w:rsid w:val="004F08DF"/>
    <w:rsid w:val="005D56A4"/>
    <w:rsid w:val="0064422B"/>
    <w:rsid w:val="00913BEC"/>
    <w:rsid w:val="00B97E77"/>
    <w:rsid w:val="00BA3E95"/>
    <w:rsid w:val="00CA313F"/>
    <w:rsid w:val="00ED0672"/>
    <w:rsid w:val="00EE6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A1983"/>
  <w15:chartTrackingRefBased/>
  <w15:docId w15:val="{8B0874C2-DD76-4BD3-891D-8031504B6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7E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192855">
      <w:bodyDiv w:val="1"/>
      <w:marLeft w:val="0"/>
      <w:marRight w:val="0"/>
      <w:marTop w:val="0"/>
      <w:marBottom w:val="0"/>
      <w:divBdr>
        <w:top w:val="none" w:sz="0" w:space="0" w:color="auto"/>
        <w:left w:val="none" w:sz="0" w:space="0" w:color="auto"/>
        <w:bottom w:val="none" w:sz="0" w:space="0" w:color="auto"/>
        <w:right w:val="none" w:sz="0" w:space="0" w:color="auto"/>
      </w:divBdr>
    </w:div>
    <w:div w:id="418866374">
      <w:bodyDiv w:val="1"/>
      <w:marLeft w:val="0"/>
      <w:marRight w:val="0"/>
      <w:marTop w:val="0"/>
      <w:marBottom w:val="0"/>
      <w:divBdr>
        <w:top w:val="none" w:sz="0" w:space="0" w:color="auto"/>
        <w:left w:val="none" w:sz="0" w:space="0" w:color="auto"/>
        <w:bottom w:val="none" w:sz="0" w:space="0" w:color="auto"/>
        <w:right w:val="none" w:sz="0" w:space="0" w:color="auto"/>
      </w:divBdr>
    </w:div>
    <w:div w:id="176272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1795</Words>
  <Characters>10238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Hole</dc:creator>
  <cp:keywords/>
  <dc:description/>
  <cp:lastModifiedBy>Kaitlyn Hole</cp:lastModifiedBy>
  <cp:revision>2</cp:revision>
  <dcterms:created xsi:type="dcterms:W3CDTF">2019-02-25T23:43:00Z</dcterms:created>
  <dcterms:modified xsi:type="dcterms:W3CDTF">2019-02-25T23:43:00Z</dcterms:modified>
</cp:coreProperties>
</file>