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0EA2A" w14:textId="5ED51A5E" w:rsidR="000220AE" w:rsidRDefault="000220AE" w:rsidP="00061FC9">
      <w:pPr>
        <w:jc w:val="center"/>
        <w:rPr>
          <w:u w:val="single"/>
        </w:rPr>
      </w:pPr>
      <w:r w:rsidRPr="000220AE">
        <w:rPr>
          <w:u w:val="single"/>
        </w:rPr>
        <w:t>Rewrite of Delight in Disorder</w:t>
      </w:r>
      <w:r w:rsidRPr="000220AE">
        <w:rPr>
          <w:u w:val="single"/>
        </w:rPr>
        <w:br/>
        <w:t xml:space="preserve">Poem Version </w:t>
      </w:r>
    </w:p>
    <w:p w14:paraId="30617219" w14:textId="77777777" w:rsidR="00061FC9" w:rsidRPr="00061FC9" w:rsidRDefault="00061FC9" w:rsidP="00061FC9">
      <w:pPr>
        <w:jc w:val="center"/>
        <w:rPr>
          <w:u w:val="single"/>
        </w:rPr>
      </w:pPr>
    </w:p>
    <w:p w14:paraId="4BEEB36C" w14:textId="3050D604" w:rsidR="000220AE" w:rsidRDefault="000220AE" w:rsidP="00061FC9">
      <w:pPr>
        <w:jc w:val="center"/>
      </w:pPr>
      <w:r>
        <w:t>It is the imperfections that make me</w:t>
      </w:r>
      <w:r>
        <w:br/>
        <w:t xml:space="preserve">Who I am today. </w:t>
      </w:r>
      <w:r w:rsidR="00BF0252">
        <w:t>Feet moving with vigour,</w:t>
      </w:r>
      <w:r w:rsidR="00BF0252">
        <w:br/>
        <w:t>My petticoat of ribbon wave with grace,</w:t>
      </w:r>
      <w:r w:rsidR="00BF0252">
        <w:br/>
      </w:r>
      <w:r w:rsidR="00061FC9">
        <w:t>Around my legs. Yet my waist is rigor.</w:t>
      </w:r>
      <w:r w:rsidR="00061FC9">
        <w:br/>
        <w:t xml:space="preserve">While my shoulders are warm with soft embers </w:t>
      </w:r>
      <w:r w:rsidR="00061FC9">
        <w:br/>
        <w:t>That protect</w:t>
      </w:r>
      <w:r w:rsidR="0098403C">
        <w:t>s</w:t>
      </w:r>
      <w:r w:rsidR="00061FC9">
        <w:t xml:space="preserve"> m</w:t>
      </w:r>
      <w:r w:rsidR="0098403C">
        <w:t>e from the dangerous</w:t>
      </w:r>
      <w:r w:rsidR="0098403C">
        <w:br/>
        <w:t>Men, with serpent eyes that remember,</w:t>
      </w:r>
      <w:r w:rsidR="0098403C">
        <w:br/>
        <w:t xml:space="preserve">How our imperfections are traitorous. </w:t>
      </w:r>
      <w:r w:rsidR="0098403C">
        <w:br/>
        <w:t>Yet, unable to look away from my</w:t>
      </w:r>
      <w:r w:rsidR="0098403C">
        <w:br/>
        <w:t>Imperfections, that do bewitch all from</w:t>
      </w:r>
      <w:r w:rsidR="0098403C">
        <w:br/>
        <w:t>Ordinary though</w:t>
      </w:r>
      <w:r w:rsidR="002631C4">
        <w:t>t. Men who pry</w:t>
      </w:r>
      <w:r w:rsidR="00061FC9">
        <w:br/>
      </w:r>
      <w:r w:rsidR="00DB70C8">
        <w:t>Unable to take away their eye from</w:t>
      </w:r>
      <w:r w:rsidR="00DB70C8">
        <w:br/>
        <w:t xml:space="preserve">My unordinary presence, that </w:t>
      </w:r>
      <w:r w:rsidR="00DB70C8">
        <w:br/>
        <w:t>Attracts more attention that art.</w:t>
      </w:r>
      <w:r w:rsidR="00DB70C8">
        <w:br/>
      </w:r>
    </w:p>
    <w:p w14:paraId="282F2B13" w14:textId="2FDCB560" w:rsidR="00DB70C8" w:rsidRDefault="00DB70C8" w:rsidP="00DB70C8">
      <w:pPr>
        <w:rPr>
          <w:u w:val="single"/>
        </w:rPr>
      </w:pPr>
      <w:r>
        <w:rPr>
          <w:u w:val="single"/>
        </w:rPr>
        <w:t>Commentary</w:t>
      </w:r>
    </w:p>
    <w:p w14:paraId="5C6DC009" w14:textId="66BC9401" w:rsidR="00DB70C8" w:rsidRPr="00DB70C8" w:rsidRDefault="00DB70C8" w:rsidP="00DB70C8">
      <w:r>
        <w:t>As suggested by my lecture, I have made a poetic version of my rewrite of a Delight in Disorder. I have chosen to rewrite this as a Petrarchan style Sonnet as I am more familiar with this form of poetry. The octave is the listing of body parts, while the sestet argues that it is these imperfections that lures men.</w:t>
      </w:r>
    </w:p>
    <w:sectPr w:rsidR="00DB70C8" w:rsidRPr="00DB70C8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513E2" w14:textId="77777777" w:rsidR="000220AE" w:rsidRDefault="000220AE" w:rsidP="000220AE">
      <w:pPr>
        <w:spacing w:after="0" w:line="240" w:lineRule="auto"/>
      </w:pPr>
      <w:r>
        <w:separator/>
      </w:r>
    </w:p>
  </w:endnote>
  <w:endnote w:type="continuationSeparator" w:id="0">
    <w:p w14:paraId="2FE7B8F2" w14:textId="77777777" w:rsidR="000220AE" w:rsidRDefault="000220AE" w:rsidP="000220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8B350" w14:textId="77777777" w:rsidR="000220AE" w:rsidRDefault="000220AE" w:rsidP="000220AE">
      <w:pPr>
        <w:spacing w:after="0" w:line="240" w:lineRule="auto"/>
      </w:pPr>
      <w:r>
        <w:separator/>
      </w:r>
    </w:p>
  </w:footnote>
  <w:footnote w:type="continuationSeparator" w:id="0">
    <w:p w14:paraId="021C70C9" w14:textId="77777777" w:rsidR="000220AE" w:rsidRDefault="000220AE" w:rsidP="000220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A358C" w14:textId="15B2C44B" w:rsidR="000220AE" w:rsidRDefault="000220AE">
    <w:pPr>
      <w:pStyle w:val="Header"/>
    </w:pPr>
    <w:r>
      <w:t>Lois Wilcox</w:t>
    </w:r>
    <w:r>
      <w:ptab w:relativeTo="margin" w:alignment="center" w:leader="none"/>
    </w:r>
    <w:r>
      <w:ptab w:relativeTo="margin" w:alignment="right" w:leader="none"/>
    </w:r>
    <w:r>
      <w:t>09/10/2022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0AE"/>
    <w:rsid w:val="000220AE"/>
    <w:rsid w:val="00061FC9"/>
    <w:rsid w:val="000E4F2D"/>
    <w:rsid w:val="002631C4"/>
    <w:rsid w:val="004C4E3F"/>
    <w:rsid w:val="0098403C"/>
    <w:rsid w:val="00BF0252"/>
    <w:rsid w:val="00DB7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DFE992"/>
  <w15:chartTrackingRefBased/>
  <w15:docId w15:val="{C552AA48-A986-4875-BA67-052B537BD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220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20AE"/>
  </w:style>
  <w:style w:type="paragraph" w:styleId="Footer">
    <w:name w:val="footer"/>
    <w:basedOn w:val="Normal"/>
    <w:link w:val="FooterChar"/>
    <w:uiPriority w:val="99"/>
    <w:unhideWhenUsed/>
    <w:rsid w:val="000220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2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Lois Wilcox</dc:creator>
  <cp:keywords/>
  <dc:description/>
  <cp:lastModifiedBy>Lois Wilcox</cp:lastModifiedBy>
  <cp:revision>1</cp:revision>
  <dcterms:created xsi:type="dcterms:W3CDTF">2022-10-09T12:39:00Z</dcterms:created>
  <dcterms:modified xsi:type="dcterms:W3CDTF">2022-10-09T13:41:00Z</dcterms:modified>
</cp:coreProperties>
</file>