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0760E" w14:textId="2D521F95" w:rsidR="009127A0" w:rsidRPr="009127A0" w:rsidRDefault="00765EE6" w:rsidP="009127A0">
      <w:pPr>
        <w:jc w:val="center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9127A0">
        <w:rPr>
          <w:rFonts w:asciiTheme="minorHAnsi" w:eastAsia="Arial" w:hAnsiTheme="minorHAnsi" w:cstheme="minorHAnsi"/>
          <w:b/>
          <w:color w:val="000000" w:themeColor="text1"/>
          <w:sz w:val="28"/>
          <w:szCs w:val="28"/>
        </w:rPr>
        <w:t>Module</w:t>
      </w:r>
      <w:r w:rsidR="009127A0" w:rsidRPr="009127A0">
        <w:rPr>
          <w:rFonts w:asciiTheme="minorHAnsi" w:eastAsia="Arial" w:hAnsiTheme="minorHAnsi" w:cstheme="minorHAnsi"/>
          <w:b/>
          <w:color w:val="000000" w:themeColor="text1"/>
          <w:sz w:val="28"/>
          <w:szCs w:val="28"/>
        </w:rPr>
        <w:t xml:space="preserve">: </w:t>
      </w:r>
      <w:r w:rsidR="009127A0" w:rsidRPr="009127A0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Managing Enterprise in the 21st Century</w:t>
      </w:r>
    </w:p>
    <w:p w14:paraId="028DB595" w14:textId="1D6D6B32" w:rsidR="009127A0" w:rsidRDefault="009127A0" w:rsidP="009127A0"/>
    <w:p w14:paraId="79774665" w14:textId="117BB4FA" w:rsidR="00765EE6" w:rsidRPr="00EA53B6" w:rsidRDefault="00765EE6" w:rsidP="00FD6677">
      <w:pPr>
        <w:spacing w:line="276" w:lineRule="auto"/>
        <w:ind w:left="100"/>
        <w:jc w:val="center"/>
        <w:rPr>
          <w:rFonts w:asciiTheme="minorHAnsi" w:eastAsia="Arial" w:hAnsiTheme="minorHAnsi" w:cstheme="minorHAnsi"/>
          <w:bCs/>
          <w:sz w:val="40"/>
          <w:szCs w:val="40"/>
        </w:rPr>
      </w:pPr>
    </w:p>
    <w:p w14:paraId="72F37B73" w14:textId="554F0B14" w:rsidR="00765EE6" w:rsidRPr="00EA53B6" w:rsidRDefault="00765EE6" w:rsidP="00FD6677">
      <w:pPr>
        <w:spacing w:line="276" w:lineRule="auto"/>
        <w:ind w:right="-340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39F3109E" w14:textId="77777777" w:rsidR="00765EE6" w:rsidRPr="00EA53B6" w:rsidRDefault="00765EE6" w:rsidP="00FD6677">
      <w:pPr>
        <w:spacing w:line="276" w:lineRule="auto"/>
        <w:ind w:right="-340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16C4F8E7" w14:textId="576D2DFD" w:rsidR="007D3EFE" w:rsidRPr="00654BAE" w:rsidRDefault="007D3EFE" w:rsidP="00FD6677">
      <w:pPr>
        <w:spacing w:line="276" w:lineRule="auto"/>
        <w:ind w:right="-340"/>
        <w:jc w:val="center"/>
        <w:rPr>
          <w:rFonts w:asciiTheme="minorHAnsi" w:hAnsiTheme="minorHAnsi" w:cstheme="minorHAnsi"/>
          <w:b/>
          <w:sz w:val="40"/>
          <w:szCs w:val="40"/>
          <w:lang w:val="en-GB"/>
        </w:rPr>
      </w:pPr>
      <w:r w:rsidRPr="00654BAE">
        <w:rPr>
          <w:rFonts w:asciiTheme="minorHAnsi" w:hAnsiTheme="minorHAnsi" w:cstheme="minorHAnsi"/>
          <w:b/>
          <w:sz w:val="40"/>
          <w:szCs w:val="40"/>
          <w:lang w:val="en-GB"/>
        </w:rPr>
        <w:t xml:space="preserve">A REPORT ON </w:t>
      </w:r>
      <w:r w:rsidR="009127A0">
        <w:rPr>
          <w:rFonts w:asciiTheme="minorHAnsi" w:hAnsiTheme="minorHAnsi" w:cstheme="minorHAnsi"/>
          <w:b/>
          <w:sz w:val="40"/>
          <w:szCs w:val="40"/>
          <w:lang w:val="en-GB"/>
        </w:rPr>
        <w:t>BUSINESS PLAN - SEREN</w:t>
      </w:r>
    </w:p>
    <w:p w14:paraId="58BD0F13" w14:textId="77777777" w:rsidR="007D3EFE" w:rsidRPr="00EA53B6" w:rsidRDefault="007D3EFE" w:rsidP="00FD6677">
      <w:pPr>
        <w:spacing w:line="276" w:lineRule="auto"/>
        <w:ind w:right="-340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3500A4E1" w14:textId="2098ABBE" w:rsidR="007D3EFE" w:rsidRPr="00EA53B6" w:rsidRDefault="002D5A9C" w:rsidP="00FD6677">
      <w:pPr>
        <w:spacing w:line="276" w:lineRule="auto"/>
        <w:ind w:left="-360" w:firstLine="360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  <w:r>
        <w:rPr>
          <w:noProof/>
        </w:rPr>
        <w:drawing>
          <wp:inline distT="0" distB="0" distL="0" distR="0" wp14:anchorId="1C015ADD" wp14:editId="7B0784A8">
            <wp:extent cx="3208564" cy="2353066"/>
            <wp:effectExtent l="0" t="0" r="508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4961" cy="2365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442A7" w14:textId="7754EB3B" w:rsidR="007D3EFE" w:rsidRPr="006C3A20" w:rsidRDefault="007D3EFE" w:rsidP="002D5A9C">
      <w:pPr>
        <w:spacing w:line="276" w:lineRule="auto"/>
        <w:jc w:val="center"/>
        <w:rPr>
          <w:rFonts w:asciiTheme="minorHAnsi" w:hAnsiTheme="minorHAnsi" w:cstheme="minorHAnsi"/>
          <w:b/>
          <w:sz w:val="40"/>
          <w:szCs w:val="40"/>
          <w:lang w:val="en-GB"/>
        </w:rPr>
      </w:pPr>
      <w:r w:rsidRPr="006C3A20">
        <w:rPr>
          <w:rFonts w:asciiTheme="minorHAnsi" w:hAnsiTheme="minorHAnsi" w:cstheme="minorHAnsi"/>
          <w:b/>
          <w:sz w:val="40"/>
          <w:szCs w:val="40"/>
          <w:lang w:val="en-GB"/>
        </w:rPr>
        <w:t>Submitted By</w:t>
      </w:r>
    </w:p>
    <w:p w14:paraId="0FD12D0C" w14:textId="77777777" w:rsidR="007D3EFE" w:rsidRPr="00EA53B6" w:rsidRDefault="007D3EFE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5165A6FB" w14:textId="18AA7386" w:rsidR="007D3EFE" w:rsidRPr="00EA53B6" w:rsidRDefault="007D3EFE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  <w:r w:rsidRPr="00EA53B6">
        <w:rPr>
          <w:rFonts w:asciiTheme="minorHAnsi" w:hAnsiTheme="minorHAnsi" w:cstheme="minorHAnsi"/>
          <w:bCs/>
          <w:sz w:val="40"/>
          <w:szCs w:val="40"/>
          <w:lang w:val="en-GB"/>
        </w:rPr>
        <w:t>Salma Siddika</w:t>
      </w:r>
    </w:p>
    <w:p w14:paraId="5E1E9F6A" w14:textId="0D6EC750" w:rsidR="007D3EFE" w:rsidRPr="00EA53B6" w:rsidRDefault="007D3EFE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  <w:r w:rsidRPr="00EA53B6">
        <w:rPr>
          <w:rFonts w:asciiTheme="minorHAnsi" w:hAnsiTheme="minorHAnsi" w:cstheme="minorHAnsi"/>
          <w:bCs/>
          <w:sz w:val="40"/>
          <w:szCs w:val="40"/>
          <w:lang w:val="en-GB"/>
        </w:rPr>
        <w:t>Student ID 2118578</w:t>
      </w:r>
    </w:p>
    <w:p w14:paraId="6DE0F504" w14:textId="128A1AF4" w:rsidR="00765EE6" w:rsidRPr="00EA53B6" w:rsidRDefault="00765EE6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  <w:r w:rsidRPr="00EA53B6">
        <w:rPr>
          <w:rFonts w:asciiTheme="minorHAnsi" w:hAnsiTheme="minorHAnsi" w:cstheme="minorHAnsi"/>
          <w:bCs/>
          <w:sz w:val="40"/>
          <w:szCs w:val="40"/>
          <w:lang w:val="en-GB"/>
        </w:rPr>
        <w:t>Date:</w:t>
      </w:r>
      <w:r w:rsidR="00B679F3">
        <w:rPr>
          <w:rFonts w:asciiTheme="minorHAnsi" w:hAnsiTheme="minorHAnsi" w:cstheme="minorHAnsi"/>
          <w:bCs/>
          <w:sz w:val="40"/>
          <w:szCs w:val="40"/>
          <w:lang w:val="en-GB"/>
        </w:rPr>
        <w:t xml:space="preserve"> 2022</w:t>
      </w:r>
    </w:p>
    <w:p w14:paraId="0C742287" w14:textId="1EC2D7F4" w:rsidR="00765EE6" w:rsidRPr="00EA53B6" w:rsidRDefault="00765EE6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  <w:r w:rsidRPr="00EA53B6">
        <w:rPr>
          <w:rFonts w:asciiTheme="minorHAnsi" w:hAnsiTheme="minorHAnsi" w:cstheme="minorHAnsi"/>
          <w:bCs/>
          <w:sz w:val="40"/>
          <w:szCs w:val="40"/>
          <w:lang w:val="en-GB"/>
        </w:rPr>
        <w:t>Word count:</w:t>
      </w:r>
      <w:r w:rsidR="00923F50">
        <w:rPr>
          <w:rFonts w:asciiTheme="minorHAnsi" w:hAnsiTheme="minorHAnsi" w:cstheme="minorHAnsi"/>
          <w:bCs/>
          <w:sz w:val="40"/>
          <w:szCs w:val="40"/>
          <w:lang w:val="en-GB"/>
        </w:rPr>
        <w:t xml:space="preserve"> </w:t>
      </w:r>
      <w:r w:rsidR="001F70F3">
        <w:rPr>
          <w:rFonts w:asciiTheme="minorHAnsi" w:hAnsiTheme="minorHAnsi" w:cstheme="minorHAnsi"/>
          <w:bCs/>
          <w:sz w:val="40"/>
          <w:szCs w:val="40"/>
          <w:lang w:val="en-GB"/>
        </w:rPr>
        <w:t>192</w:t>
      </w:r>
      <w:r w:rsidR="00731AB5">
        <w:rPr>
          <w:rFonts w:asciiTheme="minorHAnsi" w:hAnsiTheme="minorHAnsi" w:cstheme="minorHAnsi"/>
          <w:bCs/>
          <w:sz w:val="40"/>
          <w:szCs w:val="40"/>
          <w:lang w:val="en-GB"/>
        </w:rPr>
        <w:t>3</w:t>
      </w:r>
    </w:p>
    <w:p w14:paraId="5ACC1FAD" w14:textId="77777777" w:rsidR="007D3EFE" w:rsidRPr="00EA53B6" w:rsidRDefault="007D3EFE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58C84B19" w14:textId="77777777" w:rsidR="007D3EFE" w:rsidRPr="00EA53B6" w:rsidRDefault="007D3EFE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72DECE15" w14:textId="77777777" w:rsidR="007D3EFE" w:rsidRPr="00EA53B6" w:rsidRDefault="007D3EFE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33776F9E" w14:textId="18E8C61D" w:rsidR="007D3EFE" w:rsidRPr="00EA53B6" w:rsidRDefault="00FD6677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  <w:r>
        <w:rPr>
          <w:rFonts w:asciiTheme="minorHAnsi" w:hAnsiTheme="minorHAnsi" w:cstheme="minorHAnsi"/>
          <w:bCs/>
          <w:noProof/>
          <w:sz w:val="40"/>
          <w:szCs w:val="40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04F4C4" wp14:editId="37F468B3">
                <wp:simplePos x="0" y="0"/>
                <wp:positionH relativeFrom="column">
                  <wp:posOffset>172085</wp:posOffset>
                </wp:positionH>
                <wp:positionV relativeFrom="paragraph">
                  <wp:posOffset>310515</wp:posOffset>
                </wp:positionV>
                <wp:extent cx="5900468" cy="0"/>
                <wp:effectExtent l="0" t="12700" r="17780" b="127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0468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B31F0" id="Straight Connector 9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.55pt,24.45pt" to="478.15pt,24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" strokecolor="#70ad47 [3209]" strokeweight="1.5pt">
                <v:stroke joinstyle="miter"/>
              </v:line>
            </w:pict>
          </mc:Fallback>
        </mc:AlternateContent>
      </w:r>
    </w:p>
    <w:p w14:paraId="05D9B7B9" w14:textId="0C69F4B9" w:rsidR="007D3EFE" w:rsidRPr="00EA53B6" w:rsidRDefault="007D3EFE" w:rsidP="00FD6677">
      <w:pPr>
        <w:spacing w:line="276" w:lineRule="auto"/>
        <w:jc w:val="center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6571421B" w14:textId="77777777" w:rsidR="002D5A9C" w:rsidRDefault="002D5A9C" w:rsidP="00FD6677">
      <w:pPr>
        <w:spacing w:line="276" w:lineRule="auto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4F634235" w14:textId="0195A896" w:rsidR="00B41B5C" w:rsidRPr="006F16EF" w:rsidRDefault="00B41B5C" w:rsidP="00FD6677">
      <w:pPr>
        <w:spacing w:line="276" w:lineRule="auto"/>
        <w:rPr>
          <w:rFonts w:ascii="Apple Chancery" w:hAnsi="Apple Chancery" w:cs="Apple Chancery"/>
          <w:b/>
          <w:sz w:val="40"/>
          <w:szCs w:val="40"/>
          <w:u w:val="single"/>
          <w:lang w:val="en-GB"/>
        </w:rPr>
      </w:pPr>
      <w:r w:rsidRPr="006F16EF">
        <w:rPr>
          <w:rFonts w:ascii="Apple Chancery" w:hAnsi="Apple Chancery" w:cs="Apple Chancery" w:hint="cs"/>
          <w:b/>
          <w:sz w:val="40"/>
          <w:szCs w:val="40"/>
          <w:u w:val="single"/>
          <w:lang w:val="en-GB"/>
        </w:rPr>
        <w:lastRenderedPageBreak/>
        <w:t>Table of Contents</w:t>
      </w:r>
    </w:p>
    <w:p w14:paraId="6D9F4C5A" w14:textId="13411A66" w:rsidR="00731226" w:rsidRPr="00EA53B6" w:rsidRDefault="00731226" w:rsidP="00FD6677">
      <w:pPr>
        <w:spacing w:line="276" w:lineRule="auto"/>
        <w:rPr>
          <w:rFonts w:asciiTheme="minorHAnsi" w:hAnsiTheme="minorHAnsi" w:cstheme="minorHAnsi"/>
          <w:bCs/>
          <w:sz w:val="40"/>
          <w:szCs w:val="40"/>
          <w:lang w:val="en-GB"/>
        </w:rPr>
      </w:pPr>
    </w:p>
    <w:p w14:paraId="03515E74" w14:textId="4A60653C" w:rsidR="00697DBA" w:rsidRPr="002B19B1" w:rsidRDefault="00697DBA" w:rsidP="002C744C">
      <w:pPr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>1.0 Introduction ………………………………………………………………………………………….3</w:t>
      </w:r>
    </w:p>
    <w:p w14:paraId="63A13AB7" w14:textId="77777777" w:rsidR="00697DBA" w:rsidRPr="002B19B1" w:rsidRDefault="00697DBA" w:rsidP="002C744C">
      <w:pPr>
        <w:rPr>
          <w:rFonts w:asciiTheme="minorHAnsi" w:hAnsiTheme="minorHAnsi" w:cstheme="minorHAnsi"/>
          <w:b/>
          <w:sz w:val="28"/>
          <w:szCs w:val="28"/>
        </w:rPr>
      </w:pPr>
    </w:p>
    <w:p w14:paraId="3B566FA0" w14:textId="02995D8C" w:rsidR="00697DBA" w:rsidRPr="002B19B1" w:rsidRDefault="00175B83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2C744C" w:rsidRPr="002B19B1">
        <w:rPr>
          <w:rFonts w:asciiTheme="minorHAnsi" w:hAnsiTheme="minorHAnsi" w:cstheme="minorHAnsi"/>
          <w:b/>
          <w:sz w:val="28"/>
          <w:szCs w:val="28"/>
        </w:rPr>
        <w:t>Detail of the business</w:t>
      </w:r>
      <w:r w:rsidR="00697DBA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……………………………………………………………………………</w:t>
      </w:r>
      <w:r w:rsidR="002C744C" w:rsidRPr="002B19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697DBA" w:rsidRPr="002B19B1">
        <w:rPr>
          <w:rFonts w:asciiTheme="minorHAnsi" w:hAnsiTheme="minorHAnsi" w:cstheme="minorHAnsi"/>
          <w:b/>
          <w:sz w:val="28"/>
          <w:szCs w:val="28"/>
        </w:rPr>
        <w:t>3</w:t>
      </w:r>
    </w:p>
    <w:p w14:paraId="7E05223D" w14:textId="77777777" w:rsidR="00697DBA" w:rsidRPr="002B19B1" w:rsidRDefault="00697DBA" w:rsidP="002C744C">
      <w:pPr>
        <w:rPr>
          <w:rFonts w:asciiTheme="minorHAnsi" w:hAnsiTheme="minorHAnsi" w:cstheme="minorHAnsi"/>
          <w:b/>
          <w:sz w:val="28"/>
          <w:szCs w:val="28"/>
        </w:rPr>
      </w:pPr>
    </w:p>
    <w:p w14:paraId="5AEE74DE" w14:textId="39F66D14" w:rsidR="00175B83" w:rsidRPr="002B19B1" w:rsidRDefault="002C3475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A5BCB" w:rsidRPr="002B19B1">
        <w:rPr>
          <w:rFonts w:asciiTheme="minorHAnsi" w:hAnsiTheme="minorHAnsi" w:cstheme="minorHAnsi"/>
          <w:b/>
          <w:sz w:val="28"/>
          <w:szCs w:val="28"/>
        </w:rPr>
        <w:t>Mission statement</w:t>
      </w:r>
      <w:r w:rsidR="00175B83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</w:t>
      </w:r>
      <w:r w:rsidR="009221C8">
        <w:rPr>
          <w:rFonts w:asciiTheme="minorHAnsi" w:hAnsiTheme="minorHAnsi" w:cstheme="minorHAnsi"/>
          <w:b/>
          <w:sz w:val="28"/>
          <w:szCs w:val="28"/>
        </w:rPr>
        <w:t>….4</w:t>
      </w:r>
    </w:p>
    <w:p w14:paraId="41E954FF" w14:textId="40C92078" w:rsidR="001A5BCB" w:rsidRPr="002B19B1" w:rsidRDefault="00175B83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A5BCB" w:rsidRPr="002B19B1">
        <w:rPr>
          <w:rFonts w:asciiTheme="minorHAnsi" w:hAnsiTheme="minorHAnsi" w:cstheme="minorHAnsi"/>
          <w:b/>
          <w:sz w:val="28"/>
          <w:szCs w:val="28"/>
        </w:rPr>
        <w:t>Aim of business</w:t>
      </w:r>
      <w:r w:rsidRPr="002B19B1">
        <w:rPr>
          <w:rFonts w:asciiTheme="minorHAnsi" w:hAnsiTheme="minorHAnsi" w:cstheme="minorHAnsi"/>
          <w:b/>
          <w:sz w:val="28"/>
          <w:szCs w:val="28"/>
        </w:rPr>
        <w:t>………………………………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…………………………………………</w:t>
      </w:r>
      <w:r w:rsidR="009221C8">
        <w:rPr>
          <w:rFonts w:asciiTheme="minorHAnsi" w:hAnsiTheme="minorHAnsi" w:cstheme="minorHAnsi"/>
          <w:b/>
          <w:sz w:val="28"/>
          <w:szCs w:val="28"/>
        </w:rPr>
        <w:t>…4</w:t>
      </w:r>
    </w:p>
    <w:p w14:paraId="3E929BC9" w14:textId="0A077C9F" w:rsidR="001A5BCB" w:rsidRPr="002B19B1" w:rsidRDefault="00175B83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A5BCB" w:rsidRPr="002B19B1">
        <w:rPr>
          <w:rFonts w:asciiTheme="minorHAnsi" w:hAnsiTheme="minorHAnsi" w:cstheme="minorHAnsi"/>
          <w:b/>
          <w:sz w:val="28"/>
          <w:szCs w:val="28"/>
        </w:rPr>
        <w:t>Objectives of business</w:t>
      </w:r>
      <w:r w:rsidRPr="002B19B1">
        <w:rPr>
          <w:rFonts w:asciiTheme="minorHAnsi" w:hAnsiTheme="minorHAnsi" w:cstheme="minorHAnsi"/>
          <w:b/>
          <w:sz w:val="28"/>
          <w:szCs w:val="28"/>
        </w:rPr>
        <w:t>………………………………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</w:t>
      </w:r>
      <w:r w:rsidR="009221C8">
        <w:rPr>
          <w:rFonts w:asciiTheme="minorHAnsi" w:hAnsiTheme="minorHAnsi" w:cstheme="minorHAnsi"/>
          <w:b/>
          <w:sz w:val="28"/>
          <w:szCs w:val="28"/>
        </w:rPr>
        <w:t>.4</w:t>
      </w:r>
    </w:p>
    <w:p w14:paraId="4F0E061A" w14:textId="0FA91244" w:rsidR="001A5BCB" w:rsidRPr="002B19B1" w:rsidRDefault="00175B83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A5BCB" w:rsidRPr="002B19B1">
        <w:rPr>
          <w:rFonts w:asciiTheme="minorHAnsi" w:hAnsiTheme="minorHAnsi" w:cstheme="minorHAnsi"/>
          <w:b/>
          <w:sz w:val="28"/>
          <w:szCs w:val="28"/>
        </w:rPr>
        <w:t xml:space="preserve">USP </w:t>
      </w:r>
      <w:r w:rsidRPr="002B19B1">
        <w:rPr>
          <w:rFonts w:asciiTheme="minorHAnsi" w:hAnsiTheme="minorHAnsi" w:cstheme="minorHAnsi"/>
          <w:b/>
          <w:sz w:val="28"/>
          <w:szCs w:val="28"/>
        </w:rPr>
        <w:t>………………………………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……………………………………………………………</w:t>
      </w:r>
      <w:r w:rsidR="00507E79">
        <w:rPr>
          <w:rFonts w:asciiTheme="minorHAnsi" w:hAnsiTheme="minorHAnsi" w:cstheme="minorHAnsi"/>
          <w:b/>
          <w:sz w:val="28"/>
          <w:szCs w:val="28"/>
        </w:rPr>
        <w:t>..5</w:t>
      </w:r>
    </w:p>
    <w:p w14:paraId="1B5E038A" w14:textId="4E9BBC85" w:rsidR="00E6327A" w:rsidRPr="002B19B1" w:rsidRDefault="00175B83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A5BCB" w:rsidRPr="002B19B1">
        <w:rPr>
          <w:rFonts w:asciiTheme="minorHAnsi" w:hAnsiTheme="minorHAnsi" w:cstheme="minorHAnsi"/>
          <w:b/>
          <w:sz w:val="28"/>
          <w:szCs w:val="28"/>
        </w:rPr>
        <w:t>Product and service offered by Seren</w:t>
      </w:r>
      <w:r w:rsidRPr="002B19B1">
        <w:rPr>
          <w:rFonts w:asciiTheme="minorHAnsi" w:hAnsiTheme="minorHAnsi" w:cstheme="minorHAnsi"/>
          <w:b/>
          <w:sz w:val="28"/>
          <w:szCs w:val="28"/>
        </w:rPr>
        <w:t>………………………………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</w:t>
      </w:r>
      <w:r w:rsidR="005906A5">
        <w:rPr>
          <w:rFonts w:asciiTheme="minorHAnsi" w:hAnsiTheme="minorHAnsi" w:cstheme="minorHAnsi"/>
          <w:b/>
          <w:sz w:val="28"/>
          <w:szCs w:val="28"/>
        </w:rPr>
        <w:t>..5</w:t>
      </w:r>
    </w:p>
    <w:p w14:paraId="41318220" w14:textId="7878BF53" w:rsidR="00E6327A" w:rsidRPr="002B19B1" w:rsidRDefault="00175B83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6327A" w:rsidRPr="002B19B1">
        <w:rPr>
          <w:rFonts w:asciiTheme="minorHAnsi" w:hAnsiTheme="minorHAnsi" w:cstheme="minorHAnsi"/>
          <w:b/>
          <w:sz w:val="28"/>
          <w:szCs w:val="28"/>
        </w:rPr>
        <w:t>Business Process summary</w:t>
      </w:r>
      <w:r w:rsidRPr="002B19B1">
        <w:rPr>
          <w:rFonts w:asciiTheme="minorHAnsi" w:hAnsiTheme="minorHAnsi" w:cstheme="minorHAnsi"/>
          <w:b/>
          <w:sz w:val="28"/>
          <w:szCs w:val="28"/>
        </w:rPr>
        <w:t>…………………………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</w:t>
      </w:r>
      <w:r w:rsidR="009626FE">
        <w:rPr>
          <w:rFonts w:asciiTheme="minorHAnsi" w:hAnsiTheme="minorHAnsi" w:cstheme="minorHAnsi"/>
          <w:b/>
          <w:sz w:val="28"/>
          <w:szCs w:val="28"/>
        </w:rPr>
        <w:t>……………..6</w:t>
      </w:r>
    </w:p>
    <w:p w14:paraId="30534DC5" w14:textId="77777777" w:rsidR="002B19B1" w:rsidRPr="002B19B1" w:rsidRDefault="002B19B1" w:rsidP="002B19B1">
      <w:pPr>
        <w:pStyle w:val="ListParagraph"/>
        <w:ind w:left="360" w:firstLine="0"/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45082349" w14:textId="06D4BB09" w:rsidR="001A5BCB" w:rsidRPr="002B19B1" w:rsidRDefault="00175B83">
      <w:pPr>
        <w:pStyle w:val="ListParagraph"/>
        <w:numPr>
          <w:ilvl w:val="0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E6327A" w:rsidRPr="002B19B1">
        <w:rPr>
          <w:rFonts w:asciiTheme="minorHAnsi" w:hAnsiTheme="minorHAnsi" w:cstheme="minorHAnsi"/>
          <w:b/>
          <w:sz w:val="28"/>
          <w:szCs w:val="28"/>
        </w:rPr>
        <w:t>Physical - location of business, equipment required</w:t>
      </w:r>
      <w:r w:rsidR="001A5BCB" w:rsidRPr="002B19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</w:t>
      </w:r>
      <w:r w:rsidR="001C0073">
        <w:rPr>
          <w:rFonts w:asciiTheme="minorHAnsi" w:hAnsiTheme="minorHAnsi" w:cstheme="minorHAnsi"/>
          <w:b/>
          <w:sz w:val="28"/>
          <w:szCs w:val="28"/>
        </w:rPr>
        <w:t>..7</w:t>
      </w:r>
    </w:p>
    <w:p w14:paraId="272EE737" w14:textId="77777777" w:rsidR="002B19B1" w:rsidRPr="002B19B1" w:rsidRDefault="002B19B1" w:rsidP="002B19B1">
      <w:pPr>
        <w:pStyle w:val="ListParagraph"/>
        <w:ind w:left="360" w:firstLine="0"/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65540F1C" w14:textId="3B7D7DB9" w:rsidR="00E6327A" w:rsidRPr="002B19B1" w:rsidRDefault="00B03B2E">
      <w:pPr>
        <w:pStyle w:val="ListParagraph"/>
        <w:numPr>
          <w:ilvl w:val="0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  </w:t>
      </w:r>
      <w:r w:rsidR="00E6327A" w:rsidRPr="002B19B1">
        <w:rPr>
          <w:rFonts w:asciiTheme="minorHAnsi" w:hAnsiTheme="minorHAnsi" w:cstheme="minorHAnsi"/>
          <w:b/>
          <w:sz w:val="28"/>
          <w:szCs w:val="28"/>
        </w:rPr>
        <w:t>Human resources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…………………………………………………………………………</w:t>
      </w:r>
      <w:r w:rsidR="007F75CA">
        <w:rPr>
          <w:rFonts w:asciiTheme="minorHAnsi" w:hAnsiTheme="minorHAnsi" w:cstheme="minorHAnsi"/>
          <w:b/>
          <w:sz w:val="28"/>
          <w:szCs w:val="28"/>
        </w:rPr>
        <w:t>……….8</w:t>
      </w:r>
    </w:p>
    <w:p w14:paraId="55967B62" w14:textId="27777B81" w:rsidR="00E6327A" w:rsidRPr="002B19B1" w:rsidRDefault="00B03B2E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Job</w:t>
      </w:r>
      <w:r w:rsidR="00E6327A" w:rsidRPr="002B19B1">
        <w:rPr>
          <w:rFonts w:asciiTheme="minorHAnsi" w:hAnsiTheme="minorHAnsi" w:cstheme="minorHAnsi"/>
          <w:b/>
          <w:sz w:val="28"/>
          <w:szCs w:val="28"/>
        </w:rPr>
        <w:t xml:space="preserve"> role 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…………………………………………………………………………</w:t>
      </w:r>
      <w:r w:rsidR="00AB5073">
        <w:rPr>
          <w:rFonts w:asciiTheme="minorHAnsi" w:hAnsiTheme="minorHAnsi" w:cstheme="minorHAnsi"/>
          <w:b/>
          <w:sz w:val="28"/>
          <w:szCs w:val="28"/>
        </w:rPr>
        <w:t>……………..8</w:t>
      </w:r>
    </w:p>
    <w:p w14:paraId="4D5C6977" w14:textId="77777777" w:rsidR="002B19B1" w:rsidRPr="002B19B1" w:rsidRDefault="002B19B1" w:rsidP="002B19B1">
      <w:pPr>
        <w:pStyle w:val="ListParagraph"/>
        <w:ind w:left="1080" w:firstLine="0"/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29C0695A" w14:textId="21B3DFC8" w:rsidR="00E6327A" w:rsidRPr="002B19B1" w:rsidRDefault="00B03B2E">
      <w:pPr>
        <w:pStyle w:val="ListParagraph"/>
        <w:numPr>
          <w:ilvl w:val="0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   </w:t>
      </w:r>
      <w:r w:rsidR="00181EB0" w:rsidRPr="002B19B1">
        <w:rPr>
          <w:rFonts w:asciiTheme="minorHAnsi" w:hAnsiTheme="minorHAnsi" w:cstheme="minorHAnsi"/>
          <w:b/>
          <w:sz w:val="28"/>
          <w:szCs w:val="28"/>
        </w:rPr>
        <w:t>Marketing activities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…………………………………………………………………………</w:t>
      </w:r>
      <w:r w:rsidR="006479C9">
        <w:rPr>
          <w:rFonts w:asciiTheme="minorHAnsi" w:hAnsiTheme="minorHAnsi" w:cstheme="minorHAnsi"/>
          <w:b/>
          <w:sz w:val="28"/>
          <w:szCs w:val="28"/>
        </w:rPr>
        <w:t>…..9</w:t>
      </w:r>
    </w:p>
    <w:p w14:paraId="3A4DA27E" w14:textId="2FC00298" w:rsidR="00181EB0" w:rsidRPr="002B19B1" w:rsidRDefault="00181EB0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>Primary research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…………………………………………………………………………</w:t>
      </w:r>
      <w:r w:rsidR="006479C9">
        <w:rPr>
          <w:rFonts w:asciiTheme="minorHAnsi" w:hAnsiTheme="minorHAnsi" w:cstheme="minorHAnsi"/>
          <w:b/>
          <w:sz w:val="28"/>
          <w:szCs w:val="28"/>
        </w:rPr>
        <w:t>…9</w:t>
      </w:r>
    </w:p>
    <w:p w14:paraId="333B4FA1" w14:textId="454AB927" w:rsidR="00181EB0" w:rsidRPr="002B19B1" w:rsidRDefault="00B03B2E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S</w:t>
      </w:r>
      <w:r w:rsidR="00181EB0" w:rsidRPr="002B19B1">
        <w:rPr>
          <w:rFonts w:asciiTheme="minorHAnsi" w:hAnsiTheme="minorHAnsi" w:cstheme="minorHAnsi"/>
          <w:b/>
          <w:sz w:val="28"/>
          <w:szCs w:val="28"/>
        </w:rPr>
        <w:t>econdary Research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………………………………………………………</w:t>
      </w:r>
      <w:r w:rsidR="003F267A">
        <w:rPr>
          <w:rFonts w:asciiTheme="minorHAnsi" w:hAnsiTheme="minorHAnsi" w:cstheme="minorHAnsi"/>
          <w:b/>
          <w:sz w:val="28"/>
          <w:szCs w:val="28"/>
        </w:rPr>
        <w:t>…………...11</w:t>
      </w:r>
    </w:p>
    <w:p w14:paraId="6AE6A06F" w14:textId="780C7267" w:rsidR="00181EB0" w:rsidRPr="002B19B1" w:rsidRDefault="00B03B2E">
      <w:pPr>
        <w:pStyle w:val="ListParagraph"/>
        <w:numPr>
          <w:ilvl w:val="1"/>
          <w:numId w:val="8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81EB0" w:rsidRPr="002B19B1">
        <w:rPr>
          <w:rFonts w:asciiTheme="minorHAnsi" w:hAnsiTheme="minorHAnsi" w:cstheme="minorHAnsi"/>
          <w:b/>
          <w:sz w:val="28"/>
          <w:szCs w:val="28"/>
        </w:rPr>
        <w:t>Marketing and promotional activities For Seren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</w:t>
      </w:r>
      <w:r w:rsidR="00550F4C">
        <w:rPr>
          <w:rFonts w:asciiTheme="minorHAnsi" w:hAnsiTheme="minorHAnsi" w:cstheme="minorHAnsi"/>
          <w:b/>
          <w:sz w:val="28"/>
          <w:szCs w:val="28"/>
        </w:rPr>
        <w:t>……….12</w:t>
      </w:r>
    </w:p>
    <w:p w14:paraId="52117EE6" w14:textId="77777777" w:rsidR="002B19B1" w:rsidRPr="002B19B1" w:rsidRDefault="002B19B1" w:rsidP="002B19B1">
      <w:pPr>
        <w:pStyle w:val="ListParagraph"/>
        <w:ind w:left="1080" w:firstLine="0"/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247311DD" w14:textId="06A99456" w:rsidR="00181EB0" w:rsidRPr="002B19B1" w:rsidRDefault="00B03B2E">
      <w:pPr>
        <w:pStyle w:val="ListParagraph"/>
        <w:numPr>
          <w:ilvl w:val="0"/>
          <w:numId w:val="10"/>
        </w:numPr>
        <w:contextualSpacing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     </w:t>
      </w:r>
      <w:r w:rsidR="00181EB0" w:rsidRPr="002B19B1">
        <w:rPr>
          <w:rFonts w:asciiTheme="minorHAnsi" w:hAnsiTheme="minorHAnsi" w:cstheme="minorHAnsi"/>
          <w:b/>
          <w:sz w:val="28"/>
          <w:szCs w:val="28"/>
        </w:rPr>
        <w:t>Financial resources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……………………………………………………………………</w:t>
      </w:r>
      <w:r w:rsidR="00775193">
        <w:rPr>
          <w:rFonts w:asciiTheme="minorHAnsi" w:hAnsiTheme="minorHAnsi" w:cstheme="minorHAnsi"/>
          <w:b/>
          <w:sz w:val="28"/>
          <w:szCs w:val="28"/>
        </w:rPr>
        <w:t>.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</w:t>
      </w:r>
      <w:r w:rsidR="00847FDF">
        <w:rPr>
          <w:rFonts w:asciiTheme="minorHAnsi" w:hAnsiTheme="minorHAnsi" w:cstheme="minorHAnsi"/>
          <w:b/>
          <w:sz w:val="28"/>
          <w:szCs w:val="28"/>
        </w:rPr>
        <w:t>….14</w:t>
      </w:r>
    </w:p>
    <w:p w14:paraId="4B72ECAB" w14:textId="4BAD9DC6" w:rsidR="00676B86" w:rsidRPr="002B19B1" w:rsidRDefault="00676B86">
      <w:pPr>
        <w:pStyle w:val="ListParagraph"/>
        <w:numPr>
          <w:ilvl w:val="1"/>
          <w:numId w:val="10"/>
        </w:num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First 12 month cash flow forecast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</w:t>
      </w:r>
      <w:r w:rsidR="00550F4C">
        <w:rPr>
          <w:rFonts w:asciiTheme="minorHAnsi" w:hAnsiTheme="minorHAnsi" w:cstheme="minorHAnsi"/>
          <w:b/>
          <w:sz w:val="28"/>
          <w:szCs w:val="28"/>
        </w:rPr>
        <w:t>…………</w:t>
      </w:r>
      <w:r w:rsidR="00C97D6F">
        <w:rPr>
          <w:rFonts w:asciiTheme="minorHAnsi" w:hAnsiTheme="minorHAnsi" w:cstheme="minorHAnsi"/>
          <w:b/>
          <w:sz w:val="28"/>
          <w:szCs w:val="28"/>
        </w:rPr>
        <w:t>…1</w:t>
      </w:r>
      <w:r w:rsidR="00E804CE">
        <w:rPr>
          <w:rFonts w:asciiTheme="minorHAnsi" w:hAnsiTheme="minorHAnsi" w:cstheme="minorHAnsi"/>
          <w:b/>
          <w:sz w:val="28"/>
          <w:szCs w:val="28"/>
        </w:rPr>
        <w:t>5</w:t>
      </w:r>
    </w:p>
    <w:p w14:paraId="0DAFACC5" w14:textId="78C8F7C3" w:rsidR="00676B86" w:rsidRPr="002B19B1" w:rsidRDefault="00676B86">
      <w:pPr>
        <w:pStyle w:val="ListParagraph"/>
        <w:numPr>
          <w:ilvl w:val="1"/>
          <w:numId w:val="10"/>
        </w:num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First 12 month financial forecast summery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</w:t>
      </w:r>
      <w:r w:rsidR="00394E83">
        <w:rPr>
          <w:rFonts w:asciiTheme="minorHAnsi" w:hAnsiTheme="minorHAnsi" w:cstheme="minorHAnsi"/>
          <w:b/>
          <w:sz w:val="28"/>
          <w:szCs w:val="28"/>
        </w:rPr>
        <w:t>15</w:t>
      </w:r>
    </w:p>
    <w:p w14:paraId="5E8FBE4A" w14:textId="77777777" w:rsidR="002B19B1" w:rsidRPr="002B19B1" w:rsidRDefault="002B19B1" w:rsidP="002B19B1">
      <w:pPr>
        <w:pStyle w:val="ListParagraph"/>
        <w:ind w:left="1080" w:firstLine="0"/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59FC6D1A" w14:textId="590C4AE8" w:rsidR="00676B86" w:rsidRPr="002B19B1" w:rsidRDefault="00676B86">
      <w:pPr>
        <w:pStyle w:val="ListParagraph"/>
        <w:numPr>
          <w:ilvl w:val="0"/>
          <w:numId w:val="10"/>
        </w:num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   SWOT Analysis</w:t>
      </w:r>
      <w:r w:rsidR="002B19B1" w:rsidRPr="002B19B1">
        <w:rPr>
          <w:rFonts w:asciiTheme="minorHAnsi" w:hAnsiTheme="minorHAnsi" w:cstheme="minorHAnsi"/>
          <w:b/>
          <w:sz w:val="28"/>
          <w:szCs w:val="28"/>
        </w:rPr>
        <w:t>……………………………………</w:t>
      </w:r>
      <w:r w:rsidR="00550F4C">
        <w:rPr>
          <w:rFonts w:asciiTheme="minorHAnsi" w:hAnsiTheme="minorHAnsi" w:cstheme="minorHAnsi"/>
          <w:b/>
          <w:sz w:val="28"/>
          <w:szCs w:val="28"/>
        </w:rPr>
        <w:t>……………………………………………</w:t>
      </w:r>
      <w:r w:rsidR="00394E83">
        <w:rPr>
          <w:rFonts w:asciiTheme="minorHAnsi" w:hAnsiTheme="minorHAnsi" w:cstheme="minorHAnsi"/>
          <w:b/>
          <w:sz w:val="28"/>
          <w:szCs w:val="28"/>
        </w:rPr>
        <w:t>…15</w:t>
      </w:r>
    </w:p>
    <w:p w14:paraId="0DD267FF" w14:textId="5C4DD1B9" w:rsidR="00676B86" w:rsidRPr="002B19B1" w:rsidRDefault="002B19B1">
      <w:pPr>
        <w:pStyle w:val="ListParagraph"/>
        <w:numPr>
          <w:ilvl w:val="0"/>
          <w:numId w:val="10"/>
        </w:num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   Conclusion……………………………………………………</w:t>
      </w:r>
      <w:r w:rsidR="00550F4C">
        <w:rPr>
          <w:rFonts w:asciiTheme="minorHAnsi" w:hAnsiTheme="minorHAnsi" w:cstheme="minorHAnsi"/>
          <w:b/>
          <w:sz w:val="28"/>
          <w:szCs w:val="28"/>
        </w:rPr>
        <w:t>………………………………</w:t>
      </w:r>
      <w:r w:rsidR="00394E83">
        <w:rPr>
          <w:rFonts w:asciiTheme="minorHAnsi" w:hAnsiTheme="minorHAnsi" w:cstheme="minorHAnsi"/>
          <w:b/>
          <w:sz w:val="28"/>
          <w:szCs w:val="28"/>
        </w:rPr>
        <w:t>…….16</w:t>
      </w:r>
    </w:p>
    <w:p w14:paraId="58511B63" w14:textId="173991D4" w:rsidR="002B19B1" w:rsidRDefault="002B19B1">
      <w:pPr>
        <w:pStyle w:val="ListParagraph"/>
        <w:numPr>
          <w:ilvl w:val="0"/>
          <w:numId w:val="10"/>
        </w:num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  <w:r w:rsidRPr="002B19B1">
        <w:rPr>
          <w:rFonts w:asciiTheme="minorHAnsi" w:hAnsiTheme="minorHAnsi" w:cstheme="minorHAnsi"/>
          <w:b/>
          <w:sz w:val="28"/>
          <w:szCs w:val="28"/>
        </w:rPr>
        <w:t xml:space="preserve">     References………………………………………………………………………………………</w:t>
      </w:r>
      <w:r w:rsidR="00394E83">
        <w:rPr>
          <w:rFonts w:asciiTheme="minorHAnsi" w:hAnsiTheme="minorHAnsi" w:cstheme="minorHAnsi"/>
          <w:b/>
          <w:sz w:val="28"/>
          <w:szCs w:val="28"/>
        </w:rPr>
        <w:t>..17</w:t>
      </w:r>
    </w:p>
    <w:p w14:paraId="003A3A3C" w14:textId="27D05212" w:rsidR="004E2152" w:rsidRPr="004E2152" w:rsidRDefault="004E2152" w:rsidP="004E2152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4E2152"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  <w:t>Appendices</w:t>
      </w:r>
      <w: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  <w:t>……………………………………………………………………………………….18</w:t>
      </w:r>
    </w:p>
    <w:p w14:paraId="169C2B6A" w14:textId="77777777" w:rsidR="004E2152" w:rsidRPr="002B19B1" w:rsidRDefault="004E2152" w:rsidP="004E2152">
      <w:pPr>
        <w:pStyle w:val="ListParagraph"/>
        <w:ind w:left="360" w:firstLine="0"/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B635498" w14:textId="3A949B47" w:rsidR="002B19B1" w:rsidRPr="002B19B1" w:rsidRDefault="002B19B1" w:rsidP="002B19B1">
      <w:p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97688BD" w14:textId="2783B006" w:rsidR="00676B86" w:rsidRPr="002B19B1" w:rsidRDefault="00676B86" w:rsidP="00676B86">
      <w:pPr>
        <w:ind w:left="720"/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B5D6FA6" w14:textId="12EE3DFB" w:rsidR="00676B86" w:rsidRPr="002B19B1" w:rsidRDefault="00676B86" w:rsidP="00676B86">
      <w:pPr>
        <w:pStyle w:val="ListParagraph"/>
        <w:ind w:left="360" w:firstLine="0"/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5F99F7B0" w14:textId="0C9E7424" w:rsidR="00B03B2E" w:rsidRPr="00B03B2E" w:rsidRDefault="00B03B2E" w:rsidP="00B03B2E">
      <w:pPr>
        <w:pStyle w:val="ListParagraph"/>
        <w:ind w:left="360" w:firstLine="0"/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2B64D43D" w14:textId="77777777" w:rsidR="00181EB0" w:rsidRPr="00175B83" w:rsidRDefault="00181EB0" w:rsidP="00181EB0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tbl>
      <w:tblPr>
        <w:tblpPr w:leftFromText="180" w:rightFromText="180" w:horzAnchor="page" w:tblpX="1" w:tblpY="-1440"/>
        <w:tblW w:w="19376" w:type="dxa"/>
        <w:tblLook w:val="04A0" w:firstRow="1" w:lastRow="0" w:firstColumn="1" w:lastColumn="0" w:noHBand="0" w:noVBand="1"/>
      </w:tblPr>
      <w:tblGrid>
        <w:gridCol w:w="2610"/>
        <w:gridCol w:w="1166"/>
        <w:gridCol w:w="1300"/>
        <w:gridCol w:w="1300"/>
        <w:gridCol w:w="1300"/>
        <w:gridCol w:w="1300"/>
        <w:gridCol w:w="1300"/>
        <w:gridCol w:w="1300"/>
        <w:gridCol w:w="1300"/>
        <w:gridCol w:w="1300"/>
        <w:gridCol w:w="1300"/>
        <w:gridCol w:w="1300"/>
        <w:gridCol w:w="1162"/>
        <w:gridCol w:w="1438"/>
      </w:tblGrid>
      <w:tr w:rsidR="00181EB0" w:rsidRPr="00175B83" w14:paraId="2C60987A" w14:textId="77777777" w:rsidTr="00AB795F">
        <w:trPr>
          <w:trHeight w:val="380"/>
        </w:trPr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EE4C7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B7E1B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1CD84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61685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AD6CB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EE17E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D7E02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7E766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4F145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8CD45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78471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0BB9D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A6AB2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C27D3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181EB0" w:rsidRPr="00175B83" w14:paraId="510519F5" w14:textId="77777777" w:rsidTr="00AB795F">
        <w:trPr>
          <w:trHeight w:val="380"/>
        </w:trPr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65D76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C22E1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2CF40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5CF52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F6D67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508EC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40CFE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33C25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74968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7FF2F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59732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6535E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9472B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C0693" w14:textId="77777777" w:rsidR="00181EB0" w:rsidRPr="00175B83" w:rsidRDefault="00181EB0" w:rsidP="00AB795F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</w:tbl>
    <w:p w14:paraId="011E67B5" w14:textId="2DE6BF6F" w:rsidR="002D5A9C" w:rsidRPr="00175B83" w:rsidRDefault="00175B83">
      <w:pPr>
        <w:pStyle w:val="ListParagraph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  <w:r>
        <w:rPr>
          <w:rFonts w:asciiTheme="minorHAnsi" w:hAnsiTheme="minorHAnsi" w:cstheme="minorHAnsi"/>
          <w:b/>
          <w:sz w:val="28"/>
          <w:szCs w:val="28"/>
          <w:lang w:val="en-GB"/>
        </w:rPr>
        <w:t xml:space="preserve">   </w:t>
      </w:r>
      <w:r w:rsidR="0070771A" w:rsidRPr="00175B83">
        <w:rPr>
          <w:rFonts w:asciiTheme="minorHAnsi" w:hAnsiTheme="minorHAnsi" w:cstheme="minorHAnsi"/>
          <w:b/>
          <w:sz w:val="28"/>
          <w:szCs w:val="28"/>
          <w:lang w:val="en-GB"/>
        </w:rPr>
        <w:t>Introduction</w:t>
      </w:r>
      <w:r w:rsidR="002D5A9C" w:rsidRPr="00175B83">
        <w:rPr>
          <w:rFonts w:asciiTheme="minorHAnsi" w:hAnsiTheme="minorHAnsi" w:cstheme="minorHAnsi"/>
          <w:b/>
          <w:sz w:val="28"/>
          <w:szCs w:val="28"/>
          <w:lang w:val="en-GB"/>
        </w:rPr>
        <w:t>:</w:t>
      </w:r>
    </w:p>
    <w:p w14:paraId="41C0BADE" w14:textId="11B95ED9" w:rsidR="002C4809" w:rsidRPr="00C26EB7" w:rsidRDefault="0070771A" w:rsidP="00C26EB7">
      <w:p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2C4809">
        <w:rPr>
          <w:rFonts w:asciiTheme="minorHAnsi" w:hAnsiTheme="minorHAnsi" w:cstheme="minorHAnsi"/>
          <w:bCs/>
          <w:sz w:val="28"/>
          <w:szCs w:val="28"/>
          <w:lang w:val="en-GB"/>
        </w:rPr>
        <w:t>This report describes the business plan on my</w:t>
      </w:r>
      <w:r w:rsidR="002D5A9C" w:rsidRPr="002C4809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</w:t>
      </w:r>
      <w:r w:rsidR="002C4809" w:rsidRPr="002C4809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online </w:t>
      </w:r>
      <w:r w:rsidR="002D5A9C" w:rsidRPr="002C4809">
        <w:rPr>
          <w:rFonts w:asciiTheme="minorHAnsi" w:hAnsiTheme="minorHAnsi" w:cstheme="minorHAnsi"/>
          <w:bCs/>
          <w:sz w:val="28"/>
          <w:szCs w:val="28"/>
          <w:lang w:val="en-GB"/>
        </w:rPr>
        <w:t>fashion</w:t>
      </w:r>
      <w:r w:rsidRPr="002C4809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boutique “</w:t>
      </w:r>
      <w:proofErr w:type="spellStart"/>
      <w:r w:rsidRPr="002C4809">
        <w:rPr>
          <w:rFonts w:asciiTheme="minorHAnsi" w:hAnsiTheme="minorHAnsi" w:cstheme="minorHAnsi"/>
          <w:bCs/>
          <w:sz w:val="28"/>
          <w:szCs w:val="28"/>
          <w:lang w:val="en-GB"/>
        </w:rPr>
        <w:t>Seren</w:t>
      </w:r>
      <w:proofErr w:type="spellEnd"/>
      <w:r w:rsidR="005E428E" w:rsidRPr="002C4809">
        <w:rPr>
          <w:rFonts w:asciiTheme="minorHAnsi" w:hAnsiTheme="minorHAnsi" w:cstheme="minorHAnsi"/>
          <w:bCs/>
          <w:sz w:val="28"/>
          <w:szCs w:val="28"/>
          <w:lang w:val="en-GB"/>
        </w:rPr>
        <w:t>”</w:t>
      </w:r>
      <w:r w:rsidRPr="002C4809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. </w:t>
      </w:r>
      <w:r w:rsidR="002D5A9C" w:rsidRPr="002C4809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In this business </w:t>
      </w:r>
      <w:r w:rsidRPr="002C4809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I would like to produce east-west fusion clothing in Bangladesh and Import them to UK. My intention is to sell those clothing to </w:t>
      </w:r>
      <w:r w:rsidR="002D5A9C" w:rsidRPr="002C4809">
        <w:rPr>
          <w:rFonts w:asciiTheme="minorHAnsi" w:hAnsiTheme="minorHAnsi" w:cstheme="minorHAnsi"/>
          <w:bCs/>
          <w:sz w:val="28"/>
          <w:szCs w:val="28"/>
          <w:lang w:val="en-GB"/>
        </w:rPr>
        <w:t>women</w:t>
      </w:r>
      <w:r w:rsidRPr="002C4809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in the UK through online </w:t>
      </w:r>
      <w:r w:rsidR="00F2715E" w:rsidRPr="002C4809">
        <w:rPr>
          <w:rFonts w:asciiTheme="minorHAnsi" w:hAnsiTheme="minorHAnsi" w:cstheme="minorHAnsi"/>
          <w:bCs/>
          <w:sz w:val="28"/>
          <w:szCs w:val="28"/>
          <w:lang w:val="en-GB"/>
        </w:rPr>
        <w:t>shop</w:t>
      </w:r>
      <w:r w:rsidR="00C26EB7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</w:t>
      </w:r>
      <w:r w:rsidRPr="002C4809">
        <w:rPr>
          <w:rFonts w:asciiTheme="minorHAnsi" w:hAnsiTheme="minorHAnsi" w:cstheme="minorHAnsi"/>
          <w:bCs/>
          <w:sz w:val="28"/>
          <w:szCs w:val="28"/>
          <w:lang w:val="en-GB"/>
        </w:rPr>
        <w:t>(website, social media).</w:t>
      </w:r>
      <w:r w:rsidR="00C26EB7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</w:t>
      </w:r>
      <w:r w:rsidR="002C4809" w:rsidRPr="002C4809">
        <w:rPr>
          <w:rFonts w:asciiTheme="minorHAnsi" w:hAnsiTheme="minorHAnsi" w:cstheme="minorHAnsi"/>
          <w:sz w:val="28"/>
          <w:szCs w:val="28"/>
        </w:rPr>
        <w:t xml:space="preserve">In this report </w:t>
      </w:r>
      <w:r w:rsidR="00AC0FA7">
        <w:rPr>
          <w:rFonts w:asciiTheme="minorHAnsi" w:hAnsiTheme="minorHAnsi" w:cstheme="minorHAnsi"/>
          <w:sz w:val="28"/>
          <w:szCs w:val="28"/>
        </w:rPr>
        <w:t>I</w:t>
      </w:r>
      <w:r w:rsidR="002C4809" w:rsidRPr="002C4809">
        <w:rPr>
          <w:rFonts w:asciiTheme="minorHAnsi" w:hAnsiTheme="minorHAnsi" w:cstheme="minorHAnsi"/>
          <w:sz w:val="28"/>
          <w:szCs w:val="28"/>
        </w:rPr>
        <w:t xml:space="preserve"> have discussed the mission statement, objectives and aim of the business. This report also features the products and service customers going to receive. Finally there is a 12 month financial projection and SWOT analysis given to understand the feasibility of the business. </w:t>
      </w:r>
    </w:p>
    <w:p w14:paraId="4897A5A8" w14:textId="05EC8A0A" w:rsidR="00F2715E" w:rsidRDefault="00AC0FA7" w:rsidP="002D5A9C">
      <w:p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2D5A9C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I started this business in 2009 and sold clothing through eBay. However, due to other work commitments, I had to stop that business in 2014. I am so passionate about this business that I would like to revive it now. </w:t>
      </w:r>
      <w:r w:rsidR="00374E29" w:rsidRPr="002D5A9C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In this report I have </w:t>
      </w:r>
      <w:r w:rsidR="00F2715E">
        <w:rPr>
          <w:rFonts w:asciiTheme="minorHAnsi" w:hAnsiTheme="minorHAnsi" w:cstheme="minorHAnsi"/>
          <w:bCs/>
          <w:sz w:val="28"/>
          <w:szCs w:val="28"/>
          <w:lang w:val="en-GB"/>
        </w:rPr>
        <w:t>described</w:t>
      </w:r>
      <w:r w:rsidR="00374E29" w:rsidRPr="002D5A9C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the reasons behind </w:t>
      </w:r>
      <w:r w:rsidR="003B55EA" w:rsidRPr="002D5A9C">
        <w:rPr>
          <w:rFonts w:asciiTheme="minorHAnsi" w:hAnsiTheme="minorHAnsi" w:cstheme="minorHAnsi"/>
          <w:bCs/>
          <w:sz w:val="28"/>
          <w:szCs w:val="28"/>
          <w:lang w:val="en-GB"/>
        </w:rPr>
        <w:t>restarting the business</w:t>
      </w:r>
      <w:r w:rsidR="00374E29" w:rsidRPr="002D5A9C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and discussed </w:t>
      </w:r>
      <w:r w:rsidR="003B55EA" w:rsidRPr="002D5A9C">
        <w:rPr>
          <w:rFonts w:asciiTheme="minorHAnsi" w:hAnsiTheme="minorHAnsi" w:cstheme="minorHAnsi"/>
          <w:bCs/>
          <w:sz w:val="28"/>
          <w:szCs w:val="28"/>
          <w:lang w:val="en-GB"/>
        </w:rPr>
        <w:t>detail</w:t>
      </w:r>
      <w:r w:rsidR="00F2715E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</w:t>
      </w:r>
      <w:r w:rsidR="00374E29" w:rsidRPr="002D5A9C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plan to </w:t>
      </w:r>
      <w:r w:rsidR="003B55EA" w:rsidRPr="002D5A9C">
        <w:rPr>
          <w:rFonts w:asciiTheme="minorHAnsi" w:hAnsiTheme="minorHAnsi" w:cstheme="minorHAnsi"/>
          <w:bCs/>
          <w:sz w:val="28"/>
          <w:szCs w:val="28"/>
          <w:lang w:val="en-GB"/>
        </w:rPr>
        <w:t>run</w:t>
      </w:r>
      <w:r w:rsidR="00374E29" w:rsidRPr="002D5A9C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the business.</w:t>
      </w:r>
    </w:p>
    <w:p w14:paraId="7FD2A0D8" w14:textId="4E717322" w:rsidR="00AC0FA7" w:rsidRDefault="00AC0FA7" w:rsidP="002D5A9C">
      <w:p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7ACFF666" w14:textId="7FAA75C8" w:rsidR="00DD72FF" w:rsidRPr="008A7B67" w:rsidRDefault="00374E29" w:rsidP="008A7B67">
      <w:pPr>
        <w:spacing w:line="276" w:lineRule="auto"/>
        <w:jc w:val="both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  <w:r w:rsidRPr="008A7B67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</w:t>
      </w:r>
      <w:r w:rsidR="00175B83" w:rsidRPr="00175B83">
        <w:rPr>
          <w:rFonts w:asciiTheme="minorHAnsi" w:hAnsiTheme="minorHAnsi" w:cstheme="minorHAnsi"/>
          <w:b/>
          <w:sz w:val="28"/>
          <w:szCs w:val="28"/>
          <w:lang w:val="en-GB"/>
        </w:rPr>
        <w:t>2.0</w:t>
      </w:r>
      <w:r w:rsidR="00175B83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</w:t>
      </w:r>
      <w:r w:rsidR="00DD72FF" w:rsidRPr="008A7B67">
        <w:rPr>
          <w:rFonts w:asciiTheme="minorHAnsi" w:hAnsiTheme="minorHAnsi" w:cstheme="minorHAnsi"/>
          <w:b/>
          <w:bCs/>
          <w:sz w:val="28"/>
          <w:szCs w:val="28"/>
        </w:rPr>
        <w:t xml:space="preserve">Detail of the </w:t>
      </w:r>
      <w:r w:rsidR="00037401" w:rsidRPr="008A7B67">
        <w:rPr>
          <w:rFonts w:asciiTheme="minorHAnsi" w:hAnsiTheme="minorHAnsi" w:cstheme="minorHAnsi"/>
          <w:b/>
          <w:bCs/>
          <w:sz w:val="28"/>
          <w:szCs w:val="28"/>
        </w:rPr>
        <w:t>B</w:t>
      </w:r>
      <w:r w:rsidR="00DD72FF" w:rsidRPr="008A7B67">
        <w:rPr>
          <w:rFonts w:asciiTheme="minorHAnsi" w:hAnsiTheme="minorHAnsi" w:cstheme="minorHAnsi"/>
          <w:b/>
          <w:bCs/>
          <w:sz w:val="28"/>
          <w:szCs w:val="28"/>
        </w:rPr>
        <w:t>usiness</w:t>
      </w:r>
      <w:r w:rsidR="00F2715E" w:rsidRPr="008A7B67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526369E7" w14:textId="77777777" w:rsidR="00175B83" w:rsidRDefault="008A7B67" w:rsidP="00175B83">
      <w:pPr>
        <w:ind w:left="36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9127A0" w:rsidRPr="00F2715E">
        <w:rPr>
          <w:rFonts w:asciiTheme="minorHAnsi" w:hAnsiTheme="minorHAnsi" w:cstheme="minorHAnsi"/>
          <w:sz w:val="28"/>
          <w:szCs w:val="28"/>
        </w:rPr>
        <w:t>Name of business</w:t>
      </w:r>
      <w:r w:rsidR="00DD72FF" w:rsidRPr="00F2715E">
        <w:rPr>
          <w:rFonts w:asciiTheme="minorHAnsi" w:hAnsiTheme="minorHAnsi" w:cstheme="minorHAnsi"/>
          <w:sz w:val="28"/>
          <w:szCs w:val="28"/>
        </w:rPr>
        <w:t xml:space="preserve">: “Seren” </w:t>
      </w:r>
    </w:p>
    <w:p w14:paraId="778A4369" w14:textId="4AE2AC31" w:rsidR="00DD72FF" w:rsidRPr="00175B83" w:rsidRDefault="00175B83" w:rsidP="00175B83">
      <w:pPr>
        <w:ind w:left="36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DD72FF" w:rsidRPr="00175B83">
        <w:rPr>
          <w:rFonts w:asciiTheme="minorHAnsi" w:hAnsiTheme="minorHAnsi" w:cstheme="minorHAnsi"/>
          <w:sz w:val="28"/>
          <w:szCs w:val="28"/>
        </w:rPr>
        <w:t xml:space="preserve">Owner: Salma Siddika </w:t>
      </w:r>
    </w:p>
    <w:p w14:paraId="28CAE0EC" w14:textId="77777777" w:rsidR="00D02CDC" w:rsidRDefault="00D02CDC" w:rsidP="00D02CDC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7EBB0E09" w14:textId="5532DD4D" w:rsidR="00F2715E" w:rsidRDefault="00D02CDC" w:rsidP="00D02CDC">
      <w:pPr>
        <w:contextualSpacing/>
        <w:jc w:val="both"/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</w:pPr>
      <w:r w:rsidRPr="00D02CD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“Seren” is a fusion fashion brand mixing eastern and western styles into clothing for ladies.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Fusion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fashion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is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essentially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combining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two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or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more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styles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from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different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cultures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into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one.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Any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culture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can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be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fit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into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the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mix,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but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Western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and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Indian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styles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seem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to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be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getting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more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attention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these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days.</w:t>
      </w:r>
      <w:r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This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type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of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fashion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style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is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admired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by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different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age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groups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and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cultural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backgrounds.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A4B48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 xml:space="preserve">Fusion clothing incorporate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bold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and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innovative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style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that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celebrates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the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beauty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of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eastern</w:t>
      </w:r>
      <w:r w:rsidRPr="00D02CDC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2CDC">
        <w:rPr>
          <w:rStyle w:val="sw"/>
          <w:rFonts w:asciiTheme="minorHAnsi" w:hAnsiTheme="minorHAnsi" w:cstheme="minorHAnsi"/>
          <w:color w:val="000000" w:themeColor="text1"/>
          <w:sz w:val="28"/>
          <w:szCs w:val="28"/>
        </w:rPr>
        <w:t>culture.</w:t>
      </w:r>
      <w:r w:rsidRPr="00D02CDC">
        <w:rPr>
          <w:rStyle w:val="articleauthor"/>
          <w:rFonts w:asciiTheme="minorHAnsi" w:hAnsiTheme="minorHAnsi" w:cstheme="minorHAnsi"/>
          <w:color w:val="000000" w:themeColor="text1"/>
          <w:sz w:val="28"/>
          <w:szCs w:val="28"/>
        </w:rPr>
        <w:t xml:space="preserve"> (Johal E., </w:t>
      </w:r>
      <w:r w:rsidRPr="00D02CDC">
        <w:rPr>
          <w:rStyle w:val="articledate"/>
          <w:rFonts w:asciiTheme="minorHAnsi" w:hAnsiTheme="minorHAnsi" w:cstheme="minorHAnsi"/>
          <w:color w:val="000000" w:themeColor="text1"/>
          <w:sz w:val="28"/>
          <w:szCs w:val="28"/>
        </w:rPr>
        <w:t>2022)</w:t>
      </w:r>
    </w:p>
    <w:p w14:paraId="1A4388BA" w14:textId="77777777" w:rsidR="00D02CDC" w:rsidRPr="00D02CDC" w:rsidRDefault="00D02CDC" w:rsidP="00D02CDC">
      <w:pPr>
        <w:contextualSpacing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090D7336" w14:textId="77777777" w:rsidR="008A7B67" w:rsidRDefault="008A7B67" w:rsidP="008A7B67">
      <w:pPr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8"/>
          <w:szCs w:val="28"/>
          <w:u w:val="single"/>
        </w:rPr>
        <w:drawing>
          <wp:inline distT="0" distB="0" distL="0" distR="0" wp14:anchorId="0F2B3CD7" wp14:editId="2803EC87">
            <wp:extent cx="4076700" cy="189146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1351" cy="192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42D79" w14:textId="0206BDC8" w:rsidR="00D02CDC" w:rsidRPr="008A7B67" w:rsidRDefault="008A7B67" w:rsidP="008A7B67">
      <w:pPr>
        <w:contextualSpacing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8A7B67">
        <w:rPr>
          <w:rFonts w:asciiTheme="minorHAnsi" w:hAnsiTheme="minorHAnsi" w:cstheme="minorHAnsi"/>
        </w:rPr>
        <w:t xml:space="preserve">Picture: Example of fusion </w:t>
      </w:r>
      <w:r w:rsidRPr="00C530D2">
        <w:rPr>
          <w:rFonts w:asciiTheme="minorHAnsi" w:hAnsiTheme="minorHAnsi" w:cstheme="minorHAnsi"/>
        </w:rPr>
        <w:t>clothing</w:t>
      </w:r>
      <w:r w:rsidR="00635569" w:rsidRPr="00C530D2">
        <w:rPr>
          <w:rFonts w:asciiTheme="minorHAnsi" w:hAnsiTheme="minorHAnsi" w:cstheme="minorHAnsi"/>
          <w:color w:val="222222"/>
        </w:rPr>
        <w:t xml:space="preserve"> (Kaushik, R., 2019)</w:t>
      </w:r>
    </w:p>
    <w:p w14:paraId="3EE44ABA" w14:textId="20656C5C" w:rsidR="001C17B1" w:rsidRPr="00F2715E" w:rsidRDefault="00DD72FF" w:rsidP="00E521F7">
      <w:pPr>
        <w:contextualSpacing/>
        <w:jc w:val="both"/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6A4B48">
        <w:rPr>
          <w:rFonts w:asciiTheme="minorHAnsi" w:hAnsiTheme="minorHAnsi" w:cstheme="minorHAnsi"/>
          <w:b/>
          <w:bCs/>
          <w:sz w:val="28"/>
          <w:szCs w:val="28"/>
        </w:rPr>
        <w:lastRenderedPageBreak/>
        <w:t>T</w:t>
      </w:r>
      <w:r w:rsidR="009127A0" w:rsidRPr="006A4B48">
        <w:rPr>
          <w:rFonts w:asciiTheme="minorHAnsi" w:hAnsiTheme="minorHAnsi" w:cstheme="minorHAnsi"/>
          <w:b/>
          <w:bCs/>
          <w:sz w:val="28"/>
          <w:szCs w:val="28"/>
        </w:rPr>
        <w:t>ype of business ownership</w:t>
      </w:r>
      <w:r w:rsidRPr="006A4B48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9127A0" w:rsidRPr="00F2715E">
        <w:rPr>
          <w:rFonts w:asciiTheme="minorHAnsi" w:hAnsiTheme="minorHAnsi" w:cstheme="minorHAnsi"/>
          <w:sz w:val="28"/>
          <w:szCs w:val="28"/>
        </w:rPr>
        <w:t xml:space="preserve"> </w:t>
      </w:r>
      <w:r w:rsidRPr="00F2715E">
        <w:rPr>
          <w:rFonts w:asciiTheme="minorHAnsi" w:hAnsiTheme="minorHAnsi" w:cstheme="minorHAnsi"/>
          <w:sz w:val="28"/>
          <w:szCs w:val="28"/>
        </w:rPr>
        <w:t>S</w:t>
      </w:r>
      <w:r w:rsidR="009127A0" w:rsidRPr="00F2715E">
        <w:rPr>
          <w:rFonts w:asciiTheme="minorHAnsi" w:hAnsiTheme="minorHAnsi" w:cstheme="minorHAnsi"/>
          <w:sz w:val="28"/>
          <w:szCs w:val="28"/>
        </w:rPr>
        <w:t xml:space="preserve">ole </w:t>
      </w:r>
      <w:r w:rsidRPr="00F2715E">
        <w:rPr>
          <w:rFonts w:asciiTheme="minorHAnsi" w:hAnsiTheme="minorHAnsi" w:cstheme="minorHAnsi"/>
          <w:sz w:val="28"/>
          <w:szCs w:val="28"/>
        </w:rPr>
        <w:t>T</w:t>
      </w:r>
      <w:r w:rsidR="009127A0" w:rsidRPr="00F2715E">
        <w:rPr>
          <w:rFonts w:asciiTheme="minorHAnsi" w:hAnsiTheme="minorHAnsi" w:cstheme="minorHAnsi"/>
          <w:sz w:val="28"/>
          <w:szCs w:val="28"/>
        </w:rPr>
        <w:t>rader</w:t>
      </w:r>
      <w:r w:rsidRPr="00F2715E">
        <w:rPr>
          <w:rFonts w:asciiTheme="minorHAnsi" w:hAnsiTheme="minorHAnsi" w:cstheme="minorHAnsi"/>
          <w:sz w:val="28"/>
          <w:szCs w:val="28"/>
        </w:rPr>
        <w:t xml:space="preserve"> because </w:t>
      </w:r>
      <w:r w:rsidR="00013171" w:rsidRPr="00F2715E">
        <w:rPr>
          <w:rFonts w:asciiTheme="minorHAnsi" w:hAnsiTheme="minorHAnsi" w:cstheme="minorHAnsi"/>
          <w:sz w:val="28"/>
          <w:szCs w:val="28"/>
        </w:rPr>
        <w:t>it has the simplest</w:t>
      </w:r>
      <w:r w:rsidR="001C17B1" w:rsidRPr="00F2715E">
        <w:rPr>
          <w:rFonts w:asciiTheme="minorHAnsi" w:hAnsiTheme="minorHAnsi" w:cstheme="minorHAnsi"/>
          <w:sz w:val="28"/>
          <w:szCs w:val="28"/>
        </w:rPr>
        <w:t xml:space="preserve"> and cheapest legal structure</w:t>
      </w:r>
      <w:r w:rsidR="00013171" w:rsidRPr="00F2715E">
        <w:rPr>
          <w:rFonts w:asciiTheme="minorHAnsi" w:hAnsiTheme="minorHAnsi" w:cstheme="minorHAnsi"/>
          <w:sz w:val="28"/>
          <w:szCs w:val="28"/>
        </w:rPr>
        <w:t>. As a</w:t>
      </w:r>
      <w:r w:rsidR="001C17B1" w:rsidRPr="00F2715E">
        <w:rPr>
          <w:rFonts w:asciiTheme="minorHAnsi" w:hAnsiTheme="minorHAnsi" w:cstheme="minorHAnsi"/>
          <w:sz w:val="28"/>
          <w:szCs w:val="28"/>
        </w:rPr>
        <w:t xml:space="preserve"> sole trader </w:t>
      </w:r>
      <w:r w:rsidR="00013171" w:rsidRPr="00F2715E">
        <w:rPr>
          <w:rFonts w:asciiTheme="minorHAnsi" w:hAnsiTheme="minorHAnsi" w:cstheme="minorHAnsi"/>
          <w:sz w:val="28"/>
          <w:szCs w:val="28"/>
        </w:rPr>
        <w:t xml:space="preserve">I </w:t>
      </w:r>
      <w:r w:rsidR="001C17B1" w:rsidRPr="00F2715E">
        <w:rPr>
          <w:rFonts w:asciiTheme="minorHAnsi" w:hAnsiTheme="minorHAnsi" w:cstheme="minorHAnsi"/>
          <w:sz w:val="28"/>
          <w:szCs w:val="28"/>
        </w:rPr>
        <w:t xml:space="preserve">can operate </w:t>
      </w:r>
      <w:r w:rsidR="00013171" w:rsidRPr="00F2715E">
        <w:rPr>
          <w:rFonts w:asciiTheme="minorHAnsi" w:hAnsiTheme="minorHAnsi" w:cstheme="minorHAnsi"/>
          <w:sz w:val="28"/>
          <w:szCs w:val="28"/>
        </w:rPr>
        <w:t xml:space="preserve">the </w:t>
      </w:r>
      <w:r w:rsidR="001C17B1" w:rsidRPr="00F2715E">
        <w:rPr>
          <w:rFonts w:asciiTheme="minorHAnsi" w:hAnsiTheme="minorHAnsi" w:cstheme="minorHAnsi"/>
          <w:sz w:val="28"/>
          <w:szCs w:val="28"/>
        </w:rPr>
        <w:t>business</w:t>
      </w:r>
      <w:r w:rsidR="00013171" w:rsidRPr="00F2715E">
        <w:rPr>
          <w:rFonts w:asciiTheme="minorHAnsi" w:hAnsiTheme="minorHAnsi" w:cstheme="minorHAnsi"/>
          <w:sz w:val="28"/>
          <w:szCs w:val="28"/>
        </w:rPr>
        <w:t xml:space="preserve"> alone or </w:t>
      </w:r>
      <w:r w:rsidR="001C17B1" w:rsidRPr="00F2715E">
        <w:rPr>
          <w:rFonts w:asciiTheme="minorHAnsi" w:hAnsiTheme="minorHAnsi" w:cstheme="minorHAnsi"/>
          <w:sz w:val="28"/>
          <w:szCs w:val="28"/>
        </w:rPr>
        <w:t xml:space="preserve">with </w:t>
      </w:r>
      <w:r w:rsidR="00D860E5" w:rsidRPr="00F2715E">
        <w:rPr>
          <w:rFonts w:asciiTheme="minorHAnsi" w:hAnsiTheme="minorHAnsi" w:cstheme="minorHAnsi"/>
          <w:sz w:val="28"/>
          <w:szCs w:val="28"/>
        </w:rPr>
        <w:t>employees</w:t>
      </w:r>
      <w:r w:rsidR="001C17B1" w:rsidRPr="00F2715E">
        <w:rPr>
          <w:rFonts w:asciiTheme="minorHAnsi" w:hAnsiTheme="minorHAnsi" w:cstheme="minorHAnsi"/>
          <w:sz w:val="28"/>
          <w:szCs w:val="28"/>
        </w:rPr>
        <w:t xml:space="preserve">, so long as </w:t>
      </w:r>
      <w:r w:rsidR="00013171" w:rsidRPr="00F2715E">
        <w:rPr>
          <w:rFonts w:asciiTheme="minorHAnsi" w:hAnsiTheme="minorHAnsi" w:cstheme="minorHAnsi"/>
          <w:sz w:val="28"/>
          <w:szCs w:val="28"/>
        </w:rPr>
        <w:t>I</w:t>
      </w:r>
      <w:r w:rsidR="001C17B1" w:rsidRPr="00F2715E">
        <w:rPr>
          <w:rFonts w:asciiTheme="minorHAnsi" w:hAnsiTheme="minorHAnsi" w:cstheme="minorHAnsi"/>
          <w:sz w:val="28"/>
          <w:szCs w:val="28"/>
        </w:rPr>
        <w:t xml:space="preserve"> comply with </w:t>
      </w:r>
      <w:r w:rsidR="00013171" w:rsidRPr="00F2715E">
        <w:rPr>
          <w:rFonts w:asciiTheme="minorHAnsi" w:hAnsiTheme="minorHAnsi" w:cstheme="minorHAnsi"/>
          <w:sz w:val="28"/>
          <w:szCs w:val="28"/>
        </w:rPr>
        <w:t xml:space="preserve">Legal obligations </w:t>
      </w:r>
      <w:r w:rsidR="001C17B1" w:rsidRPr="00F2715E">
        <w:rPr>
          <w:rFonts w:asciiTheme="minorHAnsi" w:hAnsiTheme="minorHAnsi" w:cstheme="minorHAnsi"/>
          <w:sz w:val="28"/>
          <w:szCs w:val="28"/>
        </w:rPr>
        <w:t>and the Fair Trading Act</w:t>
      </w:r>
      <w:r w:rsidR="00013171" w:rsidRPr="00F2715E">
        <w:rPr>
          <w:rFonts w:asciiTheme="minorHAnsi" w:hAnsiTheme="minorHAnsi" w:cstheme="minorHAnsi"/>
          <w:sz w:val="28"/>
          <w:szCs w:val="28"/>
        </w:rPr>
        <w:t xml:space="preserve">s. </w:t>
      </w:r>
      <w:r w:rsidR="00B85B32" w:rsidRPr="00F2715E">
        <w:rPr>
          <w:rFonts w:asciiTheme="minorHAnsi" w:hAnsiTheme="minorHAnsi" w:cstheme="minorHAnsi"/>
          <w:sz w:val="28"/>
          <w:szCs w:val="28"/>
        </w:rPr>
        <w:t>(</w:t>
      </w:r>
      <w:r w:rsidR="00B85B32" w:rsidRPr="00F2715E">
        <w:rPr>
          <w:rFonts w:asciiTheme="minorHAnsi" w:hAnsiTheme="minorHAnsi" w:cstheme="minorHAnsi"/>
          <w:bCs/>
          <w:sz w:val="28"/>
          <w:szCs w:val="28"/>
          <w:lang w:val="en-GB"/>
        </w:rPr>
        <w:t>Smith, G.,2005)</w:t>
      </w:r>
    </w:p>
    <w:p w14:paraId="44B35BC0" w14:textId="2FD39E1B" w:rsidR="00E63F7E" w:rsidRPr="00F2715E" w:rsidRDefault="00E63F7E" w:rsidP="00013171">
      <w:pPr>
        <w:contextualSpacing/>
        <w:jc w:val="both"/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1E6889C2" w14:textId="56DD3497" w:rsidR="001C17B1" w:rsidRPr="00F2715E" w:rsidRDefault="00D860E5" w:rsidP="00DD72FF">
      <w:pPr>
        <w:contextualSpacing/>
        <w:jc w:val="both"/>
        <w:rPr>
          <w:rFonts w:asciiTheme="minorHAnsi" w:hAnsiTheme="minorHAnsi" w:cstheme="minorHAnsi"/>
          <w:color w:val="3A3A3A"/>
          <w:sz w:val="28"/>
          <w:szCs w:val="28"/>
          <w:shd w:val="clear" w:color="auto" w:fill="FFFFFF"/>
        </w:rPr>
      </w:pPr>
      <w:r w:rsidRPr="00F2715E">
        <w:rPr>
          <w:rFonts w:asciiTheme="minorHAnsi" w:hAnsiTheme="minorHAnsi" w:cstheme="minorHAnsi"/>
          <w:sz w:val="28"/>
          <w:szCs w:val="28"/>
        </w:rPr>
        <w:t xml:space="preserve">According to </w:t>
      </w:r>
      <w:r w:rsidRPr="00F2715E">
        <w:rPr>
          <w:rFonts w:asciiTheme="minorHAnsi" w:hAnsiTheme="minorHAnsi" w:cstheme="minorHAnsi"/>
          <w:color w:val="3A3A3A"/>
          <w:sz w:val="28"/>
          <w:szCs w:val="28"/>
          <w:shd w:val="clear" w:color="auto" w:fill="FFFFFF"/>
        </w:rPr>
        <w:t xml:space="preserve">Morris, M., </w:t>
      </w:r>
      <w:r w:rsidR="00E63F7E" w:rsidRPr="00F2715E">
        <w:rPr>
          <w:rFonts w:asciiTheme="minorHAnsi" w:hAnsiTheme="minorHAnsi" w:cstheme="minorHAnsi"/>
          <w:sz w:val="28"/>
          <w:szCs w:val="28"/>
        </w:rPr>
        <w:t>By far sole trad</w:t>
      </w:r>
      <w:r w:rsidRPr="00F2715E">
        <w:rPr>
          <w:rFonts w:asciiTheme="minorHAnsi" w:hAnsiTheme="minorHAnsi" w:cstheme="minorHAnsi"/>
          <w:sz w:val="28"/>
          <w:szCs w:val="28"/>
        </w:rPr>
        <w:t>ing</w:t>
      </w:r>
      <w:r w:rsidR="00E63F7E" w:rsidRPr="00F2715E">
        <w:rPr>
          <w:rFonts w:asciiTheme="minorHAnsi" w:hAnsiTheme="minorHAnsi" w:cstheme="minorHAnsi"/>
          <w:sz w:val="28"/>
          <w:szCs w:val="28"/>
        </w:rPr>
        <w:t xml:space="preserve"> is the most popular </w:t>
      </w:r>
      <w:r w:rsidRPr="00F2715E">
        <w:rPr>
          <w:rFonts w:asciiTheme="minorHAnsi" w:hAnsiTheme="minorHAnsi" w:cstheme="minorHAnsi"/>
          <w:sz w:val="28"/>
          <w:szCs w:val="28"/>
        </w:rPr>
        <w:t xml:space="preserve">and easy </w:t>
      </w:r>
      <w:r w:rsidR="00E63F7E" w:rsidRPr="00F2715E">
        <w:rPr>
          <w:rFonts w:asciiTheme="minorHAnsi" w:hAnsiTheme="minorHAnsi" w:cstheme="minorHAnsi"/>
          <w:sz w:val="28"/>
          <w:szCs w:val="28"/>
        </w:rPr>
        <w:t>way of getting into business</w:t>
      </w:r>
      <w:r w:rsidRPr="00F2715E">
        <w:rPr>
          <w:rFonts w:asciiTheme="minorHAnsi" w:hAnsiTheme="minorHAnsi" w:cstheme="minorHAnsi"/>
          <w:sz w:val="28"/>
          <w:szCs w:val="28"/>
        </w:rPr>
        <w:t>.</w:t>
      </w:r>
      <w:r w:rsidR="00E63F7E" w:rsidRPr="00F2715E">
        <w:rPr>
          <w:rFonts w:asciiTheme="minorHAnsi" w:hAnsiTheme="minorHAnsi" w:cstheme="minorHAnsi"/>
          <w:sz w:val="28"/>
          <w:szCs w:val="28"/>
        </w:rPr>
        <w:t xml:space="preserve"> </w:t>
      </w:r>
      <w:r w:rsidRPr="00F2715E">
        <w:rPr>
          <w:rFonts w:asciiTheme="minorHAnsi" w:hAnsiTheme="minorHAnsi" w:cstheme="minorHAnsi"/>
          <w:sz w:val="28"/>
          <w:szCs w:val="28"/>
        </w:rPr>
        <w:t>I</w:t>
      </w:r>
      <w:r w:rsidR="00E63F7E" w:rsidRPr="00F2715E">
        <w:rPr>
          <w:rFonts w:asciiTheme="minorHAnsi" w:hAnsiTheme="minorHAnsi" w:cstheme="minorHAnsi"/>
          <w:sz w:val="28"/>
          <w:szCs w:val="28"/>
        </w:rPr>
        <w:t xml:space="preserve"> simply notify HM Revenue &amp; Customs so that they can change </w:t>
      </w:r>
      <w:r w:rsidRPr="00F2715E">
        <w:rPr>
          <w:rFonts w:asciiTheme="minorHAnsi" w:hAnsiTheme="minorHAnsi" w:cstheme="minorHAnsi"/>
          <w:sz w:val="28"/>
          <w:szCs w:val="28"/>
        </w:rPr>
        <w:t>my</w:t>
      </w:r>
      <w:r w:rsidR="00E63F7E" w:rsidRPr="00F2715E">
        <w:rPr>
          <w:rFonts w:asciiTheme="minorHAnsi" w:hAnsiTheme="minorHAnsi" w:cstheme="minorHAnsi"/>
          <w:sz w:val="28"/>
          <w:szCs w:val="28"/>
        </w:rPr>
        <w:t xml:space="preserve"> income tax and NI status to self-employed. </w:t>
      </w:r>
      <w:r w:rsidRPr="00F2715E">
        <w:rPr>
          <w:rFonts w:asciiTheme="minorHAnsi" w:hAnsiTheme="minorHAnsi" w:cstheme="minorHAnsi"/>
          <w:sz w:val="28"/>
          <w:szCs w:val="28"/>
        </w:rPr>
        <w:t>I</w:t>
      </w:r>
      <w:r w:rsidR="00E63F7E" w:rsidRPr="00F2715E">
        <w:rPr>
          <w:rFonts w:asciiTheme="minorHAnsi" w:hAnsiTheme="minorHAnsi" w:cstheme="minorHAnsi"/>
          <w:sz w:val="28"/>
          <w:szCs w:val="28"/>
        </w:rPr>
        <w:t xml:space="preserve"> will now pay NI contributions in Class 2 and Class 4. Legally, </w:t>
      </w:r>
      <w:r w:rsidRPr="00F2715E">
        <w:rPr>
          <w:rFonts w:asciiTheme="minorHAnsi" w:hAnsiTheme="minorHAnsi" w:cstheme="minorHAnsi"/>
          <w:sz w:val="28"/>
          <w:szCs w:val="28"/>
        </w:rPr>
        <w:t>I</w:t>
      </w:r>
      <w:r w:rsidR="00E63F7E" w:rsidRPr="00F2715E">
        <w:rPr>
          <w:rFonts w:asciiTheme="minorHAnsi" w:hAnsiTheme="minorHAnsi" w:cstheme="minorHAnsi"/>
          <w:sz w:val="28"/>
          <w:szCs w:val="28"/>
        </w:rPr>
        <w:t xml:space="preserve"> and the business are one. Anything the business does is </w:t>
      </w:r>
      <w:r w:rsidRPr="00F2715E">
        <w:rPr>
          <w:rFonts w:asciiTheme="minorHAnsi" w:hAnsiTheme="minorHAnsi" w:cstheme="minorHAnsi"/>
          <w:sz w:val="28"/>
          <w:szCs w:val="28"/>
        </w:rPr>
        <w:t xml:space="preserve">my </w:t>
      </w:r>
      <w:r w:rsidR="00E63F7E" w:rsidRPr="00F2715E">
        <w:rPr>
          <w:rFonts w:asciiTheme="minorHAnsi" w:hAnsiTheme="minorHAnsi" w:cstheme="minorHAnsi"/>
          <w:sz w:val="28"/>
          <w:szCs w:val="28"/>
        </w:rPr>
        <w:t xml:space="preserve">responsibility. </w:t>
      </w:r>
      <w:r w:rsidRPr="00F2715E">
        <w:rPr>
          <w:rFonts w:asciiTheme="minorHAnsi" w:hAnsiTheme="minorHAnsi" w:cstheme="minorHAnsi"/>
          <w:sz w:val="28"/>
          <w:szCs w:val="28"/>
        </w:rPr>
        <w:t xml:space="preserve">So I’ll have full control on my business. </w:t>
      </w:r>
      <w:r w:rsidRPr="00F2715E">
        <w:rPr>
          <w:rFonts w:asciiTheme="minorHAnsi" w:hAnsiTheme="minorHAnsi" w:cstheme="minorHAnsi"/>
          <w:color w:val="3A3A3A"/>
          <w:sz w:val="28"/>
          <w:szCs w:val="28"/>
          <w:shd w:val="clear" w:color="auto" w:fill="FFFFFF"/>
        </w:rPr>
        <w:t>(2011</w:t>
      </w:r>
      <w:r w:rsidR="00A768F2" w:rsidRPr="00F2715E">
        <w:rPr>
          <w:rFonts w:asciiTheme="minorHAnsi" w:hAnsiTheme="minorHAnsi" w:cstheme="minorHAnsi"/>
          <w:color w:val="3A3A3A"/>
          <w:sz w:val="28"/>
          <w:szCs w:val="28"/>
          <w:shd w:val="clear" w:color="auto" w:fill="FFFFFF"/>
        </w:rPr>
        <w:t>, p</w:t>
      </w:r>
      <w:r w:rsidR="005B11D1" w:rsidRPr="00F2715E">
        <w:rPr>
          <w:rFonts w:asciiTheme="minorHAnsi" w:hAnsiTheme="minorHAnsi" w:cstheme="minorHAnsi"/>
          <w:color w:val="3A3A3A"/>
          <w:sz w:val="28"/>
          <w:szCs w:val="28"/>
          <w:shd w:val="clear" w:color="auto" w:fill="FFFFFF"/>
        </w:rPr>
        <w:t>.</w:t>
      </w:r>
      <w:r w:rsidR="00A768F2" w:rsidRPr="00F2715E">
        <w:rPr>
          <w:rFonts w:asciiTheme="minorHAnsi" w:hAnsiTheme="minorHAnsi" w:cstheme="minorHAnsi"/>
          <w:color w:val="3A3A3A"/>
          <w:sz w:val="28"/>
          <w:szCs w:val="28"/>
          <w:shd w:val="clear" w:color="auto" w:fill="FFFFFF"/>
        </w:rPr>
        <w:t>94</w:t>
      </w:r>
      <w:r w:rsidRPr="00F2715E">
        <w:rPr>
          <w:rFonts w:asciiTheme="minorHAnsi" w:hAnsiTheme="minorHAnsi" w:cstheme="minorHAnsi"/>
          <w:color w:val="3A3A3A"/>
          <w:sz w:val="28"/>
          <w:szCs w:val="28"/>
          <w:shd w:val="clear" w:color="auto" w:fill="FFFFFF"/>
        </w:rPr>
        <w:t>). </w:t>
      </w:r>
    </w:p>
    <w:p w14:paraId="7F375C5E" w14:textId="09DF8859" w:rsidR="003B55EA" w:rsidRDefault="003B55EA" w:rsidP="00DD72FF">
      <w:pPr>
        <w:contextualSpacing/>
        <w:jc w:val="both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70F83ED3" w14:textId="6F5F9DE5" w:rsidR="00D12CDF" w:rsidRPr="00F2715E" w:rsidRDefault="003B55EA" w:rsidP="00F2715E">
      <w:pPr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F2715E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However there are some drawbacks of the sole tradership.</w:t>
      </w:r>
      <w:r w:rsidR="00D12CDF" w:rsidRPr="00F2715E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Legally, any losses my business makes are my personal responsibility</w:t>
      </w:r>
      <w:r w:rsidR="009C4C5B" w:rsidRPr="00F2715E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.  (GOV.UK, n.d.)</w:t>
      </w:r>
      <w:r w:rsidR="00F2715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 </w:t>
      </w:r>
      <w:r w:rsidR="00D12CDF" w:rsidRPr="00F2715E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If the business fails owing money, the debts are my personal debt. </w:t>
      </w:r>
      <w:r w:rsidR="008D10B9" w:rsidRPr="00F2715E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(</w:t>
      </w:r>
      <w:r w:rsidR="00D12CDF" w:rsidRPr="00F2715E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Morris, M. , 2011).  </w:t>
      </w:r>
    </w:p>
    <w:p w14:paraId="5F7E7E18" w14:textId="7E8F1AF6" w:rsidR="003B55EA" w:rsidRPr="00500499" w:rsidRDefault="003B55EA" w:rsidP="00DD72FF">
      <w:pPr>
        <w:contextualSpacing/>
        <w:jc w:val="both"/>
      </w:pPr>
    </w:p>
    <w:p w14:paraId="5D41DF21" w14:textId="03D6D3B6" w:rsidR="00F2715E" w:rsidRPr="00F2715E" w:rsidRDefault="00F2715E" w:rsidP="008659B3">
      <w:pPr>
        <w:rPr>
          <w:rFonts w:asciiTheme="minorHAnsi" w:hAnsiTheme="minorHAnsi" w:cstheme="minorHAnsi"/>
          <w:sz w:val="28"/>
          <w:szCs w:val="28"/>
        </w:rPr>
      </w:pPr>
      <w:r w:rsidRPr="00F2715E">
        <w:rPr>
          <w:rFonts w:asciiTheme="minorHAnsi" w:hAnsiTheme="minorHAnsi" w:cstheme="minorHAnsi"/>
          <w:sz w:val="28"/>
          <w:szCs w:val="28"/>
        </w:rPr>
        <w:t xml:space="preserve">As a result it could be difficult to secure business loan. However I have been in touch with </w:t>
      </w:r>
      <w:r w:rsidR="005E428E">
        <w:rPr>
          <w:rFonts w:asciiTheme="minorHAnsi" w:hAnsiTheme="minorHAnsi" w:cstheme="minorHAnsi"/>
          <w:sz w:val="28"/>
          <w:szCs w:val="28"/>
        </w:rPr>
        <w:t>B</w:t>
      </w:r>
      <w:r w:rsidRPr="00F2715E">
        <w:rPr>
          <w:rFonts w:asciiTheme="minorHAnsi" w:hAnsiTheme="minorHAnsi" w:cstheme="minorHAnsi"/>
          <w:sz w:val="28"/>
          <w:szCs w:val="28"/>
        </w:rPr>
        <w:t>arclays bank for business loan and I found out that I’m eligible to get a business loan as a sole trader with my current circumstances at a</w:t>
      </w:r>
      <w:r w:rsidR="005E428E">
        <w:rPr>
          <w:rFonts w:asciiTheme="minorHAnsi" w:hAnsiTheme="minorHAnsi" w:cstheme="minorHAnsi"/>
          <w:sz w:val="28"/>
          <w:szCs w:val="28"/>
        </w:rPr>
        <w:t>n</w:t>
      </w:r>
      <w:r w:rsidRPr="00F2715E">
        <w:rPr>
          <w:rFonts w:asciiTheme="minorHAnsi" w:hAnsiTheme="minorHAnsi" w:cstheme="minorHAnsi"/>
          <w:sz w:val="28"/>
          <w:szCs w:val="28"/>
        </w:rPr>
        <w:t xml:space="preserve"> interest rate of 20.61% per annum (fixed) for 3 years. (www.barclays.co.uk, n.d.)</w:t>
      </w:r>
    </w:p>
    <w:p w14:paraId="78A400ED" w14:textId="77777777" w:rsidR="00F2715E" w:rsidRDefault="00F2715E" w:rsidP="008659B3">
      <w:pPr>
        <w:ind w:firstLine="540"/>
        <w:rPr>
          <w:rFonts w:asciiTheme="minorHAnsi" w:hAnsiTheme="minorHAnsi" w:cstheme="minorHAnsi"/>
          <w:sz w:val="28"/>
          <w:szCs w:val="28"/>
        </w:rPr>
      </w:pPr>
    </w:p>
    <w:p w14:paraId="6E28D11A" w14:textId="77777777" w:rsidR="003246BC" w:rsidRPr="005E428E" w:rsidRDefault="003246BC" w:rsidP="008659B3">
      <w:pPr>
        <w:ind w:firstLine="540"/>
        <w:jc w:val="both"/>
        <w:rPr>
          <w:rFonts w:ascii="Arial" w:hAnsi="Arial" w:cs="Arial"/>
          <w:sz w:val="28"/>
          <w:szCs w:val="28"/>
        </w:rPr>
      </w:pPr>
    </w:p>
    <w:p w14:paraId="279555C8" w14:textId="21D46B11" w:rsidR="00434143" w:rsidRDefault="009127A0" w:rsidP="008659B3">
      <w:pPr>
        <w:pStyle w:val="ListParagraph"/>
        <w:numPr>
          <w:ilvl w:val="1"/>
          <w:numId w:val="11"/>
        </w:numPr>
        <w:ind w:left="0" w:firstLine="54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C530D2">
        <w:rPr>
          <w:rFonts w:asciiTheme="minorHAnsi" w:hAnsiTheme="minorHAnsi" w:cstheme="minorHAnsi"/>
          <w:b/>
          <w:bCs/>
          <w:sz w:val="28"/>
          <w:szCs w:val="28"/>
        </w:rPr>
        <w:t>Mission statement</w:t>
      </w:r>
      <w:r w:rsidR="00434143" w:rsidRPr="00C530D2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434143" w:rsidRPr="00C530D2">
        <w:rPr>
          <w:rFonts w:asciiTheme="minorHAnsi" w:hAnsiTheme="minorHAnsi" w:cstheme="minorHAnsi"/>
          <w:sz w:val="28"/>
          <w:szCs w:val="28"/>
        </w:rPr>
        <w:t xml:space="preserve"> </w:t>
      </w:r>
      <w:r w:rsidR="00604A8D" w:rsidRPr="006A4B48">
        <w:rPr>
          <w:rFonts w:ascii="Arial Rounded MT Bold" w:hAnsi="Arial Rounded MT Bold" w:cstheme="minorHAnsi"/>
          <w:i/>
          <w:iCs/>
          <w:sz w:val="28"/>
          <w:szCs w:val="28"/>
        </w:rPr>
        <w:t>Eastern Design Western Style</w:t>
      </w:r>
    </w:p>
    <w:p w14:paraId="38432253" w14:textId="5A64330D" w:rsidR="00434143" w:rsidRPr="00C530D2" w:rsidRDefault="001A5BCB" w:rsidP="008659B3">
      <w:pPr>
        <w:pStyle w:val="ListParagraph"/>
        <w:numPr>
          <w:ilvl w:val="1"/>
          <w:numId w:val="11"/>
        </w:numPr>
        <w:ind w:left="0" w:firstLine="54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C530D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434143" w:rsidRPr="00C530D2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9127A0" w:rsidRPr="00C530D2">
        <w:rPr>
          <w:rFonts w:asciiTheme="minorHAnsi" w:hAnsiTheme="minorHAnsi" w:cstheme="minorHAnsi"/>
          <w:b/>
          <w:bCs/>
          <w:sz w:val="28"/>
          <w:szCs w:val="28"/>
        </w:rPr>
        <w:t>im</w:t>
      </w:r>
      <w:r w:rsidR="00434143" w:rsidRPr="00C530D2">
        <w:rPr>
          <w:rFonts w:asciiTheme="minorHAnsi" w:hAnsiTheme="minorHAnsi" w:cstheme="minorHAnsi"/>
          <w:b/>
          <w:bCs/>
          <w:sz w:val="28"/>
          <w:szCs w:val="28"/>
        </w:rPr>
        <w:t xml:space="preserve"> of business</w:t>
      </w:r>
      <w:r w:rsidR="005E428E" w:rsidRPr="00C530D2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55A7F5E2" w14:textId="27AF3059" w:rsidR="00434143" w:rsidRDefault="00434143" w:rsidP="008659B3">
      <w:pPr>
        <w:pStyle w:val="ListParagraph"/>
        <w:numPr>
          <w:ilvl w:val="0"/>
          <w:numId w:val="14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8659B3">
        <w:rPr>
          <w:rFonts w:asciiTheme="minorHAnsi" w:hAnsiTheme="minorHAnsi" w:cstheme="minorHAnsi"/>
          <w:sz w:val="28"/>
          <w:szCs w:val="28"/>
        </w:rPr>
        <w:t>Strong Social Media presence with at least 10K follower</w:t>
      </w:r>
      <w:r w:rsidR="00D72EF3" w:rsidRPr="008659B3">
        <w:rPr>
          <w:rFonts w:asciiTheme="minorHAnsi" w:hAnsiTheme="minorHAnsi" w:cstheme="minorHAnsi"/>
          <w:sz w:val="28"/>
          <w:szCs w:val="28"/>
        </w:rPr>
        <w:t xml:space="preserve"> in each of my Facebook page and Instagram account</w:t>
      </w:r>
      <w:r w:rsidR="00110266" w:rsidRPr="008659B3">
        <w:rPr>
          <w:rFonts w:asciiTheme="minorHAnsi" w:hAnsiTheme="minorHAnsi" w:cstheme="minorHAnsi"/>
          <w:sz w:val="28"/>
          <w:szCs w:val="28"/>
        </w:rPr>
        <w:t xml:space="preserve"> within first 12 months</w:t>
      </w:r>
      <w:r w:rsidR="00D72EF3" w:rsidRPr="008659B3">
        <w:rPr>
          <w:rFonts w:asciiTheme="minorHAnsi" w:hAnsiTheme="minorHAnsi" w:cstheme="minorHAnsi"/>
          <w:sz w:val="28"/>
          <w:szCs w:val="28"/>
        </w:rPr>
        <w:t>.</w:t>
      </w:r>
    </w:p>
    <w:p w14:paraId="068D6E3B" w14:textId="5C326556" w:rsidR="00434143" w:rsidRDefault="008E3100" w:rsidP="008659B3">
      <w:pPr>
        <w:pStyle w:val="ListParagraph"/>
        <w:numPr>
          <w:ilvl w:val="0"/>
          <w:numId w:val="14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8659B3">
        <w:rPr>
          <w:rFonts w:asciiTheme="minorHAnsi" w:hAnsiTheme="minorHAnsi" w:cstheme="minorHAnsi"/>
          <w:sz w:val="28"/>
          <w:szCs w:val="28"/>
        </w:rPr>
        <w:t xml:space="preserve">Generate at least 200 </w:t>
      </w:r>
      <w:r w:rsidR="00015962" w:rsidRPr="008659B3">
        <w:rPr>
          <w:rFonts w:asciiTheme="minorHAnsi" w:hAnsiTheme="minorHAnsi" w:cstheme="minorHAnsi"/>
          <w:sz w:val="28"/>
          <w:szCs w:val="28"/>
        </w:rPr>
        <w:t xml:space="preserve">regular </w:t>
      </w:r>
      <w:r w:rsidRPr="008659B3">
        <w:rPr>
          <w:rFonts w:asciiTheme="minorHAnsi" w:hAnsiTheme="minorHAnsi" w:cstheme="minorHAnsi"/>
          <w:sz w:val="28"/>
          <w:szCs w:val="28"/>
        </w:rPr>
        <w:t>repeat customer</w:t>
      </w:r>
      <w:r w:rsidR="00015962" w:rsidRPr="008659B3">
        <w:rPr>
          <w:rFonts w:asciiTheme="minorHAnsi" w:hAnsiTheme="minorHAnsi" w:cstheme="minorHAnsi"/>
          <w:sz w:val="28"/>
          <w:szCs w:val="28"/>
        </w:rPr>
        <w:t>s</w:t>
      </w:r>
      <w:r w:rsidRPr="008659B3">
        <w:rPr>
          <w:rFonts w:asciiTheme="minorHAnsi" w:hAnsiTheme="minorHAnsi" w:cstheme="minorHAnsi"/>
          <w:sz w:val="28"/>
          <w:szCs w:val="28"/>
        </w:rPr>
        <w:t>.</w:t>
      </w:r>
    </w:p>
    <w:p w14:paraId="6F92EAD1" w14:textId="320D6D4C" w:rsidR="003246BC" w:rsidRDefault="003246BC" w:rsidP="008659B3">
      <w:pPr>
        <w:pStyle w:val="ListParagraph"/>
        <w:numPr>
          <w:ilvl w:val="0"/>
          <w:numId w:val="14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8659B3">
        <w:rPr>
          <w:rFonts w:asciiTheme="minorHAnsi" w:hAnsiTheme="minorHAnsi" w:cstheme="minorHAnsi"/>
          <w:sz w:val="28"/>
          <w:szCs w:val="28"/>
        </w:rPr>
        <w:t>To have a website with the brand name at 6</w:t>
      </w:r>
      <w:r w:rsidRPr="008659B3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Pr="008659B3">
        <w:rPr>
          <w:rFonts w:asciiTheme="minorHAnsi" w:hAnsiTheme="minorHAnsi" w:cstheme="minorHAnsi"/>
          <w:sz w:val="28"/>
          <w:szCs w:val="28"/>
        </w:rPr>
        <w:t xml:space="preserve"> Month</w:t>
      </w:r>
      <w:r w:rsidR="00110266" w:rsidRPr="008659B3">
        <w:rPr>
          <w:rFonts w:asciiTheme="minorHAnsi" w:hAnsiTheme="minorHAnsi" w:cstheme="minorHAnsi"/>
          <w:sz w:val="28"/>
          <w:szCs w:val="28"/>
        </w:rPr>
        <w:t>.</w:t>
      </w:r>
    </w:p>
    <w:p w14:paraId="3AA61B71" w14:textId="2F351196" w:rsidR="00015962" w:rsidRPr="008659B3" w:rsidRDefault="00015962" w:rsidP="008659B3">
      <w:pPr>
        <w:pStyle w:val="ListParagraph"/>
        <w:numPr>
          <w:ilvl w:val="0"/>
          <w:numId w:val="14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8659B3">
        <w:rPr>
          <w:rFonts w:asciiTheme="minorHAnsi" w:hAnsiTheme="minorHAnsi" w:cstheme="minorHAnsi"/>
          <w:sz w:val="28"/>
          <w:szCs w:val="28"/>
        </w:rPr>
        <w:t>By 12</w:t>
      </w:r>
      <w:r w:rsidRPr="008659B3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Pr="008659B3">
        <w:rPr>
          <w:rFonts w:asciiTheme="minorHAnsi" w:hAnsiTheme="minorHAnsi" w:cstheme="minorHAnsi"/>
          <w:sz w:val="28"/>
          <w:szCs w:val="28"/>
        </w:rPr>
        <w:t xml:space="preserve"> Month, website should generate 25% of total sales</w:t>
      </w:r>
    </w:p>
    <w:p w14:paraId="21F0829B" w14:textId="77777777" w:rsidR="008659B3" w:rsidRDefault="008659B3" w:rsidP="008659B3">
      <w:pPr>
        <w:ind w:left="54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4D44CD40" w14:textId="3BDCD497" w:rsidR="00434143" w:rsidRPr="00C530D2" w:rsidRDefault="00C530D2" w:rsidP="008659B3">
      <w:pPr>
        <w:ind w:firstLine="54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C530D2">
        <w:rPr>
          <w:rFonts w:asciiTheme="minorHAnsi" w:hAnsiTheme="minorHAnsi" w:cstheme="minorHAnsi"/>
          <w:b/>
          <w:bCs/>
          <w:sz w:val="28"/>
          <w:szCs w:val="28"/>
        </w:rPr>
        <w:t>2.3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8659B3">
        <w:rPr>
          <w:rFonts w:asciiTheme="minorHAnsi" w:hAnsiTheme="minorHAnsi" w:cstheme="minorHAnsi"/>
          <w:sz w:val="28"/>
          <w:szCs w:val="28"/>
        </w:rPr>
        <w:t xml:space="preserve">      </w:t>
      </w:r>
      <w:r w:rsidR="005E428E" w:rsidRPr="00C530D2">
        <w:rPr>
          <w:rFonts w:asciiTheme="minorHAnsi" w:hAnsiTheme="minorHAnsi" w:cstheme="minorHAnsi"/>
          <w:b/>
          <w:bCs/>
          <w:sz w:val="28"/>
          <w:szCs w:val="28"/>
        </w:rPr>
        <w:t>O</w:t>
      </w:r>
      <w:r w:rsidR="009127A0" w:rsidRPr="00C530D2">
        <w:rPr>
          <w:rFonts w:asciiTheme="minorHAnsi" w:hAnsiTheme="minorHAnsi" w:cstheme="minorHAnsi"/>
          <w:b/>
          <w:bCs/>
          <w:sz w:val="28"/>
          <w:szCs w:val="28"/>
        </w:rPr>
        <w:t xml:space="preserve">bjectives </w:t>
      </w:r>
      <w:r w:rsidR="00434143" w:rsidRPr="00C530D2">
        <w:rPr>
          <w:rFonts w:asciiTheme="minorHAnsi" w:hAnsiTheme="minorHAnsi" w:cstheme="minorHAnsi"/>
          <w:b/>
          <w:bCs/>
          <w:sz w:val="28"/>
          <w:szCs w:val="28"/>
        </w:rPr>
        <w:t>of business</w:t>
      </w:r>
      <w:r w:rsidR="005E428E" w:rsidRPr="00C530D2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6AF8D843" w14:textId="678D7012" w:rsidR="00434143" w:rsidRPr="005E428E" w:rsidRDefault="00434143" w:rsidP="00434143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117747C4" w14:textId="103DC34B" w:rsidR="00434143" w:rsidRPr="005E428E" w:rsidRDefault="00434143" w:rsidP="008659B3">
      <w:pPr>
        <w:numPr>
          <w:ilvl w:val="0"/>
          <w:numId w:val="2"/>
        </w:numPr>
        <w:ind w:hanging="18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5E428E">
        <w:rPr>
          <w:rFonts w:asciiTheme="minorHAnsi" w:hAnsiTheme="minorHAnsi" w:cstheme="minorHAnsi"/>
          <w:sz w:val="28"/>
          <w:szCs w:val="28"/>
        </w:rPr>
        <w:t>Produce clothing in Bangladesh and import them to UK every 4 months</w:t>
      </w:r>
      <w:r w:rsidR="00110266">
        <w:rPr>
          <w:rFonts w:asciiTheme="minorHAnsi" w:hAnsiTheme="minorHAnsi" w:cstheme="minorHAnsi"/>
          <w:sz w:val="28"/>
          <w:szCs w:val="28"/>
        </w:rPr>
        <w:t>.</w:t>
      </w:r>
      <w:r w:rsidRPr="005E428E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7200603A" w14:textId="6216656C" w:rsidR="005B11D1" w:rsidRDefault="00434143" w:rsidP="008659B3">
      <w:pPr>
        <w:numPr>
          <w:ilvl w:val="0"/>
          <w:numId w:val="2"/>
        </w:numPr>
        <w:ind w:hanging="18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5E428E">
        <w:rPr>
          <w:rFonts w:asciiTheme="minorHAnsi" w:hAnsiTheme="minorHAnsi" w:cstheme="minorHAnsi"/>
          <w:sz w:val="28"/>
          <w:szCs w:val="28"/>
        </w:rPr>
        <w:t>Promote in website and social medi</w:t>
      </w:r>
      <w:r w:rsidR="00015962" w:rsidRPr="005E428E">
        <w:rPr>
          <w:rFonts w:asciiTheme="minorHAnsi" w:hAnsiTheme="minorHAnsi" w:cstheme="minorHAnsi"/>
          <w:sz w:val="28"/>
          <w:szCs w:val="28"/>
        </w:rPr>
        <w:t>a</w:t>
      </w:r>
      <w:r w:rsidR="005E428E">
        <w:rPr>
          <w:rFonts w:asciiTheme="minorHAnsi" w:hAnsiTheme="minorHAnsi" w:cstheme="minorHAnsi"/>
          <w:sz w:val="28"/>
          <w:szCs w:val="28"/>
        </w:rPr>
        <w:t xml:space="preserve"> before and after the products arrive in the UK</w:t>
      </w:r>
      <w:r w:rsidR="00110266">
        <w:rPr>
          <w:rFonts w:asciiTheme="minorHAnsi" w:hAnsiTheme="minorHAnsi" w:cstheme="minorHAnsi"/>
          <w:sz w:val="28"/>
          <w:szCs w:val="28"/>
        </w:rPr>
        <w:t>,</w:t>
      </w:r>
    </w:p>
    <w:p w14:paraId="11A6F596" w14:textId="1B8D4A55" w:rsidR="00766374" w:rsidRDefault="00766374" w:rsidP="008659B3">
      <w:pPr>
        <w:numPr>
          <w:ilvl w:val="0"/>
          <w:numId w:val="2"/>
        </w:numPr>
        <w:ind w:hanging="18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On 6</w:t>
      </w:r>
      <w:r w:rsidRPr="00766374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>
        <w:rPr>
          <w:rFonts w:asciiTheme="minorHAnsi" w:hAnsiTheme="minorHAnsi" w:cstheme="minorHAnsi"/>
          <w:sz w:val="28"/>
          <w:szCs w:val="28"/>
        </w:rPr>
        <w:t xml:space="preserve"> Month, I would like to establish my own website to sell clothing directly from website</w:t>
      </w:r>
    </w:p>
    <w:p w14:paraId="1D2D9403" w14:textId="1669635E" w:rsidR="005E428E" w:rsidRDefault="00CC2E22" w:rsidP="008659B3">
      <w:pPr>
        <w:numPr>
          <w:ilvl w:val="0"/>
          <w:numId w:val="2"/>
        </w:numPr>
        <w:ind w:hanging="18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Hire social media influencer to promote clothing every 4 months.</w:t>
      </w:r>
    </w:p>
    <w:p w14:paraId="6415C15F" w14:textId="73DDB984" w:rsidR="00766374" w:rsidRDefault="00D02C4B" w:rsidP="008659B3">
      <w:pPr>
        <w:numPr>
          <w:ilvl w:val="0"/>
          <w:numId w:val="2"/>
        </w:numPr>
        <w:ind w:hanging="18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At least £2000 sale each month.</w:t>
      </w:r>
    </w:p>
    <w:p w14:paraId="40A4007E" w14:textId="77777777" w:rsidR="006A4B48" w:rsidRDefault="006A4B48" w:rsidP="00C530D2">
      <w:pPr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B6E78D5" w14:textId="3995BDED" w:rsidR="00C530D2" w:rsidRPr="00C530D2" w:rsidRDefault="00C530D2" w:rsidP="00C530D2">
      <w:pPr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C530D2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2.4 USP </w:t>
      </w:r>
    </w:p>
    <w:p w14:paraId="7963208A" w14:textId="781E441D" w:rsidR="00C530D2" w:rsidRPr="00C530D2" w:rsidRDefault="00C530D2" w:rsidP="00C530D2">
      <w:pPr>
        <w:pStyle w:val="ListParagraph"/>
        <w:ind w:left="360" w:firstLine="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3C7D5234" w14:textId="747979E2" w:rsidR="00CC2E22" w:rsidRPr="00C530D2" w:rsidRDefault="00CC2E22" w:rsidP="00C530D2">
      <w:pPr>
        <w:jc w:val="both"/>
        <w:rPr>
          <w:rFonts w:asciiTheme="minorHAnsi" w:hAnsiTheme="minorHAnsi" w:cstheme="minorHAnsi"/>
          <w:sz w:val="28"/>
          <w:szCs w:val="28"/>
        </w:rPr>
      </w:pPr>
      <w:r w:rsidRPr="00C530D2">
        <w:rPr>
          <w:rFonts w:asciiTheme="minorHAnsi" w:hAnsiTheme="minorHAnsi" w:cstheme="minorHAnsi"/>
          <w:sz w:val="28"/>
          <w:szCs w:val="28"/>
        </w:rPr>
        <w:t xml:space="preserve">Unique designs with the essence of Bangladeshi elements and fabric exclusively available to </w:t>
      </w:r>
      <w:r w:rsidR="00793A4E" w:rsidRPr="00C530D2">
        <w:rPr>
          <w:rFonts w:asciiTheme="minorHAnsi" w:hAnsiTheme="minorHAnsi" w:cstheme="minorHAnsi"/>
          <w:sz w:val="28"/>
          <w:szCs w:val="28"/>
        </w:rPr>
        <w:t>the brand “</w:t>
      </w:r>
      <w:r w:rsidRPr="00C530D2">
        <w:rPr>
          <w:rFonts w:asciiTheme="minorHAnsi" w:hAnsiTheme="minorHAnsi" w:cstheme="minorHAnsi"/>
          <w:sz w:val="28"/>
          <w:szCs w:val="28"/>
        </w:rPr>
        <w:t>Seren</w:t>
      </w:r>
      <w:r w:rsidR="00793A4E" w:rsidRPr="00C530D2">
        <w:rPr>
          <w:rFonts w:asciiTheme="minorHAnsi" w:hAnsiTheme="minorHAnsi" w:cstheme="minorHAnsi"/>
          <w:sz w:val="28"/>
          <w:szCs w:val="28"/>
        </w:rPr>
        <w:t>.”</w:t>
      </w:r>
    </w:p>
    <w:p w14:paraId="0C667916" w14:textId="524005A0" w:rsidR="00CC2E22" w:rsidRDefault="00CC2E22" w:rsidP="00793A4E">
      <w:pPr>
        <w:pStyle w:val="ListParagraph"/>
        <w:ind w:left="720" w:firstLine="0"/>
        <w:jc w:val="both"/>
        <w:rPr>
          <w:rFonts w:asciiTheme="minorHAnsi" w:hAnsiTheme="minorHAnsi" w:cstheme="minorHAnsi"/>
          <w:sz w:val="28"/>
          <w:szCs w:val="28"/>
        </w:rPr>
      </w:pPr>
    </w:p>
    <w:p w14:paraId="7D24B3A6" w14:textId="6A521E62" w:rsidR="00CC2E22" w:rsidRPr="00CC2E22" w:rsidRDefault="00793A4E" w:rsidP="00793A4E">
      <w:pPr>
        <w:pStyle w:val="ListParagraph"/>
        <w:ind w:left="72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706E032" wp14:editId="7F3ECD07">
            <wp:extent cx="1871118" cy="249482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516" cy="251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            </w:t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6B649880" wp14:editId="0D9B180E">
            <wp:extent cx="1883501" cy="2511334"/>
            <wp:effectExtent l="0" t="0" r="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415" cy="2547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65B58" w14:textId="77777777" w:rsidR="00CC2E22" w:rsidRPr="00CC2E22" w:rsidRDefault="00CC2E22" w:rsidP="00CC2E22">
      <w:pPr>
        <w:pStyle w:val="ListParagraph"/>
        <w:ind w:left="720" w:firstLine="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763E6D2C" w14:textId="78BCFE08" w:rsidR="00CC2E22" w:rsidRPr="005E428E" w:rsidRDefault="00766374" w:rsidP="00CC2E22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="00793A4E" w:rsidRPr="00766374">
        <w:rPr>
          <w:rFonts w:asciiTheme="minorHAnsi" w:hAnsiTheme="minorHAnsi" w:cstheme="minorHAnsi"/>
        </w:rPr>
        <w:t>Seren Shopping bag</w:t>
      </w:r>
      <w:r w:rsidR="00793A4E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793A4E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        </w:t>
      </w:r>
      <w:r w:rsidR="00793A4E" w:rsidRPr="00766374">
        <w:rPr>
          <w:rFonts w:asciiTheme="minorHAnsi" w:hAnsiTheme="minorHAnsi" w:cstheme="minorHAnsi"/>
        </w:rPr>
        <w:t xml:space="preserve">Seren </w:t>
      </w:r>
      <w:r w:rsidRPr="00766374">
        <w:rPr>
          <w:rFonts w:asciiTheme="minorHAnsi" w:hAnsiTheme="minorHAnsi" w:cstheme="minorHAnsi"/>
        </w:rPr>
        <w:t>brand logo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102D7DB" w14:textId="77777777" w:rsidR="005B11D1" w:rsidRPr="005E428E" w:rsidRDefault="005B11D1" w:rsidP="005B11D1">
      <w:pPr>
        <w:contextualSpacing/>
        <w:jc w:val="both"/>
        <w:rPr>
          <w:sz w:val="28"/>
          <w:szCs w:val="28"/>
        </w:rPr>
      </w:pPr>
    </w:p>
    <w:p w14:paraId="79DEBB0D" w14:textId="77777777" w:rsidR="009127A0" w:rsidRPr="00500499" w:rsidRDefault="009127A0" w:rsidP="009127A0">
      <w:pPr>
        <w:jc w:val="both"/>
        <w:rPr>
          <w:rFonts w:ascii="Arial" w:hAnsi="Arial" w:cs="Arial"/>
          <w:sz w:val="22"/>
          <w:szCs w:val="22"/>
        </w:rPr>
      </w:pPr>
    </w:p>
    <w:p w14:paraId="726A6185" w14:textId="1395C642" w:rsidR="00766374" w:rsidRDefault="00C530D2">
      <w:pPr>
        <w:pStyle w:val="ListParagraph"/>
        <w:numPr>
          <w:ilvl w:val="1"/>
          <w:numId w:val="12"/>
        </w:numPr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766374" w:rsidRPr="00C530D2">
        <w:rPr>
          <w:rFonts w:asciiTheme="minorHAnsi" w:hAnsiTheme="minorHAnsi" w:cstheme="minorHAnsi"/>
          <w:b/>
          <w:bCs/>
          <w:sz w:val="28"/>
          <w:szCs w:val="28"/>
        </w:rPr>
        <w:t>P</w:t>
      </w:r>
      <w:r w:rsidR="009127A0" w:rsidRPr="00C530D2">
        <w:rPr>
          <w:rFonts w:asciiTheme="minorHAnsi" w:hAnsiTheme="minorHAnsi" w:cstheme="minorHAnsi"/>
          <w:b/>
          <w:bCs/>
          <w:sz w:val="28"/>
          <w:szCs w:val="28"/>
        </w:rPr>
        <w:t xml:space="preserve">roduct </w:t>
      </w:r>
      <w:r w:rsidR="0064558C" w:rsidRPr="00C530D2">
        <w:rPr>
          <w:rFonts w:asciiTheme="minorHAnsi" w:hAnsiTheme="minorHAnsi" w:cstheme="minorHAnsi"/>
          <w:b/>
          <w:bCs/>
          <w:sz w:val="28"/>
          <w:szCs w:val="28"/>
        </w:rPr>
        <w:t>and</w:t>
      </w:r>
      <w:r w:rsidR="009127A0" w:rsidRPr="00C530D2">
        <w:rPr>
          <w:rFonts w:asciiTheme="minorHAnsi" w:hAnsiTheme="minorHAnsi" w:cstheme="minorHAnsi"/>
          <w:b/>
          <w:bCs/>
          <w:sz w:val="28"/>
          <w:szCs w:val="28"/>
        </w:rPr>
        <w:t xml:space="preserve"> service offered by </w:t>
      </w:r>
      <w:r w:rsidR="00766374" w:rsidRPr="00C530D2">
        <w:rPr>
          <w:rFonts w:asciiTheme="minorHAnsi" w:hAnsiTheme="minorHAnsi" w:cstheme="minorHAnsi"/>
          <w:b/>
          <w:bCs/>
          <w:sz w:val="28"/>
          <w:szCs w:val="28"/>
        </w:rPr>
        <w:t>Seren</w:t>
      </w:r>
      <w:r w:rsidR="00D72EF3" w:rsidRPr="00C530D2">
        <w:rPr>
          <w:rFonts w:asciiTheme="minorHAnsi" w:hAnsiTheme="minorHAnsi" w:cstheme="minorHAnsi"/>
          <w:b/>
          <w:bCs/>
          <w:sz w:val="28"/>
          <w:szCs w:val="28"/>
        </w:rPr>
        <w:t xml:space="preserve">: </w:t>
      </w:r>
    </w:p>
    <w:p w14:paraId="73E37D82" w14:textId="77777777" w:rsidR="00C530D2" w:rsidRPr="00C530D2" w:rsidRDefault="00C530D2" w:rsidP="00C530D2">
      <w:pPr>
        <w:pStyle w:val="ListParagraph"/>
        <w:ind w:left="360" w:firstLine="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0BAEDE9" w14:textId="671EC347" w:rsidR="009127A0" w:rsidRPr="00C530D2" w:rsidRDefault="00D72EF3" w:rsidP="00C530D2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C530D2">
        <w:rPr>
          <w:rFonts w:asciiTheme="minorHAnsi" w:hAnsiTheme="minorHAnsi" w:cstheme="minorHAnsi"/>
          <w:sz w:val="28"/>
          <w:szCs w:val="28"/>
        </w:rPr>
        <w:t xml:space="preserve">I would like to produce </w:t>
      </w:r>
      <w:r w:rsidR="002C744C" w:rsidRPr="00C530D2">
        <w:rPr>
          <w:rFonts w:asciiTheme="minorHAnsi" w:hAnsiTheme="minorHAnsi" w:cstheme="minorHAnsi"/>
          <w:sz w:val="28"/>
          <w:szCs w:val="28"/>
        </w:rPr>
        <w:t xml:space="preserve">unique </w:t>
      </w:r>
      <w:r w:rsidRPr="00C530D2">
        <w:rPr>
          <w:rFonts w:asciiTheme="minorHAnsi" w:hAnsiTheme="minorHAnsi" w:cstheme="minorHAnsi"/>
          <w:sz w:val="28"/>
          <w:szCs w:val="28"/>
        </w:rPr>
        <w:t xml:space="preserve">fusion clothing </w:t>
      </w:r>
      <w:r w:rsidR="002C744C" w:rsidRPr="00C530D2">
        <w:rPr>
          <w:rFonts w:asciiTheme="minorHAnsi" w:hAnsiTheme="minorHAnsi" w:cstheme="minorHAnsi"/>
          <w:sz w:val="28"/>
          <w:szCs w:val="28"/>
        </w:rPr>
        <w:t xml:space="preserve">with my brand name “Seren” from Bangladesh </w:t>
      </w:r>
      <w:r w:rsidR="008E3100" w:rsidRPr="00C530D2">
        <w:rPr>
          <w:rFonts w:asciiTheme="minorHAnsi" w:hAnsiTheme="minorHAnsi" w:cstheme="minorHAnsi"/>
          <w:sz w:val="28"/>
          <w:szCs w:val="28"/>
        </w:rPr>
        <w:t>and import the clothing to UK.</w:t>
      </w:r>
      <w:r w:rsidR="00110266" w:rsidRPr="00C530D2">
        <w:rPr>
          <w:rFonts w:asciiTheme="minorHAnsi" w:hAnsiTheme="minorHAnsi" w:cstheme="minorHAnsi"/>
          <w:sz w:val="28"/>
          <w:szCs w:val="28"/>
        </w:rPr>
        <w:t xml:space="preserve"> </w:t>
      </w:r>
      <w:r w:rsidR="002C744C" w:rsidRPr="00C530D2">
        <w:rPr>
          <w:rFonts w:asciiTheme="minorHAnsi" w:hAnsiTheme="minorHAnsi" w:cstheme="minorHAnsi"/>
          <w:sz w:val="28"/>
          <w:szCs w:val="28"/>
        </w:rPr>
        <w:t>The designs will be only available to the Brand “Seren.” I have good connection with suppliers and cloth production factories in Bangladesh so I can control the production process. Producing in Bangladesh also cheaper. I have previous experience of clothing production as well. Seren’s fashion</w:t>
      </w:r>
      <w:r w:rsidR="00110266" w:rsidRPr="00C530D2">
        <w:rPr>
          <w:rFonts w:asciiTheme="minorHAnsi" w:hAnsiTheme="minorHAnsi" w:cstheme="minorHAnsi"/>
          <w:sz w:val="28"/>
          <w:szCs w:val="28"/>
        </w:rPr>
        <w:t xml:space="preserve"> </w:t>
      </w:r>
      <w:r w:rsidR="002C744C" w:rsidRPr="00C530D2">
        <w:rPr>
          <w:rFonts w:asciiTheme="minorHAnsi" w:hAnsiTheme="minorHAnsi" w:cstheme="minorHAnsi"/>
          <w:sz w:val="28"/>
          <w:szCs w:val="28"/>
        </w:rPr>
        <w:t xml:space="preserve">range </w:t>
      </w:r>
      <w:r w:rsidR="00110266" w:rsidRPr="00C530D2">
        <w:rPr>
          <w:rFonts w:asciiTheme="minorHAnsi" w:hAnsiTheme="minorHAnsi" w:cstheme="minorHAnsi"/>
          <w:sz w:val="28"/>
          <w:szCs w:val="28"/>
        </w:rPr>
        <w:t>would include tops, long and short dress, bottoms and scarves.</w:t>
      </w:r>
      <w:r w:rsidR="008E3100" w:rsidRPr="00C530D2">
        <w:rPr>
          <w:rFonts w:asciiTheme="minorHAnsi" w:hAnsiTheme="minorHAnsi" w:cstheme="minorHAnsi"/>
          <w:sz w:val="28"/>
          <w:szCs w:val="28"/>
        </w:rPr>
        <w:t xml:space="preserve"> I then would </w:t>
      </w:r>
      <w:r w:rsidR="00110266" w:rsidRPr="00C530D2">
        <w:rPr>
          <w:rFonts w:asciiTheme="minorHAnsi" w:hAnsiTheme="minorHAnsi" w:cstheme="minorHAnsi"/>
          <w:sz w:val="28"/>
          <w:szCs w:val="28"/>
        </w:rPr>
        <w:t>like</w:t>
      </w:r>
      <w:r w:rsidR="008E3100" w:rsidRPr="00C530D2">
        <w:rPr>
          <w:rFonts w:asciiTheme="minorHAnsi" w:hAnsiTheme="minorHAnsi" w:cstheme="minorHAnsi"/>
          <w:sz w:val="28"/>
          <w:szCs w:val="28"/>
        </w:rPr>
        <w:t xml:space="preserve"> to sell these clothing online through Social Media and website</w:t>
      </w:r>
      <w:r w:rsidR="00110266" w:rsidRPr="00C530D2">
        <w:rPr>
          <w:rFonts w:asciiTheme="minorHAnsi" w:hAnsiTheme="minorHAnsi" w:cstheme="minorHAnsi"/>
          <w:sz w:val="28"/>
          <w:szCs w:val="28"/>
        </w:rPr>
        <w:t xml:space="preserve"> (www.serendesignsbd.co.uk)</w:t>
      </w:r>
      <w:r w:rsidR="008E3100" w:rsidRPr="00C530D2">
        <w:rPr>
          <w:rFonts w:asciiTheme="minorHAnsi" w:hAnsiTheme="minorHAnsi" w:cstheme="minorHAnsi"/>
          <w:sz w:val="28"/>
          <w:szCs w:val="28"/>
        </w:rPr>
        <w:t>. I would sell through social media for first 6 months and on 6</w:t>
      </w:r>
      <w:r w:rsidR="008E3100" w:rsidRPr="00C530D2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8E3100" w:rsidRPr="00C530D2">
        <w:rPr>
          <w:rFonts w:asciiTheme="minorHAnsi" w:hAnsiTheme="minorHAnsi" w:cstheme="minorHAnsi"/>
          <w:sz w:val="28"/>
          <w:szCs w:val="28"/>
        </w:rPr>
        <w:t xml:space="preserve"> month I would introduce my website </w:t>
      </w:r>
      <w:r w:rsidR="00766374" w:rsidRPr="00C530D2">
        <w:rPr>
          <w:rFonts w:asciiTheme="minorHAnsi" w:hAnsiTheme="minorHAnsi" w:cstheme="minorHAnsi"/>
          <w:sz w:val="28"/>
          <w:szCs w:val="28"/>
        </w:rPr>
        <w:t>because</w:t>
      </w:r>
      <w:r w:rsidR="008E3100" w:rsidRPr="00C530D2">
        <w:rPr>
          <w:rFonts w:asciiTheme="minorHAnsi" w:hAnsiTheme="minorHAnsi" w:cstheme="minorHAnsi"/>
          <w:sz w:val="28"/>
          <w:szCs w:val="28"/>
        </w:rPr>
        <w:t xml:space="preserve"> within first 6 months I want to establish my social media presence and have 5K followers on each of my social media account and then </w:t>
      </w:r>
      <w:r w:rsidR="00766374" w:rsidRPr="00C530D2">
        <w:rPr>
          <w:rFonts w:asciiTheme="minorHAnsi" w:hAnsiTheme="minorHAnsi" w:cstheme="minorHAnsi"/>
          <w:sz w:val="28"/>
          <w:szCs w:val="28"/>
        </w:rPr>
        <w:t>it’s</w:t>
      </w:r>
      <w:r w:rsidR="008E3100" w:rsidRPr="00C530D2">
        <w:rPr>
          <w:rFonts w:asciiTheme="minorHAnsi" w:hAnsiTheme="minorHAnsi" w:cstheme="minorHAnsi"/>
          <w:sz w:val="28"/>
          <w:szCs w:val="28"/>
        </w:rPr>
        <w:t xml:space="preserve"> easier to promote my website. </w:t>
      </w:r>
    </w:p>
    <w:p w14:paraId="6EAD0C26" w14:textId="665D359F" w:rsidR="0064558C" w:rsidRDefault="0064558C" w:rsidP="00766374">
      <w:pPr>
        <w:pStyle w:val="ListParagraph"/>
        <w:ind w:left="720" w:firstLine="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20DF03CF" w14:textId="649DF876" w:rsidR="0064558C" w:rsidRPr="00C530D2" w:rsidRDefault="0064558C" w:rsidP="00C530D2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C530D2">
        <w:rPr>
          <w:rFonts w:asciiTheme="minorHAnsi" w:hAnsiTheme="minorHAnsi" w:cstheme="minorHAnsi"/>
          <w:sz w:val="28"/>
          <w:szCs w:val="28"/>
        </w:rPr>
        <w:t>There would be special offers and discount during festive season (Summer, Diwali, Eid, Christmas).</w:t>
      </w:r>
    </w:p>
    <w:p w14:paraId="4E246C57" w14:textId="77777777" w:rsidR="0064558C" w:rsidRDefault="0064558C" w:rsidP="00766374">
      <w:pPr>
        <w:pStyle w:val="ListParagraph"/>
        <w:ind w:left="720" w:firstLine="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24B2087C" w14:textId="77777777" w:rsidR="009626FE" w:rsidRDefault="009626FE" w:rsidP="00C530D2">
      <w:pPr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5511917E" w14:textId="77777777" w:rsidR="009626FE" w:rsidRDefault="009626FE" w:rsidP="00C530D2">
      <w:pPr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5B5472F5" w14:textId="5CFC45E0" w:rsidR="00053C9B" w:rsidRPr="00C530D2" w:rsidRDefault="00C530D2" w:rsidP="00C530D2">
      <w:pPr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>2.6</w:t>
      </w:r>
      <w:r w:rsidR="00E6327A" w:rsidRPr="00C530D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053C9B" w:rsidRPr="00C530D2">
        <w:rPr>
          <w:rFonts w:asciiTheme="minorHAnsi" w:hAnsiTheme="minorHAnsi" w:cstheme="minorHAnsi"/>
          <w:b/>
          <w:bCs/>
          <w:sz w:val="28"/>
          <w:szCs w:val="28"/>
        </w:rPr>
        <w:t>Business Process</w:t>
      </w:r>
      <w:r w:rsidR="000272CA" w:rsidRPr="00C530D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10266" w:rsidRPr="00C530D2">
        <w:rPr>
          <w:rFonts w:asciiTheme="minorHAnsi" w:hAnsiTheme="minorHAnsi" w:cstheme="minorHAnsi"/>
          <w:b/>
          <w:bCs/>
          <w:sz w:val="28"/>
          <w:szCs w:val="28"/>
        </w:rPr>
        <w:t>summary</w:t>
      </w:r>
      <w:r w:rsidR="0064558C" w:rsidRPr="00C530D2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7CF3D724" w14:textId="77777777" w:rsidR="000272CA" w:rsidRDefault="000272CA" w:rsidP="000272CA">
      <w:pPr>
        <w:pStyle w:val="ListParagraph"/>
        <w:ind w:left="720" w:firstLine="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125"/>
      </w:tblGrid>
      <w:tr w:rsidR="00B32132" w14:paraId="6790460A" w14:textId="77777777" w:rsidTr="00B32132">
        <w:tc>
          <w:tcPr>
            <w:tcW w:w="1885" w:type="dxa"/>
          </w:tcPr>
          <w:p w14:paraId="35942CEB" w14:textId="321A09AE" w:rsidR="00B32132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Step 1</w:t>
            </w:r>
          </w:p>
        </w:tc>
        <w:tc>
          <w:tcPr>
            <w:tcW w:w="7125" w:type="dxa"/>
          </w:tcPr>
          <w:p w14:paraId="48A35AD4" w14:textId="77777777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272CA">
              <w:rPr>
                <w:rFonts w:asciiTheme="minorHAnsi" w:hAnsiTheme="minorHAnsi" w:cstheme="minorHAnsi"/>
                <w:lang w:val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Finalize Designs according to Season</w:t>
            </w:r>
          </w:p>
          <w:p w14:paraId="108C0B0A" w14:textId="77777777" w:rsidR="00B32132" w:rsidRPr="000272CA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B32132" w14:paraId="0D836C16" w14:textId="77777777" w:rsidTr="00B32132">
        <w:tc>
          <w:tcPr>
            <w:tcW w:w="1885" w:type="dxa"/>
          </w:tcPr>
          <w:p w14:paraId="24DBCB72" w14:textId="51B796FD" w:rsidR="00B32132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Step 2 </w:t>
            </w:r>
          </w:p>
        </w:tc>
        <w:tc>
          <w:tcPr>
            <w:tcW w:w="7125" w:type="dxa"/>
          </w:tcPr>
          <w:p w14:paraId="6F657F2A" w14:textId="7DE81A5F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 xml:space="preserve">Contact supplier in Bangladesh, describe the design, Finalize the fabric material/raw material </w:t>
            </w:r>
          </w:p>
          <w:p w14:paraId="4C48BBAD" w14:textId="1D54BDC8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</w:rPr>
            </w:pPr>
          </w:p>
          <w:p w14:paraId="6DEBB6FC" w14:textId="77777777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 xml:space="preserve">Organize Social Media accounts </w:t>
            </w:r>
          </w:p>
          <w:p w14:paraId="06D7CDF9" w14:textId="5D724027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 xml:space="preserve">(Facebook, </w:t>
            </w:r>
            <w:r w:rsidR="00C530D2" w:rsidRPr="000272CA">
              <w:rPr>
                <w:rFonts w:asciiTheme="minorHAnsi" w:hAnsiTheme="minorHAnsi" w:cstheme="minorHAnsi"/>
                <w:lang w:val="en-GB"/>
              </w:rPr>
              <w:t>Instagram</w:t>
            </w:r>
            <w:r w:rsidRPr="000272CA">
              <w:rPr>
                <w:rFonts w:asciiTheme="minorHAnsi" w:hAnsiTheme="minorHAnsi" w:cstheme="minorHAnsi"/>
                <w:lang w:val="en-GB"/>
              </w:rPr>
              <w:t xml:space="preserve">, </w:t>
            </w:r>
            <w:r w:rsidR="00C530D2" w:rsidRPr="000272CA">
              <w:rPr>
                <w:rFonts w:asciiTheme="minorHAnsi" w:hAnsiTheme="minorHAnsi" w:cstheme="minorHAnsi"/>
                <w:lang w:val="en-GB"/>
              </w:rPr>
              <w:t>TikTok</w:t>
            </w:r>
            <w:r w:rsidRPr="000272CA">
              <w:rPr>
                <w:rFonts w:asciiTheme="minorHAnsi" w:hAnsiTheme="minorHAnsi" w:cstheme="minorHAnsi"/>
                <w:lang w:val="en-GB"/>
              </w:rPr>
              <w:t>) and website (from month 6)</w:t>
            </w:r>
          </w:p>
          <w:p w14:paraId="6A4B16CB" w14:textId="5DB657F7" w:rsidR="00B95185" w:rsidRPr="000272CA" w:rsidRDefault="00B95185" w:rsidP="00B32132">
            <w:pPr>
              <w:rPr>
                <w:rFonts w:asciiTheme="minorHAnsi" w:hAnsiTheme="minorHAnsi" w:cstheme="minorHAnsi"/>
                <w:lang w:val="en-GB"/>
              </w:rPr>
            </w:pPr>
          </w:p>
          <w:p w14:paraId="37597FFD" w14:textId="2F5B54D1" w:rsidR="00B95185" w:rsidRPr="000272CA" w:rsidRDefault="00B95185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 xml:space="preserve">Renovate/ organize storage (garage) to accommodate incoming stock. </w:t>
            </w:r>
          </w:p>
          <w:p w14:paraId="1F1897C7" w14:textId="77777777" w:rsidR="00B32132" w:rsidRPr="000272CA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B32132" w14:paraId="2DBA5611" w14:textId="77777777" w:rsidTr="00B32132">
        <w:tc>
          <w:tcPr>
            <w:tcW w:w="1885" w:type="dxa"/>
          </w:tcPr>
          <w:p w14:paraId="05D643B7" w14:textId="3B3A5E9D" w:rsidR="00B32132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Step 3</w:t>
            </w:r>
          </w:p>
        </w:tc>
        <w:tc>
          <w:tcPr>
            <w:tcW w:w="7125" w:type="dxa"/>
          </w:tcPr>
          <w:p w14:paraId="6BBC83F6" w14:textId="77777777" w:rsidR="00B32132" w:rsidRPr="000272CA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272CA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Monitor Production</w:t>
            </w:r>
          </w:p>
          <w:p w14:paraId="07F06E0B" w14:textId="3CFCDE50" w:rsidR="00B32132" w:rsidRPr="000272CA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272CA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Plan marketing campaign</w:t>
            </w:r>
          </w:p>
        </w:tc>
      </w:tr>
      <w:tr w:rsidR="00B32132" w14:paraId="17DDE2CF" w14:textId="77777777" w:rsidTr="00B32132">
        <w:tc>
          <w:tcPr>
            <w:tcW w:w="1885" w:type="dxa"/>
          </w:tcPr>
          <w:p w14:paraId="60849B3F" w14:textId="3FE87DB1" w:rsidR="00B32132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Step 4 </w:t>
            </w:r>
          </w:p>
        </w:tc>
        <w:tc>
          <w:tcPr>
            <w:tcW w:w="7125" w:type="dxa"/>
          </w:tcPr>
          <w:p w14:paraId="552AD08F" w14:textId="5A5F6E24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Photoshoot the products in Bangladesh to cut cost</w:t>
            </w:r>
          </w:p>
          <w:p w14:paraId="5A44AE41" w14:textId="77777777" w:rsidR="00B32132" w:rsidRPr="000272CA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B32132" w14:paraId="089628A8" w14:textId="77777777" w:rsidTr="00B32132">
        <w:tc>
          <w:tcPr>
            <w:tcW w:w="1885" w:type="dxa"/>
          </w:tcPr>
          <w:p w14:paraId="3652E7F5" w14:textId="28CCF9E5" w:rsidR="00B32132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Step 5</w:t>
            </w:r>
          </w:p>
        </w:tc>
        <w:tc>
          <w:tcPr>
            <w:tcW w:w="7125" w:type="dxa"/>
          </w:tcPr>
          <w:p w14:paraId="1B60723C" w14:textId="1C364641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Import by sea freight</w:t>
            </w:r>
          </w:p>
          <w:p w14:paraId="6A9B042D" w14:textId="77777777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</w:rPr>
            </w:pPr>
          </w:p>
          <w:p w14:paraId="4CCD09C1" w14:textId="62E510F7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Promote the photographs in social media and website before the products arrive to UK</w:t>
            </w:r>
            <w:r w:rsidR="00B95185" w:rsidRPr="000272CA">
              <w:rPr>
                <w:rFonts w:asciiTheme="minorHAnsi" w:hAnsiTheme="minorHAnsi" w:cstheme="minorHAnsi"/>
                <w:lang w:val="en-GB"/>
              </w:rPr>
              <w:t>.</w:t>
            </w:r>
          </w:p>
          <w:p w14:paraId="70FC1A63" w14:textId="0F87AC2E" w:rsidR="00B32132" w:rsidRPr="000272CA" w:rsidRDefault="00B32132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Make promotional video</w:t>
            </w:r>
            <w:r w:rsidR="00B95185" w:rsidRPr="000272CA">
              <w:rPr>
                <w:rFonts w:asciiTheme="minorHAnsi" w:hAnsiTheme="minorHAnsi" w:cstheme="minorHAnsi"/>
                <w:lang w:val="en-GB"/>
              </w:rPr>
              <w:t>s</w:t>
            </w:r>
            <w:r w:rsidRPr="000272CA">
              <w:rPr>
                <w:rFonts w:asciiTheme="minorHAnsi" w:hAnsiTheme="minorHAnsi" w:cstheme="minorHAnsi"/>
                <w:lang w:val="en-GB"/>
              </w:rPr>
              <w:t xml:space="preserve"> </w:t>
            </w:r>
          </w:p>
          <w:p w14:paraId="259963CB" w14:textId="77777777" w:rsidR="00B32132" w:rsidRPr="000272CA" w:rsidRDefault="00B32132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B95185" w14:paraId="65B5A877" w14:textId="77777777" w:rsidTr="00B32132">
        <w:tc>
          <w:tcPr>
            <w:tcW w:w="1885" w:type="dxa"/>
          </w:tcPr>
          <w:p w14:paraId="122AA7D2" w14:textId="09FBE5A6" w:rsidR="00B95185" w:rsidRDefault="00B95185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Step 6</w:t>
            </w:r>
          </w:p>
        </w:tc>
        <w:tc>
          <w:tcPr>
            <w:tcW w:w="7125" w:type="dxa"/>
          </w:tcPr>
          <w:p w14:paraId="173DC969" w14:textId="77777777" w:rsidR="00B95185" w:rsidRPr="000272CA" w:rsidRDefault="00B95185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 xml:space="preserve">Product arrive in the UK. Pay import TAX/VAT and receive the goods at storage facility (garage). Sort them and store </w:t>
            </w:r>
          </w:p>
          <w:p w14:paraId="01C7BDDB" w14:textId="77777777" w:rsidR="00B95185" w:rsidRPr="000272CA" w:rsidRDefault="00B95185" w:rsidP="00B32132">
            <w:pPr>
              <w:rPr>
                <w:rFonts w:asciiTheme="minorHAnsi" w:hAnsiTheme="minorHAnsi" w:cstheme="minorHAnsi"/>
                <w:lang w:val="en-GB"/>
              </w:rPr>
            </w:pPr>
          </w:p>
          <w:p w14:paraId="66CB3AE2" w14:textId="6A7B737A" w:rsidR="00B95185" w:rsidRPr="000272CA" w:rsidRDefault="00B95185" w:rsidP="00B95185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 xml:space="preserve">Start Google, </w:t>
            </w:r>
            <w:r w:rsidR="009626FE" w:rsidRPr="000272CA">
              <w:rPr>
                <w:rFonts w:asciiTheme="minorHAnsi" w:hAnsiTheme="minorHAnsi" w:cstheme="minorHAnsi"/>
                <w:lang w:val="en-GB"/>
              </w:rPr>
              <w:t>Facebook</w:t>
            </w:r>
            <w:r w:rsidRPr="000272CA">
              <w:rPr>
                <w:rFonts w:asciiTheme="minorHAnsi" w:hAnsiTheme="minorHAnsi" w:cstheme="minorHAnsi"/>
                <w:lang w:val="en-GB"/>
              </w:rPr>
              <w:t>, Instagram paid promotions</w:t>
            </w:r>
          </w:p>
          <w:p w14:paraId="1D9EDAC4" w14:textId="77777777" w:rsidR="00B95185" w:rsidRPr="000272CA" w:rsidRDefault="00B95185" w:rsidP="00B95185">
            <w:pPr>
              <w:rPr>
                <w:rFonts w:asciiTheme="minorHAnsi" w:hAnsiTheme="minorHAnsi" w:cstheme="minorHAnsi"/>
                <w:lang w:val="en-GB"/>
              </w:rPr>
            </w:pPr>
          </w:p>
          <w:p w14:paraId="723B5E27" w14:textId="63A3846E" w:rsidR="00B95185" w:rsidRPr="000272CA" w:rsidRDefault="00B95185" w:rsidP="00B95185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Hire social media influencer to promote goods</w:t>
            </w:r>
          </w:p>
          <w:p w14:paraId="131C67C6" w14:textId="43C5DB6A" w:rsidR="00B95185" w:rsidRPr="000272CA" w:rsidRDefault="00B95185" w:rsidP="00B95185">
            <w:pPr>
              <w:rPr>
                <w:rFonts w:asciiTheme="minorHAnsi" w:hAnsiTheme="minorHAnsi" w:cstheme="minorHAnsi"/>
                <w:lang w:val="en-GB"/>
              </w:rPr>
            </w:pPr>
          </w:p>
          <w:p w14:paraId="187F4C19" w14:textId="72DD7439" w:rsidR="00B95185" w:rsidRPr="000272CA" w:rsidRDefault="00B95185" w:rsidP="00B95185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Distribute flyers to potential customers.</w:t>
            </w:r>
          </w:p>
          <w:p w14:paraId="34C09A01" w14:textId="5BE0F666" w:rsidR="00B95185" w:rsidRPr="000272CA" w:rsidRDefault="00B95185" w:rsidP="00B95185">
            <w:pPr>
              <w:rPr>
                <w:rFonts w:asciiTheme="minorHAnsi" w:hAnsiTheme="minorHAnsi" w:cstheme="minorHAnsi"/>
                <w:lang w:val="en-GB"/>
              </w:rPr>
            </w:pPr>
          </w:p>
          <w:p w14:paraId="60597F52" w14:textId="78D686D6" w:rsidR="00B95185" w:rsidRPr="000272CA" w:rsidRDefault="00B95185" w:rsidP="00B95185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Promote special offers</w:t>
            </w:r>
          </w:p>
          <w:p w14:paraId="0974ED06" w14:textId="0ECA4BB9" w:rsidR="00B95185" w:rsidRPr="000272CA" w:rsidRDefault="00B95185" w:rsidP="00B32132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B95185" w14:paraId="48C4E3B2" w14:textId="77777777" w:rsidTr="00B32132">
        <w:tc>
          <w:tcPr>
            <w:tcW w:w="1885" w:type="dxa"/>
          </w:tcPr>
          <w:p w14:paraId="0DAEA482" w14:textId="268C8F57" w:rsidR="00B95185" w:rsidRDefault="00B95185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Step 7 </w:t>
            </w:r>
          </w:p>
        </w:tc>
        <w:tc>
          <w:tcPr>
            <w:tcW w:w="7125" w:type="dxa"/>
          </w:tcPr>
          <w:p w14:paraId="5E6BDBF8" w14:textId="77777777" w:rsidR="00B95185" w:rsidRPr="000272CA" w:rsidRDefault="00B95185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 xml:space="preserve">Start receiving order </w:t>
            </w:r>
          </w:p>
          <w:p w14:paraId="63BEB7E7" w14:textId="4FD0FE87" w:rsidR="00B95185" w:rsidRPr="000272CA" w:rsidRDefault="00B95185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 xml:space="preserve">Deliver to  through </w:t>
            </w:r>
            <w:r w:rsidR="00C530D2" w:rsidRPr="000272CA">
              <w:rPr>
                <w:rFonts w:asciiTheme="minorHAnsi" w:hAnsiTheme="minorHAnsi" w:cstheme="minorHAnsi"/>
                <w:lang w:val="en-GB"/>
              </w:rPr>
              <w:t>royal mail</w:t>
            </w:r>
            <w:r w:rsidRPr="000272CA">
              <w:rPr>
                <w:rFonts w:asciiTheme="minorHAnsi" w:hAnsiTheme="minorHAnsi" w:cstheme="minorHAnsi"/>
                <w:lang w:val="en-GB"/>
              </w:rPr>
              <w:t xml:space="preserve"> </w:t>
            </w:r>
          </w:p>
          <w:p w14:paraId="6AAFF75D" w14:textId="77777777" w:rsidR="00B95185" w:rsidRPr="000272CA" w:rsidRDefault="000272CA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Provide customer service</w:t>
            </w:r>
          </w:p>
          <w:p w14:paraId="7FE9D608" w14:textId="13B0A0AD" w:rsidR="000272CA" w:rsidRPr="000272CA" w:rsidRDefault="000272CA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Get feedback from customers</w:t>
            </w:r>
          </w:p>
        </w:tc>
      </w:tr>
      <w:tr w:rsidR="000272CA" w14:paraId="1354FA7B" w14:textId="77777777" w:rsidTr="00B32132">
        <w:tc>
          <w:tcPr>
            <w:tcW w:w="1885" w:type="dxa"/>
          </w:tcPr>
          <w:p w14:paraId="36FDD886" w14:textId="4B9343C5" w:rsidR="000272CA" w:rsidRDefault="000272CA" w:rsidP="00B32132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Step 8</w:t>
            </w:r>
          </w:p>
        </w:tc>
        <w:tc>
          <w:tcPr>
            <w:tcW w:w="7125" w:type="dxa"/>
          </w:tcPr>
          <w:p w14:paraId="43684CBE" w14:textId="70B6300E" w:rsidR="000272CA" w:rsidRPr="000272CA" w:rsidRDefault="000272CA" w:rsidP="00B32132">
            <w:pPr>
              <w:rPr>
                <w:rFonts w:asciiTheme="minorHAnsi" w:hAnsiTheme="minorHAnsi" w:cstheme="minorHAnsi"/>
                <w:lang w:val="en-GB"/>
              </w:rPr>
            </w:pPr>
            <w:r w:rsidRPr="000272CA">
              <w:rPr>
                <w:rFonts w:asciiTheme="minorHAnsi" w:hAnsiTheme="minorHAnsi" w:cstheme="minorHAnsi"/>
                <w:lang w:val="en-GB"/>
              </w:rPr>
              <w:t>Repeat from step 1</w:t>
            </w:r>
          </w:p>
        </w:tc>
      </w:tr>
    </w:tbl>
    <w:p w14:paraId="20D08C99" w14:textId="77777777" w:rsidR="00B32132" w:rsidRPr="00B32132" w:rsidRDefault="00B32132" w:rsidP="00B32132">
      <w:pPr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2D51C29D" w14:textId="581C13D0" w:rsidR="00053C9B" w:rsidRPr="0064558C" w:rsidRDefault="00053C9B" w:rsidP="00053C9B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1C85F052" w14:textId="77777777" w:rsidR="00C530D2" w:rsidRDefault="00C530D2" w:rsidP="004C0A01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00C7733B" w14:textId="77777777" w:rsidR="00C530D2" w:rsidRDefault="00C530D2" w:rsidP="004C0A01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4F43FAB4" w14:textId="77777777" w:rsidR="00C530D2" w:rsidRDefault="00C530D2" w:rsidP="004C0A01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54B0D004" w14:textId="77777777" w:rsidR="00C530D2" w:rsidRDefault="00C530D2" w:rsidP="004C0A01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29F0FD92" w14:textId="77777777" w:rsidR="00C530D2" w:rsidRDefault="00C530D2" w:rsidP="004C0A01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58769F25" w14:textId="1E291AAC" w:rsidR="004C0A01" w:rsidRDefault="004C0A01" w:rsidP="004C0A01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 xml:space="preserve">Here </w:t>
      </w:r>
      <w:r w:rsidR="000272CA">
        <w:rPr>
          <w:rFonts w:asciiTheme="minorHAnsi" w:hAnsiTheme="minorHAnsi" w:cstheme="minorHAnsi"/>
          <w:sz w:val="28"/>
          <w:szCs w:val="28"/>
        </w:rPr>
        <w:t>are</w:t>
      </w:r>
      <w:r w:rsidRPr="0064558C">
        <w:rPr>
          <w:rFonts w:asciiTheme="minorHAnsi" w:hAnsiTheme="minorHAnsi" w:cstheme="minorHAnsi"/>
          <w:sz w:val="28"/>
          <w:szCs w:val="28"/>
        </w:rPr>
        <w:t xml:space="preserve"> some example pictures of the products I would like to produce and import to the UK</w:t>
      </w:r>
      <w:r w:rsidR="000272CA">
        <w:rPr>
          <w:rFonts w:asciiTheme="minorHAnsi" w:hAnsiTheme="minorHAnsi" w:cstheme="minorHAnsi"/>
          <w:sz w:val="28"/>
          <w:szCs w:val="28"/>
        </w:rPr>
        <w:t>:</w:t>
      </w:r>
    </w:p>
    <w:p w14:paraId="30A08714" w14:textId="196AD951" w:rsidR="000272CA" w:rsidRDefault="000272CA" w:rsidP="004C0A01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5FD98AD7" w14:textId="683FC177" w:rsidR="008E5CBA" w:rsidRPr="0064558C" w:rsidRDefault="000272CA" w:rsidP="008E5CBA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41609CDC" wp14:editId="6FA8C45C">
            <wp:extent cx="2375807" cy="2843770"/>
            <wp:effectExtent l="0" t="0" r="0" b="127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395" cy="288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044459C0" wp14:editId="32A1CBB3">
            <wp:extent cx="2840900" cy="2840900"/>
            <wp:effectExtent l="0" t="0" r="4445" b="444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879" cy="287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F16A8" w14:textId="77777777" w:rsidR="008E5CBA" w:rsidRPr="0064558C" w:rsidRDefault="008E5CBA" w:rsidP="008E5CBA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4E45FE27" w14:textId="77777777" w:rsidR="009127A0" w:rsidRPr="0064558C" w:rsidRDefault="009127A0" w:rsidP="009127A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E33F768" w14:textId="48B917CE" w:rsidR="009127A0" w:rsidRPr="00C530D2" w:rsidRDefault="00BD3AC2" w:rsidP="00C530D2">
      <w:pPr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3.0 </w:t>
      </w:r>
      <w:r w:rsidR="00C530D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9127A0" w:rsidRPr="00C530D2">
        <w:rPr>
          <w:rFonts w:asciiTheme="minorHAnsi" w:hAnsiTheme="minorHAnsi" w:cstheme="minorHAnsi"/>
          <w:b/>
          <w:bCs/>
          <w:sz w:val="28"/>
          <w:szCs w:val="28"/>
        </w:rPr>
        <w:t>Physical - location of business, equipment required</w:t>
      </w:r>
      <w:r w:rsidR="008A0B6F" w:rsidRPr="00C530D2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2CA42C42" w14:textId="6C9C6B76" w:rsidR="002362D9" w:rsidRDefault="002362D9" w:rsidP="008E5CBA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 would like to start the business in my</w:t>
      </w:r>
      <w:r w:rsidR="008E5CBA" w:rsidRPr="0064558C">
        <w:rPr>
          <w:rFonts w:asciiTheme="minorHAnsi" w:hAnsiTheme="minorHAnsi" w:cstheme="minorHAnsi"/>
          <w:sz w:val="28"/>
          <w:szCs w:val="28"/>
        </w:rPr>
        <w:t xml:space="preserve"> garage</w:t>
      </w:r>
      <w:r>
        <w:rPr>
          <w:rFonts w:asciiTheme="minorHAnsi" w:hAnsiTheme="minorHAnsi" w:cstheme="minorHAnsi"/>
          <w:sz w:val="28"/>
          <w:szCs w:val="28"/>
        </w:rPr>
        <w:t xml:space="preserve"> to reduce </w:t>
      </w:r>
      <w:r w:rsidR="00330A47">
        <w:rPr>
          <w:rFonts w:asciiTheme="minorHAnsi" w:hAnsiTheme="minorHAnsi" w:cstheme="minorHAnsi"/>
          <w:sz w:val="28"/>
          <w:szCs w:val="28"/>
        </w:rPr>
        <w:t>startup</w:t>
      </w:r>
      <w:r>
        <w:rPr>
          <w:rFonts w:asciiTheme="minorHAnsi" w:hAnsiTheme="minorHAnsi" w:cstheme="minorHAnsi"/>
          <w:sz w:val="28"/>
          <w:szCs w:val="28"/>
        </w:rPr>
        <w:t xml:space="preserve"> cost</w:t>
      </w:r>
      <w:r w:rsidR="008E5CBA" w:rsidRPr="0064558C">
        <w:rPr>
          <w:rFonts w:asciiTheme="minorHAnsi" w:hAnsiTheme="minorHAnsi" w:cstheme="minorHAnsi"/>
          <w:sz w:val="28"/>
          <w:szCs w:val="28"/>
        </w:rPr>
        <w:t xml:space="preserve">. </w:t>
      </w:r>
      <w:r>
        <w:rPr>
          <w:rFonts w:asciiTheme="minorHAnsi" w:hAnsiTheme="minorHAnsi" w:cstheme="minorHAnsi"/>
          <w:sz w:val="28"/>
          <w:szCs w:val="28"/>
        </w:rPr>
        <w:t xml:space="preserve">As </w:t>
      </w:r>
      <w:proofErr w:type="spellStart"/>
      <w:r>
        <w:rPr>
          <w:rFonts w:asciiTheme="minorHAnsi" w:hAnsiTheme="minorHAnsi" w:cstheme="minorHAnsi"/>
          <w:sz w:val="28"/>
          <w:szCs w:val="28"/>
        </w:rPr>
        <w:t>its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an online business, physical location is not highly important. </w:t>
      </w:r>
      <w:r w:rsidR="008E5CBA" w:rsidRPr="0064558C">
        <w:rPr>
          <w:rFonts w:asciiTheme="minorHAnsi" w:hAnsiTheme="minorHAnsi" w:cstheme="minorHAnsi"/>
          <w:sz w:val="28"/>
          <w:szCs w:val="28"/>
        </w:rPr>
        <w:t xml:space="preserve">I need to renovate the space with shelving, work station and photography background to take pictures of the products. </w:t>
      </w:r>
      <w:r>
        <w:rPr>
          <w:rFonts w:asciiTheme="minorHAnsi" w:hAnsiTheme="minorHAnsi" w:cstheme="minorHAnsi"/>
          <w:sz w:val="28"/>
          <w:szCs w:val="28"/>
        </w:rPr>
        <w:t xml:space="preserve">Although I plan to photograph the products in Bangladesh to cut cost, I would need photography facility in my garage as well. </w:t>
      </w:r>
      <w:r w:rsidR="008E5CBA" w:rsidRPr="0064558C">
        <w:rPr>
          <w:rFonts w:asciiTheme="minorHAnsi" w:hAnsiTheme="minorHAnsi" w:cstheme="minorHAnsi"/>
          <w:sz w:val="28"/>
          <w:szCs w:val="28"/>
        </w:rPr>
        <w:t>I would need a mannequin which I already have. I would also need packaging material, a computer and a printer.</w:t>
      </w:r>
    </w:p>
    <w:p w14:paraId="263EE85C" w14:textId="712CC935" w:rsidR="00DC79C6" w:rsidRDefault="00DC79C6" w:rsidP="00907B5A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inline distT="0" distB="0" distL="0" distR="0" wp14:anchorId="08BC8FF0" wp14:editId="5A84252C">
            <wp:extent cx="2914650" cy="2914650"/>
            <wp:effectExtent l="0" t="0" r="635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8432" cy="293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7B35938D" wp14:editId="47262BE7">
            <wp:extent cx="2735036" cy="272364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474" cy="274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>Example: Garage turned into storage and workstation</w:t>
      </w:r>
    </w:p>
    <w:p w14:paraId="2778120D" w14:textId="4459409C" w:rsidR="00DC79C6" w:rsidRDefault="00DC79C6" w:rsidP="008E5CBA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2F1069E1" w14:textId="0B887E95" w:rsidR="00DC79C6" w:rsidRPr="0064558C" w:rsidRDefault="00DC79C6" w:rsidP="008E5CBA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150E93DF" wp14:editId="120087B3">
            <wp:extent cx="2302329" cy="2293620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382" cy="2313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1664D99A" wp14:editId="52ED211A">
            <wp:extent cx="1371411" cy="2049236"/>
            <wp:effectExtent l="0" t="0" r="63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755" cy="208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76A6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0E6CCDAF" wp14:editId="5DAB3292">
            <wp:extent cx="2032907" cy="180721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4616" cy="184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BF521" w14:textId="77777777" w:rsidR="004C0A01" w:rsidRPr="0064558C" w:rsidRDefault="004C0A01" w:rsidP="008E5CBA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690524ED" w14:textId="324599FF" w:rsidR="008E5CBA" w:rsidRPr="0064558C" w:rsidRDefault="004076A6" w:rsidP="00B11C34">
      <w:pPr>
        <w:contextualSpacing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Example: Product photography set up</w:t>
      </w:r>
    </w:p>
    <w:p w14:paraId="488F3A71" w14:textId="77777777" w:rsidR="008E5CBA" w:rsidRPr="0064558C" w:rsidRDefault="008E5CBA" w:rsidP="008E5CBA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5AA7376F" w14:textId="77777777" w:rsidR="009127A0" w:rsidRPr="0064558C" w:rsidRDefault="009127A0" w:rsidP="009127A0">
      <w:pPr>
        <w:pStyle w:val="ListParagraph"/>
        <w:rPr>
          <w:rFonts w:asciiTheme="minorHAnsi" w:hAnsiTheme="minorHAnsi" w:cstheme="minorHAnsi"/>
          <w:sz w:val="28"/>
          <w:szCs w:val="28"/>
        </w:rPr>
      </w:pPr>
    </w:p>
    <w:p w14:paraId="5C067178" w14:textId="0C514ABA" w:rsidR="009127A0" w:rsidRPr="0064558C" w:rsidRDefault="00E6327A">
      <w:pPr>
        <w:pStyle w:val="ListParagraph"/>
        <w:widowControl/>
        <w:numPr>
          <w:ilvl w:val="0"/>
          <w:numId w:val="13"/>
        </w:numPr>
        <w:autoSpaceDE/>
        <w:autoSpaceDN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9127A0" w:rsidRPr="00E6327A">
        <w:rPr>
          <w:rFonts w:asciiTheme="minorHAnsi" w:hAnsiTheme="minorHAnsi" w:cstheme="minorHAnsi"/>
          <w:b/>
          <w:bCs/>
          <w:sz w:val="28"/>
          <w:szCs w:val="28"/>
        </w:rPr>
        <w:t>Human resources</w:t>
      </w:r>
      <w:r w:rsidR="009127A0" w:rsidRPr="0064558C">
        <w:rPr>
          <w:rFonts w:asciiTheme="minorHAnsi" w:hAnsiTheme="minorHAnsi" w:cstheme="minorHAnsi"/>
          <w:sz w:val="28"/>
          <w:szCs w:val="28"/>
        </w:rPr>
        <w:t xml:space="preserve"> – </w:t>
      </w:r>
      <w:r w:rsidR="008E5CBA" w:rsidRPr="0064558C">
        <w:rPr>
          <w:rFonts w:asciiTheme="minorHAnsi" w:hAnsiTheme="minorHAnsi" w:cstheme="minorHAnsi"/>
          <w:sz w:val="28"/>
          <w:szCs w:val="28"/>
        </w:rPr>
        <w:t xml:space="preserve">For the first 12 months I’ll only work for the business. </w:t>
      </w:r>
      <w:r w:rsidR="001C0073">
        <w:rPr>
          <w:rFonts w:asciiTheme="minorHAnsi" w:hAnsiTheme="minorHAnsi" w:cstheme="minorHAnsi"/>
          <w:sz w:val="28"/>
          <w:szCs w:val="28"/>
        </w:rPr>
        <w:t>However I will hire free-lancer photographer and social media influencers in contract basis.</w:t>
      </w:r>
    </w:p>
    <w:p w14:paraId="7E3BE1C1" w14:textId="77777777" w:rsidR="009127A0" w:rsidRPr="0064558C" w:rsidRDefault="009127A0" w:rsidP="009127A0">
      <w:pPr>
        <w:pStyle w:val="ListParagraph"/>
        <w:rPr>
          <w:rFonts w:asciiTheme="minorHAnsi" w:hAnsiTheme="minorHAnsi" w:cstheme="minorHAnsi"/>
          <w:sz w:val="28"/>
          <w:szCs w:val="28"/>
        </w:rPr>
      </w:pPr>
    </w:p>
    <w:p w14:paraId="29B2CCB2" w14:textId="582A858F" w:rsidR="00B11C34" w:rsidRDefault="00E6327A" w:rsidP="00BD3AC2">
      <w:pPr>
        <w:ind w:left="360" w:firstLine="36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4.1</w:t>
      </w:r>
      <w:r w:rsidR="00B11C34" w:rsidRPr="00B11C34">
        <w:rPr>
          <w:rFonts w:asciiTheme="minorHAnsi" w:hAnsiTheme="minorHAnsi" w:cstheme="minorHAnsi"/>
          <w:b/>
          <w:bCs/>
          <w:sz w:val="28"/>
          <w:szCs w:val="28"/>
        </w:rPr>
        <w:t xml:space="preserve">. </w:t>
      </w:r>
      <w:r w:rsidR="008E5CBA" w:rsidRPr="00B11C34">
        <w:rPr>
          <w:rFonts w:asciiTheme="minorHAnsi" w:hAnsiTheme="minorHAnsi" w:cstheme="minorHAnsi"/>
          <w:b/>
          <w:bCs/>
          <w:sz w:val="28"/>
          <w:szCs w:val="28"/>
        </w:rPr>
        <w:t>My</w:t>
      </w:r>
      <w:r w:rsidR="009127A0" w:rsidRPr="00B11C34">
        <w:rPr>
          <w:rFonts w:asciiTheme="minorHAnsi" w:hAnsiTheme="minorHAnsi" w:cstheme="minorHAnsi"/>
          <w:b/>
          <w:bCs/>
          <w:sz w:val="28"/>
          <w:szCs w:val="28"/>
        </w:rPr>
        <w:t xml:space="preserve"> job </w:t>
      </w:r>
      <w:r w:rsidR="008E5CBA" w:rsidRPr="00B11C34">
        <w:rPr>
          <w:rFonts w:asciiTheme="minorHAnsi" w:hAnsiTheme="minorHAnsi" w:cstheme="minorHAnsi"/>
          <w:b/>
          <w:bCs/>
          <w:sz w:val="28"/>
          <w:szCs w:val="28"/>
        </w:rPr>
        <w:t>role</w:t>
      </w:r>
      <w:r w:rsidR="008E5CBA" w:rsidRPr="00B11C34">
        <w:rPr>
          <w:rFonts w:asciiTheme="minorHAnsi" w:hAnsiTheme="minorHAnsi" w:cstheme="minorHAnsi"/>
          <w:sz w:val="28"/>
          <w:szCs w:val="28"/>
        </w:rPr>
        <w:t xml:space="preserve"> :</w:t>
      </w:r>
      <w:r w:rsidR="003246BC" w:rsidRPr="00B11C34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A50AF29" w14:textId="51068E85" w:rsidR="009127A0" w:rsidRPr="00B11C34" w:rsidRDefault="003246BC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 w:rsidRPr="00B11C34">
        <w:rPr>
          <w:rFonts w:asciiTheme="minorHAnsi" w:hAnsiTheme="minorHAnsi" w:cstheme="minorHAnsi"/>
          <w:sz w:val="28"/>
          <w:szCs w:val="28"/>
        </w:rPr>
        <w:t xml:space="preserve">Finalize </w:t>
      </w:r>
      <w:r w:rsidR="00AA5286" w:rsidRPr="00B11C34">
        <w:rPr>
          <w:rFonts w:asciiTheme="minorHAnsi" w:hAnsiTheme="minorHAnsi" w:cstheme="minorHAnsi"/>
          <w:sz w:val="28"/>
          <w:szCs w:val="28"/>
        </w:rPr>
        <w:t>designs for each season</w:t>
      </w:r>
    </w:p>
    <w:p w14:paraId="7B756400" w14:textId="01DC14F2" w:rsidR="00AA5286" w:rsidRPr="0064558C" w:rsidRDefault="00B11C34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</w:t>
      </w:r>
      <w:r w:rsidR="00AA5286" w:rsidRPr="0064558C">
        <w:rPr>
          <w:rFonts w:asciiTheme="minorHAnsi" w:hAnsiTheme="minorHAnsi" w:cstheme="minorHAnsi"/>
          <w:sz w:val="28"/>
          <w:szCs w:val="28"/>
        </w:rPr>
        <w:t>ommunicate with supplier in Bangladesh and select raw material for the product</w:t>
      </w:r>
    </w:p>
    <w:p w14:paraId="33BFF55B" w14:textId="053CDF9F" w:rsidR="00AA5286" w:rsidRPr="0064558C" w:rsidRDefault="00AA5286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 xml:space="preserve">Explain the product to the supplier, monitor production </w:t>
      </w:r>
      <w:r w:rsidR="00EC6C22" w:rsidRPr="0064558C">
        <w:rPr>
          <w:rFonts w:asciiTheme="minorHAnsi" w:hAnsiTheme="minorHAnsi" w:cstheme="minorHAnsi"/>
          <w:sz w:val="28"/>
          <w:szCs w:val="28"/>
        </w:rPr>
        <w:t>and making sure production in done on due time</w:t>
      </w:r>
    </w:p>
    <w:p w14:paraId="68EF5AC6" w14:textId="0B5B8A77" w:rsidR="00EC6C22" w:rsidRPr="0064558C" w:rsidRDefault="0064558C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lastRenderedPageBreak/>
        <w:t>Photograph</w:t>
      </w:r>
      <w:r w:rsidR="00EC6C22" w:rsidRPr="0064558C">
        <w:rPr>
          <w:rFonts w:asciiTheme="minorHAnsi" w:hAnsiTheme="minorHAnsi" w:cstheme="minorHAnsi"/>
          <w:sz w:val="28"/>
          <w:szCs w:val="28"/>
        </w:rPr>
        <w:t xml:space="preserve"> the products in Bangladesh </w:t>
      </w:r>
    </w:p>
    <w:p w14:paraId="3044D695" w14:textId="1BD1CC02" w:rsidR="00EC6C22" w:rsidRPr="0064558C" w:rsidRDefault="00B11C34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</w:t>
      </w:r>
      <w:r w:rsidR="00EC6C22" w:rsidRPr="0064558C">
        <w:rPr>
          <w:rFonts w:asciiTheme="minorHAnsi" w:hAnsiTheme="minorHAnsi" w:cstheme="minorHAnsi"/>
          <w:sz w:val="28"/>
          <w:szCs w:val="28"/>
        </w:rPr>
        <w:t>rrange import to UK</w:t>
      </w:r>
    </w:p>
    <w:p w14:paraId="4D59A0C4" w14:textId="75195D70" w:rsidR="00EC6C22" w:rsidRPr="0064558C" w:rsidRDefault="00EC6C22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>Arrange port clearance</w:t>
      </w:r>
    </w:p>
    <w:p w14:paraId="14F494BA" w14:textId="4C6D8533" w:rsidR="00EC6C22" w:rsidRPr="0064558C" w:rsidRDefault="00B11C34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</w:t>
      </w:r>
      <w:r w:rsidR="00EC6C22" w:rsidRPr="0064558C">
        <w:rPr>
          <w:rFonts w:asciiTheme="minorHAnsi" w:hAnsiTheme="minorHAnsi" w:cstheme="minorHAnsi"/>
          <w:sz w:val="28"/>
          <w:szCs w:val="28"/>
        </w:rPr>
        <w:t>ake sure the products are stored safely</w:t>
      </w:r>
    </w:p>
    <w:p w14:paraId="6ACC27A7" w14:textId="3BCB00BC" w:rsidR="00EC6C22" w:rsidRPr="0064558C" w:rsidRDefault="00B11C34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</w:t>
      </w:r>
      <w:r w:rsidR="007E288F" w:rsidRPr="0064558C">
        <w:rPr>
          <w:rFonts w:asciiTheme="minorHAnsi" w:hAnsiTheme="minorHAnsi" w:cstheme="minorHAnsi"/>
          <w:sz w:val="28"/>
          <w:szCs w:val="28"/>
        </w:rPr>
        <w:t>dvertise</w:t>
      </w:r>
      <w:r w:rsidR="00EC6C22" w:rsidRPr="0064558C">
        <w:rPr>
          <w:rFonts w:asciiTheme="minorHAnsi" w:hAnsiTheme="minorHAnsi" w:cstheme="minorHAnsi"/>
          <w:sz w:val="28"/>
          <w:szCs w:val="28"/>
        </w:rPr>
        <w:t xml:space="preserve"> the product in social media </w:t>
      </w:r>
      <w:r w:rsidR="00D05A19">
        <w:rPr>
          <w:rFonts w:asciiTheme="minorHAnsi" w:hAnsiTheme="minorHAnsi" w:cstheme="minorHAnsi"/>
          <w:sz w:val="28"/>
          <w:szCs w:val="28"/>
        </w:rPr>
        <w:t xml:space="preserve">and </w:t>
      </w:r>
      <w:r w:rsidR="00EC6C22" w:rsidRPr="0064558C">
        <w:rPr>
          <w:rFonts w:asciiTheme="minorHAnsi" w:hAnsiTheme="minorHAnsi" w:cstheme="minorHAnsi"/>
          <w:sz w:val="28"/>
          <w:szCs w:val="28"/>
        </w:rPr>
        <w:t>website with pictures and video clips.</w:t>
      </w:r>
    </w:p>
    <w:p w14:paraId="5CF48CDB" w14:textId="4F830CB6" w:rsidR="00EC6C22" w:rsidRPr="0064558C" w:rsidRDefault="00B11C34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</w:t>
      </w:r>
      <w:r w:rsidR="00EC6C22" w:rsidRPr="0064558C">
        <w:rPr>
          <w:rFonts w:asciiTheme="minorHAnsi" w:hAnsiTheme="minorHAnsi" w:cstheme="minorHAnsi"/>
          <w:sz w:val="28"/>
          <w:szCs w:val="28"/>
        </w:rPr>
        <w:t>ontact with social media influencers and arrange live</w:t>
      </w:r>
    </w:p>
    <w:p w14:paraId="7E05F17E" w14:textId="11BA19AD" w:rsidR="00EC6C22" w:rsidRPr="0064558C" w:rsidRDefault="00B11C34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</w:t>
      </w:r>
      <w:r w:rsidR="00EC6C22" w:rsidRPr="0064558C">
        <w:rPr>
          <w:rFonts w:asciiTheme="minorHAnsi" w:hAnsiTheme="minorHAnsi" w:cstheme="minorHAnsi"/>
          <w:sz w:val="28"/>
          <w:szCs w:val="28"/>
        </w:rPr>
        <w:t>ommunicate with customers and answer their query</w:t>
      </w:r>
    </w:p>
    <w:p w14:paraId="177C4F21" w14:textId="2ADB7E2C" w:rsidR="00EC6C22" w:rsidRPr="0064558C" w:rsidRDefault="00B11C34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F</w:t>
      </w:r>
      <w:r w:rsidR="00EC6C22" w:rsidRPr="0064558C">
        <w:rPr>
          <w:rFonts w:asciiTheme="minorHAnsi" w:hAnsiTheme="minorHAnsi" w:cstheme="minorHAnsi"/>
          <w:sz w:val="28"/>
          <w:szCs w:val="28"/>
        </w:rPr>
        <w:t>ulfill orders by posting them to customer</w:t>
      </w:r>
    </w:p>
    <w:p w14:paraId="630FC473" w14:textId="3C41CB04" w:rsidR="00EC6C22" w:rsidRPr="0064558C" w:rsidRDefault="00EC6C22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>Manage return and refund</w:t>
      </w:r>
    </w:p>
    <w:p w14:paraId="431625A1" w14:textId="7E201C8E" w:rsidR="00EC6C22" w:rsidRPr="0064558C" w:rsidRDefault="00EC6C22">
      <w:pPr>
        <w:pStyle w:val="ListParagraph"/>
        <w:numPr>
          <w:ilvl w:val="0"/>
          <w:numId w:val="4"/>
        </w:numPr>
        <w:ind w:left="108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>Provide customer service</w:t>
      </w:r>
      <w:r w:rsidR="00015962" w:rsidRPr="0064558C">
        <w:rPr>
          <w:rFonts w:asciiTheme="minorHAnsi" w:hAnsiTheme="minorHAnsi" w:cstheme="minorHAnsi"/>
          <w:sz w:val="28"/>
          <w:szCs w:val="28"/>
        </w:rPr>
        <w:t xml:space="preserve"> through email and phone.</w:t>
      </w:r>
    </w:p>
    <w:p w14:paraId="549C03B3" w14:textId="77777777" w:rsidR="00EC6C22" w:rsidRPr="0064558C" w:rsidRDefault="00EC6C22" w:rsidP="009127A0">
      <w:pPr>
        <w:pStyle w:val="ListParagraph"/>
        <w:jc w:val="both"/>
        <w:rPr>
          <w:rFonts w:asciiTheme="minorHAnsi" w:hAnsiTheme="minorHAnsi" w:cstheme="minorHAnsi"/>
          <w:sz w:val="28"/>
          <w:szCs w:val="28"/>
        </w:rPr>
      </w:pPr>
    </w:p>
    <w:p w14:paraId="3ED5885F" w14:textId="77777777" w:rsidR="00EC6C22" w:rsidRPr="0064558C" w:rsidRDefault="00EC6C22" w:rsidP="009127A0">
      <w:pPr>
        <w:pStyle w:val="ListParagraph"/>
        <w:jc w:val="both"/>
        <w:rPr>
          <w:rFonts w:asciiTheme="minorHAnsi" w:hAnsiTheme="minorHAnsi" w:cstheme="minorHAnsi"/>
          <w:sz w:val="28"/>
          <w:szCs w:val="28"/>
        </w:rPr>
      </w:pPr>
    </w:p>
    <w:p w14:paraId="22D19DF4" w14:textId="77777777" w:rsidR="008E5CBA" w:rsidRPr="0064558C" w:rsidRDefault="008E5CBA" w:rsidP="009127A0">
      <w:pPr>
        <w:pStyle w:val="ListParagraph"/>
        <w:jc w:val="both"/>
        <w:rPr>
          <w:rFonts w:asciiTheme="minorHAnsi" w:hAnsiTheme="minorHAnsi" w:cstheme="minorHAnsi"/>
          <w:sz w:val="28"/>
          <w:szCs w:val="28"/>
        </w:rPr>
      </w:pPr>
    </w:p>
    <w:p w14:paraId="645C9015" w14:textId="77777777" w:rsidR="009127A0" w:rsidRPr="0064558C" w:rsidRDefault="009127A0" w:rsidP="009127A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78EFDEF" w14:textId="70DE7A2A" w:rsidR="008E5CBA" w:rsidRPr="00181EB0" w:rsidRDefault="00181EB0" w:rsidP="00181EB0">
      <w:pPr>
        <w:ind w:left="27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5.</w:t>
      </w:r>
      <w:r w:rsidR="00B11C34" w:rsidRPr="00181EB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9127A0" w:rsidRPr="00181EB0">
        <w:rPr>
          <w:rFonts w:asciiTheme="minorHAnsi" w:hAnsiTheme="minorHAnsi" w:cstheme="minorHAnsi"/>
          <w:b/>
          <w:bCs/>
          <w:sz w:val="28"/>
          <w:szCs w:val="28"/>
        </w:rPr>
        <w:t>Marketing activities</w:t>
      </w:r>
      <w:r w:rsidR="009127A0" w:rsidRPr="00181EB0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74355F6F" w14:textId="6883A72E" w:rsidR="008E5CBA" w:rsidRDefault="00B11C34" w:rsidP="008E5CBA">
      <w:pPr>
        <w:pStyle w:val="ListParagraph"/>
        <w:widowControl/>
        <w:autoSpaceDE/>
        <w:autoSpaceDN/>
        <w:ind w:left="720" w:firstLine="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I have done market research to </w:t>
      </w:r>
      <w:r w:rsidR="008E63FD">
        <w:rPr>
          <w:rFonts w:asciiTheme="minorHAnsi" w:hAnsiTheme="minorHAnsi" w:cstheme="minorHAnsi"/>
          <w:sz w:val="28"/>
          <w:szCs w:val="28"/>
        </w:rPr>
        <w:t>plan products and marketing activities.</w:t>
      </w:r>
    </w:p>
    <w:p w14:paraId="1DB18F17" w14:textId="77777777" w:rsidR="008E63FD" w:rsidRPr="0064558C" w:rsidRDefault="008E63FD" w:rsidP="008E5CBA">
      <w:pPr>
        <w:pStyle w:val="ListParagraph"/>
        <w:widowControl/>
        <w:autoSpaceDE/>
        <w:autoSpaceDN/>
        <w:ind w:left="720" w:firstLine="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18640071" w14:textId="3FCC0447" w:rsidR="007E288F" w:rsidRPr="008E63FD" w:rsidRDefault="00181EB0" w:rsidP="008E63FD">
      <w:pPr>
        <w:pStyle w:val="ListParagraph"/>
        <w:ind w:firstLine="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5.1 </w:t>
      </w:r>
      <w:r w:rsidR="007E288F" w:rsidRPr="008E63FD">
        <w:rPr>
          <w:rFonts w:asciiTheme="minorHAnsi" w:hAnsiTheme="minorHAnsi" w:cstheme="minorHAnsi"/>
          <w:b/>
          <w:bCs/>
          <w:sz w:val="28"/>
          <w:szCs w:val="28"/>
        </w:rPr>
        <w:t>Primary research:</w:t>
      </w:r>
    </w:p>
    <w:p w14:paraId="147FEB3A" w14:textId="63841618" w:rsidR="007E288F" w:rsidRDefault="007E288F" w:rsidP="008E63FD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 xml:space="preserve">I have created a questioner to find out market demography, product planning and marketing planning. This </w:t>
      </w:r>
      <w:r w:rsidR="008E63FD" w:rsidRPr="0064558C">
        <w:rPr>
          <w:rFonts w:asciiTheme="minorHAnsi" w:hAnsiTheme="minorHAnsi" w:cstheme="minorHAnsi"/>
          <w:sz w:val="28"/>
          <w:szCs w:val="28"/>
        </w:rPr>
        <w:t>questioner</w:t>
      </w:r>
      <w:r w:rsidRPr="0064558C">
        <w:rPr>
          <w:rFonts w:asciiTheme="minorHAnsi" w:hAnsiTheme="minorHAnsi" w:cstheme="minorHAnsi"/>
          <w:sz w:val="28"/>
          <w:szCs w:val="28"/>
        </w:rPr>
        <w:t xml:space="preserve"> was distributed to ladies in the UK</w:t>
      </w:r>
      <w:r w:rsidR="008E63FD">
        <w:rPr>
          <w:rFonts w:asciiTheme="minorHAnsi" w:hAnsiTheme="minorHAnsi" w:cstheme="minorHAnsi"/>
          <w:sz w:val="28"/>
          <w:szCs w:val="28"/>
        </w:rPr>
        <w:t xml:space="preserve"> . </w:t>
      </w:r>
      <w:r w:rsidR="008E63FD" w:rsidRPr="0064558C">
        <w:rPr>
          <w:rFonts w:asciiTheme="minorHAnsi" w:hAnsiTheme="minorHAnsi" w:cstheme="minorHAnsi"/>
          <w:sz w:val="28"/>
          <w:szCs w:val="28"/>
        </w:rPr>
        <w:t>Total 14 Responses received</w:t>
      </w:r>
      <w:r w:rsidR="008E63FD">
        <w:rPr>
          <w:rFonts w:asciiTheme="minorHAnsi" w:hAnsiTheme="minorHAnsi" w:cstheme="minorHAnsi"/>
          <w:sz w:val="28"/>
          <w:szCs w:val="28"/>
        </w:rPr>
        <w:t xml:space="preserve"> </w:t>
      </w:r>
      <w:r w:rsidRPr="008E63FD">
        <w:rPr>
          <w:rFonts w:asciiTheme="minorHAnsi" w:hAnsiTheme="minorHAnsi" w:cstheme="minorHAnsi"/>
          <w:sz w:val="28"/>
          <w:szCs w:val="28"/>
        </w:rPr>
        <w:t xml:space="preserve">and </w:t>
      </w:r>
      <w:r w:rsidR="008E63FD">
        <w:rPr>
          <w:rFonts w:asciiTheme="minorHAnsi" w:hAnsiTheme="minorHAnsi" w:cstheme="minorHAnsi"/>
          <w:sz w:val="28"/>
          <w:szCs w:val="28"/>
        </w:rPr>
        <w:t xml:space="preserve">their </w:t>
      </w:r>
      <w:r w:rsidRPr="008E63FD">
        <w:rPr>
          <w:rFonts w:asciiTheme="minorHAnsi" w:hAnsiTheme="minorHAnsi" w:cstheme="minorHAnsi"/>
          <w:sz w:val="28"/>
          <w:szCs w:val="28"/>
        </w:rPr>
        <w:t>response</w:t>
      </w:r>
      <w:r w:rsidR="008F16DC" w:rsidRPr="008E63FD">
        <w:rPr>
          <w:rFonts w:asciiTheme="minorHAnsi" w:hAnsiTheme="minorHAnsi" w:cstheme="minorHAnsi"/>
          <w:sz w:val="28"/>
          <w:szCs w:val="28"/>
        </w:rPr>
        <w:t xml:space="preserve">s </w:t>
      </w:r>
      <w:r w:rsidR="008E63FD">
        <w:rPr>
          <w:rFonts w:asciiTheme="minorHAnsi" w:hAnsiTheme="minorHAnsi" w:cstheme="minorHAnsi"/>
          <w:sz w:val="28"/>
          <w:szCs w:val="28"/>
        </w:rPr>
        <w:t xml:space="preserve">were </w:t>
      </w:r>
      <w:r w:rsidR="008F16DC" w:rsidRPr="008E63FD">
        <w:rPr>
          <w:rFonts w:asciiTheme="minorHAnsi" w:hAnsiTheme="minorHAnsi" w:cstheme="minorHAnsi"/>
          <w:sz w:val="28"/>
          <w:szCs w:val="28"/>
        </w:rPr>
        <w:t>analyzed as below</w:t>
      </w:r>
      <w:r w:rsidR="008E63FD">
        <w:rPr>
          <w:rFonts w:asciiTheme="minorHAnsi" w:hAnsiTheme="minorHAnsi" w:cstheme="minorHAnsi"/>
          <w:sz w:val="28"/>
          <w:szCs w:val="28"/>
        </w:rPr>
        <w:t>:</w:t>
      </w:r>
    </w:p>
    <w:p w14:paraId="5D507341" w14:textId="72626AF6" w:rsidR="008E63FD" w:rsidRDefault="008E63FD" w:rsidP="008E63FD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</w:p>
    <w:p w14:paraId="44AE6437" w14:textId="4A4E31CC" w:rsidR="008E63FD" w:rsidRDefault="008E63FD" w:rsidP="008E63FD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</w:t>
      </w:r>
      <w:r w:rsidRPr="008E63FD">
        <w:rPr>
          <w:rFonts w:asciiTheme="minorHAnsi" w:hAnsiTheme="minorHAnsi" w:cstheme="minorHAnsi"/>
          <w:sz w:val="28"/>
          <w:szCs w:val="28"/>
          <w:vertAlign w:val="superscript"/>
        </w:rPr>
        <w:t>st</w:t>
      </w:r>
      <w:r>
        <w:rPr>
          <w:rFonts w:asciiTheme="minorHAnsi" w:hAnsiTheme="minorHAnsi" w:cstheme="minorHAnsi"/>
          <w:sz w:val="28"/>
          <w:szCs w:val="28"/>
        </w:rPr>
        <w:t xml:space="preserve"> column is the question asked</w:t>
      </w:r>
    </w:p>
    <w:p w14:paraId="3A8F4624" w14:textId="2A715909" w:rsidR="008E63FD" w:rsidRDefault="008E63FD" w:rsidP="008E63FD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</w:t>
      </w:r>
      <w:r w:rsidRPr="008E63FD">
        <w:rPr>
          <w:rFonts w:asciiTheme="minorHAnsi" w:hAnsiTheme="minorHAnsi" w:cstheme="minorHAnsi"/>
          <w:sz w:val="28"/>
          <w:szCs w:val="28"/>
          <w:vertAlign w:val="superscript"/>
        </w:rPr>
        <w:t>nd</w:t>
      </w:r>
      <w:r>
        <w:rPr>
          <w:rFonts w:asciiTheme="minorHAnsi" w:hAnsiTheme="minorHAnsi" w:cstheme="minorHAnsi"/>
          <w:sz w:val="28"/>
          <w:szCs w:val="28"/>
        </w:rPr>
        <w:t xml:space="preserve"> column is the response received</w:t>
      </w:r>
    </w:p>
    <w:p w14:paraId="59716EC8" w14:textId="383727D0" w:rsidR="008E63FD" w:rsidRPr="008E63FD" w:rsidRDefault="008E63FD" w:rsidP="008E63FD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3</w:t>
      </w:r>
      <w:r w:rsidRPr="008E63FD">
        <w:rPr>
          <w:rFonts w:asciiTheme="minorHAnsi" w:hAnsiTheme="minorHAnsi" w:cstheme="minorHAnsi"/>
          <w:sz w:val="28"/>
          <w:szCs w:val="28"/>
          <w:vertAlign w:val="superscript"/>
        </w:rPr>
        <w:t>rd</w:t>
      </w:r>
      <w:r>
        <w:rPr>
          <w:rFonts w:asciiTheme="minorHAnsi" w:hAnsiTheme="minorHAnsi" w:cstheme="minorHAnsi"/>
          <w:sz w:val="28"/>
          <w:szCs w:val="28"/>
        </w:rPr>
        <w:t xml:space="preserve"> column shows the application of the response received.</w:t>
      </w:r>
    </w:p>
    <w:p w14:paraId="554C7B01" w14:textId="7217ACBA" w:rsidR="00F448AD" w:rsidRPr="0064558C" w:rsidRDefault="00F448AD" w:rsidP="007E288F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tblInd w:w="1007" w:type="dxa"/>
        <w:tblLook w:val="04A0" w:firstRow="1" w:lastRow="0" w:firstColumn="1" w:lastColumn="0" w:noHBand="0" w:noVBand="1"/>
      </w:tblPr>
      <w:tblGrid>
        <w:gridCol w:w="2690"/>
        <w:gridCol w:w="2900"/>
        <w:gridCol w:w="2413"/>
      </w:tblGrid>
      <w:tr w:rsidR="00A07701" w:rsidRPr="0064558C" w14:paraId="6D0CB024" w14:textId="77777777" w:rsidTr="00A07701">
        <w:tc>
          <w:tcPr>
            <w:tcW w:w="2690" w:type="dxa"/>
          </w:tcPr>
          <w:p w14:paraId="7065DBBA" w14:textId="580CDA9D" w:rsidR="00A07701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Questions </w:t>
            </w:r>
          </w:p>
        </w:tc>
        <w:tc>
          <w:tcPr>
            <w:tcW w:w="2900" w:type="dxa"/>
          </w:tcPr>
          <w:p w14:paraId="0EAB6C14" w14:textId="3586E382" w:rsidR="00A07701" w:rsidRPr="0064558C" w:rsidRDefault="00A07701" w:rsidP="00A07701">
            <w:pPr>
              <w:pStyle w:val="ListParagraph"/>
              <w:ind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Response</w:t>
            </w:r>
          </w:p>
        </w:tc>
        <w:tc>
          <w:tcPr>
            <w:tcW w:w="2413" w:type="dxa"/>
          </w:tcPr>
          <w:p w14:paraId="615DF855" w14:textId="51E08D31" w:rsidR="00A07701" w:rsidRPr="0064558C" w:rsidRDefault="00A07701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Application </w:t>
            </w:r>
          </w:p>
        </w:tc>
      </w:tr>
      <w:tr w:rsidR="00A07701" w:rsidRPr="0064558C" w14:paraId="749D337B" w14:textId="77777777" w:rsidTr="00A07701">
        <w:tc>
          <w:tcPr>
            <w:tcW w:w="2690" w:type="dxa"/>
          </w:tcPr>
          <w:p w14:paraId="391F5A3E" w14:textId="780E4CF9" w:rsidR="00A07701" w:rsidRPr="0064558C" w:rsidRDefault="00A07701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Demographic</w:t>
            </w:r>
          </w:p>
        </w:tc>
        <w:tc>
          <w:tcPr>
            <w:tcW w:w="2900" w:type="dxa"/>
          </w:tcPr>
          <w:p w14:paraId="0CDCAE64" w14:textId="77777777" w:rsidR="00A07701" w:rsidRPr="0064558C" w:rsidRDefault="00A07701" w:rsidP="00A07701">
            <w:pPr>
              <w:pStyle w:val="ListParagraph"/>
              <w:ind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100% Respondents are Female</w:t>
            </w:r>
          </w:p>
          <w:p w14:paraId="4D6BE3C6" w14:textId="77777777" w:rsidR="00A07701" w:rsidRPr="0064558C" w:rsidRDefault="00A07701" w:rsidP="00A07701">
            <w:pPr>
              <w:pStyle w:val="ListParagraph"/>
              <w:ind w:firstLine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88CFA65" w14:textId="036ED19B" w:rsidR="00A07701" w:rsidRPr="0064558C" w:rsidRDefault="00A07701" w:rsidP="00A07701">
            <w:pPr>
              <w:pStyle w:val="ListParagraph"/>
              <w:ind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79% of the respondent is in the age limit 25-44</w:t>
            </w:r>
          </w:p>
          <w:p w14:paraId="02D5C9A1" w14:textId="77777777" w:rsidR="00A07701" w:rsidRPr="0064558C" w:rsidRDefault="00A07701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13" w:type="dxa"/>
          </w:tcPr>
          <w:p w14:paraId="5EA4D571" w14:textId="06C95082" w:rsidR="00A07701" w:rsidRPr="0064558C" w:rsidRDefault="00A07701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This result helped me to find out target customer group</w:t>
            </w:r>
          </w:p>
        </w:tc>
      </w:tr>
      <w:tr w:rsidR="00A07701" w:rsidRPr="0064558C" w14:paraId="52348536" w14:textId="77777777" w:rsidTr="00A07701">
        <w:tc>
          <w:tcPr>
            <w:tcW w:w="2690" w:type="dxa"/>
          </w:tcPr>
          <w:p w14:paraId="4DCCE7F3" w14:textId="6418D276" w:rsidR="00A07701" w:rsidRPr="0064558C" w:rsidRDefault="003F267A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Ethnicity</w:t>
            </w:r>
          </w:p>
        </w:tc>
        <w:tc>
          <w:tcPr>
            <w:tcW w:w="2900" w:type="dxa"/>
          </w:tcPr>
          <w:p w14:paraId="59515D94" w14:textId="77777777" w:rsidR="00A07701" w:rsidRPr="0064558C" w:rsidRDefault="00A07701" w:rsidP="00A07701">
            <w:pPr>
              <w:pStyle w:val="ListParagraph"/>
              <w:ind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57% Bangladeshi, </w:t>
            </w:r>
            <w:r w:rsidRPr="0064558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36% White</w:t>
            </w:r>
          </w:p>
          <w:p w14:paraId="48EB2F44" w14:textId="77777777" w:rsidR="00A07701" w:rsidRPr="0064558C" w:rsidRDefault="00A07701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13" w:type="dxa"/>
          </w:tcPr>
          <w:p w14:paraId="01812351" w14:textId="7CCFFDEE" w:rsidR="00A07701" w:rsidRPr="0064558C" w:rsidRDefault="00A07701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This result helps to develop product </w:t>
            </w:r>
            <w:r w:rsidRPr="0064558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design and create marketing content </w:t>
            </w:r>
          </w:p>
        </w:tc>
      </w:tr>
      <w:tr w:rsidR="00A07701" w:rsidRPr="0064558C" w14:paraId="21E7CBC2" w14:textId="77777777" w:rsidTr="00A07701">
        <w:tc>
          <w:tcPr>
            <w:tcW w:w="2690" w:type="dxa"/>
          </w:tcPr>
          <w:p w14:paraId="43E73798" w14:textId="1B6E701B" w:rsidR="00A07701" w:rsidRPr="0064558C" w:rsidRDefault="001C0073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Favorite</w:t>
            </w:r>
            <w:r w:rsidR="00E71F10"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A07701"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Brand </w:t>
            </w:r>
          </w:p>
        </w:tc>
        <w:tc>
          <w:tcPr>
            <w:tcW w:w="2900" w:type="dxa"/>
          </w:tcPr>
          <w:p w14:paraId="184C9265" w14:textId="6F632713" w:rsidR="00A07701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29% replied </w:t>
            </w:r>
            <w:r w:rsidR="00A07701"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Zara, </w:t>
            </w:r>
          </w:p>
        </w:tc>
        <w:tc>
          <w:tcPr>
            <w:tcW w:w="2413" w:type="dxa"/>
          </w:tcPr>
          <w:p w14:paraId="4C98EDCE" w14:textId="6C6DF51E" w:rsidR="00A07701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Helps me to plan products </w:t>
            </w:r>
          </w:p>
        </w:tc>
      </w:tr>
      <w:tr w:rsidR="00A07701" w:rsidRPr="0064558C" w14:paraId="4C70A1C9" w14:textId="77777777" w:rsidTr="00A07701">
        <w:tc>
          <w:tcPr>
            <w:tcW w:w="2690" w:type="dxa"/>
          </w:tcPr>
          <w:p w14:paraId="548095BC" w14:textId="07D1E1AA" w:rsidR="00A07701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Interest in fusion </w:t>
            </w:r>
            <w:r w:rsidR="001C0073" w:rsidRPr="0064558C">
              <w:rPr>
                <w:rFonts w:asciiTheme="minorHAnsi" w:hAnsiTheme="minorHAnsi" w:cstheme="minorHAnsi"/>
                <w:sz w:val="28"/>
                <w:szCs w:val="28"/>
              </w:rPr>
              <w:t>clothing</w:t>
            </w: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900" w:type="dxa"/>
          </w:tcPr>
          <w:p w14:paraId="63FD3957" w14:textId="34ED3C72" w:rsidR="00A07701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100% showed </w:t>
            </w:r>
            <w:r w:rsidR="00D05A19" w:rsidRPr="0064558C">
              <w:rPr>
                <w:rFonts w:asciiTheme="minorHAnsi" w:hAnsiTheme="minorHAnsi" w:cstheme="minorHAnsi"/>
                <w:sz w:val="28"/>
                <w:szCs w:val="28"/>
              </w:rPr>
              <w:t>interest</w:t>
            </w: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413" w:type="dxa"/>
          </w:tcPr>
          <w:p w14:paraId="048DBBF7" w14:textId="52AEC21D" w:rsidR="00A07701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Helps me to plan products</w:t>
            </w:r>
          </w:p>
        </w:tc>
      </w:tr>
      <w:tr w:rsidR="00A07701" w:rsidRPr="0064558C" w14:paraId="2D39B033" w14:textId="77777777" w:rsidTr="00A07701">
        <w:tc>
          <w:tcPr>
            <w:tcW w:w="2690" w:type="dxa"/>
          </w:tcPr>
          <w:p w14:paraId="17FB788F" w14:textId="64416266" w:rsidR="00A07701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Maximum spending on one clothing </w:t>
            </w:r>
          </w:p>
        </w:tc>
        <w:tc>
          <w:tcPr>
            <w:tcW w:w="2900" w:type="dxa"/>
          </w:tcPr>
          <w:p w14:paraId="254CC5F1" w14:textId="15124BA3" w:rsidR="00A07701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£50-£150</w:t>
            </w:r>
          </w:p>
        </w:tc>
        <w:tc>
          <w:tcPr>
            <w:tcW w:w="2413" w:type="dxa"/>
          </w:tcPr>
          <w:p w14:paraId="0D5266AD" w14:textId="3C661BF6" w:rsidR="00A07701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Helps me to plan product cost and markup </w:t>
            </w:r>
          </w:p>
        </w:tc>
      </w:tr>
      <w:tr w:rsidR="00E71F10" w:rsidRPr="0064558C" w14:paraId="0BB18CEB" w14:textId="77777777" w:rsidTr="00A07701">
        <w:tc>
          <w:tcPr>
            <w:tcW w:w="2690" w:type="dxa"/>
          </w:tcPr>
          <w:p w14:paraId="4C6C67D0" w14:textId="77777777" w:rsidR="00E71F10" w:rsidRPr="0064558C" w:rsidRDefault="00E71F10" w:rsidP="00E71F10">
            <w:pPr>
              <w:shd w:val="clear" w:color="auto" w:fill="FFFFFF"/>
              <w:rPr>
                <w:rFonts w:asciiTheme="minorHAnsi" w:hAnsiTheme="minorHAnsi" w:cstheme="minorHAnsi"/>
                <w:color w:val="212121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color w:val="212121"/>
                <w:sz w:val="28"/>
                <w:szCs w:val="28"/>
              </w:rPr>
              <w:t>What kind of clothing you buy most?</w:t>
            </w:r>
          </w:p>
          <w:p w14:paraId="75D7787E" w14:textId="77777777" w:rsidR="00E71F10" w:rsidRPr="0064558C" w:rsidRDefault="00E71F10" w:rsidP="00E71F1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DE1332B" w14:textId="77777777" w:rsidR="00E71F10" w:rsidRPr="0064558C" w:rsidRDefault="00E71F1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900" w:type="dxa"/>
          </w:tcPr>
          <w:p w14:paraId="68146DB8" w14:textId="77777777" w:rsidR="00E71F10" w:rsidRPr="0064558C" w:rsidRDefault="00EB2056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Top, bottom and long dress</w:t>
            </w:r>
          </w:p>
          <w:p w14:paraId="7374E08B" w14:textId="6D6BA1F4" w:rsidR="00EB2056" w:rsidRPr="0064558C" w:rsidRDefault="00EB2056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Got most responses</w:t>
            </w:r>
          </w:p>
        </w:tc>
        <w:tc>
          <w:tcPr>
            <w:tcW w:w="2413" w:type="dxa"/>
          </w:tcPr>
          <w:p w14:paraId="65D7324C" w14:textId="5DA0DE85" w:rsidR="00E71F10" w:rsidRPr="0064558C" w:rsidRDefault="00EB2056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Helps me to plan product</w:t>
            </w:r>
          </w:p>
        </w:tc>
      </w:tr>
      <w:tr w:rsidR="00EB2056" w:rsidRPr="0064558C" w14:paraId="2DC2C1D0" w14:textId="77777777" w:rsidTr="00A07701">
        <w:tc>
          <w:tcPr>
            <w:tcW w:w="2690" w:type="dxa"/>
          </w:tcPr>
          <w:p w14:paraId="3D631F8E" w14:textId="77777777" w:rsidR="00EB2056" w:rsidRPr="0064558C" w:rsidRDefault="00EB2056" w:rsidP="00EB2056">
            <w:pPr>
              <w:shd w:val="clear" w:color="auto" w:fill="FFFFFF"/>
              <w:rPr>
                <w:rFonts w:asciiTheme="minorHAnsi" w:hAnsiTheme="minorHAnsi" w:cstheme="minorHAnsi"/>
                <w:color w:val="212121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color w:val="212121"/>
                <w:sz w:val="28"/>
                <w:szCs w:val="28"/>
              </w:rPr>
              <w:br/>
              <w:t>What kind of fabric in clothing you prefer the most?</w:t>
            </w:r>
          </w:p>
          <w:p w14:paraId="1EBE7104" w14:textId="77777777" w:rsidR="00EB2056" w:rsidRPr="0064558C" w:rsidRDefault="00EB2056" w:rsidP="00EB2056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AB6B770" w14:textId="77777777" w:rsidR="00EB2056" w:rsidRPr="0064558C" w:rsidRDefault="00EB2056" w:rsidP="00E71F10">
            <w:pPr>
              <w:shd w:val="clear" w:color="auto" w:fill="FFFFFF"/>
              <w:rPr>
                <w:rFonts w:asciiTheme="minorHAnsi" w:hAnsiTheme="minorHAnsi" w:cstheme="minorHAnsi"/>
                <w:color w:val="212121"/>
                <w:sz w:val="28"/>
                <w:szCs w:val="28"/>
              </w:rPr>
            </w:pPr>
          </w:p>
        </w:tc>
        <w:tc>
          <w:tcPr>
            <w:tcW w:w="2900" w:type="dxa"/>
          </w:tcPr>
          <w:p w14:paraId="649B30CE" w14:textId="77777777" w:rsidR="00EB2056" w:rsidRPr="0064558C" w:rsidRDefault="00EB2056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64% answered 100% cotton</w:t>
            </w:r>
            <w:r w:rsidR="00376230" w:rsidRPr="0064558C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14:paraId="1EA7E76E" w14:textId="64F5D16B" w:rsidR="00376230" w:rsidRPr="0064558C" w:rsidRDefault="0037623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 xml:space="preserve">28% Answered silk </w:t>
            </w:r>
          </w:p>
        </w:tc>
        <w:tc>
          <w:tcPr>
            <w:tcW w:w="2413" w:type="dxa"/>
          </w:tcPr>
          <w:p w14:paraId="2A663317" w14:textId="7AC1F9C1" w:rsidR="00EB2056" w:rsidRPr="0064558C" w:rsidRDefault="00EB2056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Helps me to plan on product material</w:t>
            </w:r>
          </w:p>
        </w:tc>
      </w:tr>
      <w:tr w:rsidR="00376230" w:rsidRPr="0064558C" w14:paraId="6AC14C49" w14:textId="77777777" w:rsidTr="00A07701">
        <w:tc>
          <w:tcPr>
            <w:tcW w:w="2690" w:type="dxa"/>
          </w:tcPr>
          <w:p w14:paraId="0984BCC7" w14:textId="1C1CB2C5" w:rsidR="00376230" w:rsidRPr="0064558C" w:rsidRDefault="00376230" w:rsidP="00EB2056">
            <w:pPr>
              <w:shd w:val="clear" w:color="auto" w:fill="FFFFFF"/>
              <w:rPr>
                <w:rFonts w:asciiTheme="minorHAnsi" w:hAnsiTheme="minorHAnsi" w:cstheme="minorHAnsi"/>
                <w:color w:val="212121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color w:val="212121"/>
                <w:sz w:val="28"/>
                <w:szCs w:val="28"/>
              </w:rPr>
              <w:t xml:space="preserve">Expected service </w:t>
            </w:r>
          </w:p>
        </w:tc>
        <w:tc>
          <w:tcPr>
            <w:tcW w:w="2900" w:type="dxa"/>
          </w:tcPr>
          <w:p w14:paraId="444AD97D" w14:textId="0CD2BD78" w:rsidR="00376230" w:rsidRPr="0064558C" w:rsidRDefault="0037623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66.7% responded with special discount</w:t>
            </w:r>
          </w:p>
        </w:tc>
        <w:tc>
          <w:tcPr>
            <w:tcW w:w="2413" w:type="dxa"/>
          </w:tcPr>
          <w:p w14:paraId="068656EC" w14:textId="252A90B6" w:rsidR="00376230" w:rsidRPr="0064558C" w:rsidRDefault="00376230" w:rsidP="007E288F">
            <w:pPr>
              <w:pStyle w:val="ListParagraph"/>
              <w:ind w:left="0" w:firstLine="0"/>
              <w:rPr>
                <w:rFonts w:asciiTheme="minorHAnsi" w:hAnsiTheme="minorHAnsi" w:cstheme="minorHAnsi"/>
                <w:sz w:val="28"/>
                <w:szCs w:val="28"/>
              </w:rPr>
            </w:pPr>
            <w:r w:rsidRPr="0064558C">
              <w:rPr>
                <w:rFonts w:asciiTheme="minorHAnsi" w:hAnsiTheme="minorHAnsi" w:cstheme="minorHAnsi"/>
                <w:sz w:val="28"/>
                <w:szCs w:val="28"/>
              </w:rPr>
              <w:t>Helps me to plan marketing activities</w:t>
            </w:r>
            <w:r w:rsidR="00323741">
              <w:rPr>
                <w:rFonts w:asciiTheme="minorHAnsi" w:hAnsiTheme="minorHAnsi" w:cstheme="minorHAnsi"/>
                <w:sz w:val="28"/>
                <w:szCs w:val="28"/>
              </w:rPr>
              <w:t xml:space="preserve">, offer discount and </w:t>
            </w:r>
          </w:p>
        </w:tc>
      </w:tr>
    </w:tbl>
    <w:p w14:paraId="114A53D5" w14:textId="095A1A5D" w:rsidR="00F448AD" w:rsidRDefault="00F448AD" w:rsidP="007E288F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</w:p>
    <w:p w14:paraId="60B21E8D" w14:textId="15651F27" w:rsidR="00330A47" w:rsidRDefault="008966E3" w:rsidP="007E288F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Some graphical representation of the responses received from market research </w:t>
      </w:r>
    </w:p>
    <w:p w14:paraId="6368E86B" w14:textId="57271DB7" w:rsidR="008966E3" w:rsidRDefault="008966E3" w:rsidP="007E288F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534F294" wp14:editId="7DC3AF40">
            <wp:extent cx="3673929" cy="1722511"/>
            <wp:effectExtent l="0" t="0" r="0" b="508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1171" cy="1739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BCBE0" w14:textId="4C8C920E" w:rsidR="008966E3" w:rsidRDefault="008966E3" w:rsidP="007E288F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inline distT="0" distB="0" distL="0" distR="0" wp14:anchorId="06EC6027" wp14:editId="416A025F">
            <wp:extent cx="4220936" cy="1583553"/>
            <wp:effectExtent l="0" t="0" r="0" b="444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356" cy="159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BF55B" w14:textId="1AE9DA65" w:rsidR="008966E3" w:rsidRDefault="008966E3" w:rsidP="007E288F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0307BDE" wp14:editId="5B056E84">
            <wp:extent cx="4294415" cy="1546370"/>
            <wp:effectExtent l="0" t="0" r="0" b="31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1552" cy="1552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C0D0A" w14:textId="299015BC" w:rsidR="008966E3" w:rsidRDefault="008966E3" w:rsidP="007E288F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179E8E7D" wp14:editId="7F9AF991">
            <wp:extent cx="4147457" cy="2102696"/>
            <wp:effectExtent l="0" t="0" r="5715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042" cy="211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1FFEC" w14:textId="1D73D70E" w:rsidR="00330A47" w:rsidRDefault="00330A47" w:rsidP="007E288F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</w:p>
    <w:p w14:paraId="000DF128" w14:textId="77777777" w:rsidR="00330A47" w:rsidRPr="0064558C" w:rsidRDefault="00330A47" w:rsidP="007E288F">
      <w:pPr>
        <w:pStyle w:val="ListParagraph"/>
        <w:ind w:firstLine="0"/>
        <w:rPr>
          <w:rFonts w:asciiTheme="minorHAnsi" w:hAnsiTheme="minorHAnsi" w:cstheme="minorHAnsi"/>
          <w:sz w:val="28"/>
          <w:szCs w:val="28"/>
        </w:rPr>
      </w:pPr>
    </w:p>
    <w:p w14:paraId="5121C34B" w14:textId="02C28B16" w:rsidR="007E288F" w:rsidRPr="008E63FD" w:rsidRDefault="00181EB0" w:rsidP="004E0E59">
      <w:pPr>
        <w:pStyle w:val="ListParagraph"/>
        <w:widowControl/>
        <w:autoSpaceDE/>
        <w:autoSpaceDN/>
        <w:ind w:left="720" w:firstLine="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5.2 </w:t>
      </w:r>
      <w:r w:rsidR="008966E3" w:rsidRPr="008E63FD">
        <w:rPr>
          <w:rFonts w:asciiTheme="minorHAnsi" w:hAnsiTheme="minorHAnsi" w:cstheme="minorHAnsi"/>
          <w:b/>
          <w:bCs/>
          <w:sz w:val="28"/>
          <w:szCs w:val="28"/>
        </w:rPr>
        <w:t>Secondary</w:t>
      </w:r>
      <w:r w:rsidR="004E0E59" w:rsidRPr="008E63FD">
        <w:rPr>
          <w:rFonts w:asciiTheme="minorHAnsi" w:hAnsiTheme="minorHAnsi" w:cstheme="minorHAnsi"/>
          <w:b/>
          <w:bCs/>
          <w:sz w:val="28"/>
          <w:szCs w:val="28"/>
        </w:rPr>
        <w:t xml:space="preserve"> Research:</w:t>
      </w:r>
    </w:p>
    <w:p w14:paraId="57D8C787" w14:textId="61602FC0" w:rsidR="0075078F" w:rsidRPr="008E63FD" w:rsidRDefault="00C34B03" w:rsidP="008E63FD">
      <w:pPr>
        <w:ind w:left="72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347B4">
        <w:rPr>
          <w:rFonts w:asciiTheme="minorHAnsi" w:hAnsiTheme="minorHAnsi" w:cstheme="minorHAnsi"/>
          <w:sz w:val="28"/>
          <w:szCs w:val="28"/>
        </w:rPr>
        <w:t xml:space="preserve">According to </w:t>
      </w:r>
      <w:r w:rsidRPr="00BA46B6">
        <w:rPr>
          <w:rFonts w:asciiTheme="minorHAnsi" w:hAnsiTheme="minorHAnsi" w:cstheme="minorHAnsi"/>
          <w:sz w:val="28"/>
          <w:szCs w:val="28"/>
        </w:rPr>
        <w:t xml:space="preserve">Statista, UK </w:t>
      </w:r>
      <w:r w:rsidRPr="001347B4">
        <w:rPr>
          <w:rFonts w:asciiTheme="minorHAnsi" w:hAnsiTheme="minorHAnsi" w:cstheme="minorHAnsi"/>
          <w:sz w:val="28"/>
          <w:szCs w:val="28"/>
        </w:rPr>
        <w:t xml:space="preserve">female fashion market is at a  growing phase which will continue to grow at least up to 2025. (n.d). </w:t>
      </w:r>
      <w:r w:rsidR="004E0E59" w:rsidRPr="0064558C">
        <w:rPr>
          <w:rFonts w:asciiTheme="minorHAnsi" w:hAnsiTheme="minorHAnsi" w:cstheme="minorHAnsi"/>
          <w:sz w:val="28"/>
          <w:szCs w:val="28"/>
        </w:rPr>
        <w:t xml:space="preserve">I have conducted a </w:t>
      </w:r>
      <w:r w:rsidR="008E63FD">
        <w:rPr>
          <w:rFonts w:asciiTheme="minorHAnsi" w:hAnsiTheme="minorHAnsi" w:cstheme="minorHAnsi"/>
          <w:sz w:val="28"/>
          <w:szCs w:val="28"/>
        </w:rPr>
        <w:t xml:space="preserve">secondary </w:t>
      </w:r>
      <w:r w:rsidR="004E0E59" w:rsidRPr="0064558C">
        <w:rPr>
          <w:rFonts w:asciiTheme="minorHAnsi" w:hAnsiTheme="minorHAnsi" w:cstheme="minorHAnsi"/>
          <w:sz w:val="28"/>
          <w:szCs w:val="28"/>
        </w:rPr>
        <w:t>market research on current competitors</w:t>
      </w:r>
      <w:r w:rsidR="00FB5D8F" w:rsidRPr="0064558C">
        <w:rPr>
          <w:rFonts w:asciiTheme="minorHAnsi" w:hAnsiTheme="minorHAnsi" w:cstheme="minorHAnsi"/>
          <w:sz w:val="28"/>
          <w:szCs w:val="28"/>
        </w:rPr>
        <w:t xml:space="preserve">, </w:t>
      </w:r>
      <w:r w:rsidR="008E63FD" w:rsidRPr="0064558C">
        <w:rPr>
          <w:rFonts w:asciiTheme="minorHAnsi" w:hAnsiTheme="minorHAnsi" w:cstheme="minorHAnsi"/>
          <w:sz w:val="28"/>
          <w:szCs w:val="28"/>
        </w:rPr>
        <w:t>particularly</w:t>
      </w:r>
      <w:r w:rsidR="00FB5D8F" w:rsidRPr="0064558C">
        <w:rPr>
          <w:rFonts w:asciiTheme="minorHAnsi" w:hAnsiTheme="minorHAnsi" w:cstheme="minorHAnsi"/>
          <w:sz w:val="28"/>
          <w:szCs w:val="28"/>
        </w:rPr>
        <w:t xml:space="preserve"> </w:t>
      </w:r>
      <w:r w:rsidR="004E0E59" w:rsidRPr="0064558C">
        <w:rPr>
          <w:rFonts w:asciiTheme="minorHAnsi" w:hAnsiTheme="minorHAnsi" w:cstheme="minorHAnsi"/>
          <w:sz w:val="28"/>
          <w:szCs w:val="28"/>
        </w:rPr>
        <w:t xml:space="preserve">Khaadi.com </w:t>
      </w:r>
      <w:r w:rsidR="008E63FD">
        <w:rPr>
          <w:rFonts w:asciiTheme="minorHAnsi" w:hAnsiTheme="minorHAnsi" w:cstheme="minorHAnsi"/>
          <w:sz w:val="28"/>
          <w:szCs w:val="28"/>
        </w:rPr>
        <w:t xml:space="preserve">and </w:t>
      </w:r>
      <w:r w:rsidR="004E0E59" w:rsidRPr="008E63FD">
        <w:rPr>
          <w:rFonts w:asciiTheme="minorHAnsi" w:hAnsiTheme="minorHAnsi" w:cstheme="minorHAnsi"/>
          <w:sz w:val="28"/>
          <w:szCs w:val="28"/>
        </w:rPr>
        <w:t>www.asos.com</w:t>
      </w:r>
      <w:r w:rsidR="004E0E59" w:rsidRPr="0064558C">
        <w:rPr>
          <w:rFonts w:asciiTheme="minorHAnsi" w:hAnsiTheme="minorHAnsi" w:cstheme="minorHAnsi"/>
          <w:sz w:val="28"/>
          <w:szCs w:val="28"/>
        </w:rPr>
        <w:t>,  to see what product and service they are offering</w:t>
      </w:r>
      <w:r w:rsidR="00FB5D8F" w:rsidRPr="0064558C">
        <w:rPr>
          <w:rFonts w:asciiTheme="minorHAnsi" w:hAnsiTheme="minorHAnsi" w:cstheme="minorHAnsi"/>
          <w:sz w:val="28"/>
          <w:szCs w:val="28"/>
        </w:rPr>
        <w:t xml:space="preserve">. From </w:t>
      </w:r>
      <w:r>
        <w:rPr>
          <w:rFonts w:asciiTheme="minorHAnsi" w:hAnsiTheme="minorHAnsi" w:cstheme="minorHAnsi"/>
          <w:sz w:val="28"/>
          <w:szCs w:val="28"/>
        </w:rPr>
        <w:t>their</w:t>
      </w:r>
      <w:r w:rsidR="00FB5D8F" w:rsidRPr="0064558C">
        <w:rPr>
          <w:rFonts w:asciiTheme="minorHAnsi" w:hAnsiTheme="minorHAnsi" w:cstheme="minorHAnsi"/>
          <w:sz w:val="28"/>
          <w:szCs w:val="28"/>
        </w:rPr>
        <w:t xml:space="preserve"> product range I have gathered an idea of </w:t>
      </w:r>
      <w:r w:rsidR="008E63FD">
        <w:rPr>
          <w:rFonts w:asciiTheme="minorHAnsi" w:hAnsiTheme="minorHAnsi" w:cstheme="minorHAnsi"/>
          <w:sz w:val="28"/>
          <w:szCs w:val="28"/>
        </w:rPr>
        <w:t xml:space="preserve">product </w:t>
      </w:r>
      <w:r w:rsidR="00FB5D8F" w:rsidRPr="0064558C">
        <w:rPr>
          <w:rFonts w:asciiTheme="minorHAnsi" w:hAnsiTheme="minorHAnsi" w:cstheme="minorHAnsi"/>
          <w:sz w:val="28"/>
          <w:szCs w:val="28"/>
        </w:rPr>
        <w:t xml:space="preserve">price and design. The services </w:t>
      </w:r>
      <w:r w:rsidR="008E63FD">
        <w:rPr>
          <w:rFonts w:asciiTheme="minorHAnsi" w:hAnsiTheme="minorHAnsi" w:cstheme="minorHAnsi"/>
          <w:sz w:val="28"/>
          <w:szCs w:val="28"/>
        </w:rPr>
        <w:t>Khaadi is</w:t>
      </w:r>
      <w:r w:rsidR="00FB5D8F" w:rsidRPr="0064558C">
        <w:rPr>
          <w:rFonts w:asciiTheme="minorHAnsi" w:hAnsiTheme="minorHAnsi" w:cstheme="minorHAnsi"/>
          <w:sz w:val="28"/>
          <w:szCs w:val="28"/>
        </w:rPr>
        <w:t xml:space="preserve"> offering which I found </w:t>
      </w:r>
      <w:r w:rsidR="008E63FD" w:rsidRPr="0064558C">
        <w:rPr>
          <w:rFonts w:asciiTheme="minorHAnsi" w:hAnsiTheme="minorHAnsi" w:cstheme="minorHAnsi"/>
          <w:sz w:val="28"/>
          <w:szCs w:val="28"/>
        </w:rPr>
        <w:t>interesting</w:t>
      </w:r>
      <w:r w:rsidR="008E63FD">
        <w:rPr>
          <w:rFonts w:asciiTheme="minorHAnsi" w:hAnsiTheme="minorHAnsi" w:cstheme="minorHAnsi"/>
          <w:sz w:val="28"/>
          <w:szCs w:val="28"/>
        </w:rPr>
        <w:t xml:space="preserve"> and applicable to my business</w:t>
      </w:r>
      <w:r w:rsidR="00FB5D8F" w:rsidRPr="0064558C">
        <w:rPr>
          <w:rFonts w:asciiTheme="minorHAnsi" w:hAnsiTheme="minorHAnsi" w:cstheme="minorHAnsi"/>
          <w:sz w:val="28"/>
          <w:szCs w:val="28"/>
        </w:rPr>
        <w:t xml:space="preserve"> are, free return, spread the </w:t>
      </w:r>
      <w:r w:rsidR="00FB5D8F" w:rsidRPr="008E63FD">
        <w:rPr>
          <w:rFonts w:asciiTheme="minorHAnsi" w:hAnsiTheme="minorHAnsi" w:cstheme="minorHAnsi"/>
          <w:color w:val="000000" w:themeColor="text1"/>
          <w:sz w:val="28"/>
          <w:szCs w:val="28"/>
        </w:rPr>
        <w:t>cost of paying with services like</w:t>
      </w:r>
      <w:r w:rsidR="00FB5D8F" w:rsidRPr="008E63FD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 Klarna's website and Clearpay Website</w:t>
      </w:r>
      <w:r w:rsidR="0075078F" w:rsidRPr="008E63FD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 and seasonal special offer and collection. (uk.khaadi.com, n.d.)</w:t>
      </w:r>
    </w:p>
    <w:p w14:paraId="0041BAE1" w14:textId="528B4903" w:rsidR="007854FA" w:rsidRPr="0064558C" w:rsidRDefault="0075078F" w:rsidP="00323741">
      <w:pPr>
        <w:ind w:left="720"/>
        <w:rPr>
          <w:rFonts w:asciiTheme="minorHAnsi" w:hAnsiTheme="minorHAnsi" w:cstheme="minorHAnsi"/>
          <w:sz w:val="28"/>
          <w:szCs w:val="28"/>
        </w:rPr>
      </w:pPr>
      <w:r w:rsidRPr="008E63FD">
        <w:rPr>
          <w:rFonts w:asciiTheme="minorHAnsi" w:hAnsiTheme="minorHAnsi" w:cstheme="minorHAnsi"/>
          <w:color w:val="000000" w:themeColor="text1"/>
          <w:sz w:val="28"/>
          <w:szCs w:val="28"/>
        </w:rPr>
        <w:t>From ASOS</w:t>
      </w:r>
      <w:r w:rsidR="008E63F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website I found </w:t>
      </w:r>
      <w:r w:rsidR="0032374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some </w:t>
      </w:r>
      <w:r w:rsidR="00BD3AC2">
        <w:rPr>
          <w:rFonts w:asciiTheme="minorHAnsi" w:hAnsiTheme="minorHAnsi" w:cstheme="minorHAnsi"/>
          <w:color w:val="000000" w:themeColor="text1"/>
          <w:sz w:val="28"/>
          <w:szCs w:val="28"/>
        </w:rPr>
        <w:t>offers</w:t>
      </w:r>
      <w:r w:rsidR="0032374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that might be useful to my business such as </w:t>
      </w:r>
      <w:r w:rsidRPr="0064558C">
        <w:rPr>
          <w:rFonts w:asciiTheme="minorHAnsi" w:hAnsiTheme="minorHAnsi" w:cstheme="minorHAnsi"/>
          <w:sz w:val="28"/>
          <w:szCs w:val="28"/>
        </w:rPr>
        <w:t>10% student discount</w:t>
      </w:r>
      <w:r w:rsidR="00323741">
        <w:rPr>
          <w:rFonts w:asciiTheme="minorHAnsi" w:hAnsiTheme="minorHAnsi" w:cstheme="minorHAnsi"/>
          <w:sz w:val="28"/>
          <w:szCs w:val="28"/>
        </w:rPr>
        <w:t>, g</w:t>
      </w:r>
      <w:r w:rsidR="007854FA" w:rsidRPr="0064558C">
        <w:rPr>
          <w:rFonts w:asciiTheme="minorHAnsi" w:hAnsiTheme="minorHAnsi" w:cstheme="minorHAnsi"/>
          <w:sz w:val="28"/>
          <w:szCs w:val="28"/>
        </w:rPr>
        <w:t>ift voucher</w:t>
      </w:r>
      <w:r w:rsidR="00323741">
        <w:rPr>
          <w:rFonts w:asciiTheme="minorHAnsi" w:hAnsiTheme="minorHAnsi" w:cstheme="minorHAnsi"/>
          <w:sz w:val="28"/>
          <w:szCs w:val="28"/>
        </w:rPr>
        <w:t xml:space="preserve"> and r</w:t>
      </w:r>
      <w:r w:rsidR="007854FA" w:rsidRPr="0064558C">
        <w:rPr>
          <w:rFonts w:asciiTheme="minorHAnsi" w:hAnsiTheme="minorHAnsi" w:cstheme="minorHAnsi"/>
          <w:sz w:val="28"/>
          <w:szCs w:val="28"/>
        </w:rPr>
        <w:t>efer a friend discount</w:t>
      </w:r>
      <w:r w:rsidR="00323741">
        <w:rPr>
          <w:rFonts w:asciiTheme="minorHAnsi" w:hAnsiTheme="minorHAnsi" w:cstheme="minorHAnsi"/>
          <w:sz w:val="28"/>
          <w:szCs w:val="28"/>
        </w:rPr>
        <w:t xml:space="preserve">. </w:t>
      </w:r>
      <w:r w:rsidR="00323741" w:rsidRPr="00323741">
        <w:rPr>
          <w:rFonts w:asciiTheme="minorHAnsi" w:hAnsiTheme="minorHAnsi" w:cstheme="minorHAnsi"/>
          <w:sz w:val="28"/>
          <w:szCs w:val="28"/>
        </w:rPr>
        <w:t>(ASOS.com, 2018).</w:t>
      </w:r>
    </w:p>
    <w:p w14:paraId="174E01B8" w14:textId="77777777" w:rsidR="007E288F" w:rsidRPr="00F46B5B" w:rsidRDefault="007E288F" w:rsidP="00F46B5B">
      <w:pPr>
        <w:rPr>
          <w:rFonts w:asciiTheme="minorHAnsi" w:hAnsiTheme="minorHAnsi" w:cstheme="minorHAnsi"/>
          <w:sz w:val="28"/>
          <w:szCs w:val="28"/>
        </w:rPr>
      </w:pPr>
    </w:p>
    <w:p w14:paraId="2C00FE9F" w14:textId="000B2D39" w:rsidR="00CD5725" w:rsidRPr="00181EB0" w:rsidRDefault="00BD3AC2" w:rsidP="00BD3AC2">
      <w:pPr>
        <w:ind w:left="72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5.3 </w:t>
      </w:r>
      <w:r w:rsidR="00323741" w:rsidRPr="00181EB0">
        <w:rPr>
          <w:rFonts w:asciiTheme="minorHAnsi" w:hAnsiTheme="minorHAnsi" w:cstheme="minorHAnsi"/>
          <w:b/>
          <w:bCs/>
          <w:sz w:val="28"/>
          <w:szCs w:val="28"/>
        </w:rPr>
        <w:t>M</w:t>
      </w:r>
      <w:r w:rsidR="009127A0" w:rsidRPr="00181EB0">
        <w:rPr>
          <w:rFonts w:asciiTheme="minorHAnsi" w:hAnsiTheme="minorHAnsi" w:cstheme="minorHAnsi"/>
          <w:b/>
          <w:bCs/>
          <w:sz w:val="28"/>
          <w:szCs w:val="28"/>
        </w:rPr>
        <w:t xml:space="preserve">arketing and promotional activities </w:t>
      </w:r>
      <w:r w:rsidR="00CD5725" w:rsidRPr="00181EB0">
        <w:rPr>
          <w:rFonts w:asciiTheme="minorHAnsi" w:hAnsiTheme="minorHAnsi" w:cstheme="minorHAnsi"/>
          <w:b/>
          <w:bCs/>
          <w:sz w:val="28"/>
          <w:szCs w:val="28"/>
        </w:rPr>
        <w:t xml:space="preserve">For Seren </w:t>
      </w:r>
    </w:p>
    <w:p w14:paraId="3224BB9F" w14:textId="77777777" w:rsidR="00CD5725" w:rsidRPr="0064558C" w:rsidRDefault="00CD5725" w:rsidP="00CD5725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30C172D3" w14:textId="67490E9D" w:rsidR="00675467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>Logo, flayer</w:t>
      </w:r>
      <w:r w:rsidR="00604A8D">
        <w:rPr>
          <w:rFonts w:asciiTheme="minorHAnsi" w:hAnsiTheme="minorHAnsi" w:cstheme="minorHAnsi"/>
          <w:sz w:val="28"/>
          <w:szCs w:val="28"/>
        </w:rPr>
        <w:t>, business card</w:t>
      </w:r>
      <w:r w:rsidRPr="0064558C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696B9302" w14:textId="01AE1663" w:rsidR="00604A8D" w:rsidRDefault="00604A8D" w:rsidP="00604A8D">
      <w:pPr>
        <w:contextualSpacing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47EE183" wp14:editId="329E23E6">
            <wp:extent cx="1870269" cy="13716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047" cy="1383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61A32F3D" wp14:editId="141D7BF4">
            <wp:extent cx="1782746" cy="2522723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863" cy="254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E09C6CA" wp14:editId="79C7D11C">
            <wp:extent cx="1693985" cy="9715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362" cy="98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D8725" w14:textId="3F60F3E6" w:rsidR="00604A8D" w:rsidRPr="00817290" w:rsidRDefault="00604A8D" w:rsidP="00604A8D">
      <w:pPr>
        <w:contextualSpacing/>
        <w:jc w:val="center"/>
        <w:rPr>
          <w:rFonts w:asciiTheme="minorHAnsi" w:hAnsiTheme="minorHAnsi" w:cstheme="minorHAnsi"/>
        </w:rPr>
      </w:pPr>
      <w:r w:rsidRPr="00817290">
        <w:rPr>
          <w:rFonts w:asciiTheme="minorHAnsi" w:hAnsiTheme="minorHAnsi" w:cstheme="minorHAnsi"/>
        </w:rPr>
        <w:t>Picture: Logo, Flyer and Business card</w:t>
      </w:r>
      <w:r w:rsidR="00817290" w:rsidRPr="00817290">
        <w:rPr>
          <w:rFonts w:asciiTheme="minorHAnsi" w:hAnsiTheme="minorHAnsi" w:cstheme="minorHAnsi"/>
        </w:rPr>
        <w:t xml:space="preserve"> (canva.com, </w:t>
      </w:r>
      <w:r w:rsidR="00817290" w:rsidRPr="00817290">
        <w:rPr>
          <w:rFonts w:asciiTheme="minorHAnsi" w:hAnsiTheme="minorHAnsi" w:cstheme="minorHAnsi"/>
          <w:bCs/>
        </w:rPr>
        <w:t>2012). </w:t>
      </w:r>
    </w:p>
    <w:p w14:paraId="64D16A78" w14:textId="50EE5F13" w:rsidR="00093D54" w:rsidRDefault="00093D54" w:rsidP="00604A8D">
      <w:pPr>
        <w:contextualSpacing/>
        <w:jc w:val="center"/>
        <w:rPr>
          <w:rFonts w:asciiTheme="minorHAnsi" w:hAnsiTheme="minorHAnsi" w:cstheme="minorHAnsi"/>
        </w:rPr>
      </w:pPr>
    </w:p>
    <w:p w14:paraId="63C241CE" w14:textId="77777777" w:rsidR="00093D54" w:rsidRPr="00093D54" w:rsidRDefault="00093D54" w:rsidP="00604A8D">
      <w:pPr>
        <w:contextualSpacing/>
        <w:jc w:val="center"/>
        <w:rPr>
          <w:rFonts w:asciiTheme="minorHAnsi" w:hAnsiTheme="minorHAnsi" w:cstheme="minorHAnsi"/>
        </w:rPr>
      </w:pPr>
    </w:p>
    <w:p w14:paraId="74D4EDB2" w14:textId="51873087" w:rsidR="00675467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75467">
        <w:rPr>
          <w:rFonts w:asciiTheme="minorHAnsi" w:hAnsiTheme="minorHAnsi" w:cstheme="minorHAnsi"/>
          <w:sz w:val="28"/>
          <w:szCs w:val="28"/>
        </w:rPr>
        <w:t xml:space="preserve">Online </w:t>
      </w:r>
      <w:r w:rsidR="00323741">
        <w:rPr>
          <w:rFonts w:asciiTheme="minorHAnsi" w:hAnsiTheme="minorHAnsi" w:cstheme="minorHAnsi"/>
          <w:sz w:val="28"/>
          <w:szCs w:val="28"/>
        </w:rPr>
        <w:t xml:space="preserve">paid </w:t>
      </w:r>
      <w:r w:rsidRPr="00675467">
        <w:rPr>
          <w:rFonts w:asciiTheme="minorHAnsi" w:hAnsiTheme="minorHAnsi" w:cstheme="minorHAnsi"/>
          <w:sz w:val="28"/>
          <w:szCs w:val="28"/>
        </w:rPr>
        <w:t xml:space="preserve">Promotion </w:t>
      </w:r>
      <w:r w:rsidR="00604A8D">
        <w:rPr>
          <w:rFonts w:asciiTheme="minorHAnsi" w:hAnsiTheme="minorHAnsi" w:cstheme="minorHAnsi"/>
          <w:sz w:val="28"/>
          <w:szCs w:val="28"/>
        </w:rPr>
        <w:t xml:space="preserve">in google, </w:t>
      </w:r>
      <w:r w:rsidR="00110266">
        <w:rPr>
          <w:rFonts w:asciiTheme="minorHAnsi" w:hAnsiTheme="minorHAnsi" w:cstheme="minorHAnsi"/>
          <w:sz w:val="28"/>
          <w:szCs w:val="28"/>
        </w:rPr>
        <w:t>Facebook</w:t>
      </w:r>
      <w:r w:rsidR="00604A8D">
        <w:rPr>
          <w:rFonts w:asciiTheme="minorHAnsi" w:hAnsiTheme="minorHAnsi" w:cstheme="minorHAnsi"/>
          <w:sz w:val="28"/>
          <w:szCs w:val="28"/>
        </w:rPr>
        <w:t xml:space="preserve"> and </w:t>
      </w:r>
      <w:r w:rsidR="00110266">
        <w:rPr>
          <w:rFonts w:asciiTheme="minorHAnsi" w:hAnsiTheme="minorHAnsi" w:cstheme="minorHAnsi"/>
          <w:sz w:val="28"/>
          <w:szCs w:val="28"/>
        </w:rPr>
        <w:t>Instagram</w:t>
      </w:r>
      <w:r w:rsidR="00604A8D">
        <w:rPr>
          <w:rFonts w:asciiTheme="minorHAnsi" w:hAnsiTheme="minorHAnsi" w:cstheme="minorHAnsi"/>
          <w:sz w:val="28"/>
          <w:szCs w:val="28"/>
        </w:rPr>
        <w:t xml:space="preserve">. I already have existing </w:t>
      </w:r>
      <w:r w:rsidR="00110266">
        <w:rPr>
          <w:rFonts w:asciiTheme="minorHAnsi" w:hAnsiTheme="minorHAnsi" w:cstheme="minorHAnsi"/>
          <w:sz w:val="28"/>
          <w:szCs w:val="28"/>
        </w:rPr>
        <w:t>S</w:t>
      </w:r>
      <w:r w:rsidR="00604A8D">
        <w:rPr>
          <w:rFonts w:asciiTheme="minorHAnsi" w:hAnsiTheme="minorHAnsi" w:cstheme="minorHAnsi"/>
          <w:sz w:val="28"/>
          <w:szCs w:val="28"/>
        </w:rPr>
        <w:t xml:space="preserve">eren </w:t>
      </w:r>
      <w:r w:rsidR="00110266">
        <w:rPr>
          <w:rFonts w:asciiTheme="minorHAnsi" w:hAnsiTheme="minorHAnsi" w:cstheme="minorHAnsi"/>
          <w:sz w:val="28"/>
          <w:szCs w:val="28"/>
        </w:rPr>
        <w:t>Facebook</w:t>
      </w:r>
      <w:r w:rsidR="00604A8D">
        <w:rPr>
          <w:rFonts w:asciiTheme="minorHAnsi" w:hAnsiTheme="minorHAnsi" w:cstheme="minorHAnsi"/>
          <w:sz w:val="28"/>
          <w:szCs w:val="28"/>
        </w:rPr>
        <w:t xml:space="preserve"> page with 2.5K followers in the UK which I would like to </w:t>
      </w:r>
      <w:r w:rsidR="004B4C5D">
        <w:rPr>
          <w:rFonts w:asciiTheme="minorHAnsi" w:hAnsiTheme="minorHAnsi" w:cstheme="minorHAnsi"/>
          <w:sz w:val="28"/>
          <w:szCs w:val="28"/>
        </w:rPr>
        <w:t>activate again to increase followers.</w:t>
      </w:r>
    </w:p>
    <w:p w14:paraId="4A5D8BED" w14:textId="01CDD79F" w:rsidR="00B777CC" w:rsidRDefault="00B777CC" w:rsidP="00B777CC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50D59E0A" w14:textId="2E1CD714" w:rsidR="00B777CC" w:rsidRDefault="00B777CC" w:rsidP="00B777CC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2373E4E5" w14:textId="3020FBBC" w:rsidR="00B777CC" w:rsidRDefault="00B777CC" w:rsidP="00B777CC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7C662D44" w14:textId="77777777" w:rsidR="00B777CC" w:rsidRDefault="00B777CC" w:rsidP="00B777CC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20E9D6BF" w14:textId="5C4A66D2" w:rsidR="004B4C5D" w:rsidRDefault="004B4C5D" w:rsidP="004B4C5D">
      <w:pPr>
        <w:contextualSpacing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1A41FA50" wp14:editId="207C850D">
            <wp:extent cx="3910693" cy="2509000"/>
            <wp:effectExtent l="0" t="0" r="1270" b="571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1164" cy="251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AEB99" w14:textId="2ED24D58" w:rsidR="004B4C5D" w:rsidRDefault="004B4C5D" w:rsidP="004B4C5D">
      <w:pPr>
        <w:contextualSpacing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Picture: Facebook page</w:t>
      </w:r>
    </w:p>
    <w:p w14:paraId="646FAC17" w14:textId="5266855D" w:rsidR="00604A8D" w:rsidRPr="00675467" w:rsidRDefault="00604A8D" w:rsidP="00604A8D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64003C94" w14:textId="77777777" w:rsidR="00B777CC" w:rsidRPr="00B777CC" w:rsidRDefault="00B777CC" w:rsidP="00B777CC">
      <w:pPr>
        <w:ind w:left="180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58FF1EE8" w14:textId="16A9AFBC" w:rsidR="00675467" w:rsidRPr="00675467" w:rsidRDefault="00675467" w:rsidP="005A357E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4810A9D3" w14:textId="77777777" w:rsidR="00B777CC" w:rsidRDefault="00B777CC" w:rsidP="00B777CC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75467">
        <w:rPr>
          <w:rFonts w:asciiTheme="minorHAnsi" w:hAnsiTheme="minorHAnsi" w:cstheme="minorHAnsi"/>
          <w:sz w:val="28"/>
          <w:szCs w:val="28"/>
        </w:rPr>
        <w:lastRenderedPageBreak/>
        <w:t>Social Media influencer</w:t>
      </w:r>
    </w:p>
    <w:p w14:paraId="41209DF2" w14:textId="6B4B514C" w:rsidR="005A357E" w:rsidRDefault="004B4C5D" w:rsidP="00B777CC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14C36DDD" wp14:editId="424E8CB5">
            <wp:simplePos x="0" y="0"/>
            <wp:positionH relativeFrom="column">
              <wp:posOffset>2979420</wp:posOffset>
            </wp:positionH>
            <wp:positionV relativeFrom="paragraph">
              <wp:posOffset>135890</wp:posOffset>
            </wp:positionV>
            <wp:extent cx="2434590" cy="3246755"/>
            <wp:effectExtent l="0" t="0" r="3810" b="4445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movie::/Users/zaheen/Downloads/Video.mov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59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231EF758" wp14:editId="5F50DFC4">
            <wp:simplePos x="0" y="0"/>
            <wp:positionH relativeFrom="column">
              <wp:posOffset>1298121</wp:posOffset>
            </wp:positionH>
            <wp:positionV relativeFrom="paragraph">
              <wp:posOffset>139337</wp:posOffset>
            </wp:positionV>
            <wp:extent cx="1477645" cy="3194685"/>
            <wp:effectExtent l="0" t="0" r="0" b="571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movie::/Users/zaheen/Downloads/315019667_5588030531232963_5231682564087258061_n.mp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645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5834C4" w14:textId="18CF7F17" w:rsidR="005A357E" w:rsidRDefault="005A357E" w:rsidP="005A357E">
      <w:pPr>
        <w:pStyle w:val="ListParagraph"/>
        <w:rPr>
          <w:rFonts w:asciiTheme="minorHAnsi" w:hAnsiTheme="minorHAnsi" w:cstheme="minorHAnsi"/>
          <w:sz w:val="28"/>
          <w:szCs w:val="28"/>
        </w:rPr>
      </w:pPr>
    </w:p>
    <w:p w14:paraId="1F15D0F7" w14:textId="2B786C0A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1300EB45" w14:textId="162B6C5D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4D58FDFA" w14:textId="621011E2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2522D800" w14:textId="4A389EEF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5CAE6725" w14:textId="1C79A162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0CAFA0F8" w14:textId="3F5D910A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61DEDE09" w14:textId="4745BBE9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13FA9BCE" w14:textId="1F8CF2F5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4C6F38DA" w14:textId="72C7D790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25C0DFC5" w14:textId="7AAB9B97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29407469" w14:textId="3B23DCE3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33FDF7BE" w14:textId="2BD6C520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34F97626" w14:textId="0CB39397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7F2F343B" w14:textId="1E495A3B" w:rsidR="005A357E" w:rsidRDefault="005A357E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385F07B5" w14:textId="5DCEF589" w:rsidR="004B4C5D" w:rsidRPr="00847FDF" w:rsidRDefault="004B4C5D" w:rsidP="00847FDF">
      <w:pPr>
        <w:ind w:left="720"/>
        <w:contextualSpacing/>
        <w:jc w:val="center"/>
        <w:rPr>
          <w:rFonts w:asciiTheme="minorHAnsi" w:hAnsiTheme="minorHAnsi" w:cstheme="minorHAnsi"/>
        </w:rPr>
      </w:pPr>
      <w:r w:rsidRPr="00847FDF">
        <w:rPr>
          <w:rFonts w:asciiTheme="minorHAnsi" w:hAnsiTheme="minorHAnsi" w:cstheme="minorHAnsi"/>
        </w:rPr>
        <w:t>Video: Examples of social media influencer and promotional video</w:t>
      </w:r>
    </w:p>
    <w:p w14:paraId="0C8EF36E" w14:textId="15CA173B" w:rsidR="004B4C5D" w:rsidRDefault="004B4C5D" w:rsidP="005A357E">
      <w:pPr>
        <w:ind w:left="720"/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1DC80181" w14:textId="3271B19C" w:rsidR="00675467" w:rsidRPr="004B4C5D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75467">
        <w:rPr>
          <w:rFonts w:asciiTheme="minorHAnsi" w:hAnsiTheme="minorHAnsi" w:cstheme="minorHAnsi"/>
          <w:sz w:val="28"/>
          <w:szCs w:val="28"/>
        </w:rPr>
        <w:t xml:space="preserve">Short promotional videos (reel, </w:t>
      </w:r>
      <w:r w:rsidR="00BD3AC2" w:rsidRPr="00675467">
        <w:rPr>
          <w:rFonts w:asciiTheme="minorHAnsi" w:hAnsiTheme="minorHAnsi" w:cstheme="minorHAnsi"/>
          <w:sz w:val="28"/>
          <w:szCs w:val="28"/>
        </w:rPr>
        <w:t>TikTok</w:t>
      </w:r>
      <w:r w:rsidRPr="00675467">
        <w:rPr>
          <w:rFonts w:asciiTheme="minorHAnsi" w:hAnsiTheme="minorHAnsi" w:cstheme="minorHAnsi"/>
          <w:sz w:val="28"/>
          <w:szCs w:val="28"/>
        </w:rPr>
        <w:t>)</w:t>
      </w:r>
    </w:p>
    <w:p w14:paraId="1CEE6B43" w14:textId="77777777" w:rsidR="00675467" w:rsidRPr="00675467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75467">
        <w:rPr>
          <w:rFonts w:asciiTheme="minorHAnsi" w:hAnsiTheme="minorHAnsi" w:cstheme="minorHAnsi"/>
          <w:sz w:val="28"/>
          <w:szCs w:val="28"/>
        </w:rPr>
        <w:t>Special offer for 1</w:t>
      </w:r>
      <w:r w:rsidRPr="00675467">
        <w:rPr>
          <w:rFonts w:asciiTheme="minorHAnsi" w:hAnsiTheme="minorHAnsi" w:cstheme="minorHAnsi"/>
          <w:sz w:val="28"/>
          <w:szCs w:val="28"/>
          <w:vertAlign w:val="superscript"/>
        </w:rPr>
        <w:t>st</w:t>
      </w:r>
      <w:r w:rsidRPr="00675467">
        <w:rPr>
          <w:rFonts w:asciiTheme="minorHAnsi" w:hAnsiTheme="minorHAnsi" w:cstheme="minorHAnsi"/>
          <w:sz w:val="28"/>
          <w:szCs w:val="28"/>
        </w:rPr>
        <w:t xml:space="preserve"> time buyer</w:t>
      </w:r>
    </w:p>
    <w:p w14:paraId="0195A211" w14:textId="77777777" w:rsidR="00675467" w:rsidRPr="00675467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75467">
        <w:rPr>
          <w:rFonts w:asciiTheme="minorHAnsi" w:hAnsiTheme="minorHAnsi" w:cstheme="minorHAnsi"/>
          <w:sz w:val="28"/>
          <w:szCs w:val="28"/>
        </w:rPr>
        <w:t>Reward points</w:t>
      </w:r>
    </w:p>
    <w:p w14:paraId="6477068B" w14:textId="77777777" w:rsidR="00675467" w:rsidRPr="00675467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75467">
        <w:rPr>
          <w:rFonts w:asciiTheme="minorHAnsi" w:hAnsiTheme="minorHAnsi" w:cstheme="minorHAnsi"/>
          <w:sz w:val="28"/>
          <w:szCs w:val="28"/>
        </w:rPr>
        <w:t>Free gifts or free delivery with purchase over certain value</w:t>
      </w:r>
    </w:p>
    <w:p w14:paraId="4542EE52" w14:textId="45E48E6D" w:rsidR="00675467" w:rsidRPr="0064558C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75467">
        <w:rPr>
          <w:rFonts w:asciiTheme="minorHAnsi" w:hAnsiTheme="minorHAnsi" w:cstheme="minorHAnsi"/>
          <w:sz w:val="28"/>
          <w:szCs w:val="28"/>
        </w:rPr>
        <w:t>Free return</w:t>
      </w:r>
    </w:p>
    <w:p w14:paraId="6C38BB2B" w14:textId="7F0F1421" w:rsidR="00675467" w:rsidRPr="00675467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>10% Student discount</w:t>
      </w:r>
    </w:p>
    <w:p w14:paraId="33BD8D57" w14:textId="77777777" w:rsidR="00675467" w:rsidRPr="00675467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75467">
        <w:rPr>
          <w:rFonts w:asciiTheme="minorHAnsi" w:hAnsiTheme="minorHAnsi" w:cstheme="minorHAnsi"/>
          <w:sz w:val="28"/>
          <w:szCs w:val="28"/>
        </w:rPr>
        <w:t>Special reward for positive customer reviews</w:t>
      </w:r>
    </w:p>
    <w:p w14:paraId="09E41C60" w14:textId="00842E67" w:rsidR="00675467" w:rsidRPr="0064558C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75467">
        <w:rPr>
          <w:rFonts w:asciiTheme="minorHAnsi" w:hAnsiTheme="minorHAnsi" w:cstheme="minorHAnsi"/>
          <w:sz w:val="28"/>
          <w:szCs w:val="28"/>
        </w:rPr>
        <w:t>Special offers during festive time</w:t>
      </w:r>
    </w:p>
    <w:p w14:paraId="69F4D4FF" w14:textId="7C59D63D" w:rsidR="00675467" w:rsidRDefault="00675467">
      <w:pPr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 xml:space="preserve">Attend </w:t>
      </w:r>
      <w:r w:rsidR="004B4C5D">
        <w:rPr>
          <w:rFonts w:asciiTheme="minorHAnsi" w:hAnsiTheme="minorHAnsi" w:cstheme="minorHAnsi"/>
          <w:sz w:val="28"/>
          <w:szCs w:val="28"/>
        </w:rPr>
        <w:t>fashion exhibition to demonstrate clothing directly to customers.</w:t>
      </w:r>
    </w:p>
    <w:p w14:paraId="1D7CD04F" w14:textId="45D09008" w:rsidR="004B4C5D" w:rsidRDefault="004B4C5D" w:rsidP="00610955">
      <w:pPr>
        <w:ind w:left="720"/>
        <w:contextualSpacing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inline distT="0" distB="0" distL="0" distR="0" wp14:anchorId="2AD2A255" wp14:editId="0E82AA6B">
            <wp:extent cx="2097813" cy="2797084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982" cy="2823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24F7B" w14:textId="3C15F45E" w:rsidR="004B4C5D" w:rsidRPr="00847FDF" w:rsidRDefault="004B4C5D" w:rsidP="00471526">
      <w:pPr>
        <w:ind w:left="720"/>
        <w:contextualSpacing/>
        <w:jc w:val="center"/>
        <w:rPr>
          <w:rFonts w:asciiTheme="minorHAnsi" w:hAnsiTheme="minorHAnsi" w:cstheme="minorHAnsi"/>
        </w:rPr>
      </w:pPr>
      <w:r w:rsidRPr="00847FDF">
        <w:rPr>
          <w:rFonts w:asciiTheme="minorHAnsi" w:hAnsiTheme="minorHAnsi" w:cstheme="minorHAnsi"/>
        </w:rPr>
        <w:t xml:space="preserve">Picture: Seren attending </w:t>
      </w:r>
      <w:r w:rsidR="00610955" w:rsidRPr="00847FDF">
        <w:rPr>
          <w:rFonts w:asciiTheme="minorHAnsi" w:hAnsiTheme="minorHAnsi" w:cstheme="minorHAnsi"/>
        </w:rPr>
        <w:t>a fashion exhibition</w:t>
      </w:r>
      <w:r w:rsidR="00471526" w:rsidRPr="00847FDF">
        <w:rPr>
          <w:rFonts w:asciiTheme="minorHAnsi" w:hAnsiTheme="minorHAnsi" w:cstheme="minorHAnsi"/>
        </w:rPr>
        <w:t xml:space="preserve"> (www.facebook.com, n.d.)</w:t>
      </w:r>
    </w:p>
    <w:p w14:paraId="489C416D" w14:textId="77777777" w:rsidR="00CD5725" w:rsidRPr="0064558C" w:rsidRDefault="00CD5725" w:rsidP="00CD5725">
      <w:pPr>
        <w:contextualSpacing/>
        <w:jc w:val="both"/>
        <w:rPr>
          <w:rFonts w:asciiTheme="minorHAnsi" w:hAnsiTheme="minorHAnsi" w:cstheme="minorHAnsi"/>
          <w:sz w:val="28"/>
          <w:szCs w:val="28"/>
        </w:rPr>
      </w:pPr>
    </w:p>
    <w:p w14:paraId="5D5DE76E" w14:textId="3A030137" w:rsidR="008E5CBA" w:rsidRPr="00181EB0" w:rsidRDefault="00BD3AC2" w:rsidP="00181EB0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6.0</w:t>
      </w:r>
      <w:r w:rsidR="00755CDF" w:rsidRPr="00181EB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9127A0" w:rsidRPr="00181EB0">
        <w:rPr>
          <w:rFonts w:asciiTheme="minorHAnsi" w:hAnsiTheme="minorHAnsi" w:cstheme="minorHAnsi"/>
          <w:b/>
          <w:bCs/>
          <w:sz w:val="28"/>
          <w:szCs w:val="28"/>
        </w:rPr>
        <w:t>Financial resources</w:t>
      </w:r>
    </w:p>
    <w:p w14:paraId="76845DF2" w14:textId="77777777" w:rsidR="008E5CBA" w:rsidRPr="0064558C" w:rsidRDefault="008E5CBA" w:rsidP="008E5CBA">
      <w:pPr>
        <w:pStyle w:val="ListParagraph"/>
        <w:rPr>
          <w:rFonts w:asciiTheme="minorHAnsi" w:hAnsiTheme="minorHAnsi" w:cstheme="minorHAnsi"/>
          <w:sz w:val="28"/>
          <w:szCs w:val="28"/>
        </w:rPr>
      </w:pPr>
    </w:p>
    <w:p w14:paraId="1D7B850C" w14:textId="18678036" w:rsidR="00675467" w:rsidRPr="0064558C" w:rsidRDefault="00675467" w:rsidP="004B4C5D">
      <w:pPr>
        <w:ind w:left="63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>In</w:t>
      </w:r>
      <w:r w:rsidR="004B4C5D">
        <w:rPr>
          <w:rFonts w:asciiTheme="minorHAnsi" w:hAnsiTheme="minorHAnsi" w:cstheme="minorHAnsi"/>
          <w:sz w:val="28"/>
          <w:szCs w:val="28"/>
        </w:rPr>
        <w:t>i</w:t>
      </w:r>
      <w:r w:rsidRPr="0064558C">
        <w:rPr>
          <w:rFonts w:asciiTheme="minorHAnsi" w:hAnsiTheme="minorHAnsi" w:cstheme="minorHAnsi"/>
          <w:sz w:val="28"/>
          <w:szCs w:val="28"/>
        </w:rPr>
        <w:t>tia</w:t>
      </w:r>
      <w:r w:rsidR="004B4C5D">
        <w:rPr>
          <w:rFonts w:asciiTheme="minorHAnsi" w:hAnsiTheme="minorHAnsi" w:cstheme="minorHAnsi"/>
          <w:sz w:val="28"/>
          <w:szCs w:val="28"/>
        </w:rPr>
        <w:t>l</w:t>
      </w:r>
      <w:r w:rsidRPr="0064558C">
        <w:rPr>
          <w:rFonts w:asciiTheme="minorHAnsi" w:hAnsiTheme="minorHAnsi" w:cstheme="minorHAnsi"/>
          <w:sz w:val="28"/>
          <w:szCs w:val="28"/>
        </w:rPr>
        <w:t xml:space="preserve"> Investment required £8,500</w:t>
      </w:r>
    </w:p>
    <w:p w14:paraId="61356117" w14:textId="3453FF89" w:rsidR="00675467" w:rsidRPr="0064558C" w:rsidRDefault="00675467" w:rsidP="004B4C5D">
      <w:pPr>
        <w:ind w:left="63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 xml:space="preserve">Personal investment: </w:t>
      </w:r>
    </w:p>
    <w:p w14:paraId="157F05E3" w14:textId="57BECB33" w:rsidR="00675467" w:rsidRPr="0064558C" w:rsidRDefault="00675467" w:rsidP="004B4C5D">
      <w:pPr>
        <w:ind w:left="63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>Bank loan: £5000</w:t>
      </w:r>
    </w:p>
    <w:p w14:paraId="4D865A37" w14:textId="0D80B933" w:rsidR="00675467" w:rsidRPr="0064558C" w:rsidRDefault="00675467" w:rsidP="004B4C5D">
      <w:pPr>
        <w:ind w:left="63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 xml:space="preserve">At an interest rate of </w:t>
      </w:r>
      <w:r w:rsidR="00BD3AC2">
        <w:rPr>
          <w:rFonts w:asciiTheme="minorHAnsi" w:hAnsiTheme="minorHAnsi" w:cstheme="minorHAnsi"/>
          <w:sz w:val="28"/>
          <w:szCs w:val="28"/>
        </w:rPr>
        <w:t>0</w:t>
      </w:r>
      <w:r w:rsidR="00D07223" w:rsidRPr="0064558C">
        <w:rPr>
          <w:rFonts w:asciiTheme="minorHAnsi" w:hAnsiTheme="minorHAnsi" w:cstheme="minorHAnsi"/>
          <w:sz w:val="28"/>
          <w:szCs w:val="28"/>
        </w:rPr>
        <w:t>20.61%</w:t>
      </w:r>
      <w:r w:rsidRPr="0064558C">
        <w:rPr>
          <w:rFonts w:asciiTheme="minorHAnsi" w:hAnsiTheme="minorHAnsi" w:cstheme="minorHAnsi"/>
          <w:sz w:val="28"/>
          <w:szCs w:val="28"/>
        </w:rPr>
        <w:t xml:space="preserve">  for 3 years, monthly repayment </w:t>
      </w:r>
      <w:r w:rsidR="00D07223" w:rsidRPr="0064558C">
        <w:rPr>
          <w:rFonts w:asciiTheme="minorHAnsi" w:hAnsiTheme="minorHAnsi" w:cstheme="minorHAnsi"/>
          <w:sz w:val="28"/>
          <w:szCs w:val="28"/>
        </w:rPr>
        <w:t>£183.00</w:t>
      </w:r>
    </w:p>
    <w:p w14:paraId="0F2D95E3" w14:textId="0FC805E2" w:rsidR="00D07223" w:rsidRPr="0064558C" w:rsidRDefault="004977AC" w:rsidP="004B4C5D">
      <w:pPr>
        <w:ind w:left="63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>Cumulative</w:t>
      </w:r>
      <w:r w:rsidR="00D07223" w:rsidRPr="0064558C">
        <w:rPr>
          <w:rFonts w:asciiTheme="minorHAnsi" w:hAnsiTheme="minorHAnsi" w:cstheme="minorHAnsi"/>
          <w:sz w:val="28"/>
          <w:szCs w:val="28"/>
        </w:rPr>
        <w:t xml:space="preserve"> pay after 3 years £6588.00 </w:t>
      </w:r>
    </w:p>
    <w:p w14:paraId="1F6308C9" w14:textId="3554C5BC" w:rsidR="00D07223" w:rsidRPr="0064558C" w:rsidRDefault="00D07223" w:rsidP="009127A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180E2A4" w14:textId="3C1C9579" w:rsidR="00A068D1" w:rsidRPr="00181EB0" w:rsidRDefault="00A068D1" w:rsidP="009127A0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tbl>
      <w:tblPr>
        <w:tblpPr w:leftFromText="180" w:rightFromText="180" w:horzAnchor="page" w:tblpX="1" w:tblpY="-1440"/>
        <w:tblW w:w="19376" w:type="dxa"/>
        <w:tblLook w:val="04A0" w:firstRow="1" w:lastRow="0" w:firstColumn="1" w:lastColumn="0" w:noHBand="0" w:noVBand="1"/>
      </w:tblPr>
      <w:tblGrid>
        <w:gridCol w:w="2610"/>
        <w:gridCol w:w="1166"/>
        <w:gridCol w:w="1300"/>
        <w:gridCol w:w="1300"/>
        <w:gridCol w:w="1300"/>
        <w:gridCol w:w="1300"/>
        <w:gridCol w:w="1300"/>
        <w:gridCol w:w="1300"/>
        <w:gridCol w:w="1300"/>
        <w:gridCol w:w="1300"/>
        <w:gridCol w:w="1300"/>
        <w:gridCol w:w="1300"/>
        <w:gridCol w:w="1162"/>
        <w:gridCol w:w="1438"/>
      </w:tblGrid>
      <w:tr w:rsidR="005A357E" w:rsidRPr="00181EB0" w14:paraId="2A227318" w14:textId="77777777" w:rsidTr="00A068D1">
        <w:trPr>
          <w:trHeight w:val="380"/>
        </w:trPr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F61AC" w14:textId="3DFF657E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2D288" w14:textId="6BBEB6C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39D72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C09F0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608D6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DF2FA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F36C3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4BDCB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1DE40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81E5C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1727C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1C853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F0AB8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B0458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5A357E" w:rsidRPr="00181EB0" w14:paraId="276BC2AD" w14:textId="77777777" w:rsidTr="00A068D1">
        <w:trPr>
          <w:trHeight w:val="380"/>
        </w:trPr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6325E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7010A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F9BA6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2FFEE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1205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D2B5F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5C863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52E85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672C5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DA9DD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A42E7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55390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38544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C6643" w14:textId="77777777" w:rsidR="00A068D1" w:rsidRPr="00181EB0" w:rsidRDefault="00A068D1" w:rsidP="00A068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</w:tbl>
    <w:p w14:paraId="18746AC5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9F7617E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43F02FF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5F901056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A3BC69B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401DE438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C58AE6F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5F08E0CB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3428DDDE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55877899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C02A83A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565C842D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2D3F3DB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3597BA2E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3BECBA4E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2C6541A8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340CC57A" w14:textId="77777777" w:rsidR="00311EF6" w:rsidRDefault="00311EF6" w:rsidP="001347B4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07BE7D29" w14:textId="43948706" w:rsidR="00A068D1" w:rsidRPr="001347B4" w:rsidRDefault="00BD3AC2" w:rsidP="006D1F25">
      <w:pPr>
        <w:ind w:left="270" w:firstLine="45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6.1 </w:t>
      </w:r>
      <w:r w:rsidR="00755CDF" w:rsidRPr="001347B4">
        <w:rPr>
          <w:rFonts w:asciiTheme="minorHAnsi" w:hAnsiTheme="minorHAnsi" w:cstheme="minorHAnsi"/>
          <w:b/>
          <w:bCs/>
          <w:sz w:val="28"/>
          <w:szCs w:val="28"/>
        </w:rPr>
        <w:t xml:space="preserve"> First </w:t>
      </w:r>
      <w:r w:rsidR="00A068D1" w:rsidRPr="001347B4">
        <w:rPr>
          <w:rFonts w:asciiTheme="minorHAnsi" w:hAnsiTheme="minorHAnsi" w:cstheme="minorHAnsi"/>
          <w:b/>
          <w:bCs/>
          <w:sz w:val="28"/>
          <w:szCs w:val="28"/>
        </w:rPr>
        <w:t>12 month cash flow forecast</w:t>
      </w:r>
      <w:r w:rsidR="00755CDF" w:rsidRPr="001347B4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0C95439D" w14:textId="49726683" w:rsidR="00A068D1" w:rsidRPr="0064558C" w:rsidRDefault="00DB706B" w:rsidP="00A068D1">
      <w:pPr>
        <w:pStyle w:val="ListParagraph"/>
        <w:widowControl/>
        <w:autoSpaceDE/>
        <w:autoSpaceDN/>
        <w:ind w:left="720" w:firstLine="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01A0788E" wp14:editId="0418E0BD">
            <wp:extent cx="5233307" cy="4152414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7323" cy="416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37DBD" w14:textId="0EBE3640" w:rsidR="00DB706B" w:rsidRPr="0064558C" w:rsidRDefault="0064287F" w:rsidP="00A068D1">
      <w:pPr>
        <w:pStyle w:val="ListParagraph"/>
        <w:widowControl/>
        <w:autoSpaceDE/>
        <w:autoSpaceDN/>
        <w:ind w:left="720" w:firstLine="0"/>
        <w:contextualSpacing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</w:p>
    <w:p w14:paraId="2AC8BC61" w14:textId="77777777" w:rsidR="0064287F" w:rsidRPr="0064287F" w:rsidRDefault="0064287F" w:rsidP="0064287F">
      <w:pPr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64287F">
        <w:rPr>
          <w:rFonts w:asciiTheme="minorHAnsi" w:hAnsiTheme="minorHAnsi" w:cstheme="minorHAnsi"/>
          <w:sz w:val="28"/>
          <w:szCs w:val="28"/>
        </w:rPr>
        <w:t xml:space="preserve">This cash flow was done using import information such as import cost, import TAX, Duty and VAT from HMRC and SimplyDuty.com. </w:t>
      </w:r>
    </w:p>
    <w:p w14:paraId="0B2C47FD" w14:textId="77777777" w:rsidR="0064287F" w:rsidRDefault="0064287F" w:rsidP="0064287F">
      <w:pPr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64287F">
        <w:rPr>
          <w:rFonts w:asciiTheme="minorHAnsi" w:hAnsiTheme="minorHAnsi" w:cstheme="minorHAnsi"/>
          <w:sz w:val="28"/>
          <w:szCs w:val="28"/>
        </w:rPr>
        <w:t>Website development quotation taken from www.ionos.co.uk. Estimated shipping freight charge from Bangladesh to UK taken from ship.freightos.com.</w:t>
      </w:r>
      <w:r w:rsidR="009127A0" w:rsidRPr="0064558C">
        <w:rPr>
          <w:rFonts w:asciiTheme="minorHAnsi" w:hAnsiTheme="minorHAnsi" w:cstheme="minorHAnsi"/>
          <w:sz w:val="28"/>
          <w:szCs w:val="28"/>
        </w:rPr>
        <w:t xml:space="preserve">   </w:t>
      </w:r>
    </w:p>
    <w:p w14:paraId="72376B10" w14:textId="3233E02F" w:rsidR="009127A0" w:rsidRDefault="009127A0" w:rsidP="0064287F">
      <w:pPr>
        <w:ind w:left="720"/>
        <w:jc w:val="both"/>
        <w:rPr>
          <w:rFonts w:asciiTheme="minorHAnsi" w:hAnsiTheme="minorHAnsi" w:cstheme="minorHAnsi"/>
          <w:sz w:val="28"/>
          <w:szCs w:val="28"/>
        </w:rPr>
      </w:pPr>
      <w:r w:rsidRPr="0064558C">
        <w:rPr>
          <w:rFonts w:asciiTheme="minorHAnsi" w:hAnsiTheme="minorHAnsi" w:cstheme="minorHAnsi"/>
          <w:sz w:val="28"/>
          <w:szCs w:val="28"/>
        </w:rPr>
        <w:t xml:space="preserve">                   </w:t>
      </w:r>
    </w:p>
    <w:p w14:paraId="1358ED2A" w14:textId="3A6B61AF" w:rsidR="00755CDF" w:rsidRPr="00394E83" w:rsidRDefault="00BD3AC2" w:rsidP="00755CDF">
      <w:pPr>
        <w:ind w:left="720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394E83">
        <w:rPr>
          <w:rFonts w:asciiTheme="minorHAnsi" w:hAnsiTheme="minorHAnsi" w:cstheme="minorHAnsi"/>
          <w:b/>
          <w:bCs/>
          <w:sz w:val="28"/>
          <w:szCs w:val="28"/>
        </w:rPr>
        <w:t>6.2 First 12</w:t>
      </w:r>
      <w:r w:rsidR="002E1C92" w:rsidRPr="00394E83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755CDF" w:rsidRPr="00394E83">
        <w:rPr>
          <w:rFonts w:asciiTheme="minorHAnsi" w:hAnsiTheme="minorHAnsi" w:cstheme="minorHAnsi"/>
          <w:b/>
          <w:bCs/>
          <w:sz w:val="28"/>
          <w:szCs w:val="28"/>
        </w:rPr>
        <w:t xml:space="preserve">month financial forecast summery </w:t>
      </w:r>
    </w:p>
    <w:tbl>
      <w:tblPr>
        <w:tblW w:w="7720" w:type="dxa"/>
        <w:tblInd w:w="72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700"/>
        <w:gridCol w:w="4020"/>
      </w:tblGrid>
      <w:tr w:rsidR="007F0DA3" w:rsidRPr="007F0DA3" w14:paraId="69FC88C5" w14:textId="77777777" w:rsidTr="00755CDF">
        <w:trPr>
          <w:trHeight w:val="394"/>
        </w:trPr>
        <w:tc>
          <w:tcPr>
            <w:tcW w:w="37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4447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4F61A4" w14:textId="77777777" w:rsidR="007F0DA3" w:rsidRPr="007F0DA3" w:rsidRDefault="007F0DA3" w:rsidP="007F0DA3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7F0DA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Total Investment</w:t>
            </w:r>
          </w:p>
        </w:tc>
        <w:tc>
          <w:tcPr>
            <w:tcW w:w="40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4447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6190CA" w14:textId="77777777" w:rsidR="007F0DA3" w:rsidRPr="007F0DA3" w:rsidRDefault="007F0DA3" w:rsidP="007F0DA3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7F0DA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£8500</w:t>
            </w:r>
          </w:p>
        </w:tc>
      </w:tr>
      <w:tr w:rsidR="007F0DA3" w:rsidRPr="007F0DA3" w14:paraId="5BA1C4DB" w14:textId="77777777" w:rsidTr="00755CDF">
        <w:trPr>
          <w:trHeight w:val="345"/>
        </w:trPr>
        <w:tc>
          <w:tcPr>
            <w:tcW w:w="37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CFD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17E348" w14:textId="77777777" w:rsidR="007F0DA3" w:rsidRPr="007F0DA3" w:rsidRDefault="007F0DA3" w:rsidP="007F0DA3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7F0DA3">
              <w:rPr>
                <w:rFonts w:asciiTheme="minorHAnsi" w:hAnsiTheme="minorHAnsi" w:cstheme="minorHAnsi"/>
                <w:sz w:val="28"/>
                <w:szCs w:val="28"/>
              </w:rPr>
              <w:t>Total Sales</w:t>
            </w:r>
          </w:p>
        </w:tc>
        <w:tc>
          <w:tcPr>
            <w:tcW w:w="40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CFD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770257" w14:textId="77777777" w:rsidR="007F0DA3" w:rsidRPr="007F0DA3" w:rsidRDefault="007F0DA3" w:rsidP="007F0DA3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7F0DA3">
              <w:rPr>
                <w:rFonts w:asciiTheme="minorHAnsi" w:hAnsiTheme="minorHAnsi" w:cstheme="minorHAnsi"/>
                <w:sz w:val="28"/>
                <w:szCs w:val="28"/>
              </w:rPr>
              <w:t>£24,200</w:t>
            </w:r>
          </w:p>
        </w:tc>
      </w:tr>
      <w:tr w:rsidR="007F0DA3" w:rsidRPr="007F0DA3" w14:paraId="4719297B" w14:textId="77777777" w:rsidTr="00755CDF">
        <w:trPr>
          <w:trHeight w:val="277"/>
        </w:trPr>
        <w:tc>
          <w:tcPr>
            <w:tcW w:w="3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9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09EC0F" w14:textId="77777777" w:rsidR="007F0DA3" w:rsidRPr="007F0DA3" w:rsidRDefault="007F0DA3" w:rsidP="007F0DA3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7F0DA3">
              <w:rPr>
                <w:rFonts w:asciiTheme="minorHAnsi" w:hAnsiTheme="minorHAnsi" w:cstheme="minorHAnsi"/>
                <w:sz w:val="28"/>
                <w:szCs w:val="28"/>
              </w:rPr>
              <w:t>Total Expenses</w:t>
            </w:r>
          </w:p>
        </w:tc>
        <w:tc>
          <w:tcPr>
            <w:tcW w:w="40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9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B1E7DE" w14:textId="490CAC07" w:rsidR="007F0DA3" w:rsidRPr="007F0DA3" w:rsidRDefault="007F0DA3" w:rsidP="007F0DA3">
            <w:pPr>
              <w:jc w:val="bot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7F0DA3">
              <w:rPr>
                <w:rFonts w:asciiTheme="minorHAnsi" w:hAnsiTheme="minorHAnsi" w:cstheme="minorHAnsi"/>
                <w:sz w:val="28"/>
                <w:szCs w:val="28"/>
              </w:rPr>
              <w:t>£19,91</w:t>
            </w:r>
            <w:r w:rsidR="001E09A3"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</w:tr>
      <w:tr w:rsidR="003C0F42" w:rsidRPr="007F0DA3" w14:paraId="5A4EC20D" w14:textId="77777777" w:rsidTr="00755CDF">
        <w:trPr>
          <w:trHeight w:val="412"/>
        </w:trPr>
        <w:tc>
          <w:tcPr>
            <w:tcW w:w="37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9E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F5F165" w14:textId="01742133" w:rsidR="003C0F42" w:rsidRPr="007F0DA3" w:rsidRDefault="003C0F42" w:rsidP="007F0DA3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Year End profit</w:t>
            </w:r>
          </w:p>
        </w:tc>
        <w:tc>
          <w:tcPr>
            <w:tcW w:w="40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5E9E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03A5EAD" w14:textId="580A5EC1" w:rsidR="003C0F42" w:rsidRPr="007F0DA3" w:rsidRDefault="003C0F42" w:rsidP="007F0DA3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£4,287.00</w:t>
            </w:r>
          </w:p>
        </w:tc>
      </w:tr>
    </w:tbl>
    <w:p w14:paraId="08C90BBC" w14:textId="77777777" w:rsidR="007F0DA3" w:rsidRPr="0064558C" w:rsidRDefault="007F0DA3" w:rsidP="009127A0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226DECF" w14:textId="6882CE42" w:rsidR="009127A0" w:rsidRPr="00BE0D73" w:rsidRDefault="00BD3AC2" w:rsidP="00BE0D73">
      <w:pPr>
        <w:ind w:left="270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7.0</w:t>
      </w:r>
      <w:r w:rsidR="00BE0D73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053C9B" w:rsidRPr="00BE0D73">
        <w:rPr>
          <w:rFonts w:asciiTheme="minorHAnsi" w:hAnsiTheme="minorHAnsi" w:cstheme="minorHAnsi"/>
          <w:b/>
          <w:bCs/>
          <w:sz w:val="28"/>
          <w:szCs w:val="28"/>
        </w:rPr>
        <w:t>SWOT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402DCF" w14:paraId="1E239699" w14:textId="77777777" w:rsidTr="00402DCF">
        <w:tc>
          <w:tcPr>
            <w:tcW w:w="4505" w:type="dxa"/>
          </w:tcPr>
          <w:p w14:paraId="536B5A13" w14:textId="77777777" w:rsidR="00402DCF" w:rsidRPr="00402DCF" w:rsidRDefault="00402DCF" w:rsidP="00402DCF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STRENGTHS</w:t>
            </w:r>
          </w:p>
          <w:p w14:paraId="586B6B8F" w14:textId="77777777" w:rsidR="00402DCF" w:rsidRPr="00402DCF" w:rsidRDefault="00402DCF">
            <w:pPr>
              <w:numPr>
                <w:ilvl w:val="0"/>
                <w:numId w:val="5"/>
              </w:numPr>
              <w:contextualSpacing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sz w:val="28"/>
                <w:szCs w:val="28"/>
              </w:rPr>
              <w:t>Experience and passion</w:t>
            </w:r>
          </w:p>
          <w:p w14:paraId="2C0A32EE" w14:textId="77777777" w:rsidR="00402DCF" w:rsidRPr="00402DCF" w:rsidRDefault="00402DCF">
            <w:pPr>
              <w:numPr>
                <w:ilvl w:val="0"/>
                <w:numId w:val="5"/>
              </w:numPr>
              <w:contextualSpacing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sz w:val="28"/>
                <w:szCs w:val="28"/>
              </w:rPr>
              <w:t>Good connection with supplier</w:t>
            </w:r>
          </w:p>
          <w:p w14:paraId="1E50901B" w14:textId="77777777" w:rsidR="00402DCF" w:rsidRPr="00402DCF" w:rsidRDefault="00402DCF">
            <w:pPr>
              <w:numPr>
                <w:ilvl w:val="0"/>
                <w:numId w:val="5"/>
              </w:numPr>
              <w:contextualSpacing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Good knowledge of import process</w:t>
            </w:r>
          </w:p>
          <w:p w14:paraId="13B525C4" w14:textId="77777777" w:rsidR="00402DCF" w:rsidRPr="00402DCF" w:rsidRDefault="00402DCF">
            <w:pPr>
              <w:numPr>
                <w:ilvl w:val="0"/>
                <w:numId w:val="5"/>
              </w:numPr>
              <w:contextualSpacing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sz w:val="28"/>
                <w:szCs w:val="28"/>
              </w:rPr>
              <w:t>Experienced in online marketing and selling</w:t>
            </w:r>
          </w:p>
          <w:p w14:paraId="27768E65" w14:textId="77777777" w:rsidR="00402DCF" w:rsidRPr="00402DCF" w:rsidRDefault="00402DCF">
            <w:pPr>
              <w:numPr>
                <w:ilvl w:val="0"/>
                <w:numId w:val="5"/>
              </w:numPr>
              <w:contextualSpacing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sz w:val="28"/>
                <w:szCs w:val="28"/>
              </w:rPr>
              <w:t>Good number of existing customer base in the UK</w:t>
            </w:r>
          </w:p>
          <w:p w14:paraId="1CC7BC58" w14:textId="77777777" w:rsidR="00402DCF" w:rsidRDefault="00402DCF" w:rsidP="00402DCF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505" w:type="dxa"/>
          </w:tcPr>
          <w:p w14:paraId="5872E47C" w14:textId="77777777" w:rsidR="00402DCF" w:rsidRPr="00402DCF" w:rsidRDefault="00402DCF" w:rsidP="00402DCF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lastRenderedPageBreak/>
              <w:t>WEAKNESSES</w:t>
            </w:r>
          </w:p>
          <w:p w14:paraId="4AB43F70" w14:textId="77777777" w:rsidR="00402DCF" w:rsidRPr="00402DCF" w:rsidRDefault="00402DCF">
            <w:pPr>
              <w:numPr>
                <w:ilvl w:val="0"/>
                <w:numId w:val="6"/>
              </w:numPr>
              <w:contextualSpacing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sz w:val="28"/>
                <w:szCs w:val="28"/>
              </w:rPr>
              <w:t>Import charge has gone up due to Brexit and Ukraine war</w:t>
            </w:r>
          </w:p>
          <w:p w14:paraId="7FF29615" w14:textId="77777777" w:rsidR="00402DCF" w:rsidRPr="00402DCF" w:rsidRDefault="00402DCF">
            <w:pPr>
              <w:numPr>
                <w:ilvl w:val="0"/>
                <w:numId w:val="6"/>
              </w:num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sz w:val="28"/>
                <w:szCs w:val="28"/>
              </w:rPr>
              <w:t>Product cost gone up</w:t>
            </w:r>
          </w:p>
          <w:p w14:paraId="35913178" w14:textId="77777777" w:rsidR="00402DCF" w:rsidRDefault="00402DCF" w:rsidP="00402DCF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402DCF" w14:paraId="50299FBB" w14:textId="77777777" w:rsidTr="00402DCF">
        <w:tc>
          <w:tcPr>
            <w:tcW w:w="4505" w:type="dxa"/>
          </w:tcPr>
          <w:p w14:paraId="25889533" w14:textId="77777777" w:rsidR="00402DCF" w:rsidRPr="00402DCF" w:rsidRDefault="00402DCF" w:rsidP="00402DCF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b/>
                <w:sz w:val="28"/>
                <w:szCs w:val="28"/>
              </w:rPr>
              <w:t>OPPORTUNITIES</w:t>
            </w:r>
          </w:p>
          <w:p w14:paraId="03D09242" w14:textId="77777777" w:rsidR="00402DCF" w:rsidRPr="00402DCF" w:rsidRDefault="00402DCF">
            <w:pPr>
              <w:numPr>
                <w:ilvl w:val="0"/>
                <w:numId w:val="7"/>
              </w:numPr>
              <w:contextualSpacing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bCs/>
                <w:sz w:val="28"/>
                <w:szCs w:val="28"/>
              </w:rPr>
              <w:t>Diverse fashion market than ever</w:t>
            </w:r>
          </w:p>
          <w:p w14:paraId="7387A173" w14:textId="77777777" w:rsidR="00402DCF" w:rsidRPr="00402DCF" w:rsidRDefault="00402DCF">
            <w:pPr>
              <w:numPr>
                <w:ilvl w:val="0"/>
                <w:numId w:val="7"/>
              </w:numPr>
              <w:contextualSpacing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bCs/>
                <w:sz w:val="28"/>
                <w:szCs w:val="28"/>
              </w:rPr>
              <w:t>Strong social media selling platform</w:t>
            </w:r>
          </w:p>
          <w:p w14:paraId="26760E22" w14:textId="04470D1E" w:rsidR="006E2C20" w:rsidRPr="00E27F61" w:rsidRDefault="00402DCF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color w:val="000000" w:themeColor="text1"/>
                <w:sz w:val="28"/>
                <w:szCs w:val="28"/>
              </w:rPr>
            </w:pPr>
            <w:r w:rsidRPr="00730BD6">
              <w:rPr>
                <w:rFonts w:asciiTheme="minorHAnsi" w:eastAsia="Times New Roman" w:hAnsiTheme="minorHAnsi" w:cstheme="minorHAnsi"/>
                <w:bCs/>
                <w:sz w:val="28"/>
                <w:szCs w:val="28"/>
              </w:rPr>
              <w:t>More people shop online</w:t>
            </w:r>
            <w:r w:rsidR="006E2C20" w:rsidRPr="00730BD6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. </w:t>
            </w:r>
            <w:r w:rsidR="006E2C20" w:rsidRPr="00730BD6">
              <w:rPr>
                <w:rFonts w:asciiTheme="minorHAnsi" w:hAnsiTheme="minorHAnsi" w:cstheme="minorHAnsi"/>
                <w:bCs/>
                <w:color w:val="080F1A"/>
                <w:sz w:val="28"/>
                <w:szCs w:val="28"/>
              </w:rPr>
              <w:t>Global ecommerce sales are going to </w:t>
            </w:r>
            <w:r w:rsidR="006E2C20" w:rsidRPr="00730BD6">
              <w:rPr>
                <w:rStyle w:val="Strong"/>
                <w:rFonts w:asciiTheme="minorHAnsi" w:hAnsiTheme="minorHAnsi" w:cstheme="minorHAnsi"/>
                <w:b w:val="0"/>
                <w:color w:val="080F1A"/>
                <w:sz w:val="28"/>
                <w:szCs w:val="28"/>
              </w:rPr>
              <w:t>double before the end of this decade</w:t>
            </w:r>
            <w:r w:rsidR="00730BD6" w:rsidRPr="00730BD6">
              <w:rPr>
                <w:rStyle w:val="Strong"/>
                <w:rFonts w:asciiTheme="minorHAnsi" w:hAnsiTheme="minorHAnsi" w:cstheme="minorHAnsi"/>
                <w:b w:val="0"/>
                <w:color w:val="080F1A"/>
                <w:sz w:val="28"/>
                <w:szCs w:val="28"/>
              </w:rPr>
              <w:t>.</w:t>
            </w:r>
            <w:r w:rsidR="00730BD6" w:rsidRPr="00730BD6">
              <w:rPr>
                <w:rStyle w:val="css-14amwad"/>
                <w:rFonts w:ascii="Segoe UI" w:hAnsi="Segoe UI" w:cs="Segoe UI"/>
                <w:color w:val="080F1A"/>
                <w:spacing w:val="-2"/>
                <w:sz w:val="28"/>
                <w:szCs w:val="28"/>
              </w:rPr>
              <w:t xml:space="preserve"> </w:t>
            </w:r>
            <w:r w:rsidR="00730BD6" w:rsidRPr="00E27F61">
              <w:rPr>
                <w:rStyle w:val="css-14amwad"/>
                <w:rFonts w:asciiTheme="minorHAnsi" w:hAnsiTheme="minorHAnsi" w:cstheme="minorHAnsi"/>
                <w:color w:val="000000" w:themeColor="text1"/>
                <w:spacing w:val="-2"/>
                <w:sz w:val="28"/>
                <w:szCs w:val="28"/>
              </w:rPr>
              <w:t xml:space="preserve">(R. Kazimierz, </w:t>
            </w:r>
            <w:r w:rsidR="00730BD6" w:rsidRPr="00E27F61">
              <w:rPr>
                <w:rStyle w:val="css-1s882dj"/>
                <w:rFonts w:asciiTheme="minorHAnsi" w:hAnsiTheme="minorHAnsi" w:cstheme="minorHAnsi"/>
                <w:color w:val="000000" w:themeColor="text1"/>
                <w:spacing w:val="-2"/>
                <w:sz w:val="28"/>
                <w:szCs w:val="28"/>
              </w:rPr>
              <w:t>2022)</w:t>
            </w:r>
          </w:p>
          <w:p w14:paraId="3549B0D0" w14:textId="1A090186" w:rsidR="00402DCF" w:rsidRPr="00402DCF" w:rsidRDefault="00402DCF" w:rsidP="00730BD6">
            <w:pPr>
              <w:ind w:left="720"/>
              <w:contextualSpacing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710F51A" w14:textId="77777777" w:rsidR="00402DCF" w:rsidRPr="00402DCF" w:rsidRDefault="00402DCF">
            <w:pPr>
              <w:numPr>
                <w:ilvl w:val="0"/>
                <w:numId w:val="7"/>
              </w:numPr>
              <w:contextualSpacing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bCs/>
                <w:sz w:val="28"/>
                <w:szCs w:val="28"/>
              </w:rPr>
              <w:t>Customers are more involved in digital platform</w:t>
            </w:r>
          </w:p>
          <w:p w14:paraId="1097C29C" w14:textId="77777777" w:rsidR="00402DCF" w:rsidRPr="00402DCF" w:rsidRDefault="00402DCF">
            <w:pPr>
              <w:numPr>
                <w:ilvl w:val="0"/>
                <w:numId w:val="7"/>
              </w:numPr>
              <w:contextualSpacing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bCs/>
                <w:sz w:val="28"/>
                <w:szCs w:val="28"/>
              </w:rPr>
              <w:t>More digital marketing tools available</w:t>
            </w:r>
          </w:p>
          <w:p w14:paraId="29119E2F" w14:textId="77777777" w:rsidR="00402DCF" w:rsidRPr="00402DCF" w:rsidRDefault="00402DCF">
            <w:pPr>
              <w:numPr>
                <w:ilvl w:val="0"/>
                <w:numId w:val="7"/>
              </w:numPr>
              <w:contextualSpacing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Recession </w:t>
            </w:r>
          </w:p>
          <w:p w14:paraId="5655226E" w14:textId="77777777" w:rsidR="00402DCF" w:rsidRDefault="00402DCF" w:rsidP="00402DCF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505" w:type="dxa"/>
          </w:tcPr>
          <w:p w14:paraId="491D62E9" w14:textId="77777777" w:rsidR="00402DCF" w:rsidRPr="006E2C20" w:rsidRDefault="00402DCF" w:rsidP="006E2C20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E2C20">
              <w:rPr>
                <w:rFonts w:asciiTheme="minorHAnsi" w:hAnsiTheme="minorHAnsi" w:cstheme="minorHAnsi"/>
                <w:b/>
                <w:sz w:val="28"/>
                <w:szCs w:val="28"/>
              </w:rPr>
              <w:t>THREATS</w:t>
            </w:r>
          </w:p>
          <w:p w14:paraId="07685D70" w14:textId="77777777" w:rsidR="00402DCF" w:rsidRPr="00402DCF" w:rsidRDefault="00402DCF">
            <w:pPr>
              <w:numPr>
                <w:ilvl w:val="0"/>
                <w:numId w:val="7"/>
              </w:numPr>
              <w:contextualSpacing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02DCF">
              <w:rPr>
                <w:rFonts w:asciiTheme="minorHAnsi" w:hAnsiTheme="minorHAnsi" w:cstheme="minorHAnsi"/>
                <w:bCs/>
                <w:sz w:val="28"/>
                <w:szCs w:val="28"/>
              </w:rPr>
              <w:t>Other competitors</w:t>
            </w:r>
          </w:p>
          <w:p w14:paraId="1B16AE4E" w14:textId="18CCDBA4" w:rsidR="00402DCF" w:rsidRPr="006E2C20" w:rsidRDefault="00402DCF">
            <w:pPr>
              <w:pStyle w:val="ListParagraph"/>
              <w:numPr>
                <w:ilvl w:val="0"/>
                <w:numId w:val="7"/>
              </w:num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E2C20">
              <w:rPr>
                <w:rFonts w:asciiTheme="minorHAnsi" w:hAnsiTheme="minorHAnsi" w:cstheme="minorHAnsi"/>
                <w:bCs/>
                <w:sz w:val="28"/>
                <w:szCs w:val="28"/>
              </w:rPr>
              <w:t>Ukraine war can effect shipping charge and time.</w:t>
            </w:r>
          </w:p>
        </w:tc>
      </w:tr>
    </w:tbl>
    <w:p w14:paraId="16705D38" w14:textId="77777777" w:rsidR="00402DCF" w:rsidRPr="00402DCF" w:rsidRDefault="00402DCF" w:rsidP="00402DCF">
      <w:pPr>
        <w:contextualSpacing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08A52F7A" w14:textId="64A95A46" w:rsidR="00C96252" w:rsidRPr="006E2C20" w:rsidRDefault="00A03FDB" w:rsidP="00C96252">
      <w:p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8.0</w:t>
      </w:r>
      <w:r w:rsidR="00C96252" w:rsidRPr="006E2C20">
        <w:rPr>
          <w:rFonts w:asciiTheme="minorHAnsi" w:hAnsiTheme="minorHAnsi" w:cstheme="minorHAnsi"/>
          <w:b/>
          <w:sz w:val="28"/>
          <w:szCs w:val="28"/>
        </w:rPr>
        <w:t xml:space="preserve"> Conclusion</w:t>
      </w:r>
    </w:p>
    <w:p w14:paraId="441B1C35" w14:textId="77777777" w:rsidR="00C96252" w:rsidRPr="001347B4" w:rsidRDefault="00C96252" w:rsidP="00C96252">
      <w:pPr>
        <w:jc w:val="both"/>
        <w:rPr>
          <w:rFonts w:asciiTheme="minorHAnsi" w:hAnsiTheme="minorHAnsi" w:cstheme="minorHAnsi"/>
          <w:sz w:val="28"/>
          <w:szCs w:val="28"/>
        </w:rPr>
      </w:pPr>
      <w:r w:rsidRPr="001347B4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F1602A1" w14:textId="4A61D278" w:rsidR="00C96252" w:rsidRPr="001347B4" w:rsidRDefault="00C96252" w:rsidP="00C96252">
      <w:pPr>
        <w:jc w:val="both"/>
        <w:rPr>
          <w:rFonts w:asciiTheme="minorHAnsi" w:hAnsiTheme="minorHAnsi" w:cstheme="minorHAnsi"/>
          <w:sz w:val="28"/>
          <w:szCs w:val="28"/>
        </w:rPr>
      </w:pPr>
      <w:r w:rsidRPr="001347B4">
        <w:rPr>
          <w:rFonts w:asciiTheme="minorHAnsi" w:hAnsiTheme="minorHAnsi" w:cstheme="minorHAnsi"/>
          <w:sz w:val="28"/>
          <w:szCs w:val="28"/>
        </w:rPr>
        <w:t xml:space="preserve">The market research shows </w:t>
      </w:r>
      <w:r w:rsidRPr="00657CF6">
        <w:rPr>
          <w:rFonts w:asciiTheme="minorHAnsi" w:hAnsiTheme="minorHAnsi" w:cstheme="minorHAnsi"/>
          <w:sz w:val="28"/>
          <w:szCs w:val="28"/>
        </w:rPr>
        <w:t>that</w:t>
      </w:r>
      <w:r w:rsidRPr="001347B4">
        <w:rPr>
          <w:rFonts w:asciiTheme="minorHAnsi" w:hAnsiTheme="minorHAnsi" w:cstheme="minorHAnsi"/>
          <w:sz w:val="28"/>
          <w:szCs w:val="28"/>
        </w:rPr>
        <w:t xml:space="preserve"> at this moment there is a great demand for fusion fashion. </w:t>
      </w:r>
      <w:r w:rsidR="0011325D" w:rsidRPr="001347B4">
        <w:rPr>
          <w:rFonts w:asciiTheme="minorHAnsi" w:hAnsiTheme="minorHAnsi" w:cstheme="minorHAnsi"/>
          <w:sz w:val="28"/>
          <w:szCs w:val="28"/>
        </w:rPr>
        <w:t xml:space="preserve">Diversity in this country makes it very suitable for new fashion brand. So </w:t>
      </w:r>
      <w:r w:rsidRPr="001347B4">
        <w:rPr>
          <w:rFonts w:asciiTheme="minorHAnsi" w:hAnsiTheme="minorHAnsi" w:cstheme="minorHAnsi"/>
          <w:sz w:val="28"/>
          <w:szCs w:val="28"/>
        </w:rPr>
        <w:t xml:space="preserve">there is huge opportunity to grow this business. Regular market research, </w:t>
      </w:r>
      <w:r w:rsidR="0011325D" w:rsidRPr="001347B4">
        <w:rPr>
          <w:rFonts w:asciiTheme="minorHAnsi" w:hAnsiTheme="minorHAnsi" w:cstheme="minorHAnsi"/>
          <w:sz w:val="28"/>
          <w:szCs w:val="28"/>
        </w:rPr>
        <w:t xml:space="preserve">quality product, </w:t>
      </w:r>
      <w:r w:rsidRPr="001347B4">
        <w:rPr>
          <w:rFonts w:asciiTheme="minorHAnsi" w:hAnsiTheme="minorHAnsi" w:cstheme="minorHAnsi"/>
          <w:sz w:val="28"/>
          <w:szCs w:val="28"/>
        </w:rPr>
        <w:t>good</w:t>
      </w:r>
      <w:r w:rsidR="0011325D" w:rsidRPr="001347B4">
        <w:rPr>
          <w:rFonts w:asciiTheme="minorHAnsi" w:hAnsiTheme="minorHAnsi" w:cstheme="minorHAnsi"/>
          <w:sz w:val="28"/>
          <w:szCs w:val="28"/>
        </w:rPr>
        <w:t xml:space="preserve"> customer service</w:t>
      </w:r>
      <w:r w:rsidRPr="001347B4">
        <w:rPr>
          <w:rFonts w:asciiTheme="minorHAnsi" w:hAnsiTheme="minorHAnsi" w:cstheme="minorHAnsi"/>
          <w:sz w:val="28"/>
          <w:szCs w:val="28"/>
        </w:rPr>
        <w:t xml:space="preserve">, </w:t>
      </w:r>
      <w:r w:rsidR="0011325D" w:rsidRPr="001347B4">
        <w:rPr>
          <w:rFonts w:asciiTheme="minorHAnsi" w:hAnsiTheme="minorHAnsi" w:cstheme="minorHAnsi"/>
          <w:sz w:val="28"/>
          <w:szCs w:val="28"/>
        </w:rPr>
        <w:t>proper</w:t>
      </w:r>
      <w:r w:rsidRPr="001347B4">
        <w:rPr>
          <w:rFonts w:asciiTheme="minorHAnsi" w:hAnsiTheme="minorHAnsi" w:cstheme="minorHAnsi"/>
          <w:sz w:val="28"/>
          <w:szCs w:val="28"/>
        </w:rPr>
        <w:t xml:space="preserve"> financial </w:t>
      </w:r>
      <w:r w:rsidR="0011325D" w:rsidRPr="001347B4">
        <w:rPr>
          <w:rFonts w:asciiTheme="minorHAnsi" w:hAnsiTheme="minorHAnsi" w:cstheme="minorHAnsi"/>
          <w:sz w:val="28"/>
          <w:szCs w:val="28"/>
        </w:rPr>
        <w:t xml:space="preserve">planning and smart marketing activities mixed with my passion can make Seren a very successful business </w:t>
      </w:r>
    </w:p>
    <w:p w14:paraId="6A6FD179" w14:textId="77777777" w:rsidR="00C96252" w:rsidRPr="001347B4" w:rsidRDefault="00C96252" w:rsidP="00C96252">
      <w:pPr>
        <w:pStyle w:val="ListParagraph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5EC3F9E1" w14:textId="77777777" w:rsidR="00C96252" w:rsidRDefault="00C96252" w:rsidP="00C96252">
      <w:pPr>
        <w:rPr>
          <w:rFonts w:asciiTheme="minorHAnsi" w:hAnsiTheme="minorHAnsi" w:cstheme="minorHAnsi"/>
          <w:b/>
        </w:rPr>
      </w:pPr>
    </w:p>
    <w:p w14:paraId="490744A0" w14:textId="4FF90DC4" w:rsidR="009127A0" w:rsidRDefault="009127A0" w:rsidP="00FD6677">
      <w:pPr>
        <w:spacing w:line="276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14:paraId="2091E5FB" w14:textId="1830967E" w:rsidR="00A03FDB" w:rsidRDefault="00A03FDB" w:rsidP="00FD6677">
      <w:pPr>
        <w:spacing w:line="276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14:paraId="1B0A1E1E" w14:textId="77777777" w:rsidR="00A03FDB" w:rsidRPr="0064558C" w:rsidRDefault="00A03FDB" w:rsidP="00FD6677">
      <w:pPr>
        <w:spacing w:line="276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14:paraId="133EB9C8" w14:textId="77777777" w:rsidR="009E71E0" w:rsidRPr="0064558C" w:rsidRDefault="009E71E0" w:rsidP="00FD6677">
      <w:pPr>
        <w:spacing w:line="276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14:paraId="6A5740C3" w14:textId="77777777" w:rsidR="00013171" w:rsidRPr="0064558C" w:rsidRDefault="00013171" w:rsidP="00FD6677">
      <w:pPr>
        <w:spacing w:line="276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14:paraId="12A0C9BF" w14:textId="35370BBC" w:rsidR="00093480" w:rsidRDefault="00BE0D73" w:rsidP="00FD6677">
      <w:pPr>
        <w:spacing w:line="276" w:lineRule="auto"/>
        <w:rPr>
          <w:rFonts w:asciiTheme="minorHAnsi" w:hAnsiTheme="minorHAnsi" w:cstheme="minorHAnsi"/>
          <w:b/>
          <w:color w:val="000000" w:themeColor="text1"/>
          <w:sz w:val="28"/>
          <w:szCs w:val="28"/>
          <w:lang w:val="en-GB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lang w:val="en-GB"/>
        </w:rPr>
        <w:lastRenderedPageBreak/>
        <w:t>10</w:t>
      </w:r>
      <w:r w:rsidR="00093480" w:rsidRPr="0064558C">
        <w:rPr>
          <w:rFonts w:asciiTheme="minorHAnsi" w:hAnsiTheme="minorHAnsi" w:cstheme="minorHAnsi"/>
          <w:b/>
          <w:color w:val="000000" w:themeColor="text1"/>
          <w:sz w:val="28"/>
          <w:szCs w:val="28"/>
          <w:lang w:val="en-GB"/>
        </w:rPr>
        <w:t>. References</w:t>
      </w:r>
    </w:p>
    <w:p w14:paraId="1BC9F8A0" w14:textId="2E53D6FC" w:rsidR="00BA46B6" w:rsidRDefault="00BA46B6" w:rsidP="00FD6677">
      <w:pPr>
        <w:spacing w:line="276" w:lineRule="auto"/>
        <w:rPr>
          <w:rFonts w:asciiTheme="minorHAnsi" w:hAnsiTheme="minorHAnsi" w:cstheme="minorHAnsi"/>
          <w:b/>
          <w:color w:val="000000" w:themeColor="text1"/>
          <w:sz w:val="28"/>
          <w:szCs w:val="28"/>
          <w:lang w:val="en-GB"/>
        </w:rPr>
      </w:pPr>
    </w:p>
    <w:p w14:paraId="6E335B6B" w14:textId="77777777" w:rsidR="00BA46B6" w:rsidRPr="00BA46B6" w:rsidRDefault="00BA46B6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ASOS (2018). ASOS. [online] ASOS. Available at: https://www.asos.com.</w:t>
      </w:r>
    </w:p>
    <w:p w14:paraId="616B589D" w14:textId="37C3B346" w:rsidR="00BA46B6" w:rsidRDefault="00BA46B6" w:rsidP="00FD6677">
      <w:pPr>
        <w:spacing w:line="276" w:lineRule="auto"/>
        <w:rPr>
          <w:rFonts w:asciiTheme="minorHAnsi" w:hAnsiTheme="minorHAnsi" w:cstheme="minorHAnsi"/>
          <w:b/>
          <w:color w:val="000000" w:themeColor="text1"/>
          <w:sz w:val="28"/>
          <w:szCs w:val="28"/>
          <w:lang w:val="en-GB"/>
        </w:rPr>
      </w:pPr>
    </w:p>
    <w:p w14:paraId="3A1970F0" w14:textId="048C95EF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barclays.co.uk. (n.d.). Business loans | Business loan calculator | Barclays. [online] Available at: https://www.barclays.co.uk/business-banking/borrow/loans/?campaign=Business_Lending-Brand&amp;chnnl=PSB&amp;gclid=CjwKCAiAyfybBhBKEiwAgtB7fm4Gzmp-FouNynGPiFR0943lsYyJjhs7djQOtIOfSrsxhn8Z379ojBoC1vcQAvD_BwE&amp;gclsrc=aw.ds [Accessed 24 Nov. 2022].</w:t>
      </w:r>
    </w:p>
    <w:p w14:paraId="2060A215" w14:textId="3636B235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45DA2563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Canva (2012). Canva. [online] Canva. Available at: https://www.canva.com/</w:t>
      </w:r>
    </w:p>
    <w:p w14:paraId="5CD910C5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71862BDD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facebook.com. (n.d.). Facebook. [online] Available at: https://www.facebook.com/seren.designs.bd [Accessed 27 Nov. 2022].</w:t>
      </w:r>
    </w:p>
    <w:p w14:paraId="7FAED74A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2E5E981F" w14:textId="77777777" w:rsidR="00BA46B6" w:rsidRPr="00BA46B6" w:rsidRDefault="00BA46B6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GOV.UK. (n.d.). Set up as a sole trader. [online] Available at: https://www.gov.uk/set-up-sole-trader.</w:t>
      </w:r>
    </w:p>
    <w:p w14:paraId="4B5F9EDE" w14:textId="0FB95559" w:rsidR="00BA46B6" w:rsidRDefault="00BA46B6" w:rsidP="00FD6677">
      <w:pPr>
        <w:spacing w:line="276" w:lineRule="auto"/>
        <w:rPr>
          <w:rFonts w:asciiTheme="minorHAnsi" w:hAnsiTheme="minorHAnsi" w:cstheme="minorHAnsi"/>
          <w:b/>
          <w:color w:val="000000" w:themeColor="text1"/>
          <w:sz w:val="28"/>
          <w:szCs w:val="28"/>
          <w:lang w:val="en-GB"/>
        </w:rPr>
      </w:pPr>
    </w:p>
    <w:p w14:paraId="69A60893" w14:textId="23544513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ionos.co.uk. (n.d.). Website and online shop builders from IONOS. [online] Available at: https://www.ionos.co.uk/websites/ [Accessed 26 Nov. 2022].</w:t>
      </w:r>
    </w:p>
    <w:p w14:paraId="72EAA2EC" w14:textId="2E791A57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16B84581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Johal E (2022) What is Fusion Fashion? [online] Available at: https://www.nesavaali.com/blogs/news/what-is-fusion-fashion#:~:text=It [Accessed 27 Nov. 2022].</w:t>
      </w:r>
    </w:p>
    <w:p w14:paraId="76F456F1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21A3DAA0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76124B2F" w14:textId="1586B9ED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Kaushik, R.(2019)Indo Western - Perfect Fusion Wear for Women. [online] Available at: https://thelifestyleway.com/indo-western-perfect-fusion-wear-for-women/ [Accessed 27 Nov. 2022].</w:t>
      </w:r>
    </w:p>
    <w:p w14:paraId="6C976DB2" w14:textId="08583323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5499C562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khaadi.com. (n.d.). Returns and Exchange. [online] Available at: https://uk.khaadi.com/returns-exchange [Accessed 26 Nov. 2022].</w:t>
      </w:r>
    </w:p>
    <w:p w14:paraId="3AAE87BA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540BF43F" w14:textId="77777777" w:rsidR="00441175" w:rsidRPr="0064558C" w:rsidRDefault="00441175" w:rsidP="00FD6677">
      <w:pPr>
        <w:spacing w:line="276" w:lineRule="auto"/>
        <w:rPr>
          <w:rFonts w:asciiTheme="minorHAnsi" w:hAnsiTheme="minorHAnsi" w:cstheme="minorHAnsi"/>
          <w:b/>
          <w:color w:val="000000" w:themeColor="text1"/>
          <w:sz w:val="28"/>
          <w:szCs w:val="28"/>
          <w:lang w:val="en-GB"/>
        </w:rPr>
      </w:pPr>
    </w:p>
    <w:p w14:paraId="775BFB4E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Morris, M. (2011). Starting a successful business (7th ed.). Kogan Page</w:t>
      </w:r>
    </w:p>
    <w:p w14:paraId="2175A3C7" w14:textId="77777777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57407B44" w14:textId="1F8DCB59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ship.freightos.com. (n.d.). https://ship.freightos.com/. [online] Available at: </w:t>
      </w:r>
      <w:r w:rsidRPr="00441175">
        <w:rPr>
          <w:rFonts w:asciiTheme="minorHAnsi" w:hAnsiTheme="minorHAnsi" w:cstheme="minorHAnsi"/>
          <w:bCs/>
          <w:sz w:val="28"/>
          <w:szCs w:val="28"/>
          <w:lang w:val="en-GB"/>
        </w:rPr>
        <w:t>https://ship.freightos.com/</w:t>
      </w: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.</w:t>
      </w:r>
    </w:p>
    <w:p w14:paraId="1EAECB60" w14:textId="2E06A5AA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4A290445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proofErr w:type="spellStart"/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lastRenderedPageBreak/>
        <w:t>SimplyDuty</w:t>
      </w:r>
      <w:proofErr w:type="spellEnd"/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. (n.d.). </w:t>
      </w:r>
      <w:proofErr w:type="spellStart"/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SimplyDuty</w:t>
      </w:r>
      <w:proofErr w:type="spellEnd"/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 xml:space="preserve"> - Duty and Tax Calculation Made Simple. [online] Available at: https://www.simplyduty.com/.</w:t>
      </w:r>
    </w:p>
    <w:p w14:paraId="22959972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500E2833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30E2A89E" w14:textId="77777777" w:rsidR="00BA46B6" w:rsidRPr="00BA46B6" w:rsidRDefault="00BA46B6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Smith, Glenn (2005) Why even small business should 'Go Corporate'! Glenn Smith explains why establishing a limited liability company makes better sense for sole traders and partnerships. NZ Business. 2005, Vol.19 (4), p.13. Adrenalin Publishing Ltd.</w:t>
      </w:r>
    </w:p>
    <w:p w14:paraId="026B73AB" w14:textId="211505C3" w:rsidR="00BA46B6" w:rsidRDefault="00BA46B6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6CB890A5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Statista. (n.d.). UK apparel market revenue by category 2012-2025. [online] Available at: https://www.statista.com/forecasts/1156087/apparel-market-revenue-by-category-united-kingdom.</w:t>
      </w:r>
    </w:p>
    <w:p w14:paraId="3E8AC51C" w14:textId="77777777" w:rsidR="00441175" w:rsidRPr="00BA46B6" w:rsidRDefault="00441175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380AC43B" w14:textId="77777777" w:rsidR="00441175" w:rsidRPr="00BA46B6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 w:rsidRPr="00BA46B6">
        <w:rPr>
          <w:rFonts w:asciiTheme="minorHAnsi" w:hAnsiTheme="minorHAnsi" w:cstheme="minorHAnsi"/>
          <w:bCs/>
          <w:sz w:val="28"/>
          <w:szCs w:val="28"/>
          <w:lang w:val="en-GB"/>
        </w:rPr>
        <w:t>R. Kazimierz. (2022)Online Shopping Statistics: Ecommerce Trends for 2022. [online] Available at: https://www.tidio.com/blog/online-shopping-statistics/#is-there-an-increase-in-online-shopping.</w:t>
      </w:r>
    </w:p>
    <w:p w14:paraId="1016EFEA" w14:textId="74F52C40" w:rsidR="00441175" w:rsidRDefault="0044117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7CAF8B22" w14:textId="7579892A" w:rsidR="004E2152" w:rsidRDefault="004E2152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4CB7F3DD" w14:textId="77777777" w:rsidR="005B0655" w:rsidRDefault="005B0655" w:rsidP="00441175">
      <w:pP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</w:pPr>
    </w:p>
    <w:p w14:paraId="52900D2A" w14:textId="42466586" w:rsidR="004E2152" w:rsidRDefault="005B0655" w:rsidP="00441175">
      <w:pP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  <w:t xml:space="preserve">10.0 </w:t>
      </w:r>
      <w:r w:rsidR="004E2152"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  <w:t>A</w:t>
      </w:r>
      <w:r w:rsidR="004E2152" w:rsidRPr="004E2152"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  <w:t>ppendices</w:t>
      </w:r>
    </w:p>
    <w:p w14:paraId="53AA6681" w14:textId="4B2B3CDA" w:rsidR="005B0655" w:rsidRDefault="005B0655" w:rsidP="00441175">
      <w:pP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</w:pPr>
    </w:p>
    <w:p w14:paraId="40496D9D" w14:textId="0E68ED6F" w:rsidR="005B0655" w:rsidRDefault="005B0655" w:rsidP="00441175">
      <w:pP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  <w:t>Marketing research questioner</w:t>
      </w:r>
    </w:p>
    <w:p w14:paraId="6A6964E8" w14:textId="046A32D8" w:rsidR="0029443E" w:rsidRDefault="0029443E" w:rsidP="00441175">
      <w:pP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</w:pPr>
    </w:p>
    <w:p w14:paraId="792D325A" w14:textId="1FD40614" w:rsidR="0029443E" w:rsidRDefault="003A61CF" w:rsidP="00441175">
      <w:pP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bCs/>
          <w:noProof/>
          <w:color w:val="202124"/>
          <w:sz w:val="28"/>
          <w:szCs w:val="28"/>
          <w:shd w:val="clear" w:color="auto" w:fill="FFFFFF"/>
        </w:rPr>
        <w:drawing>
          <wp:inline distT="0" distB="0" distL="0" distR="0" wp14:anchorId="23F9FE1E" wp14:editId="41C6AAC2">
            <wp:extent cx="5308600" cy="36093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8533" cy="3629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422D6" w14:textId="77777777" w:rsidR="005B0655" w:rsidRDefault="005B0655" w:rsidP="00441175">
      <w:pP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</w:pPr>
    </w:p>
    <w:p w14:paraId="54CA56CE" w14:textId="573E1D97" w:rsidR="005B0655" w:rsidRDefault="005B0655" w:rsidP="00441175">
      <w:pP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  <w:lastRenderedPageBreak/>
        <w:t xml:space="preserve"> </w:t>
      </w:r>
      <w:r w:rsidR="003A61CF">
        <w:rPr>
          <w:rFonts w:asciiTheme="minorHAnsi" w:hAnsiTheme="minorHAnsi" w:cstheme="minorHAnsi"/>
          <w:b/>
          <w:bCs/>
          <w:noProof/>
          <w:color w:val="202124"/>
          <w:sz w:val="28"/>
          <w:szCs w:val="28"/>
          <w:shd w:val="clear" w:color="auto" w:fill="FFFFFF"/>
        </w:rPr>
        <w:drawing>
          <wp:inline distT="0" distB="0" distL="0" distR="0" wp14:anchorId="0502112F" wp14:editId="2ECD5F70">
            <wp:extent cx="5727700" cy="4617720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61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63EA8" w14:textId="77777777" w:rsidR="005B0655" w:rsidRDefault="005B0655" w:rsidP="00441175">
      <w:pPr>
        <w:rPr>
          <w:rFonts w:asciiTheme="minorHAnsi" w:hAnsiTheme="minorHAnsi" w:cstheme="minorHAnsi"/>
          <w:b/>
          <w:bCs/>
          <w:color w:val="202124"/>
          <w:sz w:val="28"/>
          <w:szCs w:val="28"/>
          <w:shd w:val="clear" w:color="auto" w:fill="FFFFFF"/>
        </w:rPr>
      </w:pPr>
    </w:p>
    <w:p w14:paraId="0ABB1B3C" w14:textId="77777777" w:rsidR="005B0655" w:rsidRPr="004E2152" w:rsidRDefault="005B0655" w:rsidP="00441175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1B22AB02" w14:textId="77777777" w:rsidR="00BA46B6" w:rsidRPr="00BA46B6" w:rsidRDefault="00BA46B6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30D83877" w14:textId="77777777" w:rsidR="00BA46B6" w:rsidRPr="00BA46B6" w:rsidRDefault="00BA46B6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44EC5EFD" w14:textId="085E9F30" w:rsidR="00BA46B6" w:rsidRDefault="003A61CF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0443FF2C" wp14:editId="53C359F3">
            <wp:extent cx="5727700" cy="47529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DBB19" w14:textId="68F8F64E" w:rsidR="003A61CF" w:rsidRDefault="003A61CF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drawing>
          <wp:inline distT="0" distB="0" distL="0" distR="0" wp14:anchorId="2DE59294" wp14:editId="54EB7BCB">
            <wp:extent cx="5727700" cy="31813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E0D31" w14:textId="6379CC1C" w:rsidR="003A61CF" w:rsidRDefault="003A61CF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042FB0A6" wp14:editId="593F10F1">
            <wp:extent cx="5727700" cy="5041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04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830DA" w14:textId="45A7B2A8" w:rsidR="003A61CF" w:rsidRDefault="003A61CF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drawing>
          <wp:inline distT="0" distB="0" distL="0" distR="0" wp14:anchorId="760E5395" wp14:editId="18C48179">
            <wp:extent cx="5727700" cy="1976755"/>
            <wp:effectExtent l="0" t="0" r="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DBD9C" w14:textId="60EB00C6" w:rsidR="003A61CF" w:rsidRDefault="003A61CF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784A2A7F" wp14:editId="33C3283A">
            <wp:extent cx="5727700" cy="51689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16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9A59D" w14:textId="65A35146" w:rsidR="003A61CF" w:rsidRDefault="003A61CF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4571D115" w14:textId="75C2771F" w:rsidR="003A61CF" w:rsidRDefault="003A61CF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sz w:val="28"/>
          <w:szCs w:val="28"/>
          <w:lang w:val="en-GB"/>
        </w:rPr>
        <w:t>Responses received</w:t>
      </w:r>
    </w:p>
    <w:p w14:paraId="4060DCCB" w14:textId="5F032D63" w:rsidR="003A61CF" w:rsidRDefault="003A61CF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17F12069" w14:textId="74D88B2A" w:rsidR="003A61CF" w:rsidRPr="00BA46B6" w:rsidRDefault="003A61CF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5DEAD82C" wp14:editId="4C7A6292">
            <wp:extent cx="5715000" cy="86995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69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9BF6B" w14:textId="73B546DA" w:rsidR="00BA46B6" w:rsidRPr="00BA46B6" w:rsidRDefault="003E5DC4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34C48883" wp14:editId="47598D4E">
            <wp:extent cx="5727700" cy="355917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13DC4" w14:textId="77777777" w:rsidR="00BA46B6" w:rsidRPr="00BA46B6" w:rsidRDefault="00BA46B6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34E1452C" w14:textId="0C6BFD3A" w:rsidR="00BA46B6" w:rsidRDefault="003E5DC4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drawing>
          <wp:inline distT="0" distB="0" distL="0" distR="0" wp14:anchorId="505DB3E9" wp14:editId="1862027C">
            <wp:extent cx="5727700" cy="36449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E606E" w14:textId="38B22ECD" w:rsidR="003E5DC4" w:rsidRDefault="003E5DC4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799D126E" wp14:editId="12CF6068">
            <wp:extent cx="5727700" cy="3449320"/>
            <wp:effectExtent l="0" t="0" r="0" b="508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A5115" w14:textId="2F58C8E5" w:rsidR="003E5DC4" w:rsidRPr="00BA46B6" w:rsidRDefault="003E5DC4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drawing>
          <wp:inline distT="0" distB="0" distL="0" distR="0" wp14:anchorId="7C1FCCE2" wp14:editId="49B5B3D8">
            <wp:extent cx="5727700" cy="4455160"/>
            <wp:effectExtent l="0" t="0" r="0" b="254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0757D" w14:textId="7394E6ED" w:rsidR="00BA46B6" w:rsidRPr="00BA46B6" w:rsidRDefault="003E5DC4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224768BD" wp14:editId="326BF827">
            <wp:extent cx="5727700" cy="3718560"/>
            <wp:effectExtent l="0" t="0" r="0" b="254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80550" w14:textId="77777777" w:rsidR="00BA46B6" w:rsidRPr="00BA46B6" w:rsidRDefault="00BA46B6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7EA781EC" w14:textId="63598D2E" w:rsidR="00BA46B6" w:rsidRPr="00BA46B6" w:rsidRDefault="003E5DC4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Cs/>
          <w:noProof/>
          <w:sz w:val="28"/>
          <w:szCs w:val="28"/>
          <w:lang w:val="en-GB"/>
        </w:rPr>
        <w:drawing>
          <wp:inline distT="0" distB="0" distL="0" distR="0" wp14:anchorId="7D8A069B" wp14:editId="4F6A11FB">
            <wp:extent cx="5727700" cy="356044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6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034A4" w14:textId="77777777" w:rsidR="00BA46B6" w:rsidRPr="00BA46B6" w:rsidRDefault="00BA46B6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p w14:paraId="1614FBC5" w14:textId="77777777" w:rsidR="00701715" w:rsidRPr="0064558C" w:rsidRDefault="00701715" w:rsidP="00BA46B6">
      <w:pPr>
        <w:rPr>
          <w:rFonts w:asciiTheme="minorHAnsi" w:hAnsiTheme="minorHAnsi" w:cstheme="minorHAnsi"/>
          <w:bCs/>
          <w:sz w:val="28"/>
          <w:szCs w:val="28"/>
          <w:lang w:val="en-GB"/>
        </w:rPr>
      </w:pPr>
    </w:p>
    <w:sectPr w:rsidR="00701715" w:rsidRPr="0064558C" w:rsidSect="008646E3">
      <w:footerReference w:type="even" r:id="rId44"/>
      <w:footerReference w:type="default" r:id="rId45"/>
      <w:pgSz w:w="11900" w:h="16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4ECFD" w14:textId="77777777" w:rsidR="00AB4C1B" w:rsidRDefault="00AB4C1B" w:rsidP="008646E3">
      <w:r>
        <w:separator/>
      </w:r>
    </w:p>
  </w:endnote>
  <w:endnote w:type="continuationSeparator" w:id="0">
    <w:p w14:paraId="76E6C9E2" w14:textId="77777777" w:rsidR="00AB4C1B" w:rsidRDefault="00AB4C1B" w:rsidP="0086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31366067"/>
      <w:docPartObj>
        <w:docPartGallery w:val="Page Numbers (Bottom of Page)"/>
        <w:docPartUnique/>
      </w:docPartObj>
    </w:sdtPr>
    <w:sdtContent>
      <w:p w14:paraId="7190736C" w14:textId="66AC90E0" w:rsidR="008646E3" w:rsidRDefault="008646E3" w:rsidP="009D7B6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9E49763" w14:textId="77777777" w:rsidR="008646E3" w:rsidRDefault="008646E3" w:rsidP="008646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56782753"/>
      <w:docPartObj>
        <w:docPartGallery w:val="Page Numbers (Bottom of Page)"/>
        <w:docPartUnique/>
      </w:docPartObj>
    </w:sdtPr>
    <w:sdtContent>
      <w:p w14:paraId="367E16D2" w14:textId="2F010B27" w:rsidR="008646E3" w:rsidRDefault="008646E3" w:rsidP="009D7B6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13DAF63" w14:textId="77777777" w:rsidR="008646E3" w:rsidRDefault="008646E3" w:rsidP="008646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1A66F" w14:textId="77777777" w:rsidR="00AB4C1B" w:rsidRDefault="00AB4C1B" w:rsidP="008646E3">
      <w:r>
        <w:separator/>
      </w:r>
    </w:p>
  </w:footnote>
  <w:footnote w:type="continuationSeparator" w:id="0">
    <w:p w14:paraId="625903CA" w14:textId="77777777" w:rsidR="00AB4C1B" w:rsidRDefault="00AB4C1B" w:rsidP="00864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C48EF"/>
    <w:multiLevelType w:val="multilevel"/>
    <w:tmpl w:val="8A4E3F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C54002F"/>
    <w:multiLevelType w:val="hybridMultilevel"/>
    <w:tmpl w:val="84147CB6"/>
    <w:lvl w:ilvl="0" w:tplc="CD4A35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8C9D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7C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C8B2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6CF9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A808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86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868E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2CB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4737A19"/>
    <w:multiLevelType w:val="hybridMultilevel"/>
    <w:tmpl w:val="C1A08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73FFD"/>
    <w:multiLevelType w:val="multilevel"/>
    <w:tmpl w:val="3BC084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280D2927"/>
    <w:multiLevelType w:val="multilevel"/>
    <w:tmpl w:val="69485EDA"/>
    <w:lvl w:ilvl="0">
      <w:start w:val="6"/>
      <w:numFmt w:val="decimal"/>
      <w:lvlText w:val="%1.0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3F8C0C27"/>
    <w:multiLevelType w:val="hybridMultilevel"/>
    <w:tmpl w:val="BA143986"/>
    <w:lvl w:ilvl="0" w:tplc="40DED9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2A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B8F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E08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E27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AC1C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580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8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6DF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1134328"/>
    <w:multiLevelType w:val="multilevel"/>
    <w:tmpl w:val="274AC808"/>
    <w:lvl w:ilvl="0">
      <w:start w:val="4"/>
      <w:numFmt w:val="decimal"/>
      <w:lvlText w:val="%1.0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60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  <w:b/>
      </w:rPr>
    </w:lvl>
  </w:abstractNum>
  <w:abstractNum w:abstractNumId="7" w15:restartNumberingAfterBreak="0">
    <w:nsid w:val="41A049E5"/>
    <w:multiLevelType w:val="multilevel"/>
    <w:tmpl w:val="55669C5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4A5A3373"/>
    <w:multiLevelType w:val="multilevel"/>
    <w:tmpl w:val="B1907842"/>
    <w:lvl w:ilvl="0">
      <w:start w:val="2"/>
      <w:numFmt w:val="decimal"/>
      <w:lvlText w:val="%1.0"/>
      <w:lvlJc w:val="left"/>
      <w:pPr>
        <w:ind w:left="360" w:hanging="360"/>
      </w:pPr>
      <w:rPr>
        <w:rFonts w:asciiTheme="minorHAnsi" w:hAnsiTheme="minorHAnsi" w:cstheme="minorHAnsi" w:hint="default"/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4B6244D9"/>
    <w:multiLevelType w:val="hybridMultilevel"/>
    <w:tmpl w:val="0A5E3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7345F6"/>
    <w:multiLevelType w:val="hybridMultilevel"/>
    <w:tmpl w:val="D49037E4"/>
    <w:lvl w:ilvl="0" w:tplc="2ADA71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420A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683B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B85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580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D021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C65E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0E7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0877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1A61F1F"/>
    <w:multiLevelType w:val="hybridMultilevel"/>
    <w:tmpl w:val="2A927D92"/>
    <w:lvl w:ilvl="0" w:tplc="B8D2CB2C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1" w:tplc="D776452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2" w:tplc="ABBCE35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3" w:tplc="3A30A77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4" w:tplc="E4D8B95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5" w:tplc="3140CDA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6" w:tplc="40E8687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7" w:tplc="5D44844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  <w:lvl w:ilvl="8" w:tplc="45F66DA0" w:tentative="1">
      <w:start w:val="1"/>
      <w:numFmt w:val="bullet"/>
      <w:lvlText w:val="•"/>
      <w:lvlJc w:val="left"/>
      <w:pPr>
        <w:tabs>
          <w:tab w:val="num" w:pos="7560"/>
        </w:tabs>
        <w:ind w:left="7560" w:hanging="360"/>
      </w:pPr>
      <w:rPr>
        <w:rFonts w:ascii="Arial" w:hAnsi="Arial" w:hint="default"/>
      </w:rPr>
    </w:lvl>
  </w:abstractNum>
  <w:abstractNum w:abstractNumId="12" w15:restartNumberingAfterBreak="0">
    <w:nsid w:val="5AA70429"/>
    <w:multiLevelType w:val="hybridMultilevel"/>
    <w:tmpl w:val="A20AEE9C"/>
    <w:lvl w:ilvl="0" w:tplc="816808E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EA8EC97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4B9890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D930BCB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1748834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41F8536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8F24D12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D8D88BC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C8702CD0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13" w15:restartNumberingAfterBreak="0">
    <w:nsid w:val="72237CCF"/>
    <w:multiLevelType w:val="hybridMultilevel"/>
    <w:tmpl w:val="A784E2B0"/>
    <w:lvl w:ilvl="0" w:tplc="046E2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309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CAF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BE8E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94E4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D0FB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3A41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820D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9CE2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11921093">
    <w:abstractNumId w:val="12"/>
  </w:num>
  <w:num w:numId="2" w16cid:durableId="1963144379">
    <w:abstractNumId w:val="1"/>
  </w:num>
  <w:num w:numId="3" w16cid:durableId="1675112403">
    <w:abstractNumId w:val="11"/>
  </w:num>
  <w:num w:numId="4" w16cid:durableId="1895968662">
    <w:abstractNumId w:val="9"/>
  </w:num>
  <w:num w:numId="5" w16cid:durableId="425461362">
    <w:abstractNumId w:val="13"/>
  </w:num>
  <w:num w:numId="6" w16cid:durableId="1669864924">
    <w:abstractNumId w:val="5"/>
  </w:num>
  <w:num w:numId="7" w16cid:durableId="306978441">
    <w:abstractNumId w:val="10"/>
  </w:num>
  <w:num w:numId="8" w16cid:durableId="379481623">
    <w:abstractNumId w:val="8"/>
  </w:num>
  <w:num w:numId="9" w16cid:durableId="509300247">
    <w:abstractNumId w:val="7"/>
  </w:num>
  <w:num w:numId="10" w16cid:durableId="1946039233">
    <w:abstractNumId w:val="4"/>
  </w:num>
  <w:num w:numId="11" w16cid:durableId="1408651641">
    <w:abstractNumId w:val="3"/>
  </w:num>
  <w:num w:numId="12" w16cid:durableId="1948656043">
    <w:abstractNumId w:val="0"/>
  </w:num>
  <w:num w:numId="13" w16cid:durableId="1045640056">
    <w:abstractNumId w:val="6"/>
  </w:num>
  <w:num w:numId="14" w16cid:durableId="104008845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715"/>
    <w:rsid w:val="00012EC5"/>
    <w:rsid w:val="00013171"/>
    <w:rsid w:val="00015962"/>
    <w:rsid w:val="00021CAD"/>
    <w:rsid w:val="000272CA"/>
    <w:rsid w:val="00037401"/>
    <w:rsid w:val="00053C9B"/>
    <w:rsid w:val="000744DF"/>
    <w:rsid w:val="00074CA8"/>
    <w:rsid w:val="00075513"/>
    <w:rsid w:val="000773E7"/>
    <w:rsid w:val="00093480"/>
    <w:rsid w:val="00093D54"/>
    <w:rsid w:val="000A3E59"/>
    <w:rsid w:val="000A539C"/>
    <w:rsid w:val="000B5295"/>
    <w:rsid w:val="000C3A95"/>
    <w:rsid w:val="000C3F7B"/>
    <w:rsid w:val="000E29B0"/>
    <w:rsid w:val="000F4B36"/>
    <w:rsid w:val="00110266"/>
    <w:rsid w:val="0011325D"/>
    <w:rsid w:val="00131067"/>
    <w:rsid w:val="001347B4"/>
    <w:rsid w:val="00136122"/>
    <w:rsid w:val="00137062"/>
    <w:rsid w:val="00141B83"/>
    <w:rsid w:val="001551C0"/>
    <w:rsid w:val="0016227A"/>
    <w:rsid w:val="00174A0B"/>
    <w:rsid w:val="00175B83"/>
    <w:rsid w:val="00181D07"/>
    <w:rsid w:val="00181EB0"/>
    <w:rsid w:val="00187C85"/>
    <w:rsid w:val="001A5BCB"/>
    <w:rsid w:val="001B6BC6"/>
    <w:rsid w:val="001C0073"/>
    <w:rsid w:val="001C0EE0"/>
    <w:rsid w:val="001C17B1"/>
    <w:rsid w:val="001C6BA7"/>
    <w:rsid w:val="001C736E"/>
    <w:rsid w:val="001C7BFB"/>
    <w:rsid w:val="001D2FB6"/>
    <w:rsid w:val="001E09A3"/>
    <w:rsid w:val="001F0EA4"/>
    <w:rsid w:val="001F70F3"/>
    <w:rsid w:val="00201F06"/>
    <w:rsid w:val="00227E63"/>
    <w:rsid w:val="002362D9"/>
    <w:rsid w:val="00237551"/>
    <w:rsid w:val="00260BF5"/>
    <w:rsid w:val="00265568"/>
    <w:rsid w:val="00274FCF"/>
    <w:rsid w:val="0029443E"/>
    <w:rsid w:val="002B0E8F"/>
    <w:rsid w:val="002B19B1"/>
    <w:rsid w:val="002B58D9"/>
    <w:rsid w:val="002C3475"/>
    <w:rsid w:val="002C4809"/>
    <w:rsid w:val="002C744C"/>
    <w:rsid w:val="002D5A9C"/>
    <w:rsid w:val="002E1C92"/>
    <w:rsid w:val="002F5CC3"/>
    <w:rsid w:val="00307CD2"/>
    <w:rsid w:val="00311EF6"/>
    <w:rsid w:val="00317E00"/>
    <w:rsid w:val="00323741"/>
    <w:rsid w:val="003246BC"/>
    <w:rsid w:val="003302AB"/>
    <w:rsid w:val="00330A47"/>
    <w:rsid w:val="003338A3"/>
    <w:rsid w:val="0033537F"/>
    <w:rsid w:val="00337376"/>
    <w:rsid w:val="00345DAD"/>
    <w:rsid w:val="00353DEC"/>
    <w:rsid w:val="00360186"/>
    <w:rsid w:val="00374E29"/>
    <w:rsid w:val="00376230"/>
    <w:rsid w:val="00383EC1"/>
    <w:rsid w:val="00386FA7"/>
    <w:rsid w:val="00394E83"/>
    <w:rsid w:val="003A46B7"/>
    <w:rsid w:val="003A61CF"/>
    <w:rsid w:val="003B172B"/>
    <w:rsid w:val="003B55EA"/>
    <w:rsid w:val="003C0F42"/>
    <w:rsid w:val="003D1446"/>
    <w:rsid w:val="003E1420"/>
    <w:rsid w:val="003E5DC4"/>
    <w:rsid w:val="003F267A"/>
    <w:rsid w:val="003F578A"/>
    <w:rsid w:val="00401F5F"/>
    <w:rsid w:val="00402DCF"/>
    <w:rsid w:val="0040758B"/>
    <w:rsid w:val="004076A6"/>
    <w:rsid w:val="00407FE8"/>
    <w:rsid w:val="00412DAE"/>
    <w:rsid w:val="00422402"/>
    <w:rsid w:val="004232F2"/>
    <w:rsid w:val="00434143"/>
    <w:rsid w:val="00441175"/>
    <w:rsid w:val="00453039"/>
    <w:rsid w:val="004669E9"/>
    <w:rsid w:val="00471526"/>
    <w:rsid w:val="00476DFD"/>
    <w:rsid w:val="004860FC"/>
    <w:rsid w:val="004968DA"/>
    <w:rsid w:val="004977AC"/>
    <w:rsid w:val="004A1AC3"/>
    <w:rsid w:val="004A2EF1"/>
    <w:rsid w:val="004B4C5D"/>
    <w:rsid w:val="004B571C"/>
    <w:rsid w:val="004C0A01"/>
    <w:rsid w:val="004E0E59"/>
    <w:rsid w:val="004E2152"/>
    <w:rsid w:val="00500421"/>
    <w:rsid w:val="005051BC"/>
    <w:rsid w:val="00507E79"/>
    <w:rsid w:val="005143D3"/>
    <w:rsid w:val="00523480"/>
    <w:rsid w:val="0053428E"/>
    <w:rsid w:val="00547351"/>
    <w:rsid w:val="00550F4C"/>
    <w:rsid w:val="00557DA4"/>
    <w:rsid w:val="005906A5"/>
    <w:rsid w:val="00593373"/>
    <w:rsid w:val="005A357E"/>
    <w:rsid w:val="005B0655"/>
    <w:rsid w:val="005B11D1"/>
    <w:rsid w:val="005D60C2"/>
    <w:rsid w:val="005D6F1B"/>
    <w:rsid w:val="005E3DB6"/>
    <w:rsid w:val="005E428E"/>
    <w:rsid w:val="005F45C6"/>
    <w:rsid w:val="005F5A83"/>
    <w:rsid w:val="00604A8D"/>
    <w:rsid w:val="00610955"/>
    <w:rsid w:val="00623C73"/>
    <w:rsid w:val="00625509"/>
    <w:rsid w:val="00632097"/>
    <w:rsid w:val="00634829"/>
    <w:rsid w:val="00635569"/>
    <w:rsid w:val="0064287F"/>
    <w:rsid w:val="0064558C"/>
    <w:rsid w:val="006479C9"/>
    <w:rsid w:val="00653581"/>
    <w:rsid w:val="00654BAE"/>
    <w:rsid w:val="00657CF6"/>
    <w:rsid w:val="0066745B"/>
    <w:rsid w:val="00670D6E"/>
    <w:rsid w:val="006736AE"/>
    <w:rsid w:val="00675467"/>
    <w:rsid w:val="00676B86"/>
    <w:rsid w:val="00677C8A"/>
    <w:rsid w:val="00687D67"/>
    <w:rsid w:val="00696A32"/>
    <w:rsid w:val="00697DBA"/>
    <w:rsid w:val="006A37A9"/>
    <w:rsid w:val="006A4B48"/>
    <w:rsid w:val="006C3A20"/>
    <w:rsid w:val="006C4255"/>
    <w:rsid w:val="006C4272"/>
    <w:rsid w:val="006D1F25"/>
    <w:rsid w:val="006D20F7"/>
    <w:rsid w:val="006D52E8"/>
    <w:rsid w:val="006E2C20"/>
    <w:rsid w:val="006E4662"/>
    <w:rsid w:val="006E54C8"/>
    <w:rsid w:val="006F16EF"/>
    <w:rsid w:val="00701715"/>
    <w:rsid w:val="00701752"/>
    <w:rsid w:val="0070771A"/>
    <w:rsid w:val="007219B9"/>
    <w:rsid w:val="00723E58"/>
    <w:rsid w:val="00730BD6"/>
    <w:rsid w:val="00731226"/>
    <w:rsid w:val="00731AB5"/>
    <w:rsid w:val="0073670E"/>
    <w:rsid w:val="0075078F"/>
    <w:rsid w:val="00755CDF"/>
    <w:rsid w:val="00765EE6"/>
    <w:rsid w:val="00766374"/>
    <w:rsid w:val="007748A7"/>
    <w:rsid w:val="00775193"/>
    <w:rsid w:val="007854FA"/>
    <w:rsid w:val="00793A4E"/>
    <w:rsid w:val="007C1B9D"/>
    <w:rsid w:val="007D2B76"/>
    <w:rsid w:val="007D3EFE"/>
    <w:rsid w:val="007E288F"/>
    <w:rsid w:val="007F0DA3"/>
    <w:rsid w:val="007F75CA"/>
    <w:rsid w:val="00817290"/>
    <w:rsid w:val="00825181"/>
    <w:rsid w:val="00826736"/>
    <w:rsid w:val="00836C96"/>
    <w:rsid w:val="00836FEA"/>
    <w:rsid w:val="00846EB4"/>
    <w:rsid w:val="00847FDF"/>
    <w:rsid w:val="008646E3"/>
    <w:rsid w:val="008659B3"/>
    <w:rsid w:val="00871F6A"/>
    <w:rsid w:val="00872504"/>
    <w:rsid w:val="008966E3"/>
    <w:rsid w:val="008A0B6F"/>
    <w:rsid w:val="008A7B67"/>
    <w:rsid w:val="008C4273"/>
    <w:rsid w:val="008D10B9"/>
    <w:rsid w:val="008E3100"/>
    <w:rsid w:val="008E5CBA"/>
    <w:rsid w:val="008E63FD"/>
    <w:rsid w:val="008F16DC"/>
    <w:rsid w:val="008F7B88"/>
    <w:rsid w:val="009045E3"/>
    <w:rsid w:val="00907B5A"/>
    <w:rsid w:val="009127A0"/>
    <w:rsid w:val="009221C8"/>
    <w:rsid w:val="00923F50"/>
    <w:rsid w:val="009521C0"/>
    <w:rsid w:val="00954562"/>
    <w:rsid w:val="009546BC"/>
    <w:rsid w:val="00956929"/>
    <w:rsid w:val="009626FE"/>
    <w:rsid w:val="00980B10"/>
    <w:rsid w:val="009A35C2"/>
    <w:rsid w:val="009A6B75"/>
    <w:rsid w:val="009B1515"/>
    <w:rsid w:val="009C4C5B"/>
    <w:rsid w:val="009D6315"/>
    <w:rsid w:val="009E71E0"/>
    <w:rsid w:val="009F56FF"/>
    <w:rsid w:val="00A03FDB"/>
    <w:rsid w:val="00A04829"/>
    <w:rsid w:val="00A068D1"/>
    <w:rsid w:val="00A07701"/>
    <w:rsid w:val="00A13CE5"/>
    <w:rsid w:val="00A554AF"/>
    <w:rsid w:val="00A56E07"/>
    <w:rsid w:val="00A63B22"/>
    <w:rsid w:val="00A667DC"/>
    <w:rsid w:val="00A71AEA"/>
    <w:rsid w:val="00A768F2"/>
    <w:rsid w:val="00A84017"/>
    <w:rsid w:val="00A90190"/>
    <w:rsid w:val="00AA5286"/>
    <w:rsid w:val="00AB4C1B"/>
    <w:rsid w:val="00AB5073"/>
    <w:rsid w:val="00AC0FA7"/>
    <w:rsid w:val="00AC36BF"/>
    <w:rsid w:val="00AF1257"/>
    <w:rsid w:val="00AF2A4C"/>
    <w:rsid w:val="00B02FFF"/>
    <w:rsid w:val="00B03B2E"/>
    <w:rsid w:val="00B11C34"/>
    <w:rsid w:val="00B17584"/>
    <w:rsid w:val="00B32132"/>
    <w:rsid w:val="00B36383"/>
    <w:rsid w:val="00B36443"/>
    <w:rsid w:val="00B41B5C"/>
    <w:rsid w:val="00B4436F"/>
    <w:rsid w:val="00B679F3"/>
    <w:rsid w:val="00B728FA"/>
    <w:rsid w:val="00B73EAE"/>
    <w:rsid w:val="00B7445A"/>
    <w:rsid w:val="00B7706A"/>
    <w:rsid w:val="00B777CC"/>
    <w:rsid w:val="00B80D1A"/>
    <w:rsid w:val="00B83950"/>
    <w:rsid w:val="00B858C5"/>
    <w:rsid w:val="00B85B32"/>
    <w:rsid w:val="00B95185"/>
    <w:rsid w:val="00BA46B6"/>
    <w:rsid w:val="00BD3AC2"/>
    <w:rsid w:val="00BE0D73"/>
    <w:rsid w:val="00BE1951"/>
    <w:rsid w:val="00BE6CAF"/>
    <w:rsid w:val="00BF02D2"/>
    <w:rsid w:val="00BF638E"/>
    <w:rsid w:val="00C04433"/>
    <w:rsid w:val="00C07E27"/>
    <w:rsid w:val="00C10100"/>
    <w:rsid w:val="00C26EB7"/>
    <w:rsid w:val="00C32144"/>
    <w:rsid w:val="00C34B03"/>
    <w:rsid w:val="00C530D2"/>
    <w:rsid w:val="00C62291"/>
    <w:rsid w:val="00C96252"/>
    <w:rsid w:val="00C97D6F"/>
    <w:rsid w:val="00CA585B"/>
    <w:rsid w:val="00CB0764"/>
    <w:rsid w:val="00CB314A"/>
    <w:rsid w:val="00CB4258"/>
    <w:rsid w:val="00CB7044"/>
    <w:rsid w:val="00CC05E4"/>
    <w:rsid w:val="00CC1077"/>
    <w:rsid w:val="00CC2E22"/>
    <w:rsid w:val="00CC70C7"/>
    <w:rsid w:val="00CD5725"/>
    <w:rsid w:val="00CD6814"/>
    <w:rsid w:val="00CF4406"/>
    <w:rsid w:val="00D02C4B"/>
    <w:rsid w:val="00D02CDC"/>
    <w:rsid w:val="00D05A19"/>
    <w:rsid w:val="00D07223"/>
    <w:rsid w:val="00D12CDF"/>
    <w:rsid w:val="00D15262"/>
    <w:rsid w:val="00D43D4D"/>
    <w:rsid w:val="00D66B4A"/>
    <w:rsid w:val="00D72EF3"/>
    <w:rsid w:val="00D76D9E"/>
    <w:rsid w:val="00D80D61"/>
    <w:rsid w:val="00D860E5"/>
    <w:rsid w:val="00D87DE4"/>
    <w:rsid w:val="00D9016E"/>
    <w:rsid w:val="00DA7B2C"/>
    <w:rsid w:val="00DB1E93"/>
    <w:rsid w:val="00DB706B"/>
    <w:rsid w:val="00DC79C6"/>
    <w:rsid w:val="00DD72FF"/>
    <w:rsid w:val="00E07D4A"/>
    <w:rsid w:val="00E148FD"/>
    <w:rsid w:val="00E17C42"/>
    <w:rsid w:val="00E17DBF"/>
    <w:rsid w:val="00E27F61"/>
    <w:rsid w:val="00E44C4E"/>
    <w:rsid w:val="00E521F7"/>
    <w:rsid w:val="00E55658"/>
    <w:rsid w:val="00E568B7"/>
    <w:rsid w:val="00E6327A"/>
    <w:rsid w:val="00E63F7E"/>
    <w:rsid w:val="00E71F10"/>
    <w:rsid w:val="00E804CE"/>
    <w:rsid w:val="00EA1B5C"/>
    <w:rsid w:val="00EA23EA"/>
    <w:rsid w:val="00EA382D"/>
    <w:rsid w:val="00EA53B6"/>
    <w:rsid w:val="00EB2056"/>
    <w:rsid w:val="00EC2C32"/>
    <w:rsid w:val="00EC6C22"/>
    <w:rsid w:val="00EC706E"/>
    <w:rsid w:val="00ED54D1"/>
    <w:rsid w:val="00F113BC"/>
    <w:rsid w:val="00F2715E"/>
    <w:rsid w:val="00F34F5E"/>
    <w:rsid w:val="00F413AD"/>
    <w:rsid w:val="00F43D34"/>
    <w:rsid w:val="00F448AD"/>
    <w:rsid w:val="00F46B5B"/>
    <w:rsid w:val="00F477B7"/>
    <w:rsid w:val="00F60746"/>
    <w:rsid w:val="00F811DD"/>
    <w:rsid w:val="00F81A32"/>
    <w:rsid w:val="00F917EF"/>
    <w:rsid w:val="00FB3BD6"/>
    <w:rsid w:val="00FB5D8F"/>
    <w:rsid w:val="00FC3D0A"/>
    <w:rsid w:val="00FD4359"/>
    <w:rsid w:val="00FD6677"/>
    <w:rsid w:val="00FE5E64"/>
    <w:rsid w:val="00FE6D40"/>
    <w:rsid w:val="00FF074B"/>
    <w:rsid w:val="00FF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8A4D2"/>
  <w15:chartTrackingRefBased/>
  <w15:docId w15:val="{483045BE-BBEF-D943-8E5F-D1E6DC65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290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1B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46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6229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2EF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ongform-authorname">
    <w:name w:val="longform-author__name"/>
    <w:basedOn w:val="DefaultParagraphFont"/>
    <w:rsid w:val="00687D67"/>
  </w:style>
  <w:style w:type="character" w:customStyle="1" w:styleId="Heading3Char">
    <w:name w:val="Heading 3 Char"/>
    <w:basedOn w:val="DefaultParagraphFont"/>
    <w:link w:val="Heading3"/>
    <w:uiPriority w:val="9"/>
    <w:rsid w:val="00C6229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62291"/>
    <w:rPr>
      <w:color w:val="0000FF"/>
      <w:u w:val="single"/>
    </w:rPr>
  </w:style>
  <w:style w:type="character" w:customStyle="1" w:styleId="media-delimiter">
    <w:name w:val="media-delimiter"/>
    <w:basedOn w:val="DefaultParagraphFont"/>
    <w:rsid w:val="00C62291"/>
  </w:style>
  <w:style w:type="character" w:customStyle="1" w:styleId="Heading4Char">
    <w:name w:val="Heading 4 Char"/>
    <w:basedOn w:val="DefaultParagraphFont"/>
    <w:link w:val="Heading4"/>
    <w:uiPriority w:val="9"/>
    <w:rsid w:val="004A2EF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F34F5E"/>
    <w:pPr>
      <w:widowControl w:val="0"/>
      <w:autoSpaceDE w:val="0"/>
      <w:autoSpaceDN w:val="0"/>
      <w:ind w:left="1007" w:hanging="360"/>
    </w:pPr>
    <w:rPr>
      <w:rFonts w:ascii="Arial" w:eastAsia="Arial" w:hAnsi="Arial" w:cs="Arial"/>
      <w:sz w:val="22"/>
      <w:szCs w:val="22"/>
      <w:lang w:bidi="en-US"/>
    </w:rPr>
  </w:style>
  <w:style w:type="paragraph" w:styleId="NormalWeb">
    <w:name w:val="Normal (Web)"/>
    <w:basedOn w:val="Normal"/>
    <w:uiPriority w:val="99"/>
    <w:semiHidden/>
    <w:unhideWhenUsed/>
    <w:rsid w:val="000B5295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EA1B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23E5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46B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CB4258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8646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6E3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8646E3"/>
  </w:style>
  <w:style w:type="character" w:styleId="FollowedHyperlink">
    <w:name w:val="FollowedHyperlink"/>
    <w:basedOn w:val="DefaultParagraphFont"/>
    <w:uiPriority w:val="99"/>
    <w:semiHidden/>
    <w:unhideWhenUsed/>
    <w:rsid w:val="009127A0"/>
    <w:rPr>
      <w:color w:val="954F72" w:themeColor="followedHyperlink"/>
      <w:u w:val="single"/>
    </w:rPr>
  </w:style>
  <w:style w:type="character" w:customStyle="1" w:styleId="bold-text">
    <w:name w:val="bold-text"/>
    <w:basedOn w:val="DefaultParagraphFont"/>
    <w:rsid w:val="00013171"/>
  </w:style>
  <w:style w:type="character" w:customStyle="1" w:styleId="rep-res6">
    <w:name w:val="rep-res6"/>
    <w:basedOn w:val="DefaultParagraphFont"/>
    <w:rsid w:val="00FD4359"/>
  </w:style>
  <w:style w:type="character" w:customStyle="1" w:styleId="sr-only">
    <w:name w:val="sr-only"/>
    <w:basedOn w:val="DefaultParagraphFont"/>
    <w:rsid w:val="00FD4359"/>
  </w:style>
  <w:style w:type="character" w:customStyle="1" w:styleId="aem-loans-calculatorrepresentative-bigrep">
    <w:name w:val="aem-loans-calculator__representative-bigrep"/>
    <w:basedOn w:val="DefaultParagraphFont"/>
    <w:rsid w:val="00FD4359"/>
  </w:style>
  <w:style w:type="table" w:styleId="TableGrid">
    <w:name w:val="Table Grid"/>
    <w:basedOn w:val="TableNormal"/>
    <w:uiPriority w:val="39"/>
    <w:rsid w:val="00A07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ss-14amwad">
    <w:name w:val="css-14amwad"/>
    <w:basedOn w:val="DefaultParagraphFont"/>
    <w:rsid w:val="00730BD6"/>
  </w:style>
  <w:style w:type="character" w:customStyle="1" w:styleId="dot">
    <w:name w:val="dot"/>
    <w:basedOn w:val="DefaultParagraphFont"/>
    <w:rsid w:val="00730BD6"/>
  </w:style>
  <w:style w:type="character" w:customStyle="1" w:styleId="css-1s882dj">
    <w:name w:val="css-1s882dj"/>
    <w:basedOn w:val="DefaultParagraphFont"/>
    <w:rsid w:val="00730BD6"/>
  </w:style>
  <w:style w:type="character" w:customStyle="1" w:styleId="articleauthor">
    <w:name w:val="article__author"/>
    <w:basedOn w:val="DefaultParagraphFont"/>
    <w:rsid w:val="00012EC5"/>
  </w:style>
  <w:style w:type="character" w:customStyle="1" w:styleId="articledate">
    <w:name w:val="article__date"/>
    <w:basedOn w:val="DefaultParagraphFont"/>
    <w:rsid w:val="00012EC5"/>
  </w:style>
  <w:style w:type="character" w:customStyle="1" w:styleId="sw">
    <w:name w:val="sw"/>
    <w:basedOn w:val="DefaultParagraphFont"/>
    <w:rsid w:val="00D02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45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60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0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27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4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102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1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239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87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32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042902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7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64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021044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34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38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187279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1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8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149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23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042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980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061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71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51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13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041315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46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23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5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2644756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5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32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94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045921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2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1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24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38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28468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66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65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46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46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2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28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278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8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45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0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90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07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399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3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4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43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848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56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6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930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5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176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5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0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3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8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2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40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3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0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9045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3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36523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6916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3721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300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0894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4399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5623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30964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5617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3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304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630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2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67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75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1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66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1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3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22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59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445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56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64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77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07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58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1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emf"/><Relationship Id="rId40" Type="http://schemas.openxmlformats.org/officeDocument/2006/relationships/image" Target="media/image34.png"/><Relationship Id="rId45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fontTable" Target="fontTable.xml"/><Relationship Id="rId20" Type="http://schemas.openxmlformats.org/officeDocument/2006/relationships/image" Target="media/image14.png"/><Relationship Id="rId4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26</Pages>
  <Words>2416</Words>
  <Characters>13776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18</cp:revision>
  <dcterms:created xsi:type="dcterms:W3CDTF">2022-11-27T13:33:00Z</dcterms:created>
  <dcterms:modified xsi:type="dcterms:W3CDTF">2022-11-28T00:08:00Z</dcterms:modified>
</cp:coreProperties>
</file>