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1DD5A3" w14:textId="64FBEC87" w:rsidR="00042ECC" w:rsidRDefault="00042ECC" w:rsidP="00042ECC">
      <w:r>
        <w:t>PONTARDDULAIS</w:t>
      </w:r>
      <w:r>
        <w:t xml:space="preserve"> </w:t>
      </w:r>
    </w:p>
    <w:p w14:paraId="6499946C" w14:textId="77777777" w:rsidR="00042ECC" w:rsidRDefault="00042ECC" w:rsidP="00042ECC"/>
    <w:p w14:paraId="72DFD4A3" w14:textId="77777777" w:rsidR="00042ECC" w:rsidRDefault="00042ECC" w:rsidP="00042ECC">
      <w:hyperlink r:id="rId4" w:history="1">
        <w:r w:rsidRPr="00DA4445">
          <w:rPr>
            <w:rStyle w:val="Hyperlink"/>
          </w:rPr>
          <w:t>https://hwb.gov.wales/playlists/view/08c7cda5-9d35-4bd1-addb-ae10f6380792/cy/13</w:t>
        </w:r>
      </w:hyperlink>
    </w:p>
    <w:p w14:paraId="0FED7684" w14:textId="77777777" w:rsidR="00042ECC" w:rsidRDefault="00042ECC" w:rsidP="00042ECC"/>
    <w:p w14:paraId="23E85ED3" w14:textId="77777777" w:rsidR="00042ECC" w:rsidRDefault="00042ECC" w:rsidP="00042ECC">
      <w:hyperlink r:id="rId5" w:history="1">
        <w:r w:rsidRPr="00DA4445">
          <w:rPr>
            <w:rStyle w:val="Hyperlink"/>
          </w:rPr>
          <w:t>https://hwb.gov.wales/playlists/view/08c7cda5-9d35-4bd1-addb-ae10f6380792/en/1</w:t>
        </w:r>
      </w:hyperlink>
    </w:p>
    <w:p w14:paraId="248A9953" w14:textId="77777777" w:rsidR="00042ECC" w:rsidRDefault="00042ECC" w:rsidP="00042ECC"/>
    <w:p w14:paraId="7428C25E" w14:textId="77777777" w:rsidR="00042ECC" w:rsidRDefault="00042ECC" w:rsidP="00042ECC"/>
    <w:p w14:paraId="5AB57959" w14:textId="77777777" w:rsidR="00042ECC" w:rsidRDefault="00042ECC" w:rsidP="00042ECC"/>
    <w:p w14:paraId="7FA48A6F" w14:textId="77777777" w:rsidR="00127D44" w:rsidRDefault="00042ECC"/>
    <w:sectPr w:rsidR="00127D44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ECC"/>
    <w:rsid w:val="00042ECC"/>
    <w:rsid w:val="0021345D"/>
    <w:rsid w:val="002E2538"/>
    <w:rsid w:val="003A7D85"/>
    <w:rsid w:val="004866E5"/>
    <w:rsid w:val="008501FD"/>
    <w:rsid w:val="009E5529"/>
    <w:rsid w:val="009F1E1B"/>
    <w:rsid w:val="00A1273E"/>
    <w:rsid w:val="00C502C3"/>
    <w:rsid w:val="00D23BBB"/>
    <w:rsid w:val="00D66583"/>
    <w:rsid w:val="00E95470"/>
    <w:rsid w:val="00EB1C5F"/>
    <w:rsid w:val="00F86614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543FA1"/>
  <w15:chartTrackingRefBased/>
  <w15:docId w15:val="{5FDEB632-E9FE-F947-9479-8CCFDA62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042E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2EC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2E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hwb.gov.wales/playlists/view/08c7cda5-9d35-4bd1-addb-ae10f6380792/en/1" TargetMode="External"/><Relationship Id="rId4" Type="http://schemas.openxmlformats.org/officeDocument/2006/relationships/hyperlink" Target="https://hwb.gov.wales/playlists/view/08c7cda5-9d35-4bd1-addb-ae10f6380792/cy/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313</Characters>
  <Application>Microsoft Office Word</Application>
  <DocSecurity>0</DocSecurity>
  <Lines>10</Lines>
  <Paragraphs>5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1</cp:revision>
  <dcterms:created xsi:type="dcterms:W3CDTF">2021-06-02T09:54:00Z</dcterms:created>
  <dcterms:modified xsi:type="dcterms:W3CDTF">2021-06-02T09:55:00Z</dcterms:modified>
</cp:coreProperties>
</file>