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013DB5B" w:rsidP="30C5F227" w:rsidRDefault="6013DB5B" w14:paraId="27F63E47" w14:textId="301D89A4">
      <w:pPr>
        <w:ind w:left="720"/>
        <w:rPr>
          <w:rStyle w:val="Heading1Char"/>
        </w:rPr>
      </w:pPr>
      <w:r w:rsidR="6013DB5B">
        <w:rPr/>
        <w:t xml:space="preserve">          </w:t>
      </w:r>
      <w:r w:rsidR="0C963C30">
        <w:rPr/>
        <w:t xml:space="preserve">        </w:t>
      </w:r>
      <w:r w:rsidR="6013DB5B">
        <w:rPr/>
        <w:t xml:space="preserve">   </w:t>
      </w:r>
      <w:r w:rsidRPr="56C82060" w:rsidR="6013DB5B">
        <w:rPr>
          <w:rStyle w:val="Heading1Char"/>
        </w:rPr>
        <w:t xml:space="preserve">Effective Study </w:t>
      </w:r>
      <w:r w:rsidRPr="56C82060" w:rsidR="196A6C7A">
        <w:rPr>
          <w:rStyle w:val="Heading1Char"/>
        </w:rPr>
        <w:t>S</w:t>
      </w:r>
      <w:r w:rsidRPr="56C82060" w:rsidR="6013DB5B">
        <w:rPr>
          <w:rStyle w:val="Heading1Char"/>
        </w:rPr>
        <w:t>trategies</w:t>
      </w:r>
      <w:r w:rsidRPr="56C82060" w:rsidR="775503CB">
        <w:rPr>
          <w:rStyle w:val="Heading1Char"/>
        </w:rPr>
        <w:t xml:space="preserve"> for Students in </w:t>
      </w:r>
      <w:r w:rsidRPr="56C82060" w:rsidR="004CCDE4">
        <w:rPr>
          <w:rStyle w:val="Heading1Char"/>
        </w:rPr>
        <w:t>the</w:t>
      </w:r>
      <w:r w:rsidRPr="56C82060" w:rsidR="7F7DEE83">
        <w:rPr>
          <w:rStyle w:val="Heading1Char"/>
        </w:rPr>
        <w:t xml:space="preserve">   </w:t>
      </w:r>
      <w:r w:rsidRPr="56C82060" w:rsidR="775503CB">
        <w:rPr>
          <w:rStyle w:val="Heading1Char"/>
        </w:rPr>
        <w:t xml:space="preserve">Digital </w:t>
      </w:r>
      <w:r w:rsidRPr="56C82060" w:rsidR="6C17DD2C">
        <w:rPr>
          <w:rStyle w:val="Heading1Char"/>
        </w:rPr>
        <w:t>Era</w:t>
      </w:r>
    </w:p>
    <w:p w:rsidR="30C5F227" w:rsidP="30C5F227" w:rsidRDefault="30C5F227" w14:paraId="03FBBC93" w14:textId="3BDB9AA6">
      <w:pPr>
        <w:ind w:left="720"/>
        <w:rPr>
          <w:rStyle w:val="Heading1Char"/>
        </w:rPr>
      </w:pPr>
    </w:p>
    <w:p w:rsidR="30C5F227" w:rsidP="30C5F227" w:rsidRDefault="30C5F227" w14:paraId="6D90CF9A" w14:textId="1ECE631B">
      <w:pPr>
        <w:pStyle w:val="Normal"/>
        <w:rPr>
          <w:rFonts w:ascii="Calibri" w:hAnsi="Calibri" w:eastAsia="Calibri" w:cs="Calibri"/>
        </w:rPr>
      </w:pPr>
    </w:p>
    <w:p w:rsidR="25CBFB58" w:rsidP="30C5F227" w:rsidRDefault="25CBFB58" w14:paraId="682CF513" w14:textId="515081AB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25CBFB58">
        <w:rPr>
          <w:rFonts w:ascii="Calibri" w:hAnsi="Calibri" w:eastAsia="Calibri" w:cs="Calibri"/>
          <w:sz w:val="28"/>
          <w:szCs w:val="28"/>
        </w:rPr>
        <w:t xml:space="preserve">          </w:t>
      </w:r>
      <w:r w:rsidRPr="30C5F227" w:rsidR="403BC55B">
        <w:rPr>
          <w:rFonts w:ascii="Calibri" w:hAnsi="Calibri" w:eastAsia="Calibri" w:cs="Calibri"/>
          <w:sz w:val="28"/>
          <w:szCs w:val="28"/>
        </w:rPr>
        <w:t>Effective study strategies for students in digital era are not important on</w:t>
      </w:r>
      <w:r w:rsidRPr="30C5F227" w:rsidR="2273D4E5">
        <w:rPr>
          <w:rFonts w:ascii="Calibri" w:hAnsi="Calibri" w:eastAsia="Calibri" w:cs="Calibri"/>
          <w:sz w:val="28"/>
          <w:szCs w:val="28"/>
        </w:rPr>
        <w:t>ly for grades</w:t>
      </w:r>
      <w:r w:rsidRPr="30C5F227" w:rsidR="74015A56">
        <w:rPr>
          <w:rFonts w:ascii="Calibri" w:hAnsi="Calibri" w:eastAsia="Calibri" w:cs="Calibri"/>
          <w:sz w:val="28"/>
          <w:szCs w:val="28"/>
        </w:rPr>
        <w:t xml:space="preserve">, they are really important for us as students </w:t>
      </w:r>
      <w:r w:rsidRPr="30C5F227" w:rsidR="3697CCD5">
        <w:rPr>
          <w:rFonts w:ascii="Calibri" w:hAnsi="Calibri" w:eastAsia="Calibri" w:cs="Calibri"/>
          <w:sz w:val="28"/>
          <w:szCs w:val="28"/>
        </w:rPr>
        <w:t>after we will finish the course and we will apply for a job , we will come with some good knowledge about digital</w:t>
      </w:r>
      <w:r w:rsidRPr="30C5F227" w:rsidR="71183259">
        <w:rPr>
          <w:rFonts w:ascii="Calibri" w:hAnsi="Calibri" w:eastAsia="Calibri" w:cs="Calibri"/>
          <w:sz w:val="28"/>
          <w:szCs w:val="28"/>
        </w:rPr>
        <w:t xml:space="preserve"> era, we will know multiple study strategies like </w:t>
      </w:r>
      <w:r w:rsidRPr="30C5F227" w:rsidR="34425F07">
        <w:rPr>
          <w:rFonts w:ascii="Calibri" w:hAnsi="Calibri" w:eastAsia="Calibri" w:cs="Calibri"/>
          <w:sz w:val="28"/>
          <w:szCs w:val="28"/>
        </w:rPr>
        <w:t>Kolb’s learning cycle, The Pomodoro technique , Eisenhower’s</w:t>
      </w:r>
      <w:r w:rsidRPr="30C5F227" w:rsidR="28DEF0ED">
        <w:rPr>
          <w:rFonts w:ascii="Calibri" w:hAnsi="Calibri" w:eastAsia="Calibri" w:cs="Calibri"/>
          <w:sz w:val="28"/>
          <w:szCs w:val="28"/>
        </w:rPr>
        <w:t xml:space="preserve"> Matrix etc. .</w:t>
      </w:r>
      <w:r w:rsidRPr="30C5F227" w:rsidR="47FD80E8">
        <w:rPr>
          <w:rFonts w:ascii="Calibri" w:hAnsi="Calibri" w:eastAsia="Calibri" w:cs="Calibri"/>
          <w:sz w:val="28"/>
          <w:szCs w:val="28"/>
        </w:rPr>
        <w:t xml:space="preserve"> Now I </w:t>
      </w:r>
      <w:r w:rsidRPr="30C5F227" w:rsidR="47FD80E8">
        <w:rPr>
          <w:rFonts w:ascii="Calibri" w:hAnsi="Calibri" w:eastAsia="Calibri" w:cs="Calibri"/>
          <w:sz w:val="28"/>
          <w:szCs w:val="28"/>
        </w:rPr>
        <w:t>will</w:t>
      </w:r>
      <w:r w:rsidRPr="30C5F227" w:rsidR="47FD80E8">
        <w:rPr>
          <w:rFonts w:ascii="Calibri" w:hAnsi="Calibri" w:eastAsia="Calibri" w:cs="Calibri"/>
          <w:sz w:val="28"/>
          <w:szCs w:val="28"/>
        </w:rPr>
        <w:t xml:space="preserve"> like to </w:t>
      </w:r>
      <w:r w:rsidRPr="30C5F227" w:rsidR="47FD80E8">
        <w:rPr>
          <w:rFonts w:ascii="Calibri" w:hAnsi="Calibri" w:eastAsia="Calibri" w:cs="Calibri"/>
          <w:sz w:val="28"/>
          <w:szCs w:val="28"/>
        </w:rPr>
        <w:t>present</w:t>
      </w:r>
      <w:r w:rsidRPr="30C5F227" w:rsidR="47FD80E8">
        <w:rPr>
          <w:rFonts w:ascii="Calibri" w:hAnsi="Calibri" w:eastAsia="Calibri" w:cs="Calibri"/>
          <w:sz w:val="28"/>
          <w:szCs w:val="28"/>
        </w:rPr>
        <w:t xml:space="preserve"> you one of the most important study </w:t>
      </w:r>
      <w:r w:rsidRPr="30C5F227" w:rsidR="47FD80E8">
        <w:rPr>
          <w:rFonts w:ascii="Calibri" w:hAnsi="Calibri" w:eastAsia="Calibri" w:cs="Calibri"/>
          <w:sz w:val="28"/>
          <w:szCs w:val="28"/>
        </w:rPr>
        <w:t>strategy</w:t>
      </w:r>
      <w:r w:rsidRPr="30C5F227" w:rsidR="47FD80E8">
        <w:rPr>
          <w:rFonts w:ascii="Calibri" w:hAnsi="Calibri" w:eastAsia="Calibri" w:cs="Calibri"/>
          <w:sz w:val="28"/>
          <w:szCs w:val="28"/>
        </w:rPr>
        <w:t xml:space="preserve"> for me as a</w:t>
      </w:r>
      <w:r w:rsidRPr="30C5F227" w:rsidR="2FE0814C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2FE0814C">
        <w:rPr>
          <w:rFonts w:ascii="Calibri" w:hAnsi="Calibri" w:eastAsia="Calibri" w:cs="Calibri"/>
          <w:sz w:val="28"/>
          <w:szCs w:val="28"/>
        </w:rPr>
        <w:t>student .</w:t>
      </w:r>
    </w:p>
    <w:p w:rsidR="2FE0814C" w:rsidP="30C5F227" w:rsidRDefault="2FE0814C" w14:paraId="12753696" w14:textId="6D2AAF16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2FE0814C">
        <w:rPr>
          <w:rFonts w:ascii="Calibri" w:hAnsi="Calibri" w:eastAsia="Calibri" w:cs="Calibri"/>
          <w:sz w:val="28"/>
          <w:szCs w:val="28"/>
        </w:rPr>
        <w:t xml:space="preserve">          The Pomodoro Technique is one of the most important study </w:t>
      </w:r>
      <w:r w:rsidRPr="30C5F227" w:rsidR="2FE0814C">
        <w:rPr>
          <w:rFonts w:ascii="Calibri" w:hAnsi="Calibri" w:eastAsia="Calibri" w:cs="Calibri"/>
          <w:sz w:val="28"/>
          <w:szCs w:val="28"/>
        </w:rPr>
        <w:t>strategy</w:t>
      </w:r>
      <w:r w:rsidRPr="30C5F227" w:rsidR="2FE0814C">
        <w:rPr>
          <w:rFonts w:ascii="Calibri" w:hAnsi="Calibri" w:eastAsia="Calibri" w:cs="Calibri"/>
          <w:sz w:val="28"/>
          <w:szCs w:val="28"/>
        </w:rPr>
        <w:t xml:space="preserve"> for me</w:t>
      </w:r>
      <w:r w:rsidRPr="30C5F227" w:rsidR="768D52A3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768D52A3">
        <w:rPr>
          <w:rFonts w:ascii="Calibri" w:hAnsi="Calibri" w:eastAsia="Calibri" w:cs="Calibri"/>
          <w:sz w:val="28"/>
          <w:szCs w:val="28"/>
        </w:rPr>
        <w:t>( Kisno</w:t>
      </w:r>
      <w:r w:rsidRPr="30C5F227" w:rsidR="768D52A3">
        <w:rPr>
          <w:rFonts w:ascii="Calibri" w:hAnsi="Calibri" w:eastAsia="Calibri" w:cs="Calibri"/>
          <w:sz w:val="28"/>
          <w:szCs w:val="28"/>
        </w:rPr>
        <w:t>, K 2020) ,</w:t>
      </w:r>
      <w:r w:rsidRPr="30C5F227" w:rsidR="2FE0814C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0002C1BC">
        <w:rPr>
          <w:rFonts w:ascii="Calibri" w:hAnsi="Calibri" w:eastAsia="Calibri" w:cs="Calibri"/>
          <w:sz w:val="28"/>
          <w:szCs w:val="28"/>
        </w:rPr>
        <w:t xml:space="preserve">because I’m </w:t>
      </w:r>
      <w:r w:rsidRPr="30C5F227" w:rsidR="0002C1BC">
        <w:rPr>
          <w:rFonts w:ascii="Calibri" w:hAnsi="Calibri" w:eastAsia="Calibri" w:cs="Calibri"/>
          <w:sz w:val="28"/>
          <w:szCs w:val="28"/>
        </w:rPr>
        <w:t>a type</w:t>
      </w:r>
      <w:r w:rsidRPr="30C5F227" w:rsidR="0002C1BC">
        <w:rPr>
          <w:rFonts w:ascii="Calibri" w:hAnsi="Calibri" w:eastAsia="Calibri" w:cs="Calibri"/>
          <w:sz w:val="28"/>
          <w:szCs w:val="28"/>
        </w:rPr>
        <w:t xml:space="preserve"> of person what’s likely to get bored </w:t>
      </w:r>
      <w:r w:rsidRPr="30C5F227" w:rsidR="0002C1BC">
        <w:rPr>
          <w:rFonts w:ascii="Calibri" w:hAnsi="Calibri" w:eastAsia="Calibri" w:cs="Calibri"/>
          <w:sz w:val="28"/>
          <w:szCs w:val="28"/>
        </w:rPr>
        <w:t xml:space="preserve">really </w:t>
      </w:r>
      <w:r w:rsidRPr="30C5F227" w:rsidR="0002C1BC">
        <w:rPr>
          <w:rFonts w:ascii="Calibri" w:hAnsi="Calibri" w:eastAsia="Calibri" w:cs="Calibri"/>
          <w:sz w:val="28"/>
          <w:szCs w:val="28"/>
        </w:rPr>
        <w:t>fast</w:t>
      </w:r>
      <w:r w:rsidRPr="30C5F227" w:rsidR="0002C1BC">
        <w:rPr>
          <w:rFonts w:ascii="Calibri" w:hAnsi="Calibri" w:eastAsia="Calibri" w:cs="Calibri"/>
          <w:sz w:val="28"/>
          <w:szCs w:val="28"/>
        </w:rPr>
        <w:t xml:space="preserve"> . </w:t>
      </w:r>
      <w:r w:rsidRPr="30C5F227" w:rsidR="3F626685">
        <w:rPr>
          <w:rFonts w:ascii="Calibri" w:hAnsi="Calibri" w:eastAsia="Calibri" w:cs="Calibri"/>
          <w:sz w:val="28"/>
          <w:szCs w:val="28"/>
        </w:rPr>
        <w:t>Now as a student you have loads of work to do ( essay’s , reports etc.) .</w:t>
      </w:r>
      <w:r w:rsidRPr="30C5F227" w:rsidR="23D3CD46">
        <w:rPr>
          <w:rFonts w:ascii="Calibri" w:hAnsi="Calibri" w:eastAsia="Calibri" w:cs="Calibri"/>
          <w:sz w:val="28"/>
          <w:szCs w:val="28"/>
        </w:rPr>
        <w:t xml:space="preserve"> At one of my modules I need to create a 1500 word es</w:t>
      </w:r>
      <w:r w:rsidRPr="30C5F227" w:rsidR="64474D9B">
        <w:rPr>
          <w:rFonts w:ascii="Calibri" w:hAnsi="Calibri" w:eastAsia="Calibri" w:cs="Calibri"/>
          <w:sz w:val="28"/>
          <w:szCs w:val="28"/>
        </w:rPr>
        <w:t xml:space="preserve">say and without Pomodoro Technique I don’t think that I was able to put all my </w:t>
      </w:r>
      <w:r w:rsidRPr="30C5F227" w:rsidR="793714B7">
        <w:rPr>
          <w:rFonts w:ascii="Calibri" w:hAnsi="Calibri" w:eastAsia="Calibri" w:cs="Calibri"/>
          <w:sz w:val="28"/>
          <w:szCs w:val="28"/>
        </w:rPr>
        <w:t>good ideas on my essay.</w:t>
      </w:r>
    </w:p>
    <w:p w:rsidR="793714B7" w:rsidP="30C5F227" w:rsidRDefault="793714B7" w14:paraId="10A4390E" w14:textId="50459868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793714B7">
        <w:rPr>
          <w:rFonts w:ascii="Calibri" w:hAnsi="Calibri" w:eastAsia="Calibri" w:cs="Calibri"/>
          <w:sz w:val="28"/>
          <w:szCs w:val="28"/>
        </w:rPr>
        <w:t xml:space="preserve">          Pomodoro Technique is a time management method that involves</w:t>
      </w:r>
      <w:r w:rsidRPr="30C5F227" w:rsidR="1BCD9AA3">
        <w:rPr>
          <w:rFonts w:ascii="Calibri" w:hAnsi="Calibri" w:eastAsia="Calibri" w:cs="Calibri"/>
          <w:sz w:val="28"/>
          <w:szCs w:val="28"/>
        </w:rPr>
        <w:t xml:space="preserve"> working in focused bursts followed by shorts breaks</w:t>
      </w:r>
      <w:r w:rsidRPr="30C5F227" w:rsidR="2EF37B92">
        <w:rPr>
          <w:rFonts w:ascii="Calibri" w:hAnsi="Calibri" w:eastAsia="Calibri" w:cs="Calibri"/>
          <w:sz w:val="28"/>
          <w:szCs w:val="28"/>
        </w:rPr>
        <w:t xml:space="preserve"> ( </w:t>
      </w:r>
      <w:r w:rsidRPr="30C5F227" w:rsidR="2EF37B92">
        <w:rPr>
          <w:rFonts w:ascii="Calibri" w:hAnsi="Calibri" w:eastAsia="Calibri" w:cs="Calibri"/>
          <w:sz w:val="28"/>
          <w:szCs w:val="28"/>
        </w:rPr>
        <w:t>Sandua</w:t>
      </w:r>
      <w:r w:rsidRPr="30C5F227" w:rsidR="2EF37B92">
        <w:rPr>
          <w:rFonts w:ascii="Calibri" w:hAnsi="Calibri" w:eastAsia="Calibri" w:cs="Calibri"/>
          <w:sz w:val="28"/>
          <w:szCs w:val="28"/>
        </w:rPr>
        <w:t xml:space="preserve"> , </w:t>
      </w:r>
      <w:r w:rsidRPr="30C5F227" w:rsidR="2EF37B92">
        <w:rPr>
          <w:rFonts w:ascii="Calibri" w:hAnsi="Calibri" w:eastAsia="Calibri" w:cs="Calibri"/>
          <w:sz w:val="28"/>
          <w:szCs w:val="28"/>
        </w:rPr>
        <w:t>D .</w:t>
      </w:r>
      <w:r w:rsidRPr="30C5F227" w:rsidR="2EF37B92">
        <w:rPr>
          <w:rFonts w:ascii="Calibri" w:hAnsi="Calibri" w:eastAsia="Calibri" w:cs="Calibri"/>
          <w:sz w:val="28"/>
          <w:szCs w:val="28"/>
        </w:rPr>
        <w:t xml:space="preserve">, 2024) </w:t>
      </w:r>
      <w:r w:rsidRPr="30C5F227" w:rsidR="22FACF75">
        <w:rPr>
          <w:rFonts w:ascii="Calibri" w:hAnsi="Calibri" w:eastAsia="Calibri" w:cs="Calibri"/>
          <w:sz w:val="28"/>
          <w:szCs w:val="28"/>
        </w:rPr>
        <w:t>. This method is followed by six tasks</w:t>
      </w:r>
      <w:r w:rsidRPr="30C5F227" w:rsidR="43640FA9">
        <w:rPr>
          <w:rFonts w:ascii="Calibri" w:hAnsi="Calibri" w:eastAsia="Calibri" w:cs="Calibri"/>
          <w:sz w:val="28"/>
          <w:szCs w:val="28"/>
        </w:rPr>
        <w:t xml:space="preserve"> of</w:t>
      </w:r>
      <w:r w:rsidRPr="30C5F227" w:rsidR="22FACF75">
        <w:rPr>
          <w:rFonts w:ascii="Calibri" w:hAnsi="Calibri" w:eastAsia="Calibri" w:cs="Calibri"/>
          <w:sz w:val="28"/>
          <w:szCs w:val="28"/>
        </w:rPr>
        <w:t xml:space="preserve"> what you need to </w:t>
      </w:r>
      <w:r w:rsidRPr="30C5F227" w:rsidR="22FACF75">
        <w:rPr>
          <w:rFonts w:ascii="Calibri" w:hAnsi="Calibri" w:eastAsia="Calibri" w:cs="Calibri"/>
          <w:sz w:val="28"/>
          <w:szCs w:val="28"/>
        </w:rPr>
        <w:t xml:space="preserve">do </w:t>
      </w:r>
      <w:r w:rsidRPr="30C5F227" w:rsidR="7D3AFC4A">
        <w:rPr>
          <w:rFonts w:ascii="Calibri" w:hAnsi="Calibri" w:eastAsia="Calibri" w:cs="Calibri"/>
          <w:sz w:val="28"/>
          <w:szCs w:val="28"/>
        </w:rPr>
        <w:t>and now I</w:t>
      </w:r>
      <w:r w:rsidRPr="30C5F227" w:rsidR="7D3AFC4A">
        <w:rPr>
          <w:rFonts w:ascii="Calibri" w:hAnsi="Calibri" w:eastAsia="Calibri" w:cs="Calibri"/>
          <w:sz w:val="28"/>
          <w:szCs w:val="28"/>
        </w:rPr>
        <w:t xml:space="preserve"> wil</w:t>
      </w:r>
      <w:r w:rsidRPr="30C5F227" w:rsidR="7D3AFC4A">
        <w:rPr>
          <w:rFonts w:ascii="Calibri" w:hAnsi="Calibri" w:eastAsia="Calibri" w:cs="Calibri"/>
          <w:sz w:val="28"/>
          <w:szCs w:val="28"/>
        </w:rPr>
        <w:t>l like to present them to you.</w:t>
      </w:r>
    </w:p>
    <w:p w:rsidR="7D3AFC4A" w:rsidP="30C5F227" w:rsidRDefault="7D3AFC4A" w14:paraId="04A6A0DB" w14:textId="4564E409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7D3AFC4A">
        <w:rPr>
          <w:rFonts w:ascii="Calibri" w:hAnsi="Calibri" w:eastAsia="Calibri" w:cs="Calibri"/>
          <w:sz w:val="28"/>
          <w:szCs w:val="28"/>
        </w:rPr>
        <w:t xml:space="preserve">          Our first step is to CHOOSE A TASK</w:t>
      </w:r>
      <w:r w:rsidRPr="30C5F227" w:rsidR="5543879E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5543879E">
        <w:rPr>
          <w:rFonts w:ascii="Calibri" w:hAnsi="Calibri" w:eastAsia="Calibri" w:cs="Calibri"/>
          <w:sz w:val="28"/>
          <w:szCs w:val="28"/>
        </w:rPr>
        <w:t>( T.</w:t>
      </w:r>
      <w:r w:rsidRPr="30C5F227" w:rsidR="5543879E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5543879E">
        <w:rPr>
          <w:rFonts w:ascii="Calibri" w:hAnsi="Calibri" w:eastAsia="Calibri" w:cs="Calibri"/>
          <w:sz w:val="28"/>
          <w:szCs w:val="28"/>
        </w:rPr>
        <w:t>Kind ,</w:t>
      </w:r>
      <w:r w:rsidRPr="30C5F227" w:rsidR="5543879E">
        <w:rPr>
          <w:rFonts w:ascii="Calibri" w:hAnsi="Calibri" w:eastAsia="Calibri" w:cs="Calibri"/>
          <w:sz w:val="28"/>
          <w:szCs w:val="28"/>
        </w:rPr>
        <w:t xml:space="preserve"> 2024 )</w:t>
      </w:r>
      <w:r w:rsidRPr="30C5F227" w:rsidR="7D3AFC4A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7D3AFC4A">
        <w:rPr>
          <w:rFonts w:ascii="Calibri" w:hAnsi="Calibri" w:eastAsia="Calibri" w:cs="Calibri"/>
          <w:sz w:val="28"/>
          <w:szCs w:val="28"/>
        </w:rPr>
        <w:t>. My</w:t>
      </w:r>
      <w:r w:rsidRPr="30C5F227" w:rsidR="2F4C26AF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2F4C26AF">
        <w:rPr>
          <w:rFonts w:ascii="Calibri" w:hAnsi="Calibri" w:eastAsia="Calibri" w:cs="Calibri"/>
          <w:sz w:val="28"/>
          <w:szCs w:val="28"/>
        </w:rPr>
        <w:t>task it</w:t>
      </w:r>
      <w:r w:rsidRPr="30C5F227" w:rsidR="2F4C26AF">
        <w:rPr>
          <w:rFonts w:ascii="Calibri" w:hAnsi="Calibri" w:eastAsia="Calibri" w:cs="Calibri"/>
          <w:sz w:val="28"/>
          <w:szCs w:val="28"/>
        </w:rPr>
        <w:t xml:space="preserve"> will </w:t>
      </w:r>
      <w:r w:rsidRPr="30C5F227" w:rsidR="2F4C26AF">
        <w:rPr>
          <w:rFonts w:ascii="Calibri" w:hAnsi="Calibri" w:eastAsia="Calibri" w:cs="Calibri"/>
          <w:sz w:val="28"/>
          <w:szCs w:val="28"/>
        </w:rPr>
        <w:t>be that I want</w:t>
      </w:r>
      <w:r w:rsidRPr="30C5F227" w:rsidR="2F4C26AF">
        <w:rPr>
          <w:rFonts w:ascii="Calibri" w:hAnsi="Calibri" w:eastAsia="Calibri" w:cs="Calibri"/>
          <w:sz w:val="28"/>
          <w:szCs w:val="28"/>
        </w:rPr>
        <w:t xml:space="preserve"> to create an </w:t>
      </w:r>
      <w:r w:rsidRPr="30C5F227" w:rsidR="2F4C26AF">
        <w:rPr>
          <w:rFonts w:ascii="Calibri" w:hAnsi="Calibri" w:eastAsia="Calibri" w:cs="Calibri"/>
          <w:sz w:val="28"/>
          <w:szCs w:val="28"/>
        </w:rPr>
        <w:t>essay .</w:t>
      </w:r>
      <w:r w:rsidRPr="30C5F227" w:rsidR="2F4C26AF">
        <w:rPr>
          <w:rFonts w:ascii="Calibri" w:hAnsi="Calibri" w:eastAsia="Calibri" w:cs="Calibri"/>
          <w:sz w:val="28"/>
          <w:szCs w:val="28"/>
        </w:rPr>
        <w:t xml:space="preserve"> This is</w:t>
      </w:r>
      <w:r w:rsidRPr="30C5F227" w:rsidR="2F97BF48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2F4C26AF">
        <w:rPr>
          <w:rFonts w:ascii="Calibri" w:hAnsi="Calibri" w:eastAsia="Calibri" w:cs="Calibri"/>
          <w:sz w:val="28"/>
          <w:szCs w:val="28"/>
        </w:rPr>
        <w:t>a really important step bec</w:t>
      </w:r>
      <w:r w:rsidRPr="30C5F227" w:rsidR="56BC075F">
        <w:rPr>
          <w:rFonts w:ascii="Calibri" w:hAnsi="Calibri" w:eastAsia="Calibri" w:cs="Calibri"/>
          <w:sz w:val="28"/>
          <w:szCs w:val="28"/>
        </w:rPr>
        <w:t xml:space="preserve">ause you need to </w:t>
      </w:r>
      <w:r w:rsidRPr="30C5F227" w:rsidR="27E6384F">
        <w:rPr>
          <w:rFonts w:ascii="Calibri" w:hAnsi="Calibri" w:eastAsia="Calibri" w:cs="Calibri"/>
          <w:sz w:val="28"/>
          <w:szCs w:val="28"/>
        </w:rPr>
        <w:t>know</w:t>
      </w:r>
      <w:r w:rsidRPr="30C5F227" w:rsidR="56BC075F">
        <w:rPr>
          <w:rFonts w:ascii="Calibri" w:hAnsi="Calibri" w:eastAsia="Calibri" w:cs="Calibri"/>
          <w:sz w:val="28"/>
          <w:szCs w:val="28"/>
        </w:rPr>
        <w:t xml:space="preserve"> the </w:t>
      </w:r>
      <w:r w:rsidRPr="30C5F227" w:rsidR="56BC075F">
        <w:rPr>
          <w:rFonts w:ascii="Calibri" w:hAnsi="Calibri" w:eastAsia="Calibri" w:cs="Calibri"/>
          <w:sz w:val="28"/>
          <w:szCs w:val="28"/>
        </w:rPr>
        <w:t>start</w:t>
      </w:r>
      <w:r w:rsidRPr="30C5F227" w:rsidR="56BC075F">
        <w:rPr>
          <w:rFonts w:ascii="Calibri" w:hAnsi="Calibri" w:eastAsia="Calibri" w:cs="Calibri"/>
          <w:sz w:val="28"/>
          <w:szCs w:val="28"/>
        </w:rPr>
        <w:t xml:space="preserve"> point and what </w:t>
      </w:r>
      <w:r w:rsidRPr="30C5F227" w:rsidR="56BC075F">
        <w:rPr>
          <w:rFonts w:ascii="Calibri" w:hAnsi="Calibri" w:eastAsia="Calibri" w:cs="Calibri"/>
          <w:sz w:val="28"/>
          <w:szCs w:val="28"/>
        </w:rPr>
        <w:t>is the task</w:t>
      </w:r>
      <w:r w:rsidRPr="30C5F227" w:rsidR="56BC075F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56BC075F">
        <w:rPr>
          <w:rFonts w:ascii="Calibri" w:hAnsi="Calibri" w:eastAsia="Calibri" w:cs="Calibri"/>
          <w:sz w:val="28"/>
          <w:szCs w:val="28"/>
        </w:rPr>
        <w:t>about</w:t>
      </w:r>
      <w:r w:rsidRPr="30C5F227" w:rsidR="3320CC1B">
        <w:rPr>
          <w:rFonts w:ascii="Calibri" w:hAnsi="Calibri" w:eastAsia="Calibri" w:cs="Calibri"/>
          <w:sz w:val="28"/>
          <w:szCs w:val="28"/>
        </w:rPr>
        <w:t xml:space="preserve"> .</w:t>
      </w:r>
    </w:p>
    <w:p w:rsidR="3320CC1B" w:rsidP="30C5F227" w:rsidRDefault="3320CC1B" w14:paraId="5A79B3F6" w14:textId="7A1C6563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3320CC1B">
        <w:rPr>
          <w:rFonts w:ascii="Calibri" w:hAnsi="Calibri" w:eastAsia="Calibri" w:cs="Calibri"/>
          <w:sz w:val="28"/>
          <w:szCs w:val="28"/>
        </w:rPr>
        <w:t xml:space="preserve">          </w:t>
      </w:r>
      <w:r w:rsidRPr="30C5F227" w:rsidR="3320CC1B">
        <w:rPr>
          <w:rFonts w:ascii="Calibri" w:hAnsi="Calibri" w:eastAsia="Calibri" w:cs="Calibri"/>
          <w:sz w:val="28"/>
          <w:szCs w:val="28"/>
        </w:rPr>
        <w:t>Second</w:t>
      </w:r>
      <w:r w:rsidRPr="30C5F227" w:rsidR="3320CC1B">
        <w:rPr>
          <w:rFonts w:ascii="Calibri" w:hAnsi="Calibri" w:eastAsia="Calibri" w:cs="Calibri"/>
          <w:sz w:val="28"/>
          <w:szCs w:val="28"/>
        </w:rPr>
        <w:t xml:space="preserve"> step will be to SET A TIMER FOR 25 MINUTES</w:t>
      </w:r>
      <w:r w:rsidRPr="30C5F227" w:rsidR="6097834B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6097834B">
        <w:rPr>
          <w:rFonts w:ascii="Calibri" w:hAnsi="Calibri" w:eastAsia="Calibri" w:cs="Calibri"/>
          <w:sz w:val="28"/>
          <w:szCs w:val="28"/>
        </w:rPr>
        <w:t>( I.</w:t>
      </w:r>
      <w:r w:rsidRPr="30C5F227" w:rsidR="6097834B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6097834B">
        <w:rPr>
          <w:rFonts w:ascii="Calibri" w:hAnsi="Calibri" w:eastAsia="Calibri" w:cs="Calibri"/>
          <w:sz w:val="28"/>
          <w:szCs w:val="28"/>
        </w:rPr>
        <w:t>Stanoeva</w:t>
      </w:r>
      <w:r w:rsidRPr="30C5F227" w:rsidR="6097834B">
        <w:rPr>
          <w:rFonts w:ascii="Calibri" w:hAnsi="Calibri" w:eastAsia="Calibri" w:cs="Calibri"/>
          <w:sz w:val="28"/>
          <w:szCs w:val="28"/>
        </w:rPr>
        <w:t xml:space="preserve"> , 2024 )</w:t>
      </w:r>
      <w:r w:rsidRPr="30C5F227" w:rsidR="7C62FFEC">
        <w:rPr>
          <w:rFonts w:ascii="Calibri" w:hAnsi="Calibri" w:eastAsia="Calibri" w:cs="Calibri"/>
          <w:sz w:val="28"/>
          <w:szCs w:val="28"/>
        </w:rPr>
        <w:t xml:space="preserve">. </w:t>
      </w:r>
      <w:r w:rsidRPr="30C5F227" w:rsidR="7C62FFEC">
        <w:rPr>
          <w:rFonts w:ascii="Calibri" w:hAnsi="Calibri" w:eastAsia="Calibri" w:cs="Calibri"/>
          <w:sz w:val="28"/>
          <w:szCs w:val="28"/>
        </w:rPr>
        <w:t>This it</w:t>
      </w:r>
      <w:r w:rsidRPr="30C5F227" w:rsidR="7C62FFEC">
        <w:rPr>
          <w:rFonts w:ascii="Calibri" w:hAnsi="Calibri" w:eastAsia="Calibri" w:cs="Calibri"/>
          <w:sz w:val="28"/>
          <w:szCs w:val="28"/>
        </w:rPr>
        <w:t xml:space="preserve"> will be the time of how long you need to w</w:t>
      </w:r>
      <w:r w:rsidRPr="30C5F227" w:rsidR="2251E31F">
        <w:rPr>
          <w:rFonts w:ascii="Calibri" w:hAnsi="Calibri" w:eastAsia="Calibri" w:cs="Calibri"/>
          <w:sz w:val="28"/>
          <w:szCs w:val="28"/>
        </w:rPr>
        <w:t xml:space="preserve">ork on </w:t>
      </w:r>
      <w:r w:rsidRPr="30C5F227" w:rsidR="2251E31F">
        <w:rPr>
          <w:rFonts w:ascii="Calibri" w:hAnsi="Calibri" w:eastAsia="Calibri" w:cs="Calibri"/>
          <w:sz w:val="28"/>
          <w:szCs w:val="28"/>
        </w:rPr>
        <w:t>you're</w:t>
      </w:r>
      <w:r w:rsidRPr="30C5F227" w:rsidR="2251E31F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2251E31F">
        <w:rPr>
          <w:rFonts w:ascii="Calibri" w:hAnsi="Calibri" w:eastAsia="Calibri" w:cs="Calibri"/>
          <w:sz w:val="28"/>
          <w:szCs w:val="28"/>
        </w:rPr>
        <w:t xml:space="preserve">task </w:t>
      </w:r>
      <w:r w:rsidRPr="30C5F227" w:rsidR="421FF75F">
        <w:rPr>
          <w:rFonts w:ascii="Calibri" w:hAnsi="Calibri" w:eastAsia="Calibri" w:cs="Calibri"/>
          <w:sz w:val="28"/>
          <w:szCs w:val="28"/>
        </w:rPr>
        <w:t>.</w:t>
      </w:r>
      <w:r w:rsidRPr="30C5F227" w:rsidR="421FF75F">
        <w:rPr>
          <w:rFonts w:ascii="Calibri" w:hAnsi="Calibri" w:eastAsia="Calibri" w:cs="Calibri"/>
          <w:sz w:val="28"/>
          <w:szCs w:val="28"/>
        </w:rPr>
        <w:t xml:space="preserve"> Soo for my essay I will set a timer o</w:t>
      </w:r>
      <w:r w:rsidRPr="30C5F227" w:rsidR="2C77E80F">
        <w:rPr>
          <w:rFonts w:ascii="Calibri" w:hAnsi="Calibri" w:eastAsia="Calibri" w:cs="Calibri"/>
          <w:sz w:val="28"/>
          <w:szCs w:val="28"/>
        </w:rPr>
        <w:t xml:space="preserve">f 25 minutes and start to write the best I can in that </w:t>
      </w:r>
      <w:r w:rsidRPr="30C5F227" w:rsidR="2C77E80F">
        <w:rPr>
          <w:rFonts w:ascii="Calibri" w:hAnsi="Calibri" w:eastAsia="Calibri" w:cs="Calibri"/>
          <w:sz w:val="28"/>
          <w:szCs w:val="28"/>
        </w:rPr>
        <w:t>time ,</w:t>
      </w:r>
      <w:r w:rsidRPr="30C5F227" w:rsidR="2C77E80F">
        <w:rPr>
          <w:rFonts w:ascii="Calibri" w:hAnsi="Calibri" w:eastAsia="Calibri" w:cs="Calibri"/>
          <w:sz w:val="28"/>
          <w:szCs w:val="28"/>
        </w:rPr>
        <w:t xml:space="preserve"> the best ideas so that time w</w:t>
      </w:r>
      <w:r w:rsidRPr="30C5F227" w:rsidR="6984F468">
        <w:rPr>
          <w:rFonts w:ascii="Calibri" w:hAnsi="Calibri" w:eastAsia="Calibri" w:cs="Calibri"/>
          <w:sz w:val="28"/>
          <w:szCs w:val="28"/>
        </w:rPr>
        <w:t xml:space="preserve">ill be really </w:t>
      </w:r>
      <w:r w:rsidRPr="30C5F227" w:rsidR="6984F468">
        <w:rPr>
          <w:rFonts w:ascii="Calibri" w:hAnsi="Calibri" w:eastAsia="Calibri" w:cs="Calibri"/>
          <w:sz w:val="28"/>
          <w:szCs w:val="28"/>
        </w:rPr>
        <w:t>productive .</w:t>
      </w:r>
    </w:p>
    <w:p w:rsidR="6984F468" w:rsidP="30C5F227" w:rsidRDefault="6984F468" w14:paraId="4EC48B68" w14:textId="727EBFED">
      <w:pPr>
        <w:pStyle w:val="Normal"/>
        <w:rPr>
          <w:rFonts w:ascii="Calibri" w:hAnsi="Calibri" w:eastAsia="Calibri" w:cs="Calibri"/>
          <w:sz w:val="28"/>
          <w:szCs w:val="28"/>
        </w:rPr>
      </w:pPr>
      <w:r w:rsidRPr="56C82060" w:rsidR="6984F468">
        <w:rPr>
          <w:rFonts w:ascii="Calibri" w:hAnsi="Calibri" w:eastAsia="Calibri" w:cs="Calibri"/>
          <w:sz w:val="28"/>
          <w:szCs w:val="28"/>
        </w:rPr>
        <w:t xml:space="preserve">          The third step will be that you need to WORK ON THE TASK WITHOUT</w:t>
      </w:r>
      <w:r w:rsidRPr="56C82060" w:rsidR="14B2A926">
        <w:rPr>
          <w:rFonts w:ascii="Calibri" w:hAnsi="Calibri" w:eastAsia="Calibri" w:cs="Calibri"/>
          <w:sz w:val="28"/>
          <w:szCs w:val="28"/>
        </w:rPr>
        <w:t xml:space="preserve"> INTERRUPTIONS</w:t>
      </w:r>
      <w:r w:rsidRPr="56C82060" w:rsidR="006CCC22">
        <w:rPr>
          <w:rFonts w:ascii="Calibri" w:hAnsi="Calibri" w:eastAsia="Calibri" w:cs="Calibri"/>
          <w:sz w:val="28"/>
          <w:szCs w:val="28"/>
        </w:rPr>
        <w:t xml:space="preserve"> </w:t>
      </w:r>
      <w:r w:rsidRPr="56C82060" w:rsidR="006CCC22">
        <w:rPr>
          <w:rFonts w:ascii="Calibri" w:hAnsi="Calibri" w:eastAsia="Calibri" w:cs="Calibri"/>
          <w:sz w:val="28"/>
          <w:szCs w:val="28"/>
        </w:rPr>
        <w:t>( F</w:t>
      </w:r>
      <w:r w:rsidRPr="56C82060" w:rsidR="006CCC22">
        <w:rPr>
          <w:rFonts w:ascii="Calibri" w:hAnsi="Calibri" w:eastAsia="Calibri" w:cs="Calibri"/>
          <w:sz w:val="28"/>
          <w:szCs w:val="28"/>
        </w:rPr>
        <w:t xml:space="preserve">, </w:t>
      </w:r>
      <w:r w:rsidRPr="56C82060" w:rsidR="006CCC22">
        <w:rPr>
          <w:rFonts w:ascii="Calibri" w:hAnsi="Calibri" w:eastAsia="Calibri" w:cs="Calibri"/>
          <w:sz w:val="28"/>
          <w:szCs w:val="28"/>
        </w:rPr>
        <w:t>Bower</w:t>
      </w:r>
      <w:r w:rsidRPr="56C82060" w:rsidR="006CCC22">
        <w:rPr>
          <w:rFonts w:ascii="Calibri" w:hAnsi="Calibri" w:eastAsia="Calibri" w:cs="Calibri"/>
          <w:sz w:val="28"/>
          <w:szCs w:val="28"/>
        </w:rPr>
        <w:t xml:space="preserve"> and W. </w:t>
      </w:r>
      <w:r w:rsidRPr="56C82060" w:rsidR="006CCC22">
        <w:rPr>
          <w:rFonts w:ascii="Calibri" w:hAnsi="Calibri" w:eastAsia="Calibri" w:cs="Calibri"/>
          <w:sz w:val="28"/>
          <w:szCs w:val="28"/>
        </w:rPr>
        <w:t>Wiradhany</w:t>
      </w:r>
      <w:r w:rsidRPr="56C82060" w:rsidR="006CCC22">
        <w:rPr>
          <w:rFonts w:ascii="Calibri" w:hAnsi="Calibri" w:eastAsia="Calibri" w:cs="Calibri"/>
          <w:sz w:val="28"/>
          <w:szCs w:val="28"/>
        </w:rPr>
        <w:t xml:space="preserve"> , </w:t>
      </w:r>
      <w:r w:rsidRPr="56C82060" w:rsidR="006CCC22">
        <w:rPr>
          <w:rFonts w:ascii="Calibri" w:hAnsi="Calibri" w:eastAsia="Calibri" w:cs="Calibri"/>
          <w:sz w:val="28"/>
          <w:szCs w:val="28"/>
        </w:rPr>
        <w:t>2023 )</w:t>
      </w:r>
      <w:r w:rsidRPr="56C82060" w:rsidR="14B2A926">
        <w:rPr>
          <w:rFonts w:ascii="Calibri" w:hAnsi="Calibri" w:eastAsia="Calibri" w:cs="Calibri"/>
          <w:sz w:val="28"/>
          <w:szCs w:val="28"/>
        </w:rPr>
        <w:t>. Why you think this is so important , nothing will ha</w:t>
      </w:r>
      <w:r w:rsidRPr="56C82060" w:rsidR="4181AD69">
        <w:rPr>
          <w:rFonts w:ascii="Calibri" w:hAnsi="Calibri" w:eastAsia="Calibri" w:cs="Calibri"/>
          <w:sz w:val="28"/>
          <w:szCs w:val="28"/>
        </w:rPr>
        <w:t xml:space="preserve">ppen you will think if </w:t>
      </w:r>
      <w:r w:rsidRPr="56C82060" w:rsidR="78D98DF7">
        <w:rPr>
          <w:rFonts w:ascii="Calibri" w:hAnsi="Calibri" w:eastAsia="Calibri" w:cs="Calibri"/>
          <w:sz w:val="28"/>
          <w:szCs w:val="28"/>
        </w:rPr>
        <w:t>you</w:t>
      </w:r>
      <w:r w:rsidRPr="56C82060" w:rsidR="4181AD69">
        <w:rPr>
          <w:rFonts w:ascii="Calibri" w:hAnsi="Calibri" w:eastAsia="Calibri" w:cs="Calibri"/>
          <w:sz w:val="28"/>
          <w:szCs w:val="28"/>
        </w:rPr>
        <w:t xml:space="preserve"> </w:t>
      </w:r>
      <w:r w:rsidRPr="56C82060" w:rsidR="4181AD69">
        <w:rPr>
          <w:rFonts w:ascii="Calibri" w:hAnsi="Calibri" w:eastAsia="Calibri" w:cs="Calibri"/>
          <w:sz w:val="28"/>
          <w:szCs w:val="28"/>
        </w:rPr>
        <w:t xml:space="preserve">will call one of </w:t>
      </w:r>
      <w:r w:rsidRPr="56C82060" w:rsidR="2229D843">
        <w:rPr>
          <w:rFonts w:ascii="Calibri" w:hAnsi="Calibri" w:eastAsia="Calibri" w:cs="Calibri"/>
          <w:sz w:val="28"/>
          <w:szCs w:val="28"/>
        </w:rPr>
        <w:t>you’re</w:t>
      </w:r>
      <w:r w:rsidRPr="56C82060" w:rsidR="2229D843">
        <w:rPr>
          <w:rFonts w:ascii="Calibri" w:hAnsi="Calibri" w:eastAsia="Calibri" w:cs="Calibri"/>
          <w:sz w:val="28"/>
          <w:szCs w:val="28"/>
        </w:rPr>
        <w:t xml:space="preserve"> </w:t>
      </w:r>
      <w:r w:rsidRPr="56C82060" w:rsidR="4181AD69">
        <w:rPr>
          <w:rFonts w:ascii="Calibri" w:hAnsi="Calibri" w:eastAsia="Calibri" w:cs="Calibri"/>
          <w:sz w:val="28"/>
          <w:szCs w:val="28"/>
        </w:rPr>
        <w:t>friends about the football match in the weekend</w:t>
      </w:r>
      <w:r w:rsidRPr="56C82060" w:rsidR="23FA2672">
        <w:rPr>
          <w:rFonts w:ascii="Calibri" w:hAnsi="Calibri" w:eastAsia="Calibri" w:cs="Calibri"/>
          <w:sz w:val="28"/>
          <w:szCs w:val="28"/>
        </w:rPr>
        <w:t xml:space="preserve"> but it is really important because all </w:t>
      </w:r>
      <w:r w:rsidRPr="56C82060" w:rsidR="23FA2672">
        <w:rPr>
          <w:rFonts w:ascii="Calibri" w:hAnsi="Calibri" w:eastAsia="Calibri" w:cs="Calibri"/>
          <w:sz w:val="28"/>
          <w:szCs w:val="28"/>
        </w:rPr>
        <w:t>you're</w:t>
      </w:r>
      <w:r w:rsidRPr="56C82060" w:rsidR="23FA2672">
        <w:rPr>
          <w:rFonts w:ascii="Calibri" w:hAnsi="Calibri" w:eastAsia="Calibri" w:cs="Calibri"/>
          <w:sz w:val="28"/>
          <w:szCs w:val="28"/>
        </w:rPr>
        <w:t xml:space="preserve"> ideas will be gone , you’re not </w:t>
      </w:r>
      <w:r w:rsidRPr="56C82060" w:rsidR="72001551">
        <w:rPr>
          <w:rFonts w:ascii="Calibri" w:hAnsi="Calibri" w:eastAsia="Calibri" w:cs="Calibri"/>
          <w:sz w:val="28"/>
          <w:szCs w:val="28"/>
        </w:rPr>
        <w:t>completely</w:t>
      </w:r>
      <w:r w:rsidRPr="56C82060" w:rsidR="709DF0C8">
        <w:rPr>
          <w:rFonts w:ascii="Calibri" w:hAnsi="Calibri" w:eastAsia="Calibri" w:cs="Calibri"/>
          <w:sz w:val="28"/>
          <w:szCs w:val="28"/>
        </w:rPr>
        <w:t xml:space="preserve"> concentrate at what you need to do and </w:t>
      </w:r>
      <w:r w:rsidRPr="56C82060" w:rsidR="709DF0C8">
        <w:rPr>
          <w:rFonts w:ascii="Calibri" w:hAnsi="Calibri" w:eastAsia="Calibri" w:cs="Calibri"/>
          <w:sz w:val="28"/>
          <w:szCs w:val="28"/>
        </w:rPr>
        <w:t>you're</w:t>
      </w:r>
      <w:r w:rsidRPr="56C82060" w:rsidR="709DF0C8">
        <w:rPr>
          <w:rFonts w:ascii="Calibri" w:hAnsi="Calibri" w:eastAsia="Calibri" w:cs="Calibri"/>
          <w:sz w:val="28"/>
          <w:szCs w:val="28"/>
        </w:rPr>
        <w:t xml:space="preserve"> ideas will not just keep coming , they will be stu</w:t>
      </w:r>
      <w:r w:rsidRPr="56C82060" w:rsidR="6F1B93AC">
        <w:rPr>
          <w:rFonts w:ascii="Calibri" w:hAnsi="Calibri" w:eastAsia="Calibri" w:cs="Calibri"/>
          <w:sz w:val="28"/>
          <w:szCs w:val="28"/>
        </w:rPr>
        <w:t xml:space="preserve">ck. In my </w:t>
      </w:r>
      <w:r w:rsidRPr="56C82060" w:rsidR="6F1B93AC">
        <w:rPr>
          <w:rFonts w:ascii="Calibri" w:hAnsi="Calibri" w:eastAsia="Calibri" w:cs="Calibri"/>
          <w:sz w:val="28"/>
          <w:szCs w:val="28"/>
        </w:rPr>
        <w:t>case ,</w:t>
      </w:r>
      <w:r w:rsidRPr="56C82060" w:rsidR="6F1B93AC">
        <w:rPr>
          <w:rFonts w:ascii="Calibri" w:hAnsi="Calibri" w:eastAsia="Calibri" w:cs="Calibri"/>
          <w:sz w:val="28"/>
          <w:szCs w:val="28"/>
        </w:rPr>
        <w:t xml:space="preserve"> if </w:t>
      </w:r>
      <w:r w:rsidRPr="56C82060" w:rsidR="6F1B93AC">
        <w:rPr>
          <w:rFonts w:ascii="Calibri" w:hAnsi="Calibri" w:eastAsia="Calibri" w:cs="Calibri"/>
          <w:sz w:val="28"/>
          <w:szCs w:val="28"/>
        </w:rPr>
        <w:t>I will</w:t>
      </w:r>
      <w:r w:rsidRPr="56C82060" w:rsidR="6F1B93AC">
        <w:rPr>
          <w:rFonts w:ascii="Calibri" w:hAnsi="Calibri" w:eastAsia="Calibri" w:cs="Calibri"/>
          <w:sz w:val="28"/>
          <w:szCs w:val="28"/>
        </w:rPr>
        <w:t xml:space="preserve"> start </w:t>
      </w:r>
      <w:r w:rsidRPr="56C82060" w:rsidR="6F1B93AC">
        <w:rPr>
          <w:rFonts w:ascii="Calibri" w:hAnsi="Calibri" w:eastAsia="Calibri" w:cs="Calibri"/>
          <w:sz w:val="28"/>
          <w:szCs w:val="28"/>
        </w:rPr>
        <w:t>writing</w:t>
      </w:r>
      <w:r w:rsidRPr="56C82060" w:rsidR="6F1B93AC">
        <w:rPr>
          <w:rFonts w:ascii="Calibri" w:hAnsi="Calibri" w:eastAsia="Calibri" w:cs="Calibri"/>
          <w:sz w:val="28"/>
          <w:szCs w:val="28"/>
        </w:rPr>
        <w:t xml:space="preserve"> my essay and I set the </w:t>
      </w:r>
      <w:r w:rsidRPr="56C82060" w:rsidR="6F1B93AC">
        <w:rPr>
          <w:rFonts w:ascii="Calibri" w:hAnsi="Calibri" w:eastAsia="Calibri" w:cs="Calibri"/>
          <w:sz w:val="28"/>
          <w:szCs w:val="28"/>
        </w:rPr>
        <w:t xml:space="preserve">timer </w:t>
      </w:r>
      <w:r w:rsidRPr="56C82060" w:rsidR="0DBC6DAC">
        <w:rPr>
          <w:rFonts w:ascii="Calibri" w:hAnsi="Calibri" w:eastAsia="Calibri" w:cs="Calibri"/>
          <w:sz w:val="28"/>
          <w:szCs w:val="28"/>
        </w:rPr>
        <w:t>,</w:t>
      </w:r>
      <w:r w:rsidRPr="56C82060" w:rsidR="0DBC6DAC">
        <w:rPr>
          <w:rFonts w:ascii="Calibri" w:hAnsi="Calibri" w:eastAsia="Calibri" w:cs="Calibri"/>
          <w:sz w:val="28"/>
          <w:szCs w:val="28"/>
        </w:rPr>
        <w:t xml:space="preserve"> </w:t>
      </w:r>
      <w:r w:rsidRPr="56C82060" w:rsidR="0DBC6DAC">
        <w:rPr>
          <w:rFonts w:ascii="Calibri" w:hAnsi="Calibri" w:eastAsia="Calibri" w:cs="Calibri"/>
          <w:sz w:val="28"/>
          <w:szCs w:val="28"/>
        </w:rPr>
        <w:t>I’m</w:t>
      </w:r>
      <w:r w:rsidRPr="56C82060" w:rsidR="0DBC6DAC">
        <w:rPr>
          <w:rFonts w:ascii="Calibri" w:hAnsi="Calibri" w:eastAsia="Calibri" w:cs="Calibri"/>
          <w:sz w:val="28"/>
          <w:szCs w:val="28"/>
        </w:rPr>
        <w:t xml:space="preserve"> not going to let someone disturb </w:t>
      </w:r>
      <w:r w:rsidRPr="56C82060" w:rsidR="0DBC6DAC">
        <w:rPr>
          <w:rFonts w:ascii="Calibri" w:hAnsi="Calibri" w:eastAsia="Calibri" w:cs="Calibri"/>
          <w:sz w:val="28"/>
          <w:szCs w:val="28"/>
        </w:rPr>
        <w:t>me ,</w:t>
      </w:r>
      <w:r w:rsidRPr="56C82060" w:rsidR="0DBC6DAC">
        <w:rPr>
          <w:rFonts w:ascii="Calibri" w:hAnsi="Calibri" w:eastAsia="Calibri" w:cs="Calibri"/>
          <w:sz w:val="28"/>
          <w:szCs w:val="28"/>
        </w:rPr>
        <w:t xml:space="preserve"> those 25 minutes </w:t>
      </w:r>
      <w:r w:rsidRPr="56C82060" w:rsidR="0DBC6DAC">
        <w:rPr>
          <w:rFonts w:ascii="Calibri" w:hAnsi="Calibri" w:eastAsia="Calibri" w:cs="Calibri"/>
          <w:sz w:val="28"/>
          <w:szCs w:val="28"/>
        </w:rPr>
        <w:t>needs</w:t>
      </w:r>
      <w:r w:rsidRPr="56C82060" w:rsidR="0DBC6DAC">
        <w:rPr>
          <w:rFonts w:ascii="Calibri" w:hAnsi="Calibri" w:eastAsia="Calibri" w:cs="Calibri"/>
          <w:sz w:val="28"/>
          <w:szCs w:val="28"/>
        </w:rPr>
        <w:t xml:space="preserve"> to be only </w:t>
      </w:r>
      <w:r w:rsidRPr="56C82060" w:rsidR="0DBC6DAC">
        <w:rPr>
          <w:rFonts w:ascii="Calibri" w:hAnsi="Calibri" w:eastAsia="Calibri" w:cs="Calibri"/>
          <w:sz w:val="28"/>
          <w:szCs w:val="28"/>
        </w:rPr>
        <w:t>work</w:t>
      </w:r>
      <w:r w:rsidRPr="56C82060" w:rsidR="0DBC6DAC">
        <w:rPr>
          <w:rFonts w:ascii="Calibri" w:hAnsi="Calibri" w:eastAsia="Calibri" w:cs="Calibri"/>
          <w:sz w:val="28"/>
          <w:szCs w:val="28"/>
        </w:rPr>
        <w:t xml:space="preserve"> and concentrate on the </w:t>
      </w:r>
      <w:r w:rsidRPr="56C82060" w:rsidR="0DBC6DAC">
        <w:rPr>
          <w:rFonts w:ascii="Calibri" w:hAnsi="Calibri" w:eastAsia="Calibri" w:cs="Calibri"/>
          <w:sz w:val="28"/>
          <w:szCs w:val="28"/>
        </w:rPr>
        <w:t>task .</w:t>
      </w:r>
    </w:p>
    <w:p w:rsidR="3BCAC869" w:rsidP="30C5F227" w:rsidRDefault="3BCAC869" w14:paraId="484E6A07" w14:textId="000B304E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3BCAC869">
        <w:rPr>
          <w:rFonts w:ascii="Calibri" w:hAnsi="Calibri" w:eastAsia="Calibri" w:cs="Calibri"/>
          <w:sz w:val="28"/>
          <w:szCs w:val="28"/>
        </w:rPr>
        <w:t xml:space="preserve">          Our fourth step is that we need to TAKE A SHORT BREAK</w:t>
      </w:r>
      <w:r w:rsidRPr="30C5F227" w:rsidR="1C770C0F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1C770C0F">
        <w:rPr>
          <w:rFonts w:ascii="Calibri" w:hAnsi="Calibri" w:eastAsia="Calibri" w:cs="Calibri"/>
          <w:sz w:val="28"/>
          <w:szCs w:val="28"/>
        </w:rPr>
        <w:t>( 5</w:t>
      </w:r>
      <w:r w:rsidRPr="30C5F227" w:rsidR="1C770C0F">
        <w:rPr>
          <w:rFonts w:ascii="Calibri" w:hAnsi="Calibri" w:eastAsia="Calibri" w:cs="Calibri"/>
          <w:sz w:val="28"/>
          <w:szCs w:val="28"/>
        </w:rPr>
        <w:t>-10 minutes</w:t>
      </w:r>
      <w:r w:rsidRPr="30C5F227" w:rsidR="1C770C0F">
        <w:rPr>
          <w:rFonts w:ascii="Calibri" w:hAnsi="Calibri" w:eastAsia="Calibri" w:cs="Calibri"/>
          <w:sz w:val="28"/>
          <w:szCs w:val="28"/>
        </w:rPr>
        <w:t>)</w:t>
      </w:r>
      <w:r w:rsidRPr="30C5F227" w:rsidR="38F93E0B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1C770C0F">
        <w:rPr>
          <w:rFonts w:ascii="Calibri" w:hAnsi="Calibri" w:eastAsia="Calibri" w:cs="Calibri"/>
          <w:sz w:val="28"/>
          <w:szCs w:val="28"/>
        </w:rPr>
        <w:t>.</w:t>
      </w:r>
      <w:r w:rsidRPr="30C5F227" w:rsidR="1C770C0F">
        <w:rPr>
          <w:rFonts w:ascii="Calibri" w:hAnsi="Calibri" w:eastAsia="Calibri" w:cs="Calibri"/>
          <w:sz w:val="28"/>
          <w:szCs w:val="28"/>
        </w:rPr>
        <w:t xml:space="preserve"> This step is really important because as </w:t>
      </w:r>
      <w:r w:rsidRPr="30C5F227" w:rsidR="78F4ECF5">
        <w:rPr>
          <w:rFonts w:ascii="Calibri" w:hAnsi="Calibri" w:eastAsia="Calibri" w:cs="Calibri"/>
          <w:sz w:val="28"/>
          <w:szCs w:val="28"/>
        </w:rPr>
        <w:t xml:space="preserve">I </w:t>
      </w:r>
      <w:r w:rsidRPr="30C5F227" w:rsidR="78F4ECF5">
        <w:rPr>
          <w:rFonts w:ascii="Calibri" w:hAnsi="Calibri" w:eastAsia="Calibri" w:cs="Calibri"/>
          <w:sz w:val="28"/>
          <w:szCs w:val="28"/>
        </w:rPr>
        <w:t>said ,</w:t>
      </w:r>
      <w:r w:rsidRPr="30C5F227" w:rsidR="78F4ECF5">
        <w:rPr>
          <w:rFonts w:ascii="Calibri" w:hAnsi="Calibri" w:eastAsia="Calibri" w:cs="Calibri"/>
          <w:sz w:val="28"/>
          <w:szCs w:val="28"/>
        </w:rPr>
        <w:t xml:space="preserve"> I am getting bored really </w:t>
      </w:r>
      <w:r w:rsidRPr="30C5F227" w:rsidR="78F4ECF5">
        <w:rPr>
          <w:rFonts w:ascii="Calibri" w:hAnsi="Calibri" w:eastAsia="Calibri" w:cs="Calibri"/>
          <w:sz w:val="28"/>
          <w:szCs w:val="28"/>
        </w:rPr>
        <w:t>fast .</w:t>
      </w:r>
      <w:r w:rsidRPr="30C5F227" w:rsidR="78F4ECF5">
        <w:rPr>
          <w:rFonts w:ascii="Calibri" w:hAnsi="Calibri" w:eastAsia="Calibri" w:cs="Calibri"/>
          <w:sz w:val="28"/>
          <w:szCs w:val="28"/>
        </w:rPr>
        <w:t xml:space="preserve"> This short break will help me relax my </w:t>
      </w:r>
      <w:r w:rsidRPr="30C5F227" w:rsidR="78F4ECF5">
        <w:rPr>
          <w:rFonts w:ascii="Calibri" w:hAnsi="Calibri" w:eastAsia="Calibri" w:cs="Calibri"/>
          <w:sz w:val="28"/>
          <w:szCs w:val="28"/>
        </w:rPr>
        <w:t>mind ,</w:t>
      </w:r>
      <w:r w:rsidRPr="30C5F227" w:rsidR="78F4ECF5">
        <w:rPr>
          <w:rFonts w:ascii="Calibri" w:hAnsi="Calibri" w:eastAsia="Calibri" w:cs="Calibri"/>
          <w:sz w:val="28"/>
          <w:szCs w:val="28"/>
        </w:rPr>
        <w:t xml:space="preserve"> think </w:t>
      </w:r>
      <w:r w:rsidRPr="30C5F227" w:rsidR="78F4ECF5">
        <w:rPr>
          <w:rFonts w:ascii="Calibri" w:hAnsi="Calibri" w:eastAsia="Calibri" w:cs="Calibri"/>
          <w:sz w:val="28"/>
          <w:szCs w:val="28"/>
        </w:rPr>
        <w:t>at</w:t>
      </w:r>
      <w:r w:rsidRPr="30C5F227" w:rsidR="78F4ECF5">
        <w:rPr>
          <w:rFonts w:ascii="Calibri" w:hAnsi="Calibri" w:eastAsia="Calibri" w:cs="Calibri"/>
          <w:sz w:val="28"/>
          <w:szCs w:val="28"/>
        </w:rPr>
        <w:t xml:space="preserve"> what ot</w:t>
      </w:r>
      <w:r w:rsidRPr="30C5F227" w:rsidR="0BA05A6F">
        <w:rPr>
          <w:rFonts w:ascii="Calibri" w:hAnsi="Calibri" w:eastAsia="Calibri" w:cs="Calibri"/>
          <w:sz w:val="28"/>
          <w:szCs w:val="28"/>
        </w:rPr>
        <w:t xml:space="preserve">her ideas I can add </w:t>
      </w:r>
      <w:r w:rsidRPr="30C5F227" w:rsidR="0BA05A6F">
        <w:rPr>
          <w:rFonts w:ascii="Calibri" w:hAnsi="Calibri" w:eastAsia="Calibri" w:cs="Calibri"/>
          <w:sz w:val="28"/>
          <w:szCs w:val="28"/>
        </w:rPr>
        <w:t>on</w:t>
      </w:r>
      <w:r w:rsidRPr="30C5F227" w:rsidR="0BA05A6F">
        <w:rPr>
          <w:rFonts w:ascii="Calibri" w:hAnsi="Calibri" w:eastAsia="Calibri" w:cs="Calibri"/>
          <w:sz w:val="28"/>
          <w:szCs w:val="28"/>
        </w:rPr>
        <w:t xml:space="preserve"> my essay and choose the best ones</w:t>
      </w:r>
      <w:r w:rsidRPr="30C5F227" w:rsidR="78E5D87D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78E5D87D">
        <w:rPr>
          <w:rFonts w:ascii="Calibri" w:hAnsi="Calibri" w:eastAsia="Calibri" w:cs="Calibri"/>
          <w:sz w:val="28"/>
          <w:szCs w:val="28"/>
        </w:rPr>
        <w:t>( D.</w:t>
      </w:r>
      <w:r w:rsidRPr="30C5F227" w:rsidR="78E5D87D">
        <w:rPr>
          <w:rFonts w:ascii="Calibri" w:hAnsi="Calibri" w:eastAsia="Calibri" w:cs="Calibri"/>
          <w:sz w:val="28"/>
          <w:szCs w:val="28"/>
        </w:rPr>
        <w:t xml:space="preserve"> Aggarwal et.al., 2024 )</w:t>
      </w:r>
      <w:r w:rsidRPr="30C5F227" w:rsidR="0F28C1B9">
        <w:rPr>
          <w:rFonts w:ascii="Calibri" w:hAnsi="Calibri" w:eastAsia="Calibri" w:cs="Calibri"/>
          <w:sz w:val="28"/>
          <w:szCs w:val="28"/>
        </w:rPr>
        <w:t xml:space="preserve">. Me getting bored and do something just because I need to do it </w:t>
      </w:r>
      <w:r w:rsidRPr="30C5F227" w:rsidR="53FDFA17">
        <w:rPr>
          <w:rFonts w:ascii="Calibri" w:hAnsi="Calibri" w:eastAsia="Calibri" w:cs="Calibri"/>
          <w:sz w:val="28"/>
          <w:szCs w:val="28"/>
        </w:rPr>
        <w:t xml:space="preserve">will affect my work , I will not have the best ideas there and I will just do it as fast as possible </w:t>
      </w:r>
      <w:r w:rsidRPr="30C5F227" w:rsidR="0280A6DA">
        <w:rPr>
          <w:rFonts w:ascii="Calibri" w:hAnsi="Calibri" w:eastAsia="Calibri" w:cs="Calibri"/>
          <w:sz w:val="28"/>
          <w:szCs w:val="28"/>
        </w:rPr>
        <w:t>just to know that I’ve done it.</w:t>
      </w:r>
    </w:p>
    <w:p w:rsidR="0280A6DA" w:rsidP="30C5F227" w:rsidRDefault="0280A6DA" w14:paraId="6521B470" w14:textId="5AD23B00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0280A6DA">
        <w:rPr>
          <w:rFonts w:ascii="Calibri" w:hAnsi="Calibri" w:eastAsia="Calibri" w:cs="Calibri"/>
          <w:sz w:val="28"/>
          <w:szCs w:val="28"/>
        </w:rPr>
        <w:t xml:space="preserve">          Our fifth step is that we need to REPEAT STEP</w:t>
      </w:r>
      <w:r w:rsidRPr="30C5F227" w:rsidR="5E630D3B">
        <w:rPr>
          <w:rFonts w:ascii="Calibri" w:hAnsi="Calibri" w:eastAsia="Calibri" w:cs="Calibri"/>
          <w:sz w:val="28"/>
          <w:szCs w:val="28"/>
        </w:rPr>
        <w:t xml:space="preserve"> 3 AND 4 FOR 4 POMODORO sessions</w:t>
      </w:r>
      <w:r w:rsidRPr="30C5F227" w:rsidR="15865056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15865056">
        <w:rPr>
          <w:rFonts w:ascii="Calibri" w:hAnsi="Calibri" w:eastAsia="Calibri" w:cs="Calibri"/>
          <w:sz w:val="28"/>
          <w:szCs w:val="28"/>
        </w:rPr>
        <w:t>( F.</w:t>
      </w:r>
      <w:r w:rsidRPr="30C5F227" w:rsidR="15865056">
        <w:rPr>
          <w:rFonts w:ascii="Calibri" w:hAnsi="Calibri" w:eastAsia="Calibri" w:cs="Calibri"/>
          <w:sz w:val="28"/>
          <w:szCs w:val="28"/>
        </w:rPr>
        <w:t xml:space="preserve"> Biwer </w:t>
      </w:r>
      <w:r w:rsidRPr="30C5F227" w:rsidR="2AF0FFA3">
        <w:rPr>
          <w:rFonts w:ascii="Calibri" w:hAnsi="Calibri" w:eastAsia="Calibri" w:cs="Calibri"/>
          <w:sz w:val="28"/>
          <w:szCs w:val="28"/>
        </w:rPr>
        <w:t>et. all., 2023 )</w:t>
      </w:r>
      <w:r w:rsidRPr="30C5F227" w:rsidR="5E630D3B">
        <w:rPr>
          <w:rFonts w:ascii="Calibri" w:hAnsi="Calibri" w:eastAsia="Calibri" w:cs="Calibri"/>
          <w:sz w:val="28"/>
          <w:szCs w:val="28"/>
        </w:rPr>
        <w:t xml:space="preserve">. </w:t>
      </w:r>
      <w:r w:rsidRPr="30C5F227" w:rsidR="5E630D3B">
        <w:rPr>
          <w:rFonts w:ascii="Calibri" w:hAnsi="Calibri" w:eastAsia="Calibri" w:cs="Calibri"/>
          <w:sz w:val="28"/>
          <w:szCs w:val="28"/>
        </w:rPr>
        <w:t>So</w:t>
      </w:r>
      <w:r w:rsidRPr="30C5F227" w:rsidR="5E630D3B">
        <w:rPr>
          <w:rFonts w:ascii="Calibri" w:hAnsi="Calibri" w:eastAsia="Calibri" w:cs="Calibri"/>
          <w:sz w:val="28"/>
          <w:szCs w:val="28"/>
        </w:rPr>
        <w:t xml:space="preserve"> this means at every sin</w:t>
      </w:r>
      <w:r w:rsidRPr="30C5F227" w:rsidR="049C6273">
        <w:rPr>
          <w:rFonts w:ascii="Calibri" w:hAnsi="Calibri" w:eastAsia="Calibri" w:cs="Calibri"/>
          <w:sz w:val="28"/>
          <w:szCs w:val="28"/>
        </w:rPr>
        <w:t xml:space="preserve">gle </w:t>
      </w:r>
      <w:r w:rsidRPr="30C5F227" w:rsidR="049C6273">
        <w:rPr>
          <w:rFonts w:ascii="Calibri" w:hAnsi="Calibri" w:eastAsia="Calibri" w:cs="Calibri"/>
          <w:sz w:val="28"/>
          <w:szCs w:val="28"/>
        </w:rPr>
        <w:t>25 minutes</w:t>
      </w:r>
      <w:r w:rsidRPr="30C5F227" w:rsidR="049C6273">
        <w:rPr>
          <w:rFonts w:ascii="Calibri" w:hAnsi="Calibri" w:eastAsia="Calibri" w:cs="Calibri"/>
          <w:sz w:val="28"/>
          <w:szCs w:val="28"/>
        </w:rPr>
        <w:t xml:space="preserve"> session of work we will take a 5-10 </w:t>
      </w:r>
      <w:r w:rsidRPr="30C5F227" w:rsidR="049C6273">
        <w:rPr>
          <w:rFonts w:ascii="Calibri" w:hAnsi="Calibri" w:eastAsia="Calibri" w:cs="Calibri"/>
          <w:sz w:val="28"/>
          <w:szCs w:val="28"/>
        </w:rPr>
        <w:t>minutes</w:t>
      </w:r>
      <w:r w:rsidRPr="30C5F227" w:rsidR="049C6273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049C6273">
        <w:rPr>
          <w:rFonts w:ascii="Calibri" w:hAnsi="Calibri" w:eastAsia="Calibri" w:cs="Calibri"/>
          <w:sz w:val="28"/>
          <w:szCs w:val="28"/>
        </w:rPr>
        <w:t>break .</w:t>
      </w:r>
      <w:r w:rsidRPr="30C5F227" w:rsidR="049C6273">
        <w:rPr>
          <w:rFonts w:ascii="Calibri" w:hAnsi="Calibri" w:eastAsia="Calibri" w:cs="Calibri"/>
          <w:sz w:val="28"/>
          <w:szCs w:val="28"/>
        </w:rPr>
        <w:t xml:space="preserve"> Now I</w:t>
      </w:r>
      <w:r w:rsidRPr="30C5F227" w:rsidR="2869FC1B">
        <w:rPr>
          <w:rFonts w:ascii="Calibri" w:hAnsi="Calibri" w:eastAsia="Calibri" w:cs="Calibri"/>
          <w:sz w:val="28"/>
          <w:szCs w:val="28"/>
        </w:rPr>
        <w:t xml:space="preserve"> said that </w:t>
      </w:r>
      <w:r w:rsidRPr="30C5F227" w:rsidR="2869FC1B">
        <w:rPr>
          <w:rFonts w:ascii="Calibri" w:hAnsi="Calibri" w:eastAsia="Calibri" w:cs="Calibri"/>
          <w:sz w:val="28"/>
          <w:szCs w:val="28"/>
        </w:rPr>
        <w:t>I’ve</w:t>
      </w:r>
      <w:r w:rsidRPr="30C5F227" w:rsidR="2869FC1B">
        <w:rPr>
          <w:rFonts w:ascii="Calibri" w:hAnsi="Calibri" w:eastAsia="Calibri" w:cs="Calibri"/>
          <w:sz w:val="28"/>
          <w:szCs w:val="28"/>
        </w:rPr>
        <w:t xml:space="preserve"> got 1500 words essay and </w:t>
      </w:r>
      <w:r w:rsidRPr="30C5F227" w:rsidR="2869FC1B">
        <w:rPr>
          <w:rFonts w:ascii="Calibri" w:hAnsi="Calibri" w:eastAsia="Calibri" w:cs="Calibri"/>
          <w:sz w:val="28"/>
          <w:szCs w:val="28"/>
        </w:rPr>
        <w:t>I’m</w:t>
      </w:r>
      <w:r w:rsidRPr="30C5F227" w:rsidR="2869FC1B">
        <w:rPr>
          <w:rFonts w:ascii="Calibri" w:hAnsi="Calibri" w:eastAsia="Calibri" w:cs="Calibri"/>
          <w:sz w:val="28"/>
          <w:szCs w:val="28"/>
        </w:rPr>
        <w:t xml:space="preserve"> sure that I will not finish it </w:t>
      </w:r>
      <w:r w:rsidRPr="30C5F227" w:rsidR="2869FC1B">
        <w:rPr>
          <w:rFonts w:ascii="Calibri" w:hAnsi="Calibri" w:eastAsia="Calibri" w:cs="Calibri"/>
          <w:sz w:val="28"/>
          <w:szCs w:val="28"/>
        </w:rPr>
        <w:t>on</w:t>
      </w:r>
      <w:r w:rsidRPr="30C5F227" w:rsidR="2869FC1B">
        <w:rPr>
          <w:rFonts w:ascii="Calibri" w:hAnsi="Calibri" w:eastAsia="Calibri" w:cs="Calibri"/>
          <w:sz w:val="28"/>
          <w:szCs w:val="28"/>
        </w:rPr>
        <w:t xml:space="preserve"> 25 minutes </w:t>
      </w:r>
      <w:r w:rsidRPr="30C5F227" w:rsidR="394E09BB">
        <w:rPr>
          <w:rFonts w:ascii="Calibri" w:hAnsi="Calibri" w:eastAsia="Calibri" w:cs="Calibri"/>
          <w:sz w:val="28"/>
          <w:szCs w:val="28"/>
        </w:rPr>
        <w:t xml:space="preserve">but following this multiple Pomodoro sessions </w:t>
      </w:r>
      <w:r w:rsidRPr="30C5F227" w:rsidR="394E09BB">
        <w:rPr>
          <w:rFonts w:ascii="Calibri" w:hAnsi="Calibri" w:eastAsia="Calibri" w:cs="Calibri"/>
          <w:sz w:val="28"/>
          <w:szCs w:val="28"/>
        </w:rPr>
        <w:t>( 3</w:t>
      </w:r>
      <w:r w:rsidRPr="30C5F227" w:rsidR="394E09BB">
        <w:rPr>
          <w:rFonts w:ascii="Calibri" w:hAnsi="Calibri" w:eastAsia="Calibri" w:cs="Calibri"/>
          <w:sz w:val="28"/>
          <w:szCs w:val="28"/>
        </w:rPr>
        <w:t>-4 times</w:t>
      </w:r>
      <w:r w:rsidRPr="30C5F227" w:rsidR="394E09BB">
        <w:rPr>
          <w:rFonts w:ascii="Calibri" w:hAnsi="Calibri" w:eastAsia="Calibri" w:cs="Calibri"/>
          <w:sz w:val="28"/>
          <w:szCs w:val="28"/>
        </w:rPr>
        <w:t>) that</w:t>
      </w:r>
      <w:r w:rsidRPr="30C5F227" w:rsidR="394E09BB">
        <w:rPr>
          <w:rFonts w:ascii="Calibri" w:hAnsi="Calibri" w:eastAsia="Calibri" w:cs="Calibri"/>
          <w:sz w:val="28"/>
          <w:szCs w:val="28"/>
        </w:rPr>
        <w:t xml:space="preserve"> will be me with my best </w:t>
      </w:r>
      <w:r w:rsidRPr="30C5F227" w:rsidR="0D470161">
        <w:rPr>
          <w:rFonts w:ascii="Calibri" w:hAnsi="Calibri" w:eastAsia="Calibri" w:cs="Calibri"/>
          <w:sz w:val="28"/>
          <w:szCs w:val="28"/>
        </w:rPr>
        <w:t xml:space="preserve">ideas in the time of one </w:t>
      </w:r>
      <w:r w:rsidRPr="30C5F227" w:rsidR="0D470161">
        <w:rPr>
          <w:rFonts w:ascii="Calibri" w:hAnsi="Calibri" w:eastAsia="Calibri" w:cs="Calibri"/>
          <w:sz w:val="28"/>
          <w:szCs w:val="28"/>
        </w:rPr>
        <w:t>hour .</w:t>
      </w:r>
    </w:p>
    <w:p w:rsidR="0FF0A96B" w:rsidP="30C5F227" w:rsidRDefault="0FF0A96B" w14:paraId="6FFA8803" w14:textId="73FBA573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0FF0A96B">
        <w:rPr>
          <w:rFonts w:ascii="Calibri" w:hAnsi="Calibri" w:eastAsia="Calibri" w:cs="Calibri"/>
          <w:sz w:val="28"/>
          <w:szCs w:val="28"/>
        </w:rPr>
        <w:t xml:space="preserve">          And our </w:t>
      </w:r>
      <w:r w:rsidRPr="30C5F227" w:rsidR="0FF0A96B">
        <w:rPr>
          <w:rFonts w:ascii="Calibri" w:hAnsi="Calibri" w:eastAsia="Calibri" w:cs="Calibri"/>
          <w:sz w:val="28"/>
          <w:szCs w:val="28"/>
        </w:rPr>
        <w:t>final step</w:t>
      </w:r>
      <w:r w:rsidRPr="30C5F227" w:rsidR="0FF0A96B">
        <w:rPr>
          <w:rFonts w:ascii="Calibri" w:hAnsi="Calibri" w:eastAsia="Calibri" w:cs="Calibri"/>
          <w:sz w:val="28"/>
          <w:szCs w:val="28"/>
        </w:rPr>
        <w:t xml:space="preserve"> is to TAKE LONGER BREAKS </w:t>
      </w:r>
      <w:r w:rsidRPr="30C5F227" w:rsidR="0FF0A96B">
        <w:rPr>
          <w:rFonts w:ascii="Calibri" w:hAnsi="Calibri" w:eastAsia="Calibri" w:cs="Calibri"/>
          <w:sz w:val="28"/>
          <w:szCs w:val="28"/>
        </w:rPr>
        <w:t>( 15</w:t>
      </w:r>
      <w:r w:rsidRPr="30C5F227" w:rsidR="0FF0A96B">
        <w:rPr>
          <w:rFonts w:ascii="Calibri" w:hAnsi="Calibri" w:eastAsia="Calibri" w:cs="Calibri"/>
          <w:sz w:val="28"/>
          <w:szCs w:val="28"/>
        </w:rPr>
        <w:t xml:space="preserve">-30 </w:t>
      </w:r>
      <w:r w:rsidRPr="30C5F227" w:rsidR="0FF0A96B">
        <w:rPr>
          <w:rFonts w:ascii="Calibri" w:hAnsi="Calibri" w:eastAsia="Calibri" w:cs="Calibri"/>
          <w:sz w:val="28"/>
          <w:szCs w:val="28"/>
        </w:rPr>
        <w:t>minutes )</w:t>
      </w:r>
      <w:r w:rsidRPr="30C5F227" w:rsidR="38D87DF3">
        <w:rPr>
          <w:rFonts w:ascii="Calibri" w:hAnsi="Calibri" w:eastAsia="Calibri" w:cs="Calibri"/>
          <w:sz w:val="28"/>
          <w:szCs w:val="28"/>
        </w:rPr>
        <w:t xml:space="preserve">. Everyone loves breaks but this time </w:t>
      </w:r>
      <w:r w:rsidRPr="30C5F227" w:rsidR="38D87DF3">
        <w:rPr>
          <w:rFonts w:ascii="Calibri" w:hAnsi="Calibri" w:eastAsia="Calibri" w:cs="Calibri"/>
          <w:sz w:val="28"/>
          <w:szCs w:val="28"/>
        </w:rPr>
        <w:t>this breaks</w:t>
      </w:r>
      <w:r w:rsidRPr="30C5F227" w:rsidR="38D87DF3">
        <w:rPr>
          <w:rFonts w:ascii="Calibri" w:hAnsi="Calibri" w:eastAsia="Calibri" w:cs="Calibri"/>
          <w:sz w:val="28"/>
          <w:szCs w:val="28"/>
        </w:rPr>
        <w:t xml:space="preserve"> will make you think </w:t>
      </w:r>
      <w:r w:rsidRPr="30C5F227" w:rsidR="38D87DF3">
        <w:rPr>
          <w:rFonts w:ascii="Calibri" w:hAnsi="Calibri" w:eastAsia="Calibri" w:cs="Calibri"/>
          <w:sz w:val="28"/>
          <w:szCs w:val="28"/>
        </w:rPr>
        <w:t>clear</w:t>
      </w:r>
      <w:r w:rsidRPr="30C5F227" w:rsidR="38D87DF3">
        <w:rPr>
          <w:rFonts w:ascii="Calibri" w:hAnsi="Calibri" w:eastAsia="Calibri" w:cs="Calibri"/>
          <w:sz w:val="28"/>
          <w:szCs w:val="28"/>
        </w:rPr>
        <w:t xml:space="preserve"> and after them you will go and know exactly what y</w:t>
      </w:r>
      <w:r w:rsidRPr="30C5F227" w:rsidR="2963A3A5">
        <w:rPr>
          <w:rFonts w:ascii="Calibri" w:hAnsi="Calibri" w:eastAsia="Calibri" w:cs="Calibri"/>
          <w:sz w:val="28"/>
          <w:szCs w:val="28"/>
        </w:rPr>
        <w:t xml:space="preserve">ou need to do </w:t>
      </w:r>
      <w:r w:rsidRPr="30C5F227" w:rsidR="2963A3A5">
        <w:rPr>
          <w:rFonts w:ascii="Calibri" w:hAnsi="Calibri" w:eastAsia="Calibri" w:cs="Calibri"/>
          <w:sz w:val="28"/>
          <w:szCs w:val="28"/>
        </w:rPr>
        <w:t>at</w:t>
      </w:r>
      <w:r w:rsidRPr="30C5F227" w:rsidR="2963A3A5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2963A3A5">
        <w:rPr>
          <w:rFonts w:ascii="Calibri" w:hAnsi="Calibri" w:eastAsia="Calibri" w:cs="Calibri"/>
          <w:sz w:val="28"/>
          <w:szCs w:val="28"/>
        </w:rPr>
        <w:t>you’re</w:t>
      </w:r>
      <w:r w:rsidRPr="30C5F227" w:rsidR="2963A3A5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2963A3A5">
        <w:rPr>
          <w:rFonts w:ascii="Calibri" w:hAnsi="Calibri" w:eastAsia="Calibri" w:cs="Calibri"/>
          <w:sz w:val="28"/>
          <w:szCs w:val="28"/>
        </w:rPr>
        <w:t>task .</w:t>
      </w:r>
      <w:r w:rsidRPr="30C5F227" w:rsidR="2963A3A5">
        <w:rPr>
          <w:rFonts w:ascii="Calibri" w:hAnsi="Calibri" w:eastAsia="Calibri" w:cs="Calibri"/>
          <w:sz w:val="28"/>
          <w:szCs w:val="28"/>
        </w:rPr>
        <w:t xml:space="preserve"> In my </w:t>
      </w:r>
      <w:r w:rsidRPr="30C5F227" w:rsidR="2963A3A5">
        <w:rPr>
          <w:rFonts w:ascii="Calibri" w:hAnsi="Calibri" w:eastAsia="Calibri" w:cs="Calibri"/>
          <w:sz w:val="28"/>
          <w:szCs w:val="28"/>
        </w:rPr>
        <w:t>case ,</w:t>
      </w:r>
      <w:r w:rsidRPr="30C5F227" w:rsidR="2963A3A5">
        <w:rPr>
          <w:rFonts w:ascii="Calibri" w:hAnsi="Calibri" w:eastAsia="Calibri" w:cs="Calibri"/>
          <w:sz w:val="28"/>
          <w:szCs w:val="28"/>
        </w:rPr>
        <w:t xml:space="preserve"> my </w:t>
      </w:r>
      <w:r w:rsidRPr="30C5F227" w:rsidR="2963A3A5">
        <w:rPr>
          <w:rFonts w:ascii="Calibri" w:hAnsi="Calibri" w:eastAsia="Calibri" w:cs="Calibri"/>
          <w:sz w:val="28"/>
          <w:szCs w:val="28"/>
        </w:rPr>
        <w:t>essay ,</w:t>
      </w:r>
      <w:r w:rsidRPr="30C5F227" w:rsidR="2963A3A5">
        <w:rPr>
          <w:rFonts w:ascii="Calibri" w:hAnsi="Calibri" w:eastAsia="Calibri" w:cs="Calibri"/>
          <w:sz w:val="28"/>
          <w:szCs w:val="28"/>
        </w:rPr>
        <w:t xml:space="preserve"> I will not finish it even after step 3 </w:t>
      </w:r>
      <w:r w:rsidRPr="30C5F227" w:rsidR="73090728">
        <w:rPr>
          <w:rFonts w:ascii="Calibri" w:hAnsi="Calibri" w:eastAsia="Calibri" w:cs="Calibri"/>
          <w:sz w:val="28"/>
          <w:szCs w:val="28"/>
        </w:rPr>
        <w:t xml:space="preserve">and </w:t>
      </w:r>
      <w:r w:rsidRPr="30C5F227" w:rsidR="73090728">
        <w:rPr>
          <w:rFonts w:ascii="Calibri" w:hAnsi="Calibri" w:eastAsia="Calibri" w:cs="Calibri"/>
          <w:sz w:val="28"/>
          <w:szCs w:val="28"/>
        </w:rPr>
        <w:t>4 ,</w:t>
      </w:r>
      <w:r w:rsidRPr="30C5F227" w:rsidR="73090728">
        <w:rPr>
          <w:rFonts w:ascii="Calibri" w:hAnsi="Calibri" w:eastAsia="Calibri" w:cs="Calibri"/>
          <w:sz w:val="28"/>
          <w:szCs w:val="28"/>
        </w:rPr>
        <w:t xml:space="preserve"> that will be like an hour but if </w:t>
      </w:r>
      <w:r w:rsidRPr="30C5F227" w:rsidR="73090728">
        <w:rPr>
          <w:rFonts w:ascii="Calibri" w:hAnsi="Calibri" w:eastAsia="Calibri" w:cs="Calibri"/>
          <w:sz w:val="28"/>
          <w:szCs w:val="28"/>
        </w:rPr>
        <w:t>I will</w:t>
      </w:r>
      <w:r w:rsidRPr="30C5F227" w:rsidR="73090728">
        <w:rPr>
          <w:rFonts w:ascii="Calibri" w:hAnsi="Calibri" w:eastAsia="Calibri" w:cs="Calibri"/>
          <w:sz w:val="28"/>
          <w:szCs w:val="28"/>
        </w:rPr>
        <w:t xml:space="preserve"> keep </w:t>
      </w:r>
      <w:r w:rsidRPr="30C5F227" w:rsidR="73090728">
        <w:rPr>
          <w:rFonts w:ascii="Calibri" w:hAnsi="Calibri" w:eastAsia="Calibri" w:cs="Calibri"/>
          <w:sz w:val="28"/>
          <w:szCs w:val="28"/>
        </w:rPr>
        <w:t>follow</w:t>
      </w:r>
      <w:r w:rsidRPr="30C5F227" w:rsidR="73090728">
        <w:rPr>
          <w:rFonts w:ascii="Calibri" w:hAnsi="Calibri" w:eastAsia="Calibri" w:cs="Calibri"/>
          <w:sz w:val="28"/>
          <w:szCs w:val="28"/>
        </w:rPr>
        <w:t xml:space="preserve"> the cycle and take long breaks to clear my </w:t>
      </w:r>
      <w:r w:rsidRPr="30C5F227" w:rsidR="73090728">
        <w:rPr>
          <w:rFonts w:ascii="Calibri" w:hAnsi="Calibri" w:eastAsia="Calibri" w:cs="Calibri"/>
          <w:sz w:val="28"/>
          <w:szCs w:val="28"/>
        </w:rPr>
        <w:t>mind ,</w:t>
      </w:r>
      <w:r w:rsidRPr="30C5F227" w:rsidR="73090728">
        <w:rPr>
          <w:rFonts w:ascii="Calibri" w:hAnsi="Calibri" w:eastAsia="Calibri" w:cs="Calibri"/>
          <w:sz w:val="28"/>
          <w:szCs w:val="28"/>
        </w:rPr>
        <w:t xml:space="preserve"> the best </w:t>
      </w:r>
      <w:r w:rsidRPr="30C5F227" w:rsidR="767D21C1">
        <w:rPr>
          <w:rFonts w:ascii="Calibri" w:hAnsi="Calibri" w:eastAsia="Calibri" w:cs="Calibri"/>
          <w:sz w:val="28"/>
          <w:szCs w:val="28"/>
        </w:rPr>
        <w:t xml:space="preserve">of me will be in my </w:t>
      </w:r>
      <w:r w:rsidRPr="30C5F227" w:rsidR="767D21C1">
        <w:rPr>
          <w:rFonts w:ascii="Calibri" w:hAnsi="Calibri" w:eastAsia="Calibri" w:cs="Calibri"/>
          <w:sz w:val="28"/>
          <w:szCs w:val="28"/>
        </w:rPr>
        <w:t>work .</w:t>
      </w:r>
    </w:p>
    <w:p w:rsidR="767D21C1" w:rsidP="30C5F227" w:rsidRDefault="767D21C1" w14:paraId="7E688C61" w14:textId="33AB4A8B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767D21C1">
        <w:rPr>
          <w:rFonts w:ascii="Calibri" w:hAnsi="Calibri" w:eastAsia="Calibri" w:cs="Calibri"/>
          <w:sz w:val="28"/>
          <w:szCs w:val="28"/>
        </w:rPr>
        <w:t xml:space="preserve">          This technique really helped me in</w:t>
      </w:r>
      <w:r w:rsidRPr="30C5F227" w:rsidR="23CD9424">
        <w:rPr>
          <w:rFonts w:ascii="Calibri" w:hAnsi="Calibri" w:eastAsia="Calibri" w:cs="Calibri"/>
          <w:sz w:val="28"/>
          <w:szCs w:val="28"/>
        </w:rPr>
        <w:t xml:space="preserve"> multiple situations from when I became a student and </w:t>
      </w:r>
      <w:r w:rsidRPr="30C5F227" w:rsidR="23CD9424">
        <w:rPr>
          <w:rFonts w:ascii="Calibri" w:hAnsi="Calibri" w:eastAsia="Calibri" w:cs="Calibri"/>
          <w:sz w:val="28"/>
          <w:szCs w:val="28"/>
        </w:rPr>
        <w:t>I’</w:t>
      </w:r>
      <w:r w:rsidRPr="30C5F227" w:rsidR="06363627">
        <w:rPr>
          <w:rFonts w:ascii="Calibri" w:hAnsi="Calibri" w:eastAsia="Calibri" w:cs="Calibri"/>
          <w:sz w:val="28"/>
          <w:szCs w:val="28"/>
        </w:rPr>
        <w:t>m</w:t>
      </w:r>
      <w:r w:rsidRPr="30C5F227" w:rsidR="06363627">
        <w:rPr>
          <w:rFonts w:ascii="Calibri" w:hAnsi="Calibri" w:eastAsia="Calibri" w:cs="Calibri"/>
          <w:sz w:val="28"/>
          <w:szCs w:val="28"/>
        </w:rPr>
        <w:t xml:space="preserve"> sure that it will help me </w:t>
      </w:r>
      <w:r w:rsidRPr="30C5F227" w:rsidR="06363627">
        <w:rPr>
          <w:rFonts w:ascii="Calibri" w:hAnsi="Calibri" w:eastAsia="Calibri" w:cs="Calibri"/>
          <w:sz w:val="28"/>
          <w:szCs w:val="28"/>
        </w:rPr>
        <w:t>and on</w:t>
      </w:r>
      <w:r w:rsidRPr="30C5F227" w:rsidR="06363627">
        <w:rPr>
          <w:rFonts w:ascii="Calibri" w:hAnsi="Calibri" w:eastAsia="Calibri" w:cs="Calibri"/>
          <w:sz w:val="28"/>
          <w:szCs w:val="28"/>
        </w:rPr>
        <w:t xml:space="preserve"> my future career by taking the best out of </w:t>
      </w:r>
      <w:r w:rsidRPr="30C5F227" w:rsidR="4DACAD8F">
        <w:rPr>
          <w:rFonts w:ascii="Calibri" w:hAnsi="Calibri" w:eastAsia="Calibri" w:cs="Calibri"/>
          <w:sz w:val="28"/>
          <w:szCs w:val="28"/>
        </w:rPr>
        <w:t>me ,</w:t>
      </w:r>
      <w:r w:rsidRPr="30C5F227" w:rsidR="4DACAD8F">
        <w:rPr>
          <w:rFonts w:ascii="Calibri" w:hAnsi="Calibri" w:eastAsia="Calibri" w:cs="Calibri"/>
          <w:sz w:val="28"/>
          <w:szCs w:val="28"/>
        </w:rPr>
        <w:t xml:space="preserve"> the best </w:t>
      </w:r>
      <w:r w:rsidRPr="30C5F227" w:rsidR="4DACAD8F">
        <w:rPr>
          <w:rFonts w:ascii="Calibri" w:hAnsi="Calibri" w:eastAsia="Calibri" w:cs="Calibri"/>
          <w:sz w:val="28"/>
          <w:szCs w:val="28"/>
        </w:rPr>
        <w:t>ideas</w:t>
      </w:r>
      <w:r w:rsidRPr="30C5F227" w:rsidR="4DACAD8F">
        <w:rPr>
          <w:rFonts w:ascii="Calibri" w:hAnsi="Calibri" w:eastAsia="Calibri" w:cs="Calibri"/>
          <w:sz w:val="28"/>
          <w:szCs w:val="28"/>
        </w:rPr>
        <w:t xml:space="preserve"> and the </w:t>
      </w:r>
      <w:r w:rsidRPr="30C5F227" w:rsidR="4DACAD8F">
        <w:rPr>
          <w:rFonts w:ascii="Calibri" w:hAnsi="Calibri" w:eastAsia="Calibri" w:cs="Calibri"/>
          <w:sz w:val="28"/>
          <w:szCs w:val="28"/>
        </w:rPr>
        <w:t>work .</w:t>
      </w:r>
    </w:p>
    <w:p w:rsidR="30C5F227" w:rsidRDefault="30C5F227" w14:paraId="3F133B2A" w14:textId="7198C31C">
      <w:r>
        <w:br w:type="page"/>
      </w:r>
    </w:p>
    <w:p w:rsidR="746DAE58" w:rsidP="30C5F227" w:rsidRDefault="746DAE58" w14:paraId="25EA7CE2" w14:textId="0E864330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746DAE58">
        <w:rPr>
          <w:rFonts w:ascii="Calibri" w:hAnsi="Calibri" w:eastAsia="Calibri" w:cs="Calibri"/>
          <w:sz w:val="28"/>
          <w:szCs w:val="28"/>
        </w:rPr>
        <w:t xml:space="preserve">                                                     </w:t>
      </w:r>
      <w:r w:rsidRPr="30C5F227" w:rsidR="746DAE58">
        <w:rPr>
          <w:rStyle w:val="Heading1Char"/>
        </w:rPr>
        <w:t>Reference List</w:t>
      </w:r>
    </w:p>
    <w:p w:rsidR="30C5F227" w:rsidP="30C5F227" w:rsidRDefault="30C5F227" w14:paraId="09C156F1" w14:textId="5EB64C2A">
      <w:pPr>
        <w:pStyle w:val="Normal"/>
        <w:rPr>
          <w:rStyle w:val="Heading1Char"/>
        </w:rPr>
      </w:pPr>
    </w:p>
    <w:p w:rsidR="6494DDF8" w:rsidP="30C5F227" w:rsidRDefault="6494DDF8" w14:paraId="0742079D" w14:textId="7CEB6025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6494D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Kisno, K., 2020. Pomodoro Technique </w:t>
      </w:r>
      <w:r w:rsidRPr="30C5F227" w:rsidR="6494D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For</w:t>
      </w:r>
      <w:r w:rsidRPr="30C5F227" w:rsidR="6494D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Improving Students' Reading Ability During COVID-19 Pandemic. </w:t>
      </w:r>
      <w:r w:rsidRPr="30C5F227" w:rsidR="6494DD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Jurnal</w:t>
      </w:r>
      <w:r w:rsidRPr="30C5F227" w:rsidR="6494DD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Education and Development</w:t>
      </w:r>
      <w:r w:rsidRPr="30C5F227" w:rsidR="6494D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0C5F227" w:rsidR="6494DD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8</w:t>
      </w:r>
      <w:r w:rsidRPr="30C5F227" w:rsidR="6494D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(3), p.561735.</w:t>
      </w:r>
    </w:p>
    <w:p w:rsidR="16F58433" w:rsidP="30C5F227" w:rsidRDefault="16F58433" w14:paraId="4B6127C2" w14:textId="3CF2F2E8">
      <w:pPr>
        <w:pStyle w:val="Normal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0C5F227" w:rsidR="16F58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SANDUA, D., 2024. </w:t>
      </w:r>
      <w:r w:rsidRPr="30C5F227" w:rsidR="16F584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LEARN TO MANAGE TIME: TECHNIQUES TO MAXIMIZE YOUR DAILY PRODUCTIVITY</w:t>
      </w:r>
      <w:r w:rsidRPr="30C5F227" w:rsidR="16F58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. David </w:t>
      </w:r>
      <w:r w:rsidRPr="30C5F227" w:rsidR="16F58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Sandua</w:t>
      </w:r>
      <w:r w:rsidRPr="30C5F227" w:rsidR="16F58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</w:p>
    <w:p w:rsidR="7649F057" w:rsidP="30C5F227" w:rsidRDefault="7649F057" w14:paraId="6E602C74" w14:textId="586FA8F3">
      <w:pPr>
        <w:pStyle w:val="Normal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0C5F227" w:rsidR="7649F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Kind, T., 2024. “I have a five-minute break, I pick up the phone, and then 40 minutes have passed”: A study on time management apps, systematic breaks, and mobile phone use while studying.</w:t>
      </w:r>
    </w:p>
    <w:p w:rsidR="3A5B9251" w:rsidP="30C5F227" w:rsidRDefault="3A5B9251" w14:paraId="09D5AFFE" w14:textId="2D97FF61">
      <w:pPr>
        <w:pStyle w:val="Normal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0C5F227" w:rsidR="3A5B9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Stanoeva</w:t>
      </w:r>
      <w:r w:rsidRPr="30C5F227" w:rsidR="3A5B9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I., 2023. Time Management. </w:t>
      </w:r>
      <w:r w:rsidRPr="30C5F227" w:rsidR="3A5B92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Stanoeva</w:t>
      </w:r>
      <w:r w:rsidRPr="30C5F227" w:rsidR="3A5B92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0C5F227" w:rsidR="3A5B92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I.(</w:t>
      </w:r>
      <w:r w:rsidRPr="30C5F227" w:rsidR="3A5B92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2023). Time management. Varna: Varna University of Management</w:t>
      </w:r>
      <w:r w:rsidRPr="30C5F227" w:rsidR="3A5B9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</w:p>
    <w:p w:rsidR="7C3D1BCB" w:rsidP="30C5F227" w:rsidRDefault="7C3D1BCB" w14:paraId="20507160" w14:textId="5A10703C">
      <w:pPr>
        <w:pStyle w:val="Normal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Biwer, F., 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Wiradhany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W., 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oude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Egbrink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M.G. and De Bruin, A.B., 2023. Understanding effort regulation: Comparing ‘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Pomodoro’breaks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and self‐regulated breaks. </w:t>
      </w:r>
      <w:r w:rsidRPr="30C5F227" w:rsidR="7C3D1B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British Journal of Educational Psychology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0C5F227" w:rsidR="7C3D1B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93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pp.353-367.</w:t>
      </w:r>
    </w:p>
    <w:p w:rsidR="0BB54356" w:rsidP="30C5F227" w:rsidRDefault="0BB54356" w14:paraId="786C7FAD" w14:textId="6B44EF1C">
      <w:pPr>
        <w:pStyle w:val="Normal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0C5F227" w:rsidR="0BB54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Aggarwal, D., Khot, </w:t>
      </w:r>
      <w:r w:rsidRPr="30C5F227" w:rsidR="0BB54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R.A.</w:t>
      </w:r>
      <w:r w:rsidRPr="30C5F227" w:rsidR="0BB54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and Yi, J.Y., 2024, February. </w:t>
      </w:r>
      <w:r w:rsidRPr="30C5F227" w:rsidR="0BB54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Zenscape</w:t>
      </w:r>
      <w:r w:rsidRPr="30C5F227" w:rsidR="0BB54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: Encouraging Microbreaks from Screen-based Work through a Tangible System. In </w:t>
      </w:r>
      <w:r w:rsidRPr="30C5F227" w:rsidR="0BB543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Proceedings of the Eighteenth International Conference on Tangible, Embedded, and Embodied Interaction</w:t>
      </w:r>
      <w:r w:rsidRPr="30C5F227" w:rsidR="0BB54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(pp. 1-17).</w:t>
      </w:r>
    </w:p>
    <w:p w:rsidR="6538198F" w:rsidP="30C5F227" w:rsidRDefault="6538198F" w14:paraId="379CD85E" w14:textId="7A13F75B">
      <w:pPr>
        <w:pStyle w:val="Normal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Biwer, F., 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Wiradhany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W., 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oude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Egbrink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M.G. and De Bruin, A.B., 2023. Understanding effort regulation: Comparing ‘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Pomodoro’breaks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and self‐regulated breaks. </w:t>
      </w:r>
      <w:r w:rsidRPr="30C5F227" w:rsidR="65381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British Journal of Educational Psychology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0C5F227" w:rsidR="65381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93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pp.353-367.</w:t>
      </w:r>
    </w:p>
    <w:p w:rsidR="30C5F227" w:rsidRDefault="30C5F227" w14:paraId="15647703" w14:textId="5900E2A4">
      <w:r>
        <w:br w:type="page"/>
      </w:r>
    </w:p>
    <w:p w:rsidR="495380AF" w:rsidP="30C5F227" w:rsidRDefault="495380AF" w14:paraId="146A56DE" w14:textId="5E3B4C81">
      <w:pPr>
        <w:pStyle w:val="Heading2"/>
        <w:rPr>
          <w:noProof w:val="0"/>
          <w:lang w:val="en-US"/>
        </w:rPr>
      </w:pPr>
      <w:r w:rsidRPr="30C5F227" w:rsidR="495380AF">
        <w:rPr>
          <w:noProof w:val="0"/>
          <w:lang w:val="en-US"/>
        </w:rPr>
        <w:t xml:space="preserve">                 </w:t>
      </w:r>
      <w:r w:rsidRPr="30C5F227" w:rsidR="7D7B1D8A">
        <w:rPr>
          <w:noProof w:val="0"/>
          <w:lang w:val="en-US"/>
        </w:rPr>
        <w:t xml:space="preserve">    </w:t>
      </w:r>
      <w:r w:rsidRPr="30C5F227" w:rsidR="68DCF5A7">
        <w:rPr>
          <w:noProof w:val="0"/>
          <w:lang w:val="en-US"/>
        </w:rPr>
        <w:t xml:space="preserve">Critical Thinking </w:t>
      </w:r>
      <w:r w:rsidRPr="30C5F227" w:rsidR="68DCF5A7">
        <w:rPr>
          <w:noProof w:val="0"/>
          <w:lang w:val="en-US"/>
        </w:rPr>
        <w:t>an</w:t>
      </w:r>
      <w:r w:rsidRPr="30C5F227" w:rsidR="578023FF">
        <w:rPr>
          <w:noProof w:val="0"/>
          <w:lang w:val="en-US"/>
        </w:rPr>
        <w:t xml:space="preserve"> </w:t>
      </w:r>
      <w:r w:rsidRPr="30C5F227" w:rsidR="4D5EE462">
        <w:rPr>
          <w:noProof w:val="0"/>
          <w:lang w:val="en-US"/>
        </w:rPr>
        <w:t>E</w:t>
      </w:r>
      <w:r w:rsidRPr="30C5F227" w:rsidR="578023FF">
        <w:rPr>
          <w:noProof w:val="0"/>
          <w:lang w:val="en-US"/>
        </w:rPr>
        <w:t xml:space="preserve">ssential </w:t>
      </w:r>
      <w:r w:rsidRPr="30C5F227" w:rsidR="15D6D10C">
        <w:rPr>
          <w:noProof w:val="0"/>
          <w:lang w:val="en-US"/>
        </w:rPr>
        <w:t>S</w:t>
      </w:r>
      <w:r w:rsidRPr="30C5F227" w:rsidR="578023FF">
        <w:rPr>
          <w:noProof w:val="0"/>
          <w:lang w:val="en-US"/>
        </w:rPr>
        <w:t>kill</w:t>
      </w:r>
      <w:r w:rsidRPr="30C5F227" w:rsidR="458199F5">
        <w:rPr>
          <w:noProof w:val="0"/>
          <w:lang w:val="en-US"/>
        </w:rPr>
        <w:t xml:space="preserve">s </w:t>
      </w:r>
      <w:r w:rsidRPr="30C5F227" w:rsidR="7F728DC1">
        <w:rPr>
          <w:noProof w:val="0"/>
          <w:lang w:val="en-US"/>
        </w:rPr>
        <w:t>for Student Succes</w:t>
      </w:r>
      <w:r w:rsidRPr="30C5F227" w:rsidR="495380AF">
        <w:rPr>
          <w:noProof w:val="0"/>
          <w:lang w:val="en-US"/>
        </w:rPr>
        <w:t xml:space="preserve"> </w:t>
      </w:r>
    </w:p>
    <w:p w:rsidR="30C5F227" w:rsidP="30C5F227" w:rsidRDefault="30C5F227" w14:paraId="1A3A0B7C" w14:textId="6120FDA1">
      <w:pPr>
        <w:pStyle w:val="Normal"/>
        <w:rPr>
          <w:noProof w:val="0"/>
          <w:lang w:val="en-US"/>
        </w:rPr>
      </w:pPr>
    </w:p>
    <w:p w:rsidR="30C5F227" w:rsidP="30C5F227" w:rsidRDefault="30C5F227" w14:paraId="798C015A" w14:textId="3DF798E0">
      <w:pPr>
        <w:pStyle w:val="Normal"/>
        <w:rPr>
          <w:noProof w:val="0"/>
          <w:lang w:val="en-US"/>
        </w:rPr>
      </w:pPr>
    </w:p>
    <w:p w:rsidR="5D0328AB" w:rsidP="30C5F227" w:rsidRDefault="5D0328AB" w14:paraId="62B0A3AE" w14:textId="1E0AC370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5D0328A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    </w:t>
      </w:r>
      <w:r w:rsidRPr="30C5F227" w:rsidR="5D0328AB">
        <w:rPr>
          <w:rStyle w:val="Heading1Char"/>
          <w:noProof w:val="0"/>
          <w:lang w:val="en-US"/>
        </w:rPr>
        <w:t xml:space="preserve">       Introduction:</w:t>
      </w:r>
    </w:p>
    <w:p w:rsidR="5D0328AB" w:rsidP="30C5F227" w:rsidRDefault="5D0328AB" w14:paraId="47D65840" w14:textId="59D14A52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5D0328AB">
        <w:rPr>
          <w:noProof w:val="0"/>
          <w:lang w:val="en-US"/>
        </w:rPr>
        <w:t xml:space="preserve">         </w:t>
      </w:r>
      <w:r w:rsidRPr="30C5F227" w:rsidR="571F3CAF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In</w:t>
      </w:r>
      <w:r w:rsidRPr="30C5F227" w:rsidR="5D0328AB">
        <w:rPr>
          <w:noProof w:val="0"/>
          <w:lang w:val="en-US"/>
        </w:rPr>
        <w:t xml:space="preserve"> </w:t>
      </w:r>
      <w:r w:rsidRPr="30C5F227" w:rsidR="5D0328A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today’s rapidly e</w:t>
      </w:r>
      <w:r w:rsidRPr="30C5F227" w:rsidR="3CCC8DE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volving world, critical thinking has </w:t>
      </w:r>
      <w:r w:rsidRPr="30C5F227" w:rsidR="3CCC8DE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emerged</w:t>
      </w:r>
      <w:r w:rsidRPr="30C5F227" w:rsidR="5217EB0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as an essential skill for </w:t>
      </w:r>
      <w:r w:rsidRPr="30C5F227" w:rsidR="53DE61B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success</w:t>
      </w:r>
      <w:r w:rsidRPr="30C5F227" w:rsidR="5217EB0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in personal</w:t>
      </w:r>
      <w:r w:rsidRPr="30C5F227" w:rsidR="7375BEE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context.</w:t>
      </w:r>
      <w:r w:rsidRPr="30C5F227" w:rsidR="7FDE6895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Critical thinking is an indispensable skill for the 21</w:t>
      </w:r>
      <w:r w:rsidRPr="30C5F227" w:rsidR="7FDE6895">
        <w:rPr>
          <w:rFonts w:ascii="Calibri Light" w:hAnsi="Calibri Light" w:eastAsia="Calibri Light" w:cs="Calibri Light"/>
          <w:noProof w:val="0"/>
          <w:sz w:val="28"/>
          <w:szCs w:val="28"/>
          <w:vertAlign w:val="superscript"/>
          <w:lang w:val="en-US"/>
        </w:rPr>
        <w:t>st</w:t>
      </w:r>
      <w:r w:rsidRPr="30C5F227" w:rsidR="7FDE6895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century.</w:t>
      </w:r>
      <w:r w:rsidRPr="30C5F227" w:rsidR="41EF5BEA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Critical thinking involves </w:t>
      </w:r>
      <w:r w:rsidRPr="30C5F227" w:rsidR="7C3240C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you're</w:t>
      </w:r>
      <w:r w:rsidRPr="30C5F227" w:rsidR="41EF5BEA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ability to engage in</w:t>
      </w:r>
      <w:r w:rsidRPr="30C5F227" w:rsidR="05ECEB5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  <w:r w:rsidRPr="30C5F227" w:rsidR="5E679E99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reflective</w:t>
      </w:r>
      <w:r w:rsidRPr="30C5F227" w:rsidR="05ECEB5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and independent </w:t>
      </w:r>
      <w:r w:rsidRPr="30C5F227" w:rsidR="05ECEB5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thinking</w:t>
      </w:r>
      <w:r w:rsidRPr="30C5F227" w:rsidR="16A4E71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,</w:t>
      </w:r>
      <w:r w:rsidRPr="30C5F227" w:rsidR="16A4E71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letting individuals </w:t>
      </w:r>
      <w:r w:rsidRPr="30C5F227" w:rsidR="16A4E71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to analyze</w:t>
      </w:r>
      <w:r w:rsidRPr="30C5F227" w:rsidR="16A4E71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and evaluate information </w:t>
      </w:r>
      <w:r w:rsidRPr="30C5F227" w:rsidR="16A4E71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proper</w:t>
      </w:r>
      <w:r w:rsidRPr="30C5F227" w:rsidR="16A4E71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. This skill is </w:t>
      </w:r>
      <w:r w:rsidRPr="30C5F227" w:rsidR="6C8AD6AF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really important for taking good decisions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, 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solve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problems and 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see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the modern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life .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In this report I 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will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lik</w:t>
      </w:r>
      <w:r w:rsidRPr="30C5F227" w:rsidR="3EEAF9C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e to show you and explore critical thinking, </w:t>
      </w:r>
      <w:r w:rsidRPr="30C5F227" w:rsidR="3EEAF9C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it’s</w:t>
      </w:r>
      <w:r w:rsidRPr="30C5F227" w:rsidR="3EEAF9C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  <w:r w:rsidRPr="30C5F227" w:rsidR="3AFEED5A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components</w:t>
      </w:r>
      <w:r w:rsidRPr="30C5F227" w:rsidR="3EEAF9C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,</w:t>
      </w:r>
      <w:r w:rsidRPr="30C5F227" w:rsidR="3EEAF9C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  <w:r w:rsidRPr="30C5F227" w:rsidR="1BC9BF0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application and how we can </w:t>
      </w:r>
      <w:r w:rsidRPr="30C5F227" w:rsidR="1BC9BF0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achieve</w:t>
      </w:r>
      <w:r w:rsidRPr="30C5F227" w:rsidR="1BC9BF0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that.</w:t>
      </w:r>
    </w:p>
    <w:p w:rsidR="1BC9BF03" w:rsidP="30C5F227" w:rsidRDefault="1BC9BF03" w14:paraId="3ADE571B" w14:textId="644742C8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1BC9BF0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</w:p>
    <w:p w:rsidR="1BC9BF03" w:rsidP="30C5F227" w:rsidRDefault="1BC9BF03" w14:paraId="4E6BB83C" w14:textId="4ED223F2">
      <w:pPr>
        <w:pStyle w:val="Heading2"/>
        <w:rPr>
          <w:b w:val="1"/>
          <w:bCs w:val="1"/>
          <w:noProof w:val="0"/>
          <w:lang w:val="en-US"/>
        </w:rPr>
      </w:pPr>
      <w:r w:rsidRPr="30C5F227" w:rsidR="1BC9BF03">
        <w:rPr>
          <w:b w:val="1"/>
          <w:bCs w:val="1"/>
          <w:noProof w:val="0"/>
          <w:lang w:val="en-US"/>
        </w:rPr>
        <w:t>Understanding critical thinking:</w:t>
      </w:r>
    </w:p>
    <w:p w:rsidR="1BC9BF03" w:rsidP="30C5F227" w:rsidRDefault="1BC9BF03" w14:paraId="1FE12834" w14:textId="57ACEEC0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1BC9BF0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  </w:t>
      </w:r>
    </w:p>
    <w:p w:rsidR="1BC9BF03" w:rsidP="30C5F227" w:rsidRDefault="1BC9BF03" w14:paraId="0910F91A" w14:textId="7F19BC94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1BC9BF0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        </w:t>
      </w:r>
      <w:r w:rsidRPr="30C5F227" w:rsidR="1BC9BF03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Critical thinking</w:t>
      </w:r>
      <w:r w:rsidRPr="30C5F227" w:rsidR="1BC9BF0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is all about thinking clearly and rationally.</w:t>
      </w:r>
      <w:r w:rsidRPr="30C5F227" w:rsidR="537ED2A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For this you will need the ability to reason logically, question assumptions</w:t>
      </w:r>
      <w:r w:rsidRPr="30C5F227" w:rsidR="274D24D5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and</w:t>
      </w:r>
      <w:r w:rsidRPr="30C5F227" w:rsidR="537ED2A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assess evidence</w:t>
      </w:r>
      <w:r w:rsidRPr="30C5F227" w:rsidR="4A1255B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. Critical thinkers are those people who </w:t>
      </w:r>
      <w:r w:rsidRPr="30C5F227" w:rsidR="4A1255B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got</w:t>
      </w:r>
      <w:r w:rsidRPr="30C5F227" w:rsidR="4A1255B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the ability to reflect on their </w:t>
      </w:r>
      <w:r w:rsidRPr="30C5F227" w:rsidR="4A1255B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pr</w:t>
      </w:r>
      <w:r w:rsidRPr="30C5F227" w:rsidR="14D3F789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ocess ,</w:t>
      </w:r>
      <w:r w:rsidRPr="30C5F227" w:rsidR="14D3F789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make connection between ideas and have good arguments</w:t>
      </w:r>
      <w:r w:rsidRPr="30C5F227" w:rsidR="1C2868CA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  <w:r w:rsidRPr="30C5F227" w:rsidR="1C2868CA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( T.</w:t>
      </w:r>
      <w:r w:rsidRPr="30C5F227" w:rsidR="1C2868CA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  <w:r w:rsidRPr="30C5F227" w:rsidR="1C2868CA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Chatfield ,</w:t>
      </w:r>
      <w:r w:rsidRPr="30C5F227" w:rsidR="1C2868CA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2022 )</w:t>
      </w:r>
      <w:r w:rsidRPr="30C5F227" w:rsidR="14D3F789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.</w:t>
      </w:r>
    </w:p>
    <w:p w:rsidR="30C5F227" w:rsidP="30C5F227" w:rsidRDefault="30C5F227" w14:paraId="6A80D82B" w14:textId="5CA187AB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30C5F227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1. </w:t>
      </w:r>
      <w:r w:rsidRPr="30C5F227" w:rsidR="5AD72C42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Analysis;-</w:t>
      </w:r>
      <w:r w:rsidRPr="30C5F227" w:rsidR="5AD72C42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from a huge idea you will </w:t>
      </w:r>
      <w:r w:rsidRPr="30C5F227" w:rsidR="6A5BF5AB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breaking it down making it </w:t>
      </w:r>
      <w:r w:rsidRPr="30C5F227" w:rsidR="6A5BF5AB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smaller ,</w:t>
      </w:r>
      <w:r w:rsidRPr="30C5F227" w:rsidR="6A5BF5AB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5AC23516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in </w:t>
      </w:r>
      <w:r w:rsidRPr="30C5F227" w:rsidR="6A5BF5AB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more manageable parts to understand structure and meaning</w:t>
      </w:r>
    </w:p>
    <w:p w:rsidR="38EF6F48" w:rsidP="30C5F227" w:rsidRDefault="38EF6F48" w14:paraId="0FB80D16" w14:textId="49F93075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38EF6F4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2. </w:t>
      </w:r>
      <w:r w:rsidRPr="30C5F227" w:rsidR="38EF6F48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Evaluation;-</w:t>
      </w:r>
      <w:r w:rsidRPr="30C5F227" w:rsidR="38EF6F48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38EF6F4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you evaluate </w:t>
      </w:r>
      <w:r w:rsidRPr="30C5F227" w:rsidR="468FAE6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you're</w:t>
      </w:r>
      <w:r w:rsidRPr="30C5F227" w:rsidR="38EF6F4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6690D69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ideas ,</w:t>
      </w:r>
      <w:r w:rsidRPr="30C5F227" w:rsidR="6690D69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read them and see ho</w:t>
      </w:r>
      <w:r w:rsidRPr="30C5F227" w:rsidR="3EB6BACF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w</w:t>
      </w:r>
      <w:r w:rsidRPr="30C5F227" w:rsidR="6690D69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credible they are</w:t>
      </w:r>
      <w:r w:rsidRPr="30C5F227" w:rsidR="1D11A1C6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and look from what sources you take it and if they are credible</w:t>
      </w:r>
      <w:r w:rsidRPr="30C5F227" w:rsidR="4045EB8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4045EB8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( A.M.</w:t>
      </w:r>
      <w:r w:rsidRPr="30C5F227" w:rsidR="4045EB8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Kohnen, et. all., 2020)</w:t>
      </w:r>
    </w:p>
    <w:p w:rsidR="1D11A1C6" w:rsidP="30C5F227" w:rsidRDefault="1D11A1C6" w14:paraId="41BE5A2C" w14:textId="72B0A292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1D11A1C6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3. </w:t>
      </w:r>
      <w:r w:rsidRPr="30C5F227" w:rsidR="1D11A1C6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Inference;-</w:t>
      </w:r>
      <w:r w:rsidRPr="30C5F227" w:rsidR="1D11A1C6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46BFAEE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making logical conclusions from the information what you have and </w:t>
      </w:r>
      <w:r w:rsidRPr="30C5F227" w:rsidR="46BFAEE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asses</w:t>
      </w:r>
      <w:r w:rsidRPr="30C5F227" w:rsidR="46BFAEE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pote</w:t>
      </w:r>
      <w:r w:rsidRPr="30C5F227" w:rsidR="4474BC4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ntial outcomes</w:t>
      </w:r>
    </w:p>
    <w:p w:rsidR="4474BC44" w:rsidP="30C5F227" w:rsidRDefault="4474BC44" w14:paraId="155BCCF2" w14:textId="7EB464A8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4474BC4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4. </w:t>
      </w:r>
      <w:r w:rsidRPr="30C5F227" w:rsidR="4474BC44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Explanation;-</w:t>
      </w:r>
      <w:r w:rsidRPr="30C5F227" w:rsidR="4474BC44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4474BC4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clearly articulating findings</w:t>
      </w:r>
      <w:r w:rsidRPr="30C5F227" w:rsidR="22A61AB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and reasoning processes, both verbally and in </w:t>
      </w:r>
      <w:r w:rsidRPr="30C5F227" w:rsidR="22A61AB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written</w:t>
      </w:r>
      <w:r w:rsidRPr="30C5F227" w:rsidR="22A61AB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form</w:t>
      </w:r>
    </w:p>
    <w:p w:rsidR="268C1CB9" w:rsidP="30C5F227" w:rsidRDefault="268C1CB9" w14:paraId="39393B11" w14:textId="4C0D54BD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268C1CB9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5. </w:t>
      </w:r>
      <w:r w:rsidRPr="30C5F227" w:rsidR="268C1CB9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Reflections;-</w:t>
      </w:r>
      <w:r w:rsidRPr="30C5F227" w:rsidR="268C1CB9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268C1CB9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continue ask you assumptions and belie</w:t>
      </w:r>
      <w:r w:rsidRPr="30C5F227" w:rsidR="08F9197A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fs and be open to new perspectives and ideas</w:t>
      </w:r>
    </w:p>
    <w:p w:rsidR="20A4EF29" w:rsidP="30C5F227" w:rsidRDefault="20A4EF29" w14:paraId="34B01584" w14:textId="344DCBC5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20A4EF29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6. </w:t>
      </w:r>
      <w:r w:rsidRPr="30C5F227" w:rsidR="20A4EF29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Problem </w:t>
      </w:r>
      <w:r w:rsidRPr="30C5F227" w:rsidR="20A4EF29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solving;-</w:t>
      </w:r>
      <w:r w:rsidRPr="30C5F227" w:rsidR="20A4EF29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20A4EF29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apply logical skill</w:t>
      </w:r>
      <w:r w:rsidRPr="30C5F227" w:rsidR="39B2D52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s to </w:t>
      </w:r>
      <w:r w:rsidRPr="30C5F227" w:rsidR="39B2D52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identify</w:t>
      </w:r>
      <w:r w:rsidRPr="30C5F227" w:rsidR="39B2D52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solutions to your challenges or issues</w:t>
      </w:r>
      <w:r w:rsidRPr="30C5F227" w:rsidR="3A995469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</w:p>
    <w:p w:rsidR="30C5F227" w:rsidP="30C5F227" w:rsidRDefault="30C5F227" w14:paraId="707CEF88" w14:textId="4B2E98BF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</w:p>
    <w:p w:rsidR="3A995469" w:rsidP="30C5F227" w:rsidRDefault="3A995469" w14:paraId="106730DE" w14:textId="59716F82">
      <w:pPr>
        <w:pStyle w:val="Heading2"/>
        <w:rPr>
          <w:b w:val="1"/>
          <w:bCs w:val="1"/>
          <w:noProof w:val="0"/>
          <w:lang w:val="en-US"/>
        </w:rPr>
      </w:pPr>
      <w:r w:rsidRPr="30C5F227" w:rsidR="3A995469">
        <w:rPr>
          <w:b w:val="1"/>
          <w:bCs w:val="1"/>
          <w:noProof w:val="0"/>
          <w:lang w:val="en-US"/>
        </w:rPr>
        <w:t xml:space="preserve">         The importance of critical thinking:</w:t>
      </w:r>
    </w:p>
    <w:p w:rsidR="30C5F227" w:rsidP="30C5F227" w:rsidRDefault="30C5F227" w14:paraId="322A7934" w14:textId="5DE76C2C">
      <w:pPr>
        <w:pStyle w:val="Normal"/>
        <w:rPr>
          <w:noProof w:val="0"/>
          <w:lang w:val="en-US"/>
        </w:rPr>
      </w:pPr>
    </w:p>
    <w:p w:rsidR="536BE8D6" w:rsidP="30C5F227" w:rsidRDefault="536BE8D6" w14:paraId="07113D09" w14:textId="73E45CA5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536BE8D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         </w:t>
      </w:r>
      <w:r w:rsidRPr="30C5F227" w:rsidR="1CFEA4F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The ability of critical </w:t>
      </w:r>
      <w:r w:rsidRPr="30C5F227" w:rsidR="1CFEA4F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thinking  it</w:t>
      </w:r>
      <w:r w:rsidRPr="30C5F227" w:rsidR="1CFEA4F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is </w:t>
      </w:r>
      <w:r w:rsidRPr="30C5F227" w:rsidR="1CFEA4F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really important</w:t>
      </w:r>
      <w:r w:rsidRPr="30C5F227" w:rsidR="1CFEA4F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in this century and I </w:t>
      </w:r>
      <w:r w:rsidRPr="30C5F227" w:rsidR="1CFEA4F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will</w:t>
      </w:r>
      <w:r w:rsidRPr="30C5F227" w:rsidR="1CFEA4F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like to </w:t>
      </w:r>
      <w:r w:rsidRPr="30C5F227" w:rsidR="1CFEA4F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pr</w:t>
      </w:r>
      <w:r w:rsidRPr="30C5F227" w:rsidR="0E0C1DB2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ese</w:t>
      </w:r>
      <w:r w:rsidRPr="30C5F227" w:rsidR="0B8BBAD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nt</w:t>
      </w:r>
      <w:r w:rsidRPr="30C5F227" w:rsidR="0B8BBAD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you some of the places where this skill is really important.</w:t>
      </w:r>
    </w:p>
    <w:p w:rsidR="30C5F227" w:rsidP="30C5F227" w:rsidRDefault="30C5F227" w14:paraId="0E75C92C" w14:textId="6B885763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</w:p>
    <w:p w:rsidR="0BAD0D75" w:rsidP="30C5F227" w:rsidRDefault="0BAD0D75" w14:paraId="28144095" w14:textId="28A280BF">
      <w:pPr>
        <w:pStyle w:val="ListParagraph"/>
        <w:numPr>
          <w:ilvl w:val="0"/>
          <w:numId w:val="3"/>
        </w:numPr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56C82060" w:rsidR="0BAD0D75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Workplace :</w:t>
      </w:r>
      <w:r w:rsidRPr="56C82060" w:rsidR="0BAD0D75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- </w:t>
      </w:r>
      <w:r w:rsidRPr="56C82060" w:rsidR="0BAD0D7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there are </w:t>
      </w:r>
      <w:r w:rsidRPr="56C82060" w:rsidR="0BAD0D7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employers</w:t>
      </w:r>
      <w:r w:rsidRPr="56C82060" w:rsidR="0BAD0D7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all around the world</w:t>
      </w:r>
      <w:r w:rsidRPr="56C82060" w:rsidR="2A069B6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working </w:t>
      </w:r>
      <w:r w:rsidRPr="56C82060" w:rsidR="2A069B6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on</w:t>
      </w:r>
      <w:r w:rsidRPr="56C82060" w:rsidR="2A069B6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different sectors and they will be </w:t>
      </w:r>
      <w:r w:rsidRPr="56C82060" w:rsidR="2A069B6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valuated of</w:t>
      </w:r>
      <w:r w:rsidRPr="56C82060" w:rsidR="2A069B6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how </w:t>
      </w:r>
      <w:r w:rsidRPr="56C82060" w:rsidR="2A069B6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easy</w:t>
      </w:r>
      <w:r w:rsidRPr="56C82060" w:rsidR="2A069B6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they </w:t>
      </w:r>
      <w:r w:rsidRPr="56C82060" w:rsidR="763780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can to</w:t>
      </w:r>
      <w:r w:rsidRPr="56C82060" w:rsidR="763780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solve problems </w:t>
      </w:r>
      <w:r w:rsidRPr="56C82060" w:rsidR="12991CD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and</w:t>
      </w:r>
      <w:r w:rsidRPr="56C82060" w:rsidR="763780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make decisions based on their </w:t>
      </w:r>
      <w:r w:rsidRPr="56C82060" w:rsidR="763780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analys</w:t>
      </w:r>
      <w:r w:rsidRPr="56C82060" w:rsidR="763780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6C82060" w:rsidR="4CF8C2A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. Critical thinkers are </w:t>
      </w:r>
      <w:r w:rsidRPr="56C82060" w:rsidR="4CF8C2A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most likely better</w:t>
      </w:r>
      <w:r w:rsidRPr="56C82060" w:rsidR="4CF8C2A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at strategic </w:t>
      </w:r>
      <w:r w:rsidRPr="56C82060" w:rsidR="25B29E7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planning</w:t>
      </w:r>
      <w:r w:rsidRPr="56C82060" w:rsidR="4CF8C2A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, troubleshootin</w:t>
      </w:r>
      <w:r w:rsidRPr="56C82060" w:rsidR="24358A5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g and </w:t>
      </w:r>
      <w:r w:rsidRPr="56C82060" w:rsidR="24358A5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anticipate</w:t>
      </w:r>
      <w:r w:rsidRPr="56C82060" w:rsidR="24358A5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what will happen in the future</w:t>
      </w:r>
      <w:r w:rsidRPr="56C82060" w:rsidR="2C82323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6C82060" w:rsidR="2C82323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( J.C.</w:t>
      </w:r>
      <w:r w:rsidRPr="56C82060" w:rsidR="2C82323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Bean and D. </w:t>
      </w:r>
      <w:r w:rsidRPr="56C82060" w:rsidR="2C82323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Melzer ,</w:t>
      </w:r>
      <w:r w:rsidRPr="56C82060" w:rsidR="2C82323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6C82060" w:rsidR="2C82323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2021 )</w:t>
      </w:r>
      <w:r w:rsidRPr="56C82060" w:rsidR="4AB8A65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.</w:t>
      </w:r>
    </w:p>
    <w:p w:rsidR="24358A54" w:rsidP="30C5F227" w:rsidRDefault="24358A54" w14:paraId="56CFCCF6" w14:textId="165C059C">
      <w:pPr>
        <w:pStyle w:val="ListParagraph"/>
        <w:numPr>
          <w:ilvl w:val="0"/>
          <w:numId w:val="3"/>
        </w:numPr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24358A54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Education and </w:t>
      </w:r>
      <w:r w:rsidRPr="30C5F227" w:rsidR="24358A54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Reseach :</w:t>
      </w:r>
      <w:r w:rsidRPr="30C5F227" w:rsidR="24358A54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- </w:t>
      </w:r>
      <w:r w:rsidRPr="30C5F227" w:rsidR="24358A5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in this case critical thinking </w:t>
      </w:r>
      <w:r w:rsidRPr="30C5F227" w:rsidR="32A0B5E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is </w:t>
      </w:r>
      <w:r w:rsidRPr="30C5F227" w:rsidR="32A0B5E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really important</w:t>
      </w:r>
      <w:r w:rsidRPr="30C5F227" w:rsidR="32A0B5E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to make </w:t>
      </w:r>
      <w:r w:rsidRPr="30C5F227" w:rsidR="32A0B5E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really good</w:t>
      </w:r>
      <w:r w:rsidRPr="30C5F227" w:rsidR="32A0B5E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searches, evaluate sources and form evidence based on conclusion</w:t>
      </w:r>
      <w:r w:rsidRPr="30C5F227" w:rsidR="7EEABFD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7EEABFD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( S.</w:t>
      </w:r>
      <w:r w:rsidRPr="30C5F227" w:rsidR="7EEABFD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7EEABFD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Cottrell ,</w:t>
      </w:r>
      <w:r w:rsidRPr="30C5F227" w:rsidR="7EEABFD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2023 )</w:t>
      </w:r>
    </w:p>
    <w:p w:rsidR="5FF2C80C" w:rsidP="30C5F227" w:rsidRDefault="5FF2C80C" w14:paraId="705A7457" w14:textId="3733BC8E">
      <w:pPr>
        <w:pStyle w:val="ListParagraph"/>
        <w:numPr>
          <w:ilvl w:val="0"/>
          <w:numId w:val="3"/>
        </w:numPr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5FF2C80C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Personal decision </w:t>
      </w:r>
      <w:r w:rsidRPr="30C5F227" w:rsidR="5FF2C80C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making:-</w:t>
      </w:r>
      <w:r w:rsidRPr="30C5F227" w:rsidR="5FF2C80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critical thinking skills are for the indi</w:t>
      </w:r>
      <w:r w:rsidRPr="30C5F227" w:rsidR="3BC7B5D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viduals to weight their options and make choices that align</w:t>
      </w:r>
      <w:r w:rsidRPr="30C5F227" w:rsidR="7497D28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their values and goals</w:t>
      </w:r>
    </w:p>
    <w:p w:rsidR="7497D28C" w:rsidP="30C5F227" w:rsidRDefault="7497D28C" w14:paraId="62CDE04C" w14:textId="4E42E0F0">
      <w:pPr>
        <w:pStyle w:val="ListParagraph"/>
        <w:numPr>
          <w:ilvl w:val="0"/>
          <w:numId w:val="3"/>
        </w:numPr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7497D28C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Civic </w:t>
      </w:r>
      <w:r w:rsidRPr="30C5F227" w:rsidR="7497D28C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Engagement:-</w:t>
      </w:r>
      <w:r w:rsidRPr="30C5F227" w:rsidR="7497D28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engage he people who can </w:t>
      </w:r>
      <w:r w:rsidRPr="30C5F227" w:rsidR="57AE93E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critically</w:t>
      </w:r>
      <w:r w:rsidRPr="30C5F227" w:rsidR="7497D28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evaluate med</w:t>
      </w:r>
      <w:r w:rsidRPr="30C5F227" w:rsidR="59B744E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ia</w:t>
      </w:r>
      <w:r w:rsidRPr="30C5F227" w:rsidR="1BE5731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, policy proposal and political </w:t>
      </w:r>
      <w:r w:rsidRPr="30C5F227" w:rsidR="1BE5731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things ,</w:t>
      </w:r>
      <w:r w:rsidRPr="30C5F227" w:rsidR="1BE5731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contributing </w:t>
      </w:r>
      <w:r w:rsidRPr="30C5F227" w:rsidR="56D8C50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to informed voting and </w:t>
      </w:r>
      <w:r w:rsidRPr="30C5F227" w:rsidR="56D8C50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community</w:t>
      </w:r>
      <w:r w:rsidRPr="30C5F227" w:rsidR="56D8C50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participation</w:t>
      </w:r>
    </w:p>
    <w:p w:rsidR="30C5F227" w:rsidP="30C5F227" w:rsidRDefault="30C5F227" w14:paraId="6D7E51EB" w14:textId="564CD291">
      <w:pPr>
        <w:pStyle w:val="ListParagraph"/>
        <w:ind w:left="720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</w:p>
    <w:p w:rsidR="30C5F227" w:rsidP="30C5F227" w:rsidRDefault="30C5F227" w14:paraId="05011655" w14:textId="4F52B366">
      <w:pPr>
        <w:pStyle w:val="ListParagraph"/>
        <w:ind w:left="720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</w:p>
    <w:p w:rsidR="6EC46FC2" w:rsidP="30C5F227" w:rsidRDefault="6EC46FC2" w14:paraId="379803F1" w14:textId="3C10925A">
      <w:pPr>
        <w:pStyle w:val="Heading2"/>
        <w:rPr>
          <w:b w:val="1"/>
          <w:bCs w:val="1"/>
          <w:noProof w:val="0"/>
          <w:lang w:val="en-US"/>
        </w:rPr>
      </w:pPr>
      <w:r w:rsidRPr="30C5F227" w:rsidR="6EC46FC2">
        <w:rPr>
          <w:b w:val="1"/>
          <w:bCs w:val="1"/>
          <w:noProof w:val="0"/>
          <w:lang w:val="en-US"/>
        </w:rPr>
        <w:t>Developing Critical Thinking skills</w:t>
      </w:r>
    </w:p>
    <w:p w:rsidR="30C5F227" w:rsidP="30C5F227" w:rsidRDefault="30C5F227" w14:paraId="6248AA93" w14:textId="25A78437">
      <w:pPr>
        <w:pStyle w:val="Normal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</w:p>
    <w:p w:rsidR="6EC46FC2" w:rsidP="30C5F227" w:rsidRDefault="6EC46FC2" w14:paraId="2A263020" w14:textId="5E85FC92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6EC46FC2">
        <w:rPr>
          <w:noProof w:val="0"/>
          <w:lang w:val="en-US"/>
        </w:rPr>
        <w:t xml:space="preserve">           </w:t>
      </w:r>
      <w:r w:rsidRPr="30C5F227" w:rsidR="6EC46FC2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Some of us </w:t>
      </w:r>
      <w:r w:rsidRPr="30C5F227" w:rsidR="6EC46FC2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was</w:t>
      </w:r>
      <w:r w:rsidRPr="30C5F227" w:rsidR="6EC46FC2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  <w:r w:rsidRPr="30C5F227" w:rsidR="6EC46FC2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burn</w:t>
      </w:r>
      <w:r w:rsidRPr="30C5F227" w:rsidR="6EC46FC2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up or enhanced </w:t>
      </w:r>
      <w:r w:rsidRPr="30C5F227" w:rsidR="439BDEC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with stronger critical thinking abilities but </w:t>
      </w:r>
      <w:r w:rsidRPr="30C5F227" w:rsidR="439BDEC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this </w:t>
      </w:r>
      <w:r w:rsidRPr="30C5F227" w:rsidR="5AA7AB9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skills</w:t>
      </w:r>
      <w:r w:rsidRPr="30C5F227" w:rsidR="5AA7AB9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can be improved and developed in a longer time to </w:t>
      </w:r>
      <w:r w:rsidRPr="30C5F227" w:rsidR="5AA7AB9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pratctice</w:t>
      </w:r>
      <w:r w:rsidRPr="30C5F227" w:rsidR="5AA7AB9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and expose </w:t>
      </w:r>
      <w:r w:rsidRPr="30C5F227" w:rsidR="21CEB1D5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yourself to different experiences. Educational institution can play a really </w:t>
      </w:r>
      <w:r w:rsidRPr="30C5F227" w:rsidR="21CEB1D5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important role</w:t>
      </w:r>
      <w:r w:rsidRPr="30C5F227" w:rsidR="21CEB1D5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if you want to </w:t>
      </w:r>
      <w:r w:rsidRPr="30C5F227" w:rsidR="38405AB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enhance this by:</w:t>
      </w:r>
    </w:p>
    <w:p w:rsidR="30C5F227" w:rsidP="30C5F227" w:rsidRDefault="30C5F227" w14:paraId="50E09EC5" w14:textId="6163D81C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</w:p>
    <w:p w:rsidR="38405ABE" w:rsidP="30C5F227" w:rsidRDefault="38405ABE" w14:paraId="2D5E8423" w14:textId="31468C6A">
      <w:pPr>
        <w:pStyle w:val="ListParagraph"/>
        <w:numPr>
          <w:ilvl w:val="0"/>
          <w:numId w:val="4"/>
        </w:numPr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38405ABE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Encouraging Inquiry Based </w:t>
      </w:r>
      <w:r w:rsidRPr="30C5F227" w:rsidR="38405ABE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Learning;-</w:t>
      </w:r>
      <w:r w:rsidRPr="30C5F227" w:rsidR="38405AB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this will help you by</w:t>
      </w:r>
      <w:r w:rsidRPr="30C5F227" w:rsidR="0D3E0DC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not being shy to ask questions and </w:t>
      </w:r>
      <w:r w:rsidRPr="30C5F227" w:rsidR="61E4407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explore</w:t>
      </w:r>
      <w:r w:rsidRPr="30C5F227" w:rsidR="0D3E0DC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, allowing learners </w:t>
      </w:r>
      <w:r w:rsidRPr="30C5F227" w:rsidR="650CBD9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to investigate and draw </w:t>
      </w:r>
      <w:r w:rsidRPr="30C5F227" w:rsidR="5C66EAF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conclusions</w:t>
      </w:r>
      <w:r w:rsidRPr="30C5F227" w:rsidR="650CBD9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independently</w:t>
      </w:r>
    </w:p>
    <w:p w:rsidR="56A9E4F3" w:rsidP="30C5F227" w:rsidRDefault="56A9E4F3" w14:paraId="17140A97" w14:textId="0C9C0774">
      <w:pPr>
        <w:pStyle w:val="ListParagraph"/>
        <w:numPr>
          <w:ilvl w:val="0"/>
          <w:numId w:val="4"/>
        </w:numPr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56C82060" w:rsidR="56A9E4F3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Promoting Interdisciplinary </w:t>
      </w:r>
      <w:r w:rsidRPr="56C82060" w:rsidR="56A9E4F3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Studies;-</w:t>
      </w:r>
      <w:r w:rsidRPr="56C82060" w:rsidR="56A9E4F3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56C82060" w:rsidR="56A9E4F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if you will expose</w:t>
      </w:r>
      <w:r w:rsidRPr="56C82060" w:rsidR="0D945ACF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yourself</w:t>
      </w:r>
      <w:r w:rsidRPr="56C82060" w:rsidR="56A9E4F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to various</w:t>
      </w:r>
      <w:r w:rsidRPr="56C82060" w:rsidR="357CDC1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fields </w:t>
      </w:r>
      <w:r w:rsidRPr="56C82060" w:rsidR="79869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and perspectives you will have the chance to enhance the ability to see </w:t>
      </w:r>
      <w:r w:rsidRPr="56C82060" w:rsidR="28031E8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connections</w:t>
      </w:r>
      <w:r w:rsidRPr="56C82060" w:rsidR="79869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and apply knowledge </w:t>
      </w:r>
      <w:r w:rsidRPr="56C82060" w:rsidR="6B862F6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in innovative ways</w:t>
      </w:r>
      <w:r w:rsidRPr="56C82060" w:rsidR="4F96840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6C82060" w:rsidR="4F96840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( J.</w:t>
      </w:r>
      <w:r w:rsidRPr="56C82060" w:rsidR="4F96840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Newman ,2024)</w:t>
      </w:r>
    </w:p>
    <w:p w:rsidR="78E924EA" w:rsidP="30C5F227" w:rsidRDefault="78E924EA" w14:paraId="460ED76F" w14:textId="0ED750F6">
      <w:pPr>
        <w:pStyle w:val="Normal"/>
        <w:ind w:left="0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78E924EA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    3.   </w:t>
      </w:r>
      <w:r w:rsidRPr="30C5F227" w:rsidR="1BD3E7D1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Facilitating Collaborative </w:t>
      </w:r>
      <w:r w:rsidRPr="30C5F227" w:rsidR="1BD3E7D1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Projects:-</w:t>
      </w:r>
      <w:r w:rsidRPr="30C5F227" w:rsidR="1BD3E7D1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3200D22D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3200D22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as we know already group work           encourage </w:t>
      </w:r>
      <w:r w:rsidRPr="30C5F227" w:rsidR="53CFF21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dialog ,</w:t>
      </w:r>
      <w:r w:rsidRPr="30C5F227" w:rsidR="53CFF21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perspective-</w:t>
      </w:r>
      <w:r w:rsidRPr="30C5F227" w:rsidR="53CFF21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sharing</w:t>
      </w:r>
      <w:r w:rsidRPr="30C5F227" w:rsidR="53CFF21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and the evaluation of alternative </w:t>
      </w:r>
      <w:r w:rsidRPr="30C5F227" w:rsidR="0CF31A2A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approaches</w:t>
      </w:r>
    </w:p>
    <w:p w:rsidR="0CF31A2A" w:rsidP="30C5F227" w:rsidRDefault="0CF31A2A" w14:paraId="04485C1F" w14:textId="6A5746F8">
      <w:pPr>
        <w:pStyle w:val="Normal"/>
        <w:ind w:left="0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  <w:r w:rsidRPr="30C5F227" w:rsidR="0CF31A2A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    4.   </w:t>
      </w:r>
      <w:r w:rsidRPr="30C5F227" w:rsidR="0CF31A2A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Integrating </w:t>
      </w:r>
      <w:r w:rsidRPr="30C5F227" w:rsidR="4FEF8846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Technology</w:t>
      </w:r>
      <w:r w:rsidRPr="30C5F227" w:rsidR="0CF31A2A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and </w:t>
      </w:r>
      <w:r w:rsidRPr="30C5F227" w:rsidR="7D4A98E9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Si</w:t>
      </w:r>
      <w:r w:rsidRPr="30C5F227" w:rsidR="401735D7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mulations;-</w:t>
      </w:r>
      <w:r w:rsidRPr="30C5F227" w:rsidR="401735D7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401735D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digital tools provide interactive platforms</w:t>
      </w:r>
      <w:r w:rsidRPr="30C5F227" w:rsidR="457AB87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to text and exam the outcomes</w:t>
      </w:r>
      <w:r w:rsidRPr="30C5F227" w:rsidR="6DEBB5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6DEBB5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( E.O</w:t>
      </w:r>
      <w:r w:rsidRPr="30C5F227" w:rsidR="6DEBB5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6DEBB5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Bereczki ,</w:t>
      </w:r>
      <w:r w:rsidRPr="30C5F227" w:rsidR="6DEBB5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et. all., 2021)</w:t>
      </w:r>
    </w:p>
    <w:p w:rsidR="457AB87E" w:rsidP="30C5F227" w:rsidRDefault="457AB87E" w14:paraId="3B6DCC11" w14:textId="23C1372C">
      <w:pPr>
        <w:pStyle w:val="Normal"/>
        <w:ind w:left="0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  <w:r w:rsidRPr="30C5F227" w:rsidR="457AB87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    5</w:t>
      </w:r>
      <w:r w:rsidRPr="30C5F227" w:rsidR="457AB87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.  </w:t>
      </w:r>
      <w:r w:rsidRPr="30C5F227" w:rsidR="457AB87E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Providing</w:t>
      </w:r>
      <w:r w:rsidRPr="30C5F227" w:rsidR="457AB87E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Constructive </w:t>
      </w:r>
      <w:r w:rsidRPr="30C5F227" w:rsidR="457AB87E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Feedback;-</w:t>
      </w:r>
      <w:r w:rsidRPr="30C5F227" w:rsidR="5957353F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5957353F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regular feedback </w:t>
      </w:r>
      <w:r w:rsidRPr="30C5F227" w:rsidR="5957353F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help</w:t>
      </w:r>
      <w:r w:rsidRPr="30C5F227" w:rsidR="5957353F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learners reflect on their thought processes and improve reasoning</w:t>
      </w:r>
      <w:r w:rsidRPr="30C5F227" w:rsidR="2ECCB506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abilities.</w:t>
      </w:r>
    </w:p>
    <w:p w:rsidR="30C5F227" w:rsidP="30C5F227" w:rsidRDefault="30C5F227" w14:paraId="02EF6E58" w14:textId="6C19BE30">
      <w:pPr>
        <w:pStyle w:val="Normal"/>
        <w:ind w:left="0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</w:p>
    <w:p w:rsidR="30C5F227" w:rsidP="30C5F227" w:rsidRDefault="30C5F227" w14:paraId="0C7DFEE3" w14:textId="4C6E1346">
      <w:pPr>
        <w:pStyle w:val="Normal"/>
        <w:ind w:left="0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</w:p>
    <w:p w:rsidR="2ECCB506" w:rsidP="30C5F227" w:rsidRDefault="2ECCB506" w14:paraId="2ABC0B4B" w14:textId="431F4467">
      <w:pPr>
        <w:pStyle w:val="Heading2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  <w:r w:rsidRPr="30C5F227" w:rsidR="2ECCB506">
        <w:rPr>
          <w:rFonts w:ascii="Calibri Light" w:hAnsi="Calibri Light" w:eastAsia="Calibri Light" w:cs="Calibri Light"/>
          <w:b w:val="1"/>
          <w:bCs w:val="1"/>
          <w:noProof w:val="0"/>
          <w:sz w:val="32"/>
          <w:szCs w:val="32"/>
          <w:lang w:val="en-US"/>
        </w:rPr>
        <w:t>Challenges and Considerations:</w:t>
      </w:r>
    </w:p>
    <w:p w:rsidR="30C5F227" w:rsidP="30C5F227" w:rsidRDefault="30C5F227" w14:paraId="53EE0F42" w14:textId="178F5C6B">
      <w:pPr>
        <w:pStyle w:val="Normal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</w:p>
    <w:p w:rsidR="3FAA288D" w:rsidP="30C5F227" w:rsidRDefault="3FAA288D" w14:paraId="321185D9" w14:textId="70B28DC2">
      <w:pPr>
        <w:pStyle w:val="Normal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  <w:r w:rsidRPr="30C5F227" w:rsidR="3FAA288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Despite its </w:t>
      </w:r>
      <w:r w:rsidRPr="30C5F227" w:rsidR="3FAA288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benefits ,</w:t>
      </w:r>
      <w:r w:rsidRPr="30C5F227" w:rsidR="3FAA288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teaching and promoting critical thinking can be challenging</w:t>
      </w:r>
      <w:r w:rsidRPr="30C5F227" w:rsidR="748CC74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. It requires knowledge in educational and organizational </w:t>
      </w:r>
      <w:r w:rsidRPr="30C5F227" w:rsidR="748CC74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environments .</w:t>
      </w:r>
      <w:r w:rsidRPr="30C5F227" w:rsidR="748CC74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60C9FEF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Resistance to new </w:t>
      </w:r>
      <w:r w:rsidRPr="30C5F227" w:rsidR="60C9FEF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ideas ,</w:t>
      </w:r>
      <w:r w:rsidRPr="30C5F227" w:rsidR="60C9FEF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 lack of resources and insufficient training c</w:t>
      </w:r>
      <w:r w:rsidRPr="30C5F227" w:rsidR="292545F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an hide </w:t>
      </w:r>
      <w:r w:rsidRPr="30C5F227" w:rsidR="292545F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you're</w:t>
      </w:r>
      <w:r w:rsidRPr="30C5F227" w:rsidR="292545F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progress.</w:t>
      </w:r>
      <w:r w:rsidRPr="30C5F227" w:rsidR="05D8897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Furthermore, the digital era comes with new challenges and miss </w:t>
      </w:r>
      <w:r w:rsidRPr="30C5F227" w:rsidR="05D8897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</w:t>
      </w:r>
      <w:r w:rsidRPr="30C5F227" w:rsidR="0F7B29E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nformation</w:t>
      </w:r>
      <w:r w:rsidRPr="30C5F227" w:rsidR="0F7B29E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and cognitive bases can complicate the critical evaluation of information.</w:t>
      </w:r>
    </w:p>
    <w:p w:rsidR="30C5F227" w:rsidP="30C5F227" w:rsidRDefault="30C5F227" w14:paraId="6EA312D5" w14:textId="5A64E7FF">
      <w:pPr>
        <w:pStyle w:val="Normal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</w:p>
    <w:p w:rsidR="30C5F227" w:rsidRDefault="30C5F227" w14:paraId="5945CB04" w14:textId="7ABBDF00">
      <w:r>
        <w:br w:type="page"/>
      </w:r>
    </w:p>
    <w:p w:rsidR="05687553" w:rsidP="30C5F227" w:rsidRDefault="05687553" w14:paraId="604779CC" w14:textId="28D0DF11">
      <w:pPr>
        <w:pStyle w:val="Heading2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  <w:r w:rsidRPr="30C5F227" w:rsidR="05687553">
        <w:rPr>
          <w:rFonts w:ascii="Calibri Light" w:hAnsi="Calibri Light" w:eastAsia="Calibri Light" w:cs="Calibri Light"/>
          <w:b w:val="1"/>
          <w:bCs w:val="1"/>
          <w:noProof w:val="0"/>
          <w:sz w:val="40"/>
          <w:szCs w:val="40"/>
          <w:lang w:val="en-US"/>
        </w:rPr>
        <w:t>Conclusion:</w:t>
      </w:r>
    </w:p>
    <w:p w:rsidR="30C5F227" w:rsidP="30C5F227" w:rsidRDefault="30C5F227" w14:paraId="62A02C26" w14:textId="3F0328C3">
      <w:pPr>
        <w:pStyle w:val="Normal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</w:p>
    <w:p w:rsidR="05687553" w:rsidP="30C5F227" w:rsidRDefault="05687553" w14:paraId="0E8E9A90" w14:textId="5A7D06EC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0568755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         Critical thinking is </w:t>
      </w:r>
      <w:r w:rsidRPr="30C5F227" w:rsidR="0568755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really</w:t>
      </w:r>
      <w:r w:rsidRPr="30C5F227" w:rsidR="0568755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important skill that </w:t>
      </w:r>
      <w:r w:rsidRPr="30C5F227" w:rsidR="0568755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enable</w:t>
      </w:r>
      <w:r w:rsidRPr="30C5F227" w:rsidR="0568755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us to explore </w:t>
      </w:r>
      <w:r w:rsidRPr="30C5F227" w:rsidR="0568755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the mod</w:t>
      </w:r>
      <w:r w:rsidRPr="30C5F227" w:rsidR="4F6D0BFA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ern</w:t>
      </w:r>
      <w:r w:rsidRPr="30C5F227" w:rsidR="4F6D0BFA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life with confidence and clarity. It is fundamental for p</w:t>
      </w:r>
      <w:r w:rsidRPr="30C5F227" w:rsidR="68C51D4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ersonal </w:t>
      </w:r>
      <w:r w:rsidRPr="30C5F227" w:rsidR="68C51D4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development ,</w:t>
      </w:r>
      <w:r w:rsidRPr="30C5F227" w:rsidR="68C51D4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career development and active </w:t>
      </w:r>
      <w:r w:rsidRPr="30C5F227" w:rsidR="21C0838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citizenship</w:t>
      </w:r>
      <w:r w:rsidRPr="30C5F227" w:rsidR="68C51D4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.</w:t>
      </w:r>
      <w:r w:rsidRPr="30C5F227" w:rsidR="13DEE38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By understanding the principles of critical thinking and integrating its practi</w:t>
      </w:r>
      <w:r w:rsidRPr="30C5F227" w:rsidR="33BA3F02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ces into education and everyday </w:t>
      </w:r>
      <w:r w:rsidRPr="30C5F227" w:rsidR="33BA3F02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life ,</w:t>
      </w:r>
      <w:r w:rsidRPr="30C5F227" w:rsidR="33BA3F02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individuals and societies can foster a more inform</w:t>
      </w:r>
      <w:r w:rsidRPr="30C5F227" w:rsidR="33D1B21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ed, </w:t>
      </w:r>
      <w:r w:rsidRPr="30C5F227" w:rsidR="33D1B21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innovative</w:t>
      </w:r>
      <w:r w:rsidRPr="30C5F227" w:rsidR="33D1B21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and responsive world. Efforts to promote </w:t>
      </w:r>
      <w:r w:rsidRPr="30C5F227" w:rsidR="34C6815F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critical thinking must be continuous and </w:t>
      </w:r>
      <w:r w:rsidRPr="30C5F227" w:rsidR="34C6815F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adaptable ,</w:t>
      </w:r>
      <w:r w:rsidRPr="30C5F227" w:rsidR="34C6815F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reflecting</w:t>
      </w:r>
      <w:r w:rsidRPr="30C5F227" w:rsidR="62451F79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the changing landscapes of</w:t>
      </w:r>
      <w:r w:rsidRPr="30C5F227" w:rsidR="34E22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knowledge and </w:t>
      </w:r>
      <w:r w:rsidRPr="30C5F227" w:rsidR="34E22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communication .</w:t>
      </w:r>
      <w:r w:rsidRPr="30C5F227" w:rsidR="34E22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It </w:t>
      </w:r>
      <w:r w:rsidRPr="30C5F227" w:rsidR="34E22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isa</w:t>
      </w:r>
      <w:r w:rsidRPr="30C5F227" w:rsidR="34E22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long way </w:t>
      </w:r>
      <w:r w:rsidRPr="30C5F227" w:rsidR="043CAD99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until</w:t>
      </w:r>
      <w:r w:rsidRPr="30C5F227" w:rsidR="34E22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34E22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you will</w:t>
      </w:r>
      <w:r w:rsidRPr="30C5F227" w:rsidR="34E22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cultivat</w:t>
      </w:r>
      <w:r w:rsidRPr="30C5F227" w:rsidR="1EA9A301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e this </w:t>
      </w:r>
      <w:r w:rsidRPr="30C5F227" w:rsidR="1EA9A301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skill</w:t>
      </w:r>
      <w:r w:rsidRPr="30C5F227" w:rsidR="23E4CE8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but we can equip future generations to tackle the challenges ahead with wisdom and insi</w:t>
      </w:r>
      <w:r w:rsidRPr="30C5F227" w:rsidR="57BF1CD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ght.</w:t>
      </w:r>
    </w:p>
    <w:p w:rsidR="30C5F227" w:rsidP="30C5F227" w:rsidRDefault="30C5F227" w14:paraId="61CB7D53" w14:textId="336549C0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</w:p>
    <w:p w:rsidR="30C5F227" w:rsidP="30C5F227" w:rsidRDefault="30C5F227" w14:paraId="260CC49E" w14:textId="55782C58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</w:p>
    <w:p w:rsidR="30C5F227" w:rsidP="30C5F227" w:rsidRDefault="30C5F227" w14:paraId="06E90C88" w14:textId="4B1D0401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</w:p>
    <w:p w:rsidR="30C5F227" w:rsidP="30C5F227" w:rsidRDefault="30C5F227" w14:paraId="6F886FE3" w14:textId="2BB142CD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30C5F227" w:rsidTr="30C5F227" w14:paraId="064A350C">
        <w:trPr>
          <w:trHeight w:val="300"/>
        </w:trPr>
        <w:tc>
          <w:tcPr>
            <w:tcW w:w="9360" w:type="dxa"/>
            <w:tcMar/>
          </w:tcPr>
          <w:p w:rsidR="4154714B" w:rsidP="30C5F227" w:rsidRDefault="4154714B" w14:paraId="7ED7A763" w14:textId="77C92A84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30C5F227" w:rsidR="4154714B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                                                Table of contents</w:t>
            </w:r>
          </w:p>
        </w:tc>
      </w:tr>
    </w:tbl>
    <w:p w:rsidR="30C5F227" w:rsidP="30C5F227" w:rsidRDefault="30C5F227" w14:paraId="0224CA0A" w14:textId="33807F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30C5F227" w:rsidTr="4C613234" w14:paraId="17E7F624">
        <w:trPr>
          <w:trHeight w:val="300"/>
        </w:trPr>
        <w:tc>
          <w:tcPr>
            <w:tcW w:w="3120" w:type="dxa"/>
            <w:tcMar/>
          </w:tcPr>
          <w:p w:rsidR="4154714B" w:rsidP="30C5F227" w:rsidRDefault="4154714B" w14:paraId="6680AB4A" w14:textId="546E2262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30C5F227" w:rsidR="4154714B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Introduction</w:t>
            </w:r>
          </w:p>
        </w:tc>
        <w:tc>
          <w:tcPr>
            <w:tcW w:w="3120" w:type="dxa"/>
            <w:tcMar/>
          </w:tcPr>
          <w:p w:rsidR="4154714B" w:rsidP="30C5F227" w:rsidRDefault="4154714B" w14:paraId="10F04689" w14:textId="265C96AC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30C5F227" w:rsidR="4154714B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   Main Body</w:t>
            </w:r>
          </w:p>
        </w:tc>
        <w:tc>
          <w:tcPr>
            <w:tcW w:w="3120" w:type="dxa"/>
            <w:tcMar/>
          </w:tcPr>
          <w:p w:rsidR="4154714B" w:rsidP="30C5F227" w:rsidRDefault="4154714B" w14:paraId="28B85AC0" w14:textId="7631AB5F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30C5F227" w:rsidR="4154714B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   Conclusion</w:t>
            </w:r>
          </w:p>
        </w:tc>
      </w:tr>
      <w:tr w:rsidR="30C5F227" w:rsidTr="4C613234" w14:paraId="54021640">
        <w:trPr>
          <w:trHeight w:val="300"/>
        </w:trPr>
        <w:tc>
          <w:tcPr>
            <w:tcW w:w="3120" w:type="dxa"/>
            <w:tcMar/>
          </w:tcPr>
          <w:p w:rsidR="4154714B" w:rsidP="4C613234" w:rsidRDefault="4154714B" w14:paraId="16F94315" w14:textId="184CFEB3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4C613234" w:rsidR="4154714B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    89 words</w:t>
            </w:r>
          </w:p>
          <w:p w:rsidR="4154714B" w:rsidP="30C5F227" w:rsidRDefault="4154714B" w14:paraId="65C1D032" w14:textId="2E4B4022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4C613234" w:rsidR="7DE5B02B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   Page nr. 4</w:t>
            </w:r>
          </w:p>
        </w:tc>
        <w:tc>
          <w:tcPr>
            <w:tcW w:w="3120" w:type="dxa"/>
            <w:tcMar/>
          </w:tcPr>
          <w:p w:rsidR="4154714B" w:rsidP="4C613234" w:rsidRDefault="4154714B" w14:paraId="0C238F2E" w14:textId="41EB7B3D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4C613234" w:rsidR="4154714B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    563 words</w:t>
            </w:r>
          </w:p>
          <w:p w:rsidR="4154714B" w:rsidP="30C5F227" w:rsidRDefault="4154714B" w14:paraId="7A24C66E" w14:textId="19ADD8CB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4C613234" w:rsidR="08DE23AD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 Pages nr. 4-5-6</w:t>
            </w:r>
          </w:p>
        </w:tc>
        <w:tc>
          <w:tcPr>
            <w:tcW w:w="3120" w:type="dxa"/>
            <w:tcMar/>
          </w:tcPr>
          <w:p w:rsidR="4154714B" w:rsidP="4C613234" w:rsidRDefault="4154714B" w14:paraId="43DF570A" w14:textId="2C338416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4C613234" w:rsidR="4154714B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    104 words</w:t>
            </w:r>
          </w:p>
          <w:p w:rsidR="4154714B" w:rsidP="30C5F227" w:rsidRDefault="4154714B" w14:paraId="3E727C43" w14:textId="053AB900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4C613234" w:rsidR="764D74DD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    Page nr. 7</w:t>
            </w:r>
          </w:p>
        </w:tc>
      </w:tr>
    </w:tbl>
    <w:p w:rsidR="5D0328AB" w:rsidP="30C5F227" w:rsidRDefault="5D0328AB" w14:paraId="3FC03364" w14:textId="32AF0182">
      <w:pPr>
        <w:pStyle w:val="Normal"/>
        <w:rPr>
          <w:rStyle w:val="Heading1Char"/>
          <w:noProof w:val="0"/>
          <w:lang w:val="en-US"/>
        </w:rPr>
      </w:pPr>
      <w:r w:rsidRPr="30C5F227" w:rsidR="5D0328AB">
        <w:rPr>
          <w:rStyle w:val="Heading1Char"/>
          <w:noProof w:val="0"/>
          <w:lang w:val="en-US"/>
        </w:rPr>
        <w:t xml:space="preserve">          </w:t>
      </w:r>
    </w:p>
    <w:p w:rsidR="5D0328AB" w:rsidP="30C5F227" w:rsidRDefault="5D0328AB" w14:paraId="1307DFFF" w14:textId="44E9862D">
      <w:pPr>
        <w:pStyle w:val="Heading1"/>
        <w:rPr>
          <w:rStyle w:val="Heading2Char"/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5D0328AB">
        <w:rPr>
          <w:noProof w:val="0"/>
          <w:lang w:val="en-US"/>
        </w:rPr>
        <w:t xml:space="preserve">          </w:t>
      </w:r>
    </w:p>
    <w:p w:rsidR="30C5F227" w:rsidRDefault="30C5F227" w14:paraId="1B2138B8" w14:textId="0B114566">
      <w:r>
        <w:br w:type="page"/>
      </w:r>
    </w:p>
    <w:p w:rsidR="51E1F22E" w:rsidP="30C5F227" w:rsidRDefault="51E1F22E" w14:paraId="356CCCAA" w14:textId="38E143C1">
      <w:pPr>
        <w:pStyle w:val="Heading1"/>
        <w:rPr>
          <w:noProof w:val="0"/>
          <w:lang w:val="en-US"/>
        </w:rPr>
      </w:pPr>
      <w:r w:rsidRPr="30C5F227" w:rsidR="51E1F22E">
        <w:rPr>
          <w:noProof w:val="0"/>
          <w:lang w:val="en-US"/>
        </w:rPr>
        <w:t xml:space="preserve">                                           Reference list</w:t>
      </w:r>
    </w:p>
    <w:p w:rsidR="30C5F227" w:rsidP="30C5F227" w:rsidRDefault="30C5F227" w14:paraId="34B8AF61" w14:textId="0F5A62C5">
      <w:pPr>
        <w:pStyle w:val="Normal"/>
        <w:rPr>
          <w:noProof w:val="0"/>
          <w:lang w:val="en-US"/>
        </w:rPr>
      </w:pPr>
    </w:p>
    <w:p w:rsidR="5FFD3240" w:rsidP="30C5F227" w:rsidRDefault="5FFD3240" w14:paraId="178E4A61" w14:textId="1255E34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0C5F227" w:rsidR="5FFD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Bereczki, E.O. and Kárpáti, A., 2021. Technology-enhanced creativity: A multiple case study of digital technology-integration expert teachers’ beliefs and practices. </w:t>
      </w:r>
      <w:r w:rsidRPr="30C5F227" w:rsidR="5FFD324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Thinking Skills and Creativity</w:t>
      </w:r>
      <w:r w:rsidRPr="30C5F227" w:rsidR="5FFD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0C5F227" w:rsidR="5FFD324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39</w:t>
      </w:r>
      <w:r w:rsidRPr="30C5F227" w:rsidR="5FFD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p.100791.</w:t>
      </w:r>
    </w:p>
    <w:p w:rsidR="76A93844" w:rsidP="30C5F227" w:rsidRDefault="76A93844" w14:paraId="4B33BBD9" w14:textId="7A5AAE81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76A93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Newman, J., 2024. Incentivising interdisciplinary research collaboration: evidence from Australia. </w:t>
      </w:r>
      <w:r w:rsidRPr="30C5F227" w:rsidR="76A93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Journal of Higher Education Policy and Management</w:t>
      </w:r>
      <w:r w:rsidRPr="30C5F227" w:rsidR="76A93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0C5F227" w:rsidR="76A93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46</w:t>
      </w:r>
      <w:r w:rsidRPr="30C5F227" w:rsidR="76A93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(2), pp.146-165.</w:t>
      </w:r>
    </w:p>
    <w:p w:rsidR="1B87546E" w:rsidP="30C5F227" w:rsidRDefault="1B87546E" w14:paraId="2223840F" w14:textId="11FC12E7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1B875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Pherson, K.H. and Pherson, R.H., 2020. </w:t>
      </w:r>
      <w:r w:rsidRPr="30C5F227" w:rsidR="1B8754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Critical thinking for strategic intelligence</w:t>
      </w:r>
      <w:r w:rsidRPr="30C5F227" w:rsidR="1B875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. </w:t>
      </w:r>
      <w:r w:rsidRPr="30C5F227" w:rsidR="1B875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Cq</w:t>
      </w:r>
      <w:r w:rsidRPr="30C5F227" w:rsidR="1B875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Press.</w:t>
      </w:r>
    </w:p>
    <w:p w:rsidR="7319BC18" w:rsidP="30C5F227" w:rsidRDefault="7319BC18" w14:paraId="69201754" w14:textId="0D03716F">
      <w:pPr>
        <w:pStyle w:val="Normal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0C5F227" w:rsidR="7319B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Cottrell, S., 2023. </w:t>
      </w:r>
      <w:r w:rsidRPr="30C5F227" w:rsidR="7319BC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Critical thinking skills: Effective analysis, </w:t>
      </w:r>
      <w:r w:rsidRPr="30C5F227" w:rsidR="7319BC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argument</w:t>
      </w:r>
      <w:r w:rsidRPr="30C5F227" w:rsidR="7319BC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and reflection</w:t>
      </w:r>
      <w:r w:rsidRPr="30C5F227" w:rsidR="7319B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 Bloomsbury Publishing.</w:t>
      </w:r>
    </w:p>
    <w:p w:rsidR="054C5E4A" w:rsidP="30C5F227" w:rsidRDefault="054C5E4A" w14:paraId="69257AF9" w14:textId="726D0392">
      <w:pPr>
        <w:pStyle w:val="Normal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0C5F227" w:rsidR="054C5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Chatfield, T., 2022. Critical thinking: Your guide to effective argument, successful analysis and independent study.</w:t>
      </w:r>
    </w:p>
    <w:p w:rsidR="2351BC7D" w:rsidP="30C5F227" w:rsidRDefault="2351BC7D" w14:paraId="000536BB" w14:textId="6218D66E">
      <w:pPr>
        <w:pStyle w:val="Normal"/>
        <w:rPr>
          <w:noProof w:val="0"/>
          <w:lang w:val="en-US"/>
        </w:rPr>
      </w:pPr>
      <w:r w:rsidRPr="30C5F227" w:rsidR="2351B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Kohnen, A.M., Mertens, G.E. and Boehm, S.M., 2020. Can Middle Schoolers Learn to Read the Web Like Experts? Possibilities and Limits of a Strategy-Based Intervention. </w:t>
      </w:r>
      <w:r w:rsidRPr="30C5F227" w:rsidR="2351BC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Journal of Media Literacy Education</w:t>
      </w:r>
      <w:r w:rsidRPr="30C5F227" w:rsidR="2351B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0C5F227" w:rsidR="2351BC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12</w:t>
      </w:r>
      <w:r w:rsidRPr="30C5F227" w:rsidR="2351B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(2), pp.64-79.</w:t>
      </w:r>
    </w:p>
    <w:p w:rsidR="30C5F227" w:rsidRDefault="30C5F227" w14:paraId="2BC6C007" w14:textId="6FABC9EE">
      <w:r>
        <w:br w:type="page"/>
      </w:r>
    </w:p>
    <w:p w:rsidR="0A326204" w:rsidP="30C5F227" w:rsidRDefault="0A326204" w14:paraId="47E2BD92" w14:textId="433F1F5C">
      <w:pPr>
        <w:pStyle w:val="Heading2"/>
        <w:rPr>
          <w:noProof w:val="0"/>
          <w:sz w:val="40"/>
          <w:szCs w:val="40"/>
          <w:lang w:val="en-US"/>
        </w:rPr>
      </w:pPr>
      <w:r w:rsidRPr="30C5F227" w:rsidR="0A326204">
        <w:rPr>
          <w:noProof w:val="0"/>
          <w:sz w:val="40"/>
          <w:szCs w:val="40"/>
          <w:lang w:val="en-US"/>
        </w:rPr>
        <w:t xml:space="preserve">                              Power point presentation</w:t>
      </w:r>
    </w:p>
    <w:p w:rsidR="30C5F227" w:rsidP="30C5F227" w:rsidRDefault="30C5F227" w14:paraId="456EE01D" w14:textId="589C81B7">
      <w:pPr>
        <w:pStyle w:val="Normal"/>
        <w:rPr>
          <w:noProof w:val="0"/>
          <w:lang w:val="en-US"/>
        </w:rPr>
      </w:pPr>
    </w:p>
    <w:p w:rsidR="30C5F227" w:rsidP="30C5F227" w:rsidRDefault="30C5F227" w14:paraId="022AE04F" w14:textId="75C62FC7">
      <w:pPr>
        <w:pStyle w:val="Normal"/>
        <w:rPr>
          <w:noProof w:val="0"/>
          <w:lang w:val="en-US"/>
        </w:rPr>
      </w:pPr>
    </w:p>
    <w:p w:rsidR="6C927EFE" w:rsidP="30C5F227" w:rsidRDefault="6C927EFE" w14:paraId="644C1A3C" w14:textId="382F1077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6C927EF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           </w:t>
      </w:r>
      <w:r w:rsidRPr="30C5F227" w:rsidR="0A326204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In my power point </w:t>
      </w:r>
      <w:r w:rsidRPr="30C5F227" w:rsidR="0A326204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presentation</w:t>
      </w:r>
      <w:r w:rsidRPr="30C5F227" w:rsidR="0A326204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 presented Microsoft Word app </w:t>
      </w:r>
      <w:r w:rsidRPr="30C5F227" w:rsidR="0A326204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because</w:t>
      </w:r>
      <w:r w:rsidRPr="30C5F227" w:rsidR="0A326204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is one of the most important </w:t>
      </w:r>
      <w:r w:rsidRPr="30C5F227" w:rsidR="0A326204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tool</w:t>
      </w:r>
      <w:r w:rsidRPr="30C5F227" w:rsidR="0A326204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for me as a student an</w:t>
      </w:r>
      <w:r w:rsidRPr="30C5F227" w:rsidR="44B5675F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d I used it the </w:t>
      </w:r>
      <w:r w:rsidRPr="30C5F227" w:rsidR="44B5675F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most</w:t>
      </w:r>
      <w:r w:rsidRPr="30C5F227" w:rsidR="1E175027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.</w:t>
      </w:r>
      <w:r w:rsidRPr="30C5F227" w:rsidR="1E175027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 know that this presentation can look </w:t>
      </w:r>
      <w:r w:rsidRPr="30C5F227" w:rsidR="1823A39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so</w:t>
      </w:r>
      <w:r w:rsidRPr="30C5F227" w:rsidR="1E175027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much better and the </w:t>
      </w:r>
      <w:r w:rsidRPr="30C5F227" w:rsidR="1E175027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way how</w:t>
      </w:r>
      <w:r w:rsidRPr="30C5F227" w:rsidR="1E175027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 explain it </w:t>
      </w:r>
      <w:r w:rsidRPr="30C5F227" w:rsidR="26AE2B05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wasn't</w:t>
      </w:r>
      <w:r w:rsidRPr="30C5F227" w:rsidR="1E175027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th</w:t>
      </w:r>
      <w:r w:rsidRPr="30C5F227" w:rsidR="494E8B0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e </w:t>
      </w:r>
      <w:r w:rsidRPr="30C5F227" w:rsidR="494E8B0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best</w:t>
      </w:r>
      <w:r w:rsidRPr="30C5F227" w:rsidR="494E8B0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but I’ve lost my work like 5 </w:t>
      </w:r>
      <w:r w:rsidRPr="30C5F227" w:rsidR="494E8B0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times</w:t>
      </w:r>
      <w:r w:rsidRPr="30C5F227" w:rsidR="494E8B0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and I see from the class that I have som</w:t>
      </w:r>
      <w:r w:rsidRPr="30C5F227" w:rsidR="427D608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e problems with the power point </w:t>
      </w:r>
      <w:r w:rsidRPr="30C5F227" w:rsidR="427D608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app 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.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 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wish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you will like my 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work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and I 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make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you understand why this tool is 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so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important for me.</w:t>
      </w:r>
      <w:r w:rsidRPr="30C5F227" w:rsidR="427D608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</w:p>
    <w:p w:rsidR="30C5F227" w:rsidP="30C5F227" w:rsidRDefault="30C5F227" w14:paraId="3DB5DDFA" w14:textId="15C0FAD2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</w:p>
    <w:p w:rsidR="2EF94FA4" w:rsidP="30C5F227" w:rsidRDefault="2EF94FA4" w14:paraId="1DE82FD9" w14:textId="53650746">
      <w:pPr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hyperlink r:id="R1760f453647d47ab">
        <w:r w:rsidRPr="30C5F227" w:rsidR="2EF94FA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power point presentation edited.odp</w:t>
        </w:r>
      </w:hyperlink>
    </w:p>
    <w:p w:rsidR="30C5F227" w:rsidP="30C5F227" w:rsidRDefault="30C5F227" w14:paraId="69A4188F" w14:textId="34EFB1D3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</w:p>
    <w:p w:rsidR="30C5F227" w:rsidP="30C5F227" w:rsidRDefault="30C5F227" w14:paraId="0ED7373C" w14:textId="599B5E49">
      <w:pPr>
        <w:pStyle w:val="Normal"/>
        <w:rPr>
          <w:noProof w:val="0"/>
          <w:lang w:val="en-US"/>
        </w:rPr>
      </w:pPr>
    </w:p>
    <w:p w:rsidR="30C5F227" w:rsidP="30C5F227" w:rsidRDefault="30C5F227" w14:paraId="606F5070" w14:textId="2263C85F">
      <w:pPr>
        <w:pStyle w:val="Normal"/>
        <w:rPr>
          <w:noProof w:val="0"/>
          <w:lang w:val="en-US"/>
        </w:rPr>
      </w:pPr>
    </w:p>
    <w:p w:rsidR="30C5F227" w:rsidP="30C5F227" w:rsidRDefault="30C5F227" w14:paraId="0CB0E227" w14:textId="08B88CA2">
      <w:pPr>
        <w:pStyle w:val="Normal"/>
        <w:rPr>
          <w:noProof w:val="0"/>
          <w:lang w:val="en-US"/>
        </w:rPr>
      </w:pPr>
    </w:p>
    <w:p w:rsidR="495380AF" w:rsidP="30C5F227" w:rsidRDefault="495380AF" w14:paraId="48F9E3E9" w14:textId="0A9A92FC">
      <w:pPr>
        <w:pStyle w:val="Heading2"/>
        <w:rPr>
          <w:noProof w:val="0"/>
          <w:lang w:val="en-US"/>
        </w:rPr>
      </w:pPr>
      <w:r w:rsidRPr="30C5F227" w:rsidR="495380AF">
        <w:rPr>
          <w:noProof w:val="0"/>
          <w:lang w:val="en-US"/>
        </w:rPr>
        <w:t xml:space="preserve">    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e69196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365caa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7a1bbd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dc286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7282D2"/>
    <w:rsid w:val="0002C1BC"/>
    <w:rsid w:val="001D0B1C"/>
    <w:rsid w:val="001D0B1C"/>
    <w:rsid w:val="004CCDE4"/>
    <w:rsid w:val="005CFF13"/>
    <w:rsid w:val="00625833"/>
    <w:rsid w:val="006CCC22"/>
    <w:rsid w:val="00848E5C"/>
    <w:rsid w:val="00C845F6"/>
    <w:rsid w:val="018EE08F"/>
    <w:rsid w:val="0280A6DA"/>
    <w:rsid w:val="02CE93AD"/>
    <w:rsid w:val="0368B7A7"/>
    <w:rsid w:val="03AA1151"/>
    <w:rsid w:val="03EF0F8A"/>
    <w:rsid w:val="03EF0F8A"/>
    <w:rsid w:val="043CAD99"/>
    <w:rsid w:val="043D4CFD"/>
    <w:rsid w:val="049C6273"/>
    <w:rsid w:val="04AFBEC7"/>
    <w:rsid w:val="050EB9B0"/>
    <w:rsid w:val="054C5E4A"/>
    <w:rsid w:val="055AA453"/>
    <w:rsid w:val="05687553"/>
    <w:rsid w:val="058A7D3E"/>
    <w:rsid w:val="05D88970"/>
    <w:rsid w:val="05ECEB5D"/>
    <w:rsid w:val="062BEB34"/>
    <w:rsid w:val="06363627"/>
    <w:rsid w:val="070C3F14"/>
    <w:rsid w:val="07335502"/>
    <w:rsid w:val="0744B698"/>
    <w:rsid w:val="0797C432"/>
    <w:rsid w:val="07DC9342"/>
    <w:rsid w:val="082DCA1C"/>
    <w:rsid w:val="08DE23AD"/>
    <w:rsid w:val="08F8710E"/>
    <w:rsid w:val="08F9197A"/>
    <w:rsid w:val="090C141A"/>
    <w:rsid w:val="09331FB0"/>
    <w:rsid w:val="09331FB0"/>
    <w:rsid w:val="093C45B8"/>
    <w:rsid w:val="09823399"/>
    <w:rsid w:val="09FD0828"/>
    <w:rsid w:val="0A326204"/>
    <w:rsid w:val="0B47ED47"/>
    <w:rsid w:val="0B8BBADB"/>
    <w:rsid w:val="0BA05A6F"/>
    <w:rsid w:val="0BAD0D75"/>
    <w:rsid w:val="0BB54356"/>
    <w:rsid w:val="0BD524EE"/>
    <w:rsid w:val="0C963C30"/>
    <w:rsid w:val="0CF31A2A"/>
    <w:rsid w:val="0D3E0DCD"/>
    <w:rsid w:val="0D470161"/>
    <w:rsid w:val="0D5747CB"/>
    <w:rsid w:val="0D58AB14"/>
    <w:rsid w:val="0D8FCA41"/>
    <w:rsid w:val="0D945ACF"/>
    <w:rsid w:val="0DBC6DAC"/>
    <w:rsid w:val="0DDBE24E"/>
    <w:rsid w:val="0DF44744"/>
    <w:rsid w:val="0E0C1DB2"/>
    <w:rsid w:val="0E3DB3B8"/>
    <w:rsid w:val="0F28C1B9"/>
    <w:rsid w:val="0F7B29E0"/>
    <w:rsid w:val="0FF0A96B"/>
    <w:rsid w:val="10DEE91B"/>
    <w:rsid w:val="10F45858"/>
    <w:rsid w:val="114C5768"/>
    <w:rsid w:val="114EC69E"/>
    <w:rsid w:val="12119EDF"/>
    <w:rsid w:val="1253A042"/>
    <w:rsid w:val="125D016C"/>
    <w:rsid w:val="1264B90D"/>
    <w:rsid w:val="1283FF84"/>
    <w:rsid w:val="12991CDE"/>
    <w:rsid w:val="12A46121"/>
    <w:rsid w:val="12A5A0B0"/>
    <w:rsid w:val="132D56C2"/>
    <w:rsid w:val="13DEE387"/>
    <w:rsid w:val="1455F49A"/>
    <w:rsid w:val="14B2A926"/>
    <w:rsid w:val="14C21312"/>
    <w:rsid w:val="14D3F789"/>
    <w:rsid w:val="14E014E2"/>
    <w:rsid w:val="14E014E2"/>
    <w:rsid w:val="15865056"/>
    <w:rsid w:val="15A4CCB4"/>
    <w:rsid w:val="15D6D10C"/>
    <w:rsid w:val="15D9526F"/>
    <w:rsid w:val="160CED7A"/>
    <w:rsid w:val="16A4E718"/>
    <w:rsid w:val="16A94EAC"/>
    <w:rsid w:val="16CFA2DE"/>
    <w:rsid w:val="16F18093"/>
    <w:rsid w:val="16F58433"/>
    <w:rsid w:val="17647A59"/>
    <w:rsid w:val="176B325D"/>
    <w:rsid w:val="177572BF"/>
    <w:rsid w:val="1823A396"/>
    <w:rsid w:val="18E3B92E"/>
    <w:rsid w:val="18F7DA76"/>
    <w:rsid w:val="196A6C7A"/>
    <w:rsid w:val="198307F5"/>
    <w:rsid w:val="19BEE7CC"/>
    <w:rsid w:val="1A1096C6"/>
    <w:rsid w:val="1A1096C6"/>
    <w:rsid w:val="1A28C4E6"/>
    <w:rsid w:val="1A74AA82"/>
    <w:rsid w:val="1A74AA82"/>
    <w:rsid w:val="1B1AF1DE"/>
    <w:rsid w:val="1B87546E"/>
    <w:rsid w:val="1B8E1309"/>
    <w:rsid w:val="1BBD13C3"/>
    <w:rsid w:val="1BC9BF03"/>
    <w:rsid w:val="1BCD9AA3"/>
    <w:rsid w:val="1BD3E7D1"/>
    <w:rsid w:val="1BE5731C"/>
    <w:rsid w:val="1BE9F204"/>
    <w:rsid w:val="1C2868CA"/>
    <w:rsid w:val="1C770C0F"/>
    <w:rsid w:val="1CB2AC7F"/>
    <w:rsid w:val="1CFEA4FB"/>
    <w:rsid w:val="1D11A1C6"/>
    <w:rsid w:val="1DA843EE"/>
    <w:rsid w:val="1DE055F5"/>
    <w:rsid w:val="1E175027"/>
    <w:rsid w:val="1E9B60A5"/>
    <w:rsid w:val="1EA0A789"/>
    <w:rsid w:val="1EA9A301"/>
    <w:rsid w:val="1F366BDF"/>
    <w:rsid w:val="1FB5FD20"/>
    <w:rsid w:val="206A95E5"/>
    <w:rsid w:val="20A4EF29"/>
    <w:rsid w:val="214669F8"/>
    <w:rsid w:val="21C08388"/>
    <w:rsid w:val="21CEB1D5"/>
    <w:rsid w:val="2229D843"/>
    <w:rsid w:val="2251E31F"/>
    <w:rsid w:val="2273D4E5"/>
    <w:rsid w:val="22924438"/>
    <w:rsid w:val="229A8E94"/>
    <w:rsid w:val="22A61AB5"/>
    <w:rsid w:val="22FACF75"/>
    <w:rsid w:val="2351BC7D"/>
    <w:rsid w:val="23BC40C7"/>
    <w:rsid w:val="23CD9424"/>
    <w:rsid w:val="23D3CD46"/>
    <w:rsid w:val="23E4CE87"/>
    <w:rsid w:val="23FA2672"/>
    <w:rsid w:val="24358A54"/>
    <w:rsid w:val="245E59AB"/>
    <w:rsid w:val="24852738"/>
    <w:rsid w:val="25B29E77"/>
    <w:rsid w:val="25CBFB58"/>
    <w:rsid w:val="25CE9909"/>
    <w:rsid w:val="268C1CB9"/>
    <w:rsid w:val="26AE2B05"/>
    <w:rsid w:val="26C8C7FD"/>
    <w:rsid w:val="2729A518"/>
    <w:rsid w:val="274D24D5"/>
    <w:rsid w:val="2751DE00"/>
    <w:rsid w:val="27C1FD1D"/>
    <w:rsid w:val="27E6384F"/>
    <w:rsid w:val="28031E84"/>
    <w:rsid w:val="2869FC1B"/>
    <w:rsid w:val="28DEF0ED"/>
    <w:rsid w:val="292545FD"/>
    <w:rsid w:val="2963A3A5"/>
    <w:rsid w:val="2A069B64"/>
    <w:rsid w:val="2AB3BE81"/>
    <w:rsid w:val="2AF0FFA3"/>
    <w:rsid w:val="2B0A6619"/>
    <w:rsid w:val="2C24A15B"/>
    <w:rsid w:val="2C77E80F"/>
    <w:rsid w:val="2C82323E"/>
    <w:rsid w:val="2CB8FECC"/>
    <w:rsid w:val="2D407138"/>
    <w:rsid w:val="2D56C4B4"/>
    <w:rsid w:val="2E535B9A"/>
    <w:rsid w:val="2E535B9A"/>
    <w:rsid w:val="2E86DB5A"/>
    <w:rsid w:val="2ECCB506"/>
    <w:rsid w:val="2EF37B92"/>
    <w:rsid w:val="2EF94FA4"/>
    <w:rsid w:val="2F181E79"/>
    <w:rsid w:val="2F4C26AF"/>
    <w:rsid w:val="2F669503"/>
    <w:rsid w:val="2F97BF48"/>
    <w:rsid w:val="2FD55D58"/>
    <w:rsid w:val="2FE0814C"/>
    <w:rsid w:val="3085E139"/>
    <w:rsid w:val="30C5F227"/>
    <w:rsid w:val="30EBB000"/>
    <w:rsid w:val="312B8A7B"/>
    <w:rsid w:val="312B8A7B"/>
    <w:rsid w:val="31648577"/>
    <w:rsid w:val="31A1227C"/>
    <w:rsid w:val="31A4BE80"/>
    <w:rsid w:val="31DFD481"/>
    <w:rsid w:val="31DFD481"/>
    <w:rsid w:val="31F8EECE"/>
    <w:rsid w:val="3200D22D"/>
    <w:rsid w:val="32049906"/>
    <w:rsid w:val="32A0B5E8"/>
    <w:rsid w:val="32F37D1D"/>
    <w:rsid w:val="3320CC1B"/>
    <w:rsid w:val="33B29C41"/>
    <w:rsid w:val="33BA3F02"/>
    <w:rsid w:val="33D1B21E"/>
    <w:rsid w:val="3418E305"/>
    <w:rsid w:val="3426C9A3"/>
    <w:rsid w:val="342B2FE3"/>
    <w:rsid w:val="34425F07"/>
    <w:rsid w:val="347CE34A"/>
    <w:rsid w:val="348A7A5C"/>
    <w:rsid w:val="34AC037A"/>
    <w:rsid w:val="34AC037A"/>
    <w:rsid w:val="34C11F70"/>
    <w:rsid w:val="34C5DB78"/>
    <w:rsid w:val="34C6815F"/>
    <w:rsid w:val="34D2B887"/>
    <w:rsid w:val="34E22810"/>
    <w:rsid w:val="34F514F0"/>
    <w:rsid w:val="351FA31B"/>
    <w:rsid w:val="35234DB5"/>
    <w:rsid w:val="354E8DA9"/>
    <w:rsid w:val="357CDC14"/>
    <w:rsid w:val="359E5F92"/>
    <w:rsid w:val="36193A1B"/>
    <w:rsid w:val="36580AB5"/>
    <w:rsid w:val="3672C6DD"/>
    <w:rsid w:val="3681E8AA"/>
    <w:rsid w:val="3697CCD5"/>
    <w:rsid w:val="36C6374D"/>
    <w:rsid w:val="36C6374D"/>
    <w:rsid w:val="375D84C5"/>
    <w:rsid w:val="38405ABE"/>
    <w:rsid w:val="38D87DF3"/>
    <w:rsid w:val="38EF6F48"/>
    <w:rsid w:val="38F93E0B"/>
    <w:rsid w:val="392252FD"/>
    <w:rsid w:val="394E09BB"/>
    <w:rsid w:val="39AADB1D"/>
    <w:rsid w:val="39B2D52D"/>
    <w:rsid w:val="39E770F8"/>
    <w:rsid w:val="3A4180BE"/>
    <w:rsid w:val="3A5B9251"/>
    <w:rsid w:val="3A995469"/>
    <w:rsid w:val="3A9B5CE7"/>
    <w:rsid w:val="3AFEED5A"/>
    <w:rsid w:val="3B8716B8"/>
    <w:rsid w:val="3B87C971"/>
    <w:rsid w:val="3B949735"/>
    <w:rsid w:val="3BB7A11E"/>
    <w:rsid w:val="3BC7B5D8"/>
    <w:rsid w:val="3BCAC869"/>
    <w:rsid w:val="3C91F3FC"/>
    <w:rsid w:val="3CC31EE0"/>
    <w:rsid w:val="3CCC8DEE"/>
    <w:rsid w:val="3D431452"/>
    <w:rsid w:val="3E11BF02"/>
    <w:rsid w:val="3E4CE94D"/>
    <w:rsid w:val="3E594731"/>
    <w:rsid w:val="3E6391EA"/>
    <w:rsid w:val="3EB6BACF"/>
    <w:rsid w:val="3EEAF9CE"/>
    <w:rsid w:val="3F48DEBA"/>
    <w:rsid w:val="3F626685"/>
    <w:rsid w:val="3F75F706"/>
    <w:rsid w:val="3FAA288D"/>
    <w:rsid w:val="3FDC69BA"/>
    <w:rsid w:val="3FEF0D4D"/>
    <w:rsid w:val="401735D7"/>
    <w:rsid w:val="40223840"/>
    <w:rsid w:val="403BC55B"/>
    <w:rsid w:val="4045EB85"/>
    <w:rsid w:val="4154714B"/>
    <w:rsid w:val="4181AD69"/>
    <w:rsid w:val="419077E5"/>
    <w:rsid w:val="41EF5BEA"/>
    <w:rsid w:val="421FF75F"/>
    <w:rsid w:val="427D6086"/>
    <w:rsid w:val="42D5FB5E"/>
    <w:rsid w:val="43640FA9"/>
    <w:rsid w:val="436576C6"/>
    <w:rsid w:val="436576C6"/>
    <w:rsid w:val="437282D2"/>
    <w:rsid w:val="43750A96"/>
    <w:rsid w:val="439BDEC8"/>
    <w:rsid w:val="43C3DF49"/>
    <w:rsid w:val="43C3DF49"/>
    <w:rsid w:val="43EA959B"/>
    <w:rsid w:val="443AF852"/>
    <w:rsid w:val="4474BC44"/>
    <w:rsid w:val="44A86154"/>
    <w:rsid w:val="44B5675F"/>
    <w:rsid w:val="4506FDBC"/>
    <w:rsid w:val="4506FDBC"/>
    <w:rsid w:val="4544FCBA"/>
    <w:rsid w:val="457AB87E"/>
    <w:rsid w:val="458199F5"/>
    <w:rsid w:val="45BF067E"/>
    <w:rsid w:val="4672F064"/>
    <w:rsid w:val="468FAE64"/>
    <w:rsid w:val="46923888"/>
    <w:rsid w:val="46923888"/>
    <w:rsid w:val="46BFAEE4"/>
    <w:rsid w:val="46DD0C91"/>
    <w:rsid w:val="46FAF57E"/>
    <w:rsid w:val="4707D2D2"/>
    <w:rsid w:val="476F6597"/>
    <w:rsid w:val="476F6597"/>
    <w:rsid w:val="47A4BFD9"/>
    <w:rsid w:val="47B82789"/>
    <w:rsid w:val="47C6645B"/>
    <w:rsid w:val="47D566DA"/>
    <w:rsid w:val="47D566DA"/>
    <w:rsid w:val="47FD80E8"/>
    <w:rsid w:val="481CD232"/>
    <w:rsid w:val="481CD232"/>
    <w:rsid w:val="48389862"/>
    <w:rsid w:val="48C0D0B0"/>
    <w:rsid w:val="4935E5EC"/>
    <w:rsid w:val="494E8B0D"/>
    <w:rsid w:val="495380AF"/>
    <w:rsid w:val="49622128"/>
    <w:rsid w:val="497886D4"/>
    <w:rsid w:val="49EF9FE4"/>
    <w:rsid w:val="4A1255BE"/>
    <w:rsid w:val="4A6D2861"/>
    <w:rsid w:val="4AA423B7"/>
    <w:rsid w:val="4AB26601"/>
    <w:rsid w:val="4AB8A654"/>
    <w:rsid w:val="4AF8FD5B"/>
    <w:rsid w:val="4B14F0D6"/>
    <w:rsid w:val="4B5F0D25"/>
    <w:rsid w:val="4B6A8E15"/>
    <w:rsid w:val="4BB819C3"/>
    <w:rsid w:val="4C367027"/>
    <w:rsid w:val="4C613234"/>
    <w:rsid w:val="4C9822BA"/>
    <w:rsid w:val="4CDD893E"/>
    <w:rsid w:val="4CF8C2A3"/>
    <w:rsid w:val="4D475544"/>
    <w:rsid w:val="4D5EE462"/>
    <w:rsid w:val="4DACAD8F"/>
    <w:rsid w:val="4EC69E3A"/>
    <w:rsid w:val="4EC69E3A"/>
    <w:rsid w:val="4EEA9FA1"/>
    <w:rsid w:val="4F1A5069"/>
    <w:rsid w:val="4F1FB3DE"/>
    <w:rsid w:val="4F20C04E"/>
    <w:rsid w:val="4F361032"/>
    <w:rsid w:val="4F6D0BFA"/>
    <w:rsid w:val="4F968400"/>
    <w:rsid w:val="4FBD2AF5"/>
    <w:rsid w:val="4FEF8846"/>
    <w:rsid w:val="4FFEDC85"/>
    <w:rsid w:val="5010CAD6"/>
    <w:rsid w:val="5010CAD6"/>
    <w:rsid w:val="50EB795A"/>
    <w:rsid w:val="511D93AC"/>
    <w:rsid w:val="51DA7DC0"/>
    <w:rsid w:val="51E1F22E"/>
    <w:rsid w:val="5217EB0D"/>
    <w:rsid w:val="53065043"/>
    <w:rsid w:val="536BE8D6"/>
    <w:rsid w:val="537ED2A3"/>
    <w:rsid w:val="53CFF217"/>
    <w:rsid w:val="53DB9F9D"/>
    <w:rsid w:val="53DE61BD"/>
    <w:rsid w:val="53FDFA17"/>
    <w:rsid w:val="54474FA0"/>
    <w:rsid w:val="5483FECC"/>
    <w:rsid w:val="54999C9B"/>
    <w:rsid w:val="5532CBBE"/>
    <w:rsid w:val="5543879E"/>
    <w:rsid w:val="55F3989A"/>
    <w:rsid w:val="5654EFB6"/>
    <w:rsid w:val="56A9E4F3"/>
    <w:rsid w:val="56B08F62"/>
    <w:rsid w:val="56BC075F"/>
    <w:rsid w:val="56C82060"/>
    <w:rsid w:val="56D8C50C"/>
    <w:rsid w:val="571F3CAF"/>
    <w:rsid w:val="57602AD5"/>
    <w:rsid w:val="578023FF"/>
    <w:rsid w:val="57AE93ED"/>
    <w:rsid w:val="57AEBA53"/>
    <w:rsid w:val="57AEBA53"/>
    <w:rsid w:val="57BF1CD8"/>
    <w:rsid w:val="5849BC82"/>
    <w:rsid w:val="58566637"/>
    <w:rsid w:val="5868DD5B"/>
    <w:rsid w:val="58D6869D"/>
    <w:rsid w:val="590EF38D"/>
    <w:rsid w:val="5957353F"/>
    <w:rsid w:val="59649890"/>
    <w:rsid w:val="59649890"/>
    <w:rsid w:val="59753A5F"/>
    <w:rsid w:val="59753A5F"/>
    <w:rsid w:val="59B744E8"/>
    <w:rsid w:val="5A41CBC2"/>
    <w:rsid w:val="5A999150"/>
    <w:rsid w:val="5AA7AB9D"/>
    <w:rsid w:val="5ABA0EF7"/>
    <w:rsid w:val="5AC23516"/>
    <w:rsid w:val="5AD72C42"/>
    <w:rsid w:val="5B53351D"/>
    <w:rsid w:val="5BCB5E5E"/>
    <w:rsid w:val="5BFF951E"/>
    <w:rsid w:val="5C570FC7"/>
    <w:rsid w:val="5C66EAF8"/>
    <w:rsid w:val="5D0328AB"/>
    <w:rsid w:val="5E039B94"/>
    <w:rsid w:val="5E2A05FD"/>
    <w:rsid w:val="5E5AEA50"/>
    <w:rsid w:val="5E5AEA50"/>
    <w:rsid w:val="5E630D3B"/>
    <w:rsid w:val="5E679E99"/>
    <w:rsid w:val="5EBD7DA9"/>
    <w:rsid w:val="5EEA33CF"/>
    <w:rsid w:val="5F22ED28"/>
    <w:rsid w:val="5F601852"/>
    <w:rsid w:val="5FEA5F54"/>
    <w:rsid w:val="5FEA5F54"/>
    <w:rsid w:val="5FF2C80C"/>
    <w:rsid w:val="5FF71CD5"/>
    <w:rsid w:val="5FFD3240"/>
    <w:rsid w:val="6013DB5B"/>
    <w:rsid w:val="60481C23"/>
    <w:rsid w:val="6086D3F2"/>
    <w:rsid w:val="6086D3F2"/>
    <w:rsid w:val="608AFEDA"/>
    <w:rsid w:val="6097834B"/>
    <w:rsid w:val="60C9FEF0"/>
    <w:rsid w:val="611518E7"/>
    <w:rsid w:val="61A34DA3"/>
    <w:rsid w:val="61B358A6"/>
    <w:rsid w:val="61E44078"/>
    <w:rsid w:val="61E87FD8"/>
    <w:rsid w:val="61FA1B17"/>
    <w:rsid w:val="6244F64D"/>
    <w:rsid w:val="62451F79"/>
    <w:rsid w:val="628ED013"/>
    <w:rsid w:val="62BF3B28"/>
    <w:rsid w:val="6305054B"/>
    <w:rsid w:val="6310ECDE"/>
    <w:rsid w:val="63305BC4"/>
    <w:rsid w:val="6385BCB3"/>
    <w:rsid w:val="63C98455"/>
    <w:rsid w:val="64282147"/>
    <w:rsid w:val="643F1207"/>
    <w:rsid w:val="64474D9B"/>
    <w:rsid w:val="6451F02C"/>
    <w:rsid w:val="6494DDF8"/>
    <w:rsid w:val="650CBD97"/>
    <w:rsid w:val="652EA124"/>
    <w:rsid w:val="653057F2"/>
    <w:rsid w:val="653057F2"/>
    <w:rsid w:val="6538198F"/>
    <w:rsid w:val="6615F907"/>
    <w:rsid w:val="66604043"/>
    <w:rsid w:val="6690D695"/>
    <w:rsid w:val="670459D0"/>
    <w:rsid w:val="672B8439"/>
    <w:rsid w:val="67A0E057"/>
    <w:rsid w:val="67F5E4F9"/>
    <w:rsid w:val="681A7B27"/>
    <w:rsid w:val="68C51D44"/>
    <w:rsid w:val="68C7E3C8"/>
    <w:rsid w:val="68DCF5A7"/>
    <w:rsid w:val="6984F468"/>
    <w:rsid w:val="69C30235"/>
    <w:rsid w:val="6A5BF5AB"/>
    <w:rsid w:val="6A7902C3"/>
    <w:rsid w:val="6AD8C893"/>
    <w:rsid w:val="6B2C015E"/>
    <w:rsid w:val="6B2F32B7"/>
    <w:rsid w:val="6B553179"/>
    <w:rsid w:val="6B69AC34"/>
    <w:rsid w:val="6B862F60"/>
    <w:rsid w:val="6BA1EA44"/>
    <w:rsid w:val="6BA572F0"/>
    <w:rsid w:val="6BA572F0"/>
    <w:rsid w:val="6BE0F38B"/>
    <w:rsid w:val="6C17DD2C"/>
    <w:rsid w:val="6C8AD6AF"/>
    <w:rsid w:val="6C927EFE"/>
    <w:rsid w:val="6C9D8A24"/>
    <w:rsid w:val="6CE1C472"/>
    <w:rsid w:val="6D5CB68E"/>
    <w:rsid w:val="6DE6BF2C"/>
    <w:rsid w:val="6DE6BF2C"/>
    <w:rsid w:val="6DEBB568"/>
    <w:rsid w:val="6E01EE13"/>
    <w:rsid w:val="6E7F0BF1"/>
    <w:rsid w:val="6E8734B6"/>
    <w:rsid w:val="6EC46FC2"/>
    <w:rsid w:val="6EFD91D3"/>
    <w:rsid w:val="6EFD91D3"/>
    <w:rsid w:val="6F1B93AC"/>
    <w:rsid w:val="6F21CA0E"/>
    <w:rsid w:val="6FC5D2DA"/>
    <w:rsid w:val="709DF0C8"/>
    <w:rsid w:val="71183259"/>
    <w:rsid w:val="72001551"/>
    <w:rsid w:val="72005C19"/>
    <w:rsid w:val="724A8C88"/>
    <w:rsid w:val="72637B30"/>
    <w:rsid w:val="727D27F5"/>
    <w:rsid w:val="72DE29FE"/>
    <w:rsid w:val="73090728"/>
    <w:rsid w:val="7319BC18"/>
    <w:rsid w:val="7375BEE8"/>
    <w:rsid w:val="74015A56"/>
    <w:rsid w:val="743AE6E7"/>
    <w:rsid w:val="746DAE58"/>
    <w:rsid w:val="748CC74C"/>
    <w:rsid w:val="7497D28C"/>
    <w:rsid w:val="749D47D1"/>
    <w:rsid w:val="74B5202C"/>
    <w:rsid w:val="7527DF52"/>
    <w:rsid w:val="757A8D1D"/>
    <w:rsid w:val="75C265EB"/>
    <w:rsid w:val="762286A1"/>
    <w:rsid w:val="76378068"/>
    <w:rsid w:val="7649F057"/>
    <w:rsid w:val="764D74DD"/>
    <w:rsid w:val="767D21C1"/>
    <w:rsid w:val="768D52A3"/>
    <w:rsid w:val="76A93844"/>
    <w:rsid w:val="770A9C26"/>
    <w:rsid w:val="77107D11"/>
    <w:rsid w:val="77107D11"/>
    <w:rsid w:val="775503CB"/>
    <w:rsid w:val="776E8037"/>
    <w:rsid w:val="78D98DF7"/>
    <w:rsid w:val="78E5D87D"/>
    <w:rsid w:val="78E924EA"/>
    <w:rsid w:val="78F4ECF5"/>
    <w:rsid w:val="793714B7"/>
    <w:rsid w:val="79583F73"/>
    <w:rsid w:val="79869810"/>
    <w:rsid w:val="7B444E71"/>
    <w:rsid w:val="7B444E71"/>
    <w:rsid w:val="7B72DE3C"/>
    <w:rsid w:val="7B72DE3C"/>
    <w:rsid w:val="7BBAD8E7"/>
    <w:rsid w:val="7C3240CE"/>
    <w:rsid w:val="7C3D1BCB"/>
    <w:rsid w:val="7C62FFEC"/>
    <w:rsid w:val="7CD9876E"/>
    <w:rsid w:val="7CF80782"/>
    <w:rsid w:val="7D32F8A8"/>
    <w:rsid w:val="7D3AFC4A"/>
    <w:rsid w:val="7D4A98E9"/>
    <w:rsid w:val="7D512785"/>
    <w:rsid w:val="7D7B1D8A"/>
    <w:rsid w:val="7DC374AF"/>
    <w:rsid w:val="7DE5B02B"/>
    <w:rsid w:val="7EE8BB61"/>
    <w:rsid w:val="7EEABFD5"/>
    <w:rsid w:val="7F728DC1"/>
    <w:rsid w:val="7F7DEE83"/>
    <w:rsid w:val="7FDE6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7282D2"/>
  <w15:chartTrackingRefBased/>
  <w15:docId w15:val="{CD547E88-8947-46E3-AC74-BE7EB51DED5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p:/r/personal/2410359_student_uwtsd_ac_uk/Documents/power%20point%20presentation%20edited.odp?d=w58c3eaff35a546fa94b32082ac04df5e&amp;csf=1&amp;web=1&amp;e=Odof6Q" TargetMode="External" Id="R1760f453647d47ab" /><Relationship Type="http://schemas.openxmlformats.org/officeDocument/2006/relationships/numbering" Target="numbering.xml" Id="Rd2d75fd6cf894e2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2024-10-29T11:22:32.5872642Z</dcterms:created>
  <dcterms:modified xsi:type="dcterms:W3CDTF">2024-11-05T14:52:58.0102131Z</dcterms:modified>
  <dc:creator>Claudiu Boboc (2410359)</dc:creator>
  <lastModifiedBy>Claudiu Boboc (2410359)</lastModifiedBy>
</coreProperties>
</file>