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75F59" w14:textId="628F7C8F" w:rsidR="005330BD" w:rsidRPr="00244C8E" w:rsidRDefault="005330BD" w:rsidP="002162B5">
      <w:pPr>
        <w:rPr>
          <w:b/>
          <w:bCs/>
          <w:sz w:val="32"/>
          <w:szCs w:val="32"/>
        </w:rPr>
      </w:pPr>
      <w:r w:rsidRPr="00244C8E">
        <w:rPr>
          <w:b/>
          <w:bCs/>
          <w:sz w:val="32"/>
          <w:szCs w:val="32"/>
        </w:rPr>
        <w:t xml:space="preserve">Job </w:t>
      </w:r>
      <w:r w:rsidR="00244C8E" w:rsidRPr="00244C8E">
        <w:rPr>
          <w:b/>
          <w:bCs/>
          <w:sz w:val="32"/>
          <w:szCs w:val="32"/>
        </w:rPr>
        <w:t xml:space="preserve">description </w:t>
      </w:r>
    </w:p>
    <w:p w14:paraId="6A85EF1A" w14:textId="77777777" w:rsidR="005330BD" w:rsidRDefault="005330BD" w:rsidP="002162B5">
      <w:pPr>
        <w:rPr>
          <w:b/>
          <w:bCs/>
        </w:rPr>
      </w:pPr>
    </w:p>
    <w:p w14:paraId="20FD1A7F" w14:textId="24A1B412" w:rsidR="002162B5" w:rsidRPr="00343660" w:rsidRDefault="002162B5" w:rsidP="002162B5">
      <w:pPr>
        <w:rPr>
          <w:b/>
          <w:bCs/>
        </w:rPr>
      </w:pPr>
      <w:r w:rsidRPr="00343660">
        <w:rPr>
          <w:b/>
          <w:bCs/>
        </w:rPr>
        <w:t xml:space="preserve">Eyelash Extension Specialist Job vacancy </w:t>
      </w:r>
    </w:p>
    <w:p w14:paraId="28EE340F" w14:textId="77777777" w:rsidR="002162B5" w:rsidRPr="00343660" w:rsidRDefault="002162B5" w:rsidP="002162B5">
      <w:pPr>
        <w:rPr>
          <w:b/>
          <w:bCs/>
        </w:rPr>
      </w:pPr>
    </w:p>
    <w:p w14:paraId="554FE696" w14:textId="2DA3390E" w:rsidR="002162B5" w:rsidRDefault="002162B5" w:rsidP="002162B5">
      <w:r w:rsidRPr="00343660">
        <w:rPr>
          <w:b/>
          <w:bCs/>
        </w:rPr>
        <w:t>Position Title</w:t>
      </w:r>
      <w:r w:rsidR="003465B1" w:rsidRPr="00343660">
        <w:rPr>
          <w:b/>
          <w:bCs/>
        </w:rPr>
        <w:t xml:space="preserve"> </w:t>
      </w:r>
      <w:r w:rsidR="003465B1" w:rsidRPr="00343660">
        <w:t xml:space="preserve">: </w:t>
      </w:r>
      <w:r w:rsidRPr="00343660">
        <w:t>Eyelash Extension Specialist</w:t>
      </w:r>
    </w:p>
    <w:p w14:paraId="7915F04F" w14:textId="315254D7" w:rsidR="00EE3668" w:rsidRDefault="00EE3668" w:rsidP="002162B5">
      <w:r w:rsidRPr="00DC3B02">
        <w:rPr>
          <w:b/>
          <w:bCs/>
        </w:rPr>
        <w:t>Location</w:t>
      </w:r>
      <w:r>
        <w:t xml:space="preserve">: </w:t>
      </w:r>
      <w:r w:rsidR="00A01315">
        <w:t xml:space="preserve">London </w:t>
      </w:r>
      <w:r w:rsidR="00F0336A">
        <w:t xml:space="preserve">, </w:t>
      </w:r>
      <w:r w:rsidR="004F7855">
        <w:t xml:space="preserve">Harley Street </w:t>
      </w:r>
    </w:p>
    <w:p w14:paraId="40FA5032" w14:textId="45B2CF13" w:rsidR="00B00CE9" w:rsidRPr="00B00CE9" w:rsidRDefault="00B00CE9" w:rsidP="002162B5">
      <w:pPr>
        <w:rPr>
          <w:b/>
          <w:bCs/>
        </w:rPr>
      </w:pPr>
      <w:r w:rsidRPr="00B00CE9">
        <w:rPr>
          <w:b/>
          <w:bCs/>
        </w:rPr>
        <w:t xml:space="preserve">Lash boutique London </w:t>
      </w:r>
    </w:p>
    <w:p w14:paraId="4D5C7746" w14:textId="6D75BB97" w:rsidR="009D3368" w:rsidRPr="00AE0CC4" w:rsidRDefault="009820A0" w:rsidP="002162B5">
      <w:r w:rsidRPr="00AE0CC4">
        <w:rPr>
          <w:rFonts w:eastAsia="Times New Roman"/>
          <w:color w:val="000000"/>
        </w:rPr>
        <w:t xml:space="preserve">Our </w:t>
      </w:r>
      <w:r w:rsidR="009D3368" w:rsidRPr="00AE0CC4">
        <w:rPr>
          <w:rFonts w:eastAsia="Times New Roman"/>
          <w:color w:val="000000"/>
        </w:rPr>
        <w:t xml:space="preserve">Salon is a high-demand beauty establishment </w:t>
      </w:r>
      <w:r w:rsidRPr="00AE0CC4">
        <w:rPr>
          <w:rFonts w:eastAsia="Times New Roman"/>
          <w:color w:val="000000"/>
        </w:rPr>
        <w:t>specialising</w:t>
      </w:r>
      <w:r w:rsidR="009D3368" w:rsidRPr="00AE0CC4">
        <w:rPr>
          <w:rFonts w:eastAsia="Times New Roman"/>
          <w:color w:val="000000"/>
        </w:rPr>
        <w:t xml:space="preserve"> in professional eyelash extensions and lash enhancement services. Known for its reputation, skilled technicians, and exceptional customer service, the salon caters to a wide variety of clients looking for quality lash services.</w:t>
      </w:r>
      <w:r w:rsidR="009D3368" w:rsidRPr="00AE0CC4">
        <w:rPr>
          <w:rStyle w:val="apple-converted-space"/>
          <w:rFonts w:eastAsia="Times New Roman"/>
          <w:color w:val="000000"/>
        </w:rPr>
        <w:t> </w:t>
      </w:r>
      <w:r w:rsidRPr="00AE0CC4">
        <w:rPr>
          <w:rStyle w:val="apple-converted-space"/>
          <w:rFonts w:eastAsia="Times New Roman"/>
          <w:color w:val="000000"/>
        </w:rPr>
        <w:t xml:space="preserve">We have over 1000 clients selecting us as their </w:t>
      </w:r>
      <w:r w:rsidR="00AE0CC4" w:rsidRPr="00AE0CC4">
        <w:rPr>
          <w:rStyle w:val="apple-converted-space"/>
          <w:rFonts w:eastAsia="Times New Roman"/>
          <w:color w:val="000000"/>
        </w:rPr>
        <w:t>favourite salon.</w:t>
      </w:r>
    </w:p>
    <w:p w14:paraId="5A89CAC5" w14:textId="77777777" w:rsidR="003465B1" w:rsidRPr="00343660" w:rsidRDefault="003465B1" w:rsidP="002162B5"/>
    <w:p w14:paraId="4680B91B" w14:textId="79D695E8" w:rsidR="002162B5" w:rsidRPr="00343660" w:rsidRDefault="002162B5" w:rsidP="002162B5">
      <w:pPr>
        <w:rPr>
          <w:b/>
          <w:bCs/>
        </w:rPr>
      </w:pPr>
      <w:r w:rsidRPr="00343660">
        <w:rPr>
          <w:b/>
          <w:bCs/>
        </w:rPr>
        <w:t>Job Summary</w:t>
      </w:r>
    </w:p>
    <w:p w14:paraId="534A109B" w14:textId="77777777" w:rsidR="002162B5" w:rsidRPr="00343660" w:rsidRDefault="002162B5" w:rsidP="002162B5">
      <w:r w:rsidRPr="00343660">
        <w:t>As an Eyelash Extension Specialist, you will be responsible for providing professional eyelash extension services to clients, ensuring that they achieve their desired look while maintaining the health and safety of their natural lashes. You will use various techniques to apply individual eyelash extensions, helping clients enhance their natural beauty.</w:t>
      </w:r>
    </w:p>
    <w:p w14:paraId="5B6BF54E" w14:textId="77777777" w:rsidR="002162B5" w:rsidRPr="00343660" w:rsidRDefault="002162B5" w:rsidP="002162B5"/>
    <w:p w14:paraId="605175AC" w14:textId="5BE66C5A" w:rsidR="002162B5" w:rsidRPr="00343660" w:rsidRDefault="002162B5" w:rsidP="002162B5">
      <w:pPr>
        <w:rPr>
          <w:b/>
          <w:bCs/>
        </w:rPr>
      </w:pPr>
      <w:r w:rsidRPr="00343660">
        <w:rPr>
          <w:b/>
          <w:bCs/>
        </w:rPr>
        <w:t>Key Responsibilities</w:t>
      </w:r>
    </w:p>
    <w:p w14:paraId="59AF8106" w14:textId="3254B024" w:rsidR="006C1D93" w:rsidRPr="00343660" w:rsidRDefault="002162B5" w:rsidP="002162B5">
      <w:r w:rsidRPr="00343660">
        <w:t>Eyelash Application:</w:t>
      </w:r>
    </w:p>
    <w:p w14:paraId="41D58339" w14:textId="38D8367F" w:rsidR="002162B5" w:rsidRPr="00343660" w:rsidRDefault="002162B5" w:rsidP="002162B5">
      <w:r w:rsidRPr="00343660">
        <w:t xml:space="preserve">   - Apply individual eyelash extensions to clients' natural lashes with precision and care.</w:t>
      </w:r>
    </w:p>
    <w:p w14:paraId="3717EDC3" w14:textId="77777777" w:rsidR="002162B5" w:rsidRPr="00343660" w:rsidRDefault="002162B5" w:rsidP="002162B5">
      <w:r w:rsidRPr="00343660">
        <w:t xml:space="preserve">   - </w:t>
      </w:r>
      <w:proofErr w:type="spellStart"/>
      <w:r w:rsidRPr="00343660">
        <w:t>Customize</w:t>
      </w:r>
      <w:proofErr w:type="spellEnd"/>
      <w:r w:rsidRPr="00343660">
        <w:t xml:space="preserve"> lash styles (e.g., classic, volume, hybrid) to suit client preferences and eye shapes.</w:t>
      </w:r>
    </w:p>
    <w:p w14:paraId="2C091354" w14:textId="77777777" w:rsidR="002162B5" w:rsidRPr="00343660" w:rsidRDefault="002162B5" w:rsidP="002162B5">
      <w:r w:rsidRPr="00343660">
        <w:t xml:space="preserve">   - Ensure that eyelash extensions are securely applied and comfortable for the client.</w:t>
      </w:r>
    </w:p>
    <w:p w14:paraId="73374DE9" w14:textId="77777777" w:rsidR="002162B5" w:rsidRPr="00343660" w:rsidRDefault="002162B5" w:rsidP="002162B5"/>
    <w:p w14:paraId="2BB4E007" w14:textId="480F707A" w:rsidR="002162B5" w:rsidRPr="00343660" w:rsidRDefault="002162B5" w:rsidP="002162B5">
      <w:r w:rsidRPr="00343660">
        <w:t>Consultations</w:t>
      </w:r>
    </w:p>
    <w:p w14:paraId="55033419" w14:textId="77777777" w:rsidR="002162B5" w:rsidRPr="00343660" w:rsidRDefault="002162B5" w:rsidP="002162B5">
      <w:r w:rsidRPr="00343660">
        <w:t xml:space="preserve">   - Conduct thorough consultations with clients to understand their desired look, expectations, and any concerns.</w:t>
      </w:r>
    </w:p>
    <w:p w14:paraId="76F28ED3" w14:textId="77777777" w:rsidR="002162B5" w:rsidRPr="00343660" w:rsidRDefault="002162B5" w:rsidP="002162B5">
      <w:r w:rsidRPr="00343660">
        <w:lastRenderedPageBreak/>
        <w:t xml:space="preserve">   - Provide professional advice on the best eyelash extension styles, lengths, and curls based on the client’s eye shape and lifestyle.</w:t>
      </w:r>
    </w:p>
    <w:p w14:paraId="525E3C7F" w14:textId="77777777" w:rsidR="002162B5" w:rsidRPr="00343660" w:rsidRDefault="002162B5" w:rsidP="002162B5"/>
    <w:p w14:paraId="0443BA1E" w14:textId="79BEBEE0" w:rsidR="002162B5" w:rsidRPr="00343660" w:rsidRDefault="002162B5" w:rsidP="002162B5">
      <w:r w:rsidRPr="00343660">
        <w:t>Lash Maintenance</w:t>
      </w:r>
    </w:p>
    <w:p w14:paraId="3547CC8B" w14:textId="77777777" w:rsidR="002162B5" w:rsidRPr="00343660" w:rsidRDefault="002162B5" w:rsidP="002162B5">
      <w:r w:rsidRPr="00343660">
        <w:t xml:space="preserve">   - Offer guidance on aftercare to ensure the longevity of the extensions and maintain lash health.</w:t>
      </w:r>
    </w:p>
    <w:p w14:paraId="1E7EBA74" w14:textId="77777777" w:rsidR="002162B5" w:rsidRPr="00343660" w:rsidRDefault="002162B5" w:rsidP="002162B5">
      <w:r w:rsidRPr="00343660">
        <w:t xml:space="preserve">   - Perform touch-up and fill-in services for clients as needed.</w:t>
      </w:r>
    </w:p>
    <w:p w14:paraId="7EC3B254" w14:textId="77777777" w:rsidR="002162B5" w:rsidRPr="00343660" w:rsidRDefault="002162B5" w:rsidP="002162B5">
      <w:r w:rsidRPr="00343660">
        <w:t xml:space="preserve">   - Assist clients with eyelash extension removal when required, ensuring the process is safe and painless.</w:t>
      </w:r>
    </w:p>
    <w:p w14:paraId="349D3794" w14:textId="77777777" w:rsidR="002162B5" w:rsidRPr="00343660" w:rsidRDefault="002162B5" w:rsidP="002162B5"/>
    <w:p w14:paraId="0E69F45F" w14:textId="41CC6094" w:rsidR="002162B5" w:rsidRPr="00343660" w:rsidRDefault="002162B5" w:rsidP="002162B5">
      <w:r w:rsidRPr="00343660">
        <w:t>Customer Service</w:t>
      </w:r>
    </w:p>
    <w:p w14:paraId="11D09E8E" w14:textId="77777777" w:rsidR="002162B5" w:rsidRPr="00343660" w:rsidRDefault="002162B5" w:rsidP="002162B5">
      <w:r w:rsidRPr="00343660">
        <w:t xml:space="preserve">   - Provide excellent customer service by being attentive, friendly, and responsive to clients' needs.</w:t>
      </w:r>
    </w:p>
    <w:p w14:paraId="0B5F705A" w14:textId="77777777" w:rsidR="002162B5" w:rsidRPr="00343660" w:rsidRDefault="002162B5" w:rsidP="002162B5">
      <w:r w:rsidRPr="00343660">
        <w:t xml:space="preserve">   - Maintain a clean, professional, and welcoming work environment.</w:t>
      </w:r>
    </w:p>
    <w:p w14:paraId="6765DA1A" w14:textId="77777777" w:rsidR="002162B5" w:rsidRPr="00343660" w:rsidRDefault="002162B5" w:rsidP="002162B5">
      <w:r w:rsidRPr="00343660">
        <w:t xml:space="preserve">   - Ensure client satisfaction by addressing any concerns or questions before, during, and after the service.</w:t>
      </w:r>
    </w:p>
    <w:p w14:paraId="496CF422" w14:textId="77777777" w:rsidR="002162B5" w:rsidRPr="00343660" w:rsidRDefault="002162B5" w:rsidP="002162B5"/>
    <w:p w14:paraId="73DE8A46" w14:textId="3D07ECD5" w:rsidR="002162B5" w:rsidRPr="00343660" w:rsidRDefault="002162B5" w:rsidP="002162B5">
      <w:r w:rsidRPr="00343660">
        <w:t>Health and Safety</w:t>
      </w:r>
    </w:p>
    <w:p w14:paraId="3B6B9C09" w14:textId="77777777" w:rsidR="002162B5" w:rsidRPr="00343660" w:rsidRDefault="002162B5" w:rsidP="002162B5">
      <w:r w:rsidRPr="00343660">
        <w:t xml:space="preserve">   - Follow proper sanitation and </w:t>
      </w:r>
      <w:proofErr w:type="spellStart"/>
      <w:r w:rsidRPr="00343660">
        <w:t>sterilization</w:t>
      </w:r>
      <w:proofErr w:type="spellEnd"/>
      <w:r w:rsidRPr="00343660">
        <w:t xml:space="preserve"> practices to maintain a hygienic and safe environment.</w:t>
      </w:r>
    </w:p>
    <w:p w14:paraId="2A4DE1CF" w14:textId="77777777" w:rsidR="002162B5" w:rsidRPr="00343660" w:rsidRDefault="002162B5" w:rsidP="002162B5">
      <w:r w:rsidRPr="00343660">
        <w:t xml:space="preserve">   - Ensure that all tools and equipment are cleaned and </w:t>
      </w:r>
      <w:proofErr w:type="spellStart"/>
      <w:r w:rsidRPr="00343660">
        <w:t>sanitized</w:t>
      </w:r>
      <w:proofErr w:type="spellEnd"/>
      <w:r w:rsidRPr="00343660">
        <w:t xml:space="preserve"> between clients.</w:t>
      </w:r>
    </w:p>
    <w:p w14:paraId="08DC8231" w14:textId="77777777" w:rsidR="002162B5" w:rsidRPr="00343660" w:rsidRDefault="002162B5" w:rsidP="002162B5">
      <w:r w:rsidRPr="00343660">
        <w:t xml:space="preserve">   - Stay up-to-date with health regulations and industry best practices.</w:t>
      </w:r>
    </w:p>
    <w:p w14:paraId="0E7B49ED" w14:textId="77777777" w:rsidR="002162B5" w:rsidRPr="00343660" w:rsidRDefault="002162B5" w:rsidP="002162B5"/>
    <w:p w14:paraId="2ACFBE73" w14:textId="64C2DFEB" w:rsidR="002162B5" w:rsidRPr="00343660" w:rsidRDefault="002162B5" w:rsidP="002162B5">
      <w:r w:rsidRPr="00343660">
        <w:t>Product Knowledge</w:t>
      </w:r>
    </w:p>
    <w:p w14:paraId="7ECA01D6" w14:textId="77777777" w:rsidR="002162B5" w:rsidRPr="00343660" w:rsidRDefault="002162B5" w:rsidP="002162B5">
      <w:r w:rsidRPr="00343660">
        <w:t xml:space="preserve">   - Keep up-to-date with the latest trends, techniques, and products in the eyelash extension industry.</w:t>
      </w:r>
    </w:p>
    <w:p w14:paraId="26B57A8F" w14:textId="77777777" w:rsidR="002162B5" w:rsidRPr="00343660" w:rsidRDefault="002162B5" w:rsidP="002162B5">
      <w:r w:rsidRPr="00343660">
        <w:t xml:space="preserve">   - Recommend and use quality lash products that are safe for clients.</w:t>
      </w:r>
    </w:p>
    <w:p w14:paraId="1B2B978B" w14:textId="77777777" w:rsidR="002162B5" w:rsidRPr="00343660" w:rsidRDefault="002162B5" w:rsidP="002162B5"/>
    <w:p w14:paraId="72616FEF" w14:textId="7F20E2DE" w:rsidR="002162B5" w:rsidRPr="00343660" w:rsidRDefault="002162B5" w:rsidP="002162B5">
      <w:pPr>
        <w:rPr>
          <w:b/>
          <w:bCs/>
        </w:rPr>
      </w:pPr>
      <w:r w:rsidRPr="00343660">
        <w:rPr>
          <w:b/>
          <w:bCs/>
        </w:rPr>
        <w:t>Qualifications</w:t>
      </w:r>
    </w:p>
    <w:p w14:paraId="1F1005C2" w14:textId="77777777" w:rsidR="002162B5" w:rsidRPr="00343660" w:rsidRDefault="002162B5" w:rsidP="002162B5">
      <w:r w:rsidRPr="00343660">
        <w:lastRenderedPageBreak/>
        <w:t>- Certification or training in eyelash extension application (from an accredited institution).</w:t>
      </w:r>
    </w:p>
    <w:p w14:paraId="44B9A68A" w14:textId="77777777" w:rsidR="002162B5" w:rsidRPr="00343660" w:rsidRDefault="002162B5" w:rsidP="002162B5">
      <w:r w:rsidRPr="00343660">
        <w:t>- Previous experience in eyelash extensions or beauty services is preferred.</w:t>
      </w:r>
    </w:p>
    <w:p w14:paraId="2136C56A" w14:textId="77777777" w:rsidR="002162B5" w:rsidRPr="00343660" w:rsidRDefault="002162B5" w:rsidP="002162B5">
      <w:r w:rsidRPr="00343660">
        <w:t>- Strong attention to detail and the ability to work with precision.</w:t>
      </w:r>
    </w:p>
    <w:p w14:paraId="4D403FB6" w14:textId="77777777" w:rsidR="002162B5" w:rsidRPr="00343660" w:rsidRDefault="002162B5" w:rsidP="002162B5">
      <w:r w:rsidRPr="00343660">
        <w:t>- Excellent communication and customer service skills.</w:t>
      </w:r>
    </w:p>
    <w:p w14:paraId="34D8F88B" w14:textId="77777777" w:rsidR="002162B5" w:rsidRPr="00343660" w:rsidRDefault="002162B5" w:rsidP="002162B5">
      <w:r w:rsidRPr="00343660">
        <w:t>- Knowledge of hygiene and safety standards.</w:t>
      </w:r>
    </w:p>
    <w:p w14:paraId="02C3B4A8" w14:textId="77777777" w:rsidR="002162B5" w:rsidRPr="00343660" w:rsidRDefault="002162B5" w:rsidP="002162B5">
      <w:r w:rsidRPr="00343660">
        <w:t>- Ability to work independently or as part of a team in a fast-paced environment.</w:t>
      </w:r>
    </w:p>
    <w:p w14:paraId="28F64170" w14:textId="77777777" w:rsidR="002162B5" w:rsidRPr="00343660" w:rsidRDefault="002162B5" w:rsidP="002162B5"/>
    <w:p w14:paraId="0A392635" w14:textId="66226DB8" w:rsidR="002162B5" w:rsidRPr="00343660" w:rsidRDefault="002162B5" w:rsidP="002162B5">
      <w:pPr>
        <w:rPr>
          <w:b/>
          <w:bCs/>
          <w:u w:val="single"/>
        </w:rPr>
      </w:pPr>
      <w:r w:rsidRPr="00343660">
        <w:rPr>
          <w:b/>
          <w:bCs/>
        </w:rPr>
        <w:t>Physical Requirements</w:t>
      </w:r>
    </w:p>
    <w:p w14:paraId="4D7B726E" w14:textId="77777777" w:rsidR="002162B5" w:rsidRPr="00343660" w:rsidRDefault="002162B5" w:rsidP="002162B5">
      <w:r w:rsidRPr="00343660">
        <w:t>- Ability to stand or sit for extended periods during appointments.</w:t>
      </w:r>
    </w:p>
    <w:p w14:paraId="13E1C220" w14:textId="77777777" w:rsidR="002162B5" w:rsidRPr="00343660" w:rsidRDefault="002162B5" w:rsidP="002162B5">
      <w:r w:rsidRPr="00343660">
        <w:t>- Manual dexterity and hand-eye coordination.</w:t>
      </w:r>
    </w:p>
    <w:p w14:paraId="56E10922" w14:textId="77777777" w:rsidR="002162B5" w:rsidRPr="00343660" w:rsidRDefault="002162B5" w:rsidP="002162B5"/>
    <w:p w14:paraId="12285072" w14:textId="0E435691" w:rsidR="002162B5" w:rsidRPr="00343660" w:rsidRDefault="002162B5" w:rsidP="002162B5">
      <w:pPr>
        <w:rPr>
          <w:b/>
          <w:bCs/>
        </w:rPr>
      </w:pPr>
      <w:r w:rsidRPr="00343660">
        <w:rPr>
          <w:b/>
          <w:bCs/>
        </w:rPr>
        <w:t>Work Environment</w:t>
      </w:r>
    </w:p>
    <w:p w14:paraId="2FA2D8E4" w14:textId="77777777" w:rsidR="002162B5" w:rsidRPr="00343660" w:rsidRDefault="002162B5" w:rsidP="002162B5">
      <w:r w:rsidRPr="00343660">
        <w:t>- Beauty salon or spa setting.</w:t>
      </w:r>
    </w:p>
    <w:p w14:paraId="15677481" w14:textId="77777777" w:rsidR="002162B5" w:rsidRPr="00343660" w:rsidRDefault="002162B5" w:rsidP="002162B5">
      <w:r w:rsidRPr="00343660">
        <w:t>- Flexible hours may be required, including evenings and weekends, depending on client demand.</w:t>
      </w:r>
    </w:p>
    <w:p w14:paraId="27D7CEA6" w14:textId="7F3926E9" w:rsidR="00253C47" w:rsidRPr="00343660" w:rsidRDefault="00253C47" w:rsidP="002162B5"/>
    <w:p w14:paraId="01B3F6C0" w14:textId="77777777" w:rsidR="0078386C" w:rsidRDefault="00253C47" w:rsidP="002162B5">
      <w:pPr>
        <w:rPr>
          <w:b/>
          <w:bCs/>
        </w:rPr>
      </w:pPr>
      <w:r w:rsidRPr="0078386C">
        <w:rPr>
          <w:b/>
          <w:bCs/>
        </w:rPr>
        <w:t>Salary</w:t>
      </w:r>
    </w:p>
    <w:p w14:paraId="08608172" w14:textId="1496DDDE" w:rsidR="00253C47" w:rsidRPr="00343660" w:rsidRDefault="0078386C" w:rsidP="002162B5">
      <w:r>
        <w:t xml:space="preserve">The salary </w:t>
      </w:r>
      <w:r w:rsidR="00253C47" w:rsidRPr="00343660">
        <w:t xml:space="preserve">will be based on individual’s experience </w:t>
      </w:r>
      <w:r w:rsidR="00441A23">
        <w:t>example of this is the following:</w:t>
      </w:r>
    </w:p>
    <w:p w14:paraId="1D70D313" w14:textId="4D44D465" w:rsidR="00692362" w:rsidRPr="00692362" w:rsidRDefault="00692362" w:rsidP="00692362">
      <w:pPr>
        <w:spacing w:before="100" w:beforeAutospacing="1" w:after="100" w:afterAutospacing="1" w:line="240" w:lineRule="auto"/>
        <w:divId w:val="1353872986"/>
        <w:rPr>
          <w:rFonts w:cs="Times New Roman"/>
          <w:kern w:val="0"/>
          <w14:ligatures w14:val="none"/>
        </w:rPr>
      </w:pPr>
      <w:r w:rsidRPr="00692362">
        <w:rPr>
          <w:rFonts w:cs="Times New Roman"/>
          <w:kern w:val="0"/>
          <w14:ligatures w14:val="none"/>
        </w:rPr>
        <w:t>Entry-Level Eyelash Technicians (Less than 1 year of experience):</w:t>
      </w:r>
    </w:p>
    <w:p w14:paraId="0C5E3541" w14:textId="77777777" w:rsidR="00692362" w:rsidRPr="00692362" w:rsidRDefault="00692362" w:rsidP="00E82383">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Hourly rate: £8 - £12 per hour</w:t>
      </w:r>
    </w:p>
    <w:p w14:paraId="152DBEAE" w14:textId="77777777" w:rsidR="00692362" w:rsidRPr="00692362" w:rsidRDefault="00692362" w:rsidP="00E82383">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Annual salary: £16,000 - £22,000 (full-time)</w:t>
      </w:r>
    </w:p>
    <w:p w14:paraId="16F8D84E" w14:textId="437F6D8B" w:rsidR="00692362" w:rsidRPr="00692362" w:rsidRDefault="00692362" w:rsidP="00692362">
      <w:pPr>
        <w:spacing w:before="100" w:beforeAutospacing="1" w:after="100" w:afterAutospacing="1" w:line="240" w:lineRule="auto"/>
        <w:divId w:val="1353872986"/>
        <w:rPr>
          <w:rFonts w:cs="Times New Roman"/>
          <w:kern w:val="0"/>
          <w14:ligatures w14:val="none"/>
        </w:rPr>
      </w:pPr>
      <w:r w:rsidRPr="00692362">
        <w:rPr>
          <w:rFonts w:cs="Times New Roman"/>
          <w:kern w:val="0"/>
          <w14:ligatures w14:val="none"/>
        </w:rPr>
        <w:t>Experienced Eyelash Technicians (1–3 years of experience):</w:t>
      </w:r>
    </w:p>
    <w:p w14:paraId="638ED990" w14:textId="77777777" w:rsidR="00692362" w:rsidRPr="00692362" w:rsidRDefault="00692362" w:rsidP="00E82383">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Hourly rate: £12 - £18 per hour</w:t>
      </w:r>
    </w:p>
    <w:p w14:paraId="7A3D501C" w14:textId="77777777" w:rsidR="00692362" w:rsidRPr="00692362" w:rsidRDefault="00692362" w:rsidP="00E82383">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Annual salary: £22,000 - £30,000 (full-time)</w:t>
      </w:r>
    </w:p>
    <w:p w14:paraId="1D374A78" w14:textId="08C2DDB9" w:rsidR="00692362" w:rsidRPr="00692362" w:rsidRDefault="00692362" w:rsidP="00692362">
      <w:pPr>
        <w:spacing w:before="100" w:beforeAutospacing="1" w:after="100" w:afterAutospacing="1" w:line="240" w:lineRule="auto"/>
        <w:divId w:val="1353872986"/>
        <w:rPr>
          <w:rFonts w:cs="Times New Roman"/>
          <w:kern w:val="0"/>
          <w14:ligatures w14:val="none"/>
        </w:rPr>
      </w:pPr>
      <w:r w:rsidRPr="00692362">
        <w:rPr>
          <w:rFonts w:cs="Times New Roman"/>
          <w:kern w:val="0"/>
          <w14:ligatures w14:val="none"/>
        </w:rPr>
        <w:t>Highly Experienced/Advanced Technicians (3+ years of experience):</w:t>
      </w:r>
    </w:p>
    <w:p w14:paraId="6D30A0A7" w14:textId="77777777" w:rsidR="00692362" w:rsidRPr="00692362" w:rsidRDefault="00692362" w:rsidP="00E82383">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Hourly rate: £18 - £30+ per hour</w:t>
      </w:r>
    </w:p>
    <w:p w14:paraId="2CCA4887" w14:textId="77777777" w:rsidR="00E84AE4" w:rsidRPr="00343660" w:rsidRDefault="00692362" w:rsidP="00692362">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lastRenderedPageBreak/>
        <w:t>Annual salary: £30,000 - £40,000+ (full-time)</w:t>
      </w:r>
    </w:p>
    <w:p w14:paraId="1BB4C744" w14:textId="16540312" w:rsidR="00692362" w:rsidRPr="00692362" w:rsidRDefault="00692362" w:rsidP="00692362">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 xml:space="preserve"> </w:t>
      </w:r>
      <w:r w:rsidRPr="00692362">
        <w:rPr>
          <w:rFonts w:cs="Times New Roman"/>
          <w:kern w:val="0"/>
          <w14:ligatures w14:val="none"/>
        </w:rPr>
        <w:t>Self-Employed/Contract Technicians</w:t>
      </w:r>
      <w:r w:rsidR="00D24452" w:rsidRPr="00343660">
        <w:rPr>
          <w:rFonts w:cs="Times New Roman"/>
          <w:kern w:val="0"/>
          <w14:ligatures w14:val="none"/>
        </w:rPr>
        <w:t xml:space="preserve"> or commission based 50% </w:t>
      </w:r>
    </w:p>
    <w:p w14:paraId="014D4B35" w14:textId="77777777" w:rsidR="00692362" w:rsidRDefault="00692362" w:rsidP="00E84AE4">
      <w:pPr>
        <w:spacing w:before="100" w:beforeAutospacing="1" w:after="100" w:afterAutospacing="1" w:line="240" w:lineRule="auto"/>
        <w:divId w:val="1353872986"/>
        <w:rPr>
          <w:rFonts w:eastAsia="Times New Roman" w:cs="Times New Roman"/>
          <w:kern w:val="0"/>
          <w14:ligatures w14:val="none"/>
        </w:rPr>
      </w:pPr>
      <w:r w:rsidRPr="00692362">
        <w:rPr>
          <w:rFonts w:eastAsia="Times New Roman" w:cs="Times New Roman"/>
          <w:kern w:val="0"/>
          <w14:ligatures w14:val="none"/>
        </w:rPr>
        <w:t>Hourly rate: £25 - £40+ per hour (depending on reputation, location, and clientele)</w:t>
      </w:r>
    </w:p>
    <w:p w14:paraId="14F481AB" w14:textId="77777777" w:rsidR="003D4E0B" w:rsidRDefault="003D4E0B" w:rsidP="00E84AE4">
      <w:pPr>
        <w:spacing w:before="100" w:beforeAutospacing="1" w:after="100" w:afterAutospacing="1" w:line="240" w:lineRule="auto"/>
        <w:divId w:val="1353872986"/>
        <w:rPr>
          <w:rFonts w:eastAsia="Times New Roman" w:cs="Times New Roman"/>
          <w:kern w:val="0"/>
          <w14:ligatures w14:val="none"/>
        </w:rPr>
      </w:pPr>
    </w:p>
    <w:p w14:paraId="6BB4737B" w14:textId="27847AB0" w:rsidR="00804BDD" w:rsidRDefault="00804BDD" w:rsidP="00E84AE4">
      <w:pPr>
        <w:spacing w:before="100" w:beforeAutospacing="1" w:after="100" w:afterAutospacing="1" w:line="240" w:lineRule="auto"/>
        <w:divId w:val="1353872986"/>
        <w:rPr>
          <w:rFonts w:eastAsia="Times New Roman" w:cs="Times New Roman"/>
          <w:b/>
          <w:bCs/>
          <w:kern w:val="0"/>
          <w14:ligatures w14:val="none"/>
        </w:rPr>
      </w:pPr>
      <w:r w:rsidRPr="00804BDD">
        <w:rPr>
          <w:rFonts w:eastAsia="Times New Roman" w:cs="Times New Roman"/>
          <w:b/>
          <w:bCs/>
          <w:kern w:val="0"/>
          <w14:ligatures w14:val="none"/>
        </w:rPr>
        <w:t xml:space="preserve">Benefits </w:t>
      </w:r>
    </w:p>
    <w:p w14:paraId="2139198B" w14:textId="2E316C25" w:rsidR="00804BDD" w:rsidRPr="003D4E0B" w:rsidRDefault="00D77E1B" w:rsidP="00E84AE4">
      <w:pPr>
        <w:spacing w:before="100" w:beforeAutospacing="1" w:after="100" w:afterAutospacing="1" w:line="240" w:lineRule="auto"/>
        <w:divId w:val="1353872986"/>
        <w:rPr>
          <w:rFonts w:eastAsia="Times New Roman"/>
          <w:color w:val="000000"/>
        </w:rPr>
      </w:pPr>
      <w:r w:rsidRPr="003D4E0B">
        <w:rPr>
          <w:rFonts w:eastAsia="Times New Roman"/>
          <w:color w:val="000000"/>
        </w:rPr>
        <w:t>Steady Client Flow</w:t>
      </w:r>
    </w:p>
    <w:p w14:paraId="7B69A792" w14:textId="2952DB41" w:rsidR="001308A7" w:rsidRPr="003D4E0B" w:rsidRDefault="00BA1B0B" w:rsidP="00E84AE4">
      <w:pPr>
        <w:spacing w:before="100" w:beforeAutospacing="1" w:after="100" w:afterAutospacing="1" w:line="240" w:lineRule="auto"/>
        <w:divId w:val="1353872986"/>
        <w:rPr>
          <w:rFonts w:eastAsia="Times New Roman"/>
          <w:color w:val="000000"/>
        </w:rPr>
      </w:pPr>
      <w:r w:rsidRPr="003D4E0B">
        <w:rPr>
          <w:rFonts w:eastAsia="Times New Roman"/>
          <w:color w:val="000000"/>
        </w:rPr>
        <w:t>Access to Training &amp; Development</w:t>
      </w:r>
    </w:p>
    <w:p w14:paraId="6B30E85A" w14:textId="6733208F" w:rsidR="00D772B3" w:rsidRPr="003D4E0B" w:rsidRDefault="008E7781" w:rsidP="00E84AE4">
      <w:pPr>
        <w:spacing w:before="100" w:beforeAutospacing="1" w:after="100" w:afterAutospacing="1" w:line="240" w:lineRule="auto"/>
        <w:divId w:val="1353872986"/>
        <w:rPr>
          <w:rFonts w:eastAsia="Times New Roman"/>
          <w:color w:val="000000"/>
        </w:rPr>
      </w:pPr>
      <w:r w:rsidRPr="003D4E0B">
        <w:rPr>
          <w:rFonts w:eastAsia="Times New Roman"/>
          <w:color w:val="000000"/>
        </w:rPr>
        <w:t>Social and Collaborative Work Environment</w:t>
      </w:r>
    </w:p>
    <w:p w14:paraId="65BF4139" w14:textId="45301ECB" w:rsidR="00961DE4" w:rsidRPr="003D4E0B" w:rsidRDefault="0045091D" w:rsidP="00E84AE4">
      <w:pPr>
        <w:spacing w:before="100" w:beforeAutospacing="1" w:after="100" w:afterAutospacing="1" w:line="240" w:lineRule="auto"/>
        <w:divId w:val="1353872986"/>
        <w:rPr>
          <w:rFonts w:eastAsia="Times New Roman"/>
          <w:color w:val="000000"/>
        </w:rPr>
      </w:pPr>
      <w:r w:rsidRPr="003D4E0B">
        <w:rPr>
          <w:rFonts w:eastAsia="Times New Roman"/>
          <w:color w:val="000000"/>
        </w:rPr>
        <w:t>Career Growth and Advancement</w:t>
      </w:r>
    </w:p>
    <w:p w14:paraId="5582113D" w14:textId="358244A6" w:rsidR="0045091D" w:rsidRDefault="003D4E0B" w:rsidP="00E84AE4">
      <w:pPr>
        <w:spacing w:before="100" w:beforeAutospacing="1" w:after="100" w:afterAutospacing="1" w:line="240" w:lineRule="auto"/>
        <w:divId w:val="1353872986"/>
        <w:rPr>
          <w:rFonts w:eastAsia="Times New Roman"/>
          <w:color w:val="000000"/>
        </w:rPr>
      </w:pPr>
      <w:r w:rsidRPr="003D4E0B">
        <w:rPr>
          <w:rFonts w:eastAsia="Times New Roman"/>
          <w:color w:val="000000"/>
        </w:rPr>
        <w:t>Access to High-End Equipment and Products</w:t>
      </w:r>
    </w:p>
    <w:p w14:paraId="10149792" w14:textId="77777777" w:rsidR="005330BD" w:rsidRDefault="005330BD" w:rsidP="00E84AE4">
      <w:pPr>
        <w:spacing w:before="100" w:beforeAutospacing="1" w:after="100" w:afterAutospacing="1" w:line="240" w:lineRule="auto"/>
        <w:divId w:val="1353872986"/>
        <w:rPr>
          <w:rFonts w:eastAsia="Times New Roman"/>
          <w:color w:val="000000"/>
        </w:rPr>
      </w:pPr>
    </w:p>
    <w:p w14:paraId="17815348" w14:textId="77777777" w:rsidR="005330BD" w:rsidRDefault="005330BD" w:rsidP="00E84AE4">
      <w:pPr>
        <w:spacing w:before="100" w:beforeAutospacing="1" w:after="100" w:afterAutospacing="1" w:line="240" w:lineRule="auto"/>
        <w:divId w:val="1353872986"/>
        <w:rPr>
          <w:rFonts w:eastAsia="Times New Roman"/>
          <w:color w:val="000000"/>
        </w:rPr>
      </w:pPr>
    </w:p>
    <w:p w14:paraId="4AAAFC6C" w14:textId="77777777" w:rsidR="005330BD" w:rsidRDefault="005330BD" w:rsidP="00E84AE4">
      <w:pPr>
        <w:spacing w:before="100" w:beforeAutospacing="1" w:after="100" w:afterAutospacing="1" w:line="240" w:lineRule="auto"/>
        <w:divId w:val="1353872986"/>
        <w:rPr>
          <w:rFonts w:eastAsia="Times New Roman"/>
          <w:color w:val="000000"/>
        </w:rPr>
      </w:pPr>
    </w:p>
    <w:p w14:paraId="24604A06" w14:textId="77777777" w:rsidR="005330BD" w:rsidRDefault="005330BD" w:rsidP="00E84AE4">
      <w:pPr>
        <w:spacing w:before="100" w:beforeAutospacing="1" w:after="100" w:afterAutospacing="1" w:line="240" w:lineRule="auto"/>
        <w:divId w:val="1353872986"/>
        <w:rPr>
          <w:rFonts w:eastAsia="Times New Roman"/>
          <w:color w:val="000000"/>
        </w:rPr>
      </w:pPr>
    </w:p>
    <w:p w14:paraId="540DBF67" w14:textId="77777777" w:rsidR="005330BD" w:rsidRDefault="005330BD" w:rsidP="00E84AE4">
      <w:pPr>
        <w:spacing w:before="100" w:beforeAutospacing="1" w:after="100" w:afterAutospacing="1" w:line="240" w:lineRule="auto"/>
        <w:divId w:val="1353872986"/>
        <w:rPr>
          <w:rFonts w:eastAsia="Times New Roman"/>
          <w:color w:val="000000"/>
        </w:rPr>
      </w:pPr>
    </w:p>
    <w:p w14:paraId="500F0E79" w14:textId="77777777" w:rsidR="005330BD" w:rsidRDefault="005330BD" w:rsidP="00E84AE4">
      <w:pPr>
        <w:spacing w:before="100" w:beforeAutospacing="1" w:after="100" w:afterAutospacing="1" w:line="240" w:lineRule="auto"/>
        <w:divId w:val="1353872986"/>
        <w:rPr>
          <w:rFonts w:eastAsia="Times New Roman"/>
          <w:color w:val="000000"/>
        </w:rPr>
      </w:pPr>
    </w:p>
    <w:p w14:paraId="7883600A" w14:textId="77777777" w:rsidR="005330BD" w:rsidRDefault="005330BD" w:rsidP="00E84AE4">
      <w:pPr>
        <w:spacing w:before="100" w:beforeAutospacing="1" w:after="100" w:afterAutospacing="1" w:line="240" w:lineRule="auto"/>
        <w:divId w:val="1353872986"/>
        <w:rPr>
          <w:rFonts w:eastAsia="Times New Roman"/>
          <w:color w:val="000000"/>
        </w:rPr>
      </w:pPr>
    </w:p>
    <w:p w14:paraId="5162FCBB" w14:textId="77777777" w:rsidR="005330BD" w:rsidRDefault="005330BD" w:rsidP="00E84AE4">
      <w:pPr>
        <w:spacing w:before="100" w:beforeAutospacing="1" w:after="100" w:afterAutospacing="1" w:line="240" w:lineRule="auto"/>
        <w:divId w:val="1353872986"/>
        <w:rPr>
          <w:rFonts w:eastAsia="Times New Roman"/>
          <w:color w:val="000000"/>
        </w:rPr>
      </w:pPr>
    </w:p>
    <w:p w14:paraId="0C98D1CC" w14:textId="77777777" w:rsidR="005330BD" w:rsidRDefault="005330BD" w:rsidP="00E84AE4">
      <w:pPr>
        <w:spacing w:before="100" w:beforeAutospacing="1" w:after="100" w:afterAutospacing="1" w:line="240" w:lineRule="auto"/>
        <w:divId w:val="1353872986"/>
        <w:rPr>
          <w:rFonts w:eastAsia="Times New Roman"/>
          <w:color w:val="000000"/>
        </w:rPr>
      </w:pPr>
    </w:p>
    <w:p w14:paraId="0DDDB996" w14:textId="77777777" w:rsidR="005330BD" w:rsidRDefault="005330BD" w:rsidP="00E84AE4">
      <w:pPr>
        <w:spacing w:before="100" w:beforeAutospacing="1" w:after="100" w:afterAutospacing="1" w:line="240" w:lineRule="auto"/>
        <w:divId w:val="1353872986"/>
        <w:rPr>
          <w:rFonts w:eastAsia="Times New Roman"/>
          <w:color w:val="000000"/>
        </w:rPr>
      </w:pPr>
    </w:p>
    <w:p w14:paraId="4CBFA557" w14:textId="77777777" w:rsidR="005330BD" w:rsidRDefault="005330BD" w:rsidP="00E84AE4">
      <w:pPr>
        <w:spacing w:before="100" w:beforeAutospacing="1" w:after="100" w:afterAutospacing="1" w:line="240" w:lineRule="auto"/>
        <w:divId w:val="1353872986"/>
        <w:rPr>
          <w:rFonts w:eastAsia="Times New Roman"/>
          <w:color w:val="000000"/>
        </w:rPr>
      </w:pPr>
    </w:p>
    <w:p w14:paraId="58FE629C" w14:textId="77777777" w:rsidR="00001C38" w:rsidRDefault="00001C38" w:rsidP="00E62A48">
      <w:pPr>
        <w:rPr>
          <w:rFonts w:eastAsia="Times New Roman"/>
          <w:color w:val="000000"/>
        </w:rPr>
      </w:pPr>
    </w:p>
    <w:p w14:paraId="2869E42E" w14:textId="77777777" w:rsidR="00001C38" w:rsidRDefault="00001C38" w:rsidP="00E62A48">
      <w:pPr>
        <w:rPr>
          <w:rFonts w:eastAsia="Times New Roman"/>
          <w:color w:val="000000"/>
        </w:rPr>
      </w:pPr>
    </w:p>
    <w:p w14:paraId="616D7A40" w14:textId="77777777" w:rsidR="00001C38" w:rsidRDefault="00001C38" w:rsidP="00E62A48">
      <w:pPr>
        <w:rPr>
          <w:rFonts w:eastAsia="Times New Roman"/>
          <w:color w:val="000000"/>
        </w:rPr>
      </w:pPr>
    </w:p>
    <w:p w14:paraId="2F1E62C3" w14:textId="0163818C" w:rsidR="005330BD" w:rsidRPr="00244C8E" w:rsidRDefault="005330BD" w:rsidP="00E62A48">
      <w:pPr>
        <w:rPr>
          <w:b/>
          <w:bCs/>
          <w:sz w:val="40"/>
          <w:szCs w:val="40"/>
        </w:rPr>
      </w:pPr>
      <w:r w:rsidRPr="00244C8E">
        <w:rPr>
          <w:b/>
          <w:bCs/>
          <w:sz w:val="40"/>
          <w:szCs w:val="40"/>
        </w:rPr>
        <w:lastRenderedPageBreak/>
        <w:t xml:space="preserve">CV </w:t>
      </w:r>
    </w:p>
    <w:p w14:paraId="54084F52" w14:textId="77777777" w:rsidR="005330BD" w:rsidRDefault="005330BD" w:rsidP="00E62A48">
      <w:pPr>
        <w:rPr>
          <w:b/>
          <w:bCs/>
        </w:rPr>
      </w:pPr>
    </w:p>
    <w:p w14:paraId="6A116E61" w14:textId="30B1C6A5" w:rsidR="005330BD" w:rsidRPr="0023382C" w:rsidRDefault="005330BD" w:rsidP="00E62A48">
      <w:pPr>
        <w:rPr>
          <w:b/>
          <w:bCs/>
        </w:rPr>
      </w:pPr>
      <w:r w:rsidRPr="0023382C">
        <w:rPr>
          <w:b/>
          <w:bCs/>
        </w:rPr>
        <w:t xml:space="preserve">Celia </w:t>
      </w:r>
      <w:proofErr w:type="spellStart"/>
      <w:r w:rsidRPr="0023382C">
        <w:rPr>
          <w:b/>
          <w:bCs/>
        </w:rPr>
        <w:t>Ionescu</w:t>
      </w:r>
      <w:proofErr w:type="spellEnd"/>
      <w:r w:rsidRPr="0023382C">
        <w:rPr>
          <w:b/>
          <w:bCs/>
        </w:rPr>
        <w:t xml:space="preserve"> </w:t>
      </w:r>
    </w:p>
    <w:p w14:paraId="39C465BE" w14:textId="77777777" w:rsidR="005330BD" w:rsidRPr="0023382C" w:rsidRDefault="005330BD" w:rsidP="00E62A48">
      <w:pPr>
        <w:rPr>
          <w:b/>
          <w:bCs/>
        </w:rPr>
      </w:pPr>
      <w:r w:rsidRPr="0023382C">
        <w:rPr>
          <w:b/>
          <w:bCs/>
        </w:rPr>
        <w:t>Phone number : 07774 066438</w:t>
      </w:r>
    </w:p>
    <w:p w14:paraId="3E7FF015" w14:textId="77777777" w:rsidR="005330BD" w:rsidRPr="0023382C" w:rsidRDefault="005330BD" w:rsidP="00E62A48">
      <w:pPr>
        <w:rPr>
          <w:b/>
          <w:bCs/>
        </w:rPr>
      </w:pPr>
      <w:r w:rsidRPr="0023382C">
        <w:rPr>
          <w:b/>
          <w:bCs/>
        </w:rPr>
        <w:t xml:space="preserve">Email </w:t>
      </w:r>
      <w:proofErr w:type="spellStart"/>
      <w:r w:rsidRPr="0023382C">
        <w:rPr>
          <w:b/>
          <w:bCs/>
        </w:rPr>
        <w:t>Adress</w:t>
      </w:r>
      <w:proofErr w:type="spellEnd"/>
      <w:r w:rsidRPr="0023382C">
        <w:rPr>
          <w:b/>
          <w:bCs/>
        </w:rPr>
        <w:t xml:space="preserve"> : ionescu.celia@yahoo.com</w:t>
      </w:r>
    </w:p>
    <w:p w14:paraId="4D2A2919" w14:textId="77777777" w:rsidR="005330BD" w:rsidRPr="0023382C" w:rsidRDefault="005330BD" w:rsidP="00E62A48">
      <w:pPr>
        <w:rPr>
          <w:b/>
          <w:bCs/>
        </w:rPr>
      </w:pPr>
      <w:r w:rsidRPr="0023382C">
        <w:rPr>
          <w:b/>
          <w:bCs/>
        </w:rPr>
        <w:t>Business Social Media  :</w:t>
      </w:r>
    </w:p>
    <w:p w14:paraId="65778B42" w14:textId="77777777" w:rsidR="005330BD" w:rsidRPr="0023382C" w:rsidRDefault="005330BD" w:rsidP="00E62A48">
      <w:pPr>
        <w:rPr>
          <w:b/>
          <w:bCs/>
        </w:rPr>
      </w:pPr>
      <w:r w:rsidRPr="0023382C">
        <w:rPr>
          <w:b/>
          <w:bCs/>
        </w:rPr>
        <w:t>Instagram : The Styling Studio by CI</w:t>
      </w:r>
    </w:p>
    <w:p w14:paraId="36264163" w14:textId="77777777" w:rsidR="005330BD" w:rsidRPr="0023382C" w:rsidRDefault="005330BD" w:rsidP="00E62A48">
      <w:pPr>
        <w:rPr>
          <w:b/>
          <w:bCs/>
        </w:rPr>
      </w:pPr>
      <w:r w:rsidRPr="0023382C">
        <w:rPr>
          <w:b/>
          <w:bCs/>
        </w:rPr>
        <w:t xml:space="preserve">Facebook : @the.styling.studio.by.ci </w:t>
      </w:r>
    </w:p>
    <w:p w14:paraId="74A747B5" w14:textId="77777777" w:rsidR="005330BD" w:rsidRPr="0023382C" w:rsidRDefault="005330BD" w:rsidP="00E62A48">
      <w:pPr>
        <w:rPr>
          <w:b/>
          <w:bCs/>
        </w:rPr>
      </w:pPr>
      <w:r w:rsidRPr="0023382C">
        <w:rPr>
          <w:b/>
          <w:bCs/>
        </w:rPr>
        <w:t xml:space="preserve">  </w:t>
      </w:r>
    </w:p>
    <w:p w14:paraId="5076D54D"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Passionate and detail-oriented lash extension artist with 5 years of experience in providing</w:t>
      </w:r>
      <w:r>
        <w:rPr>
          <w:rFonts w:asciiTheme="majorHAnsi" w:hAnsiTheme="majorHAnsi"/>
          <w:sz w:val="26"/>
          <w:szCs w:val="26"/>
        </w:rPr>
        <w:t xml:space="preserve"> various </w:t>
      </w:r>
      <w:r w:rsidRPr="0023382C">
        <w:rPr>
          <w:rFonts w:asciiTheme="majorHAnsi" w:hAnsiTheme="majorHAnsi"/>
          <w:sz w:val="26"/>
          <w:szCs w:val="26"/>
        </w:rPr>
        <w:t>high-quality eyelash extension services. Skilled in customising lash styles to enhance natural beauty and ensuring client satisfaction. Looking to bring my expertise and creativity to a dynamic salon environment.</w:t>
      </w:r>
    </w:p>
    <w:p w14:paraId="79E1D00C" w14:textId="77777777" w:rsidR="005330BD" w:rsidRPr="0023382C" w:rsidRDefault="005330BD" w:rsidP="00E62A48">
      <w:pPr>
        <w:rPr>
          <w:rFonts w:asciiTheme="majorHAnsi" w:hAnsiTheme="majorHAnsi"/>
          <w:sz w:val="26"/>
          <w:szCs w:val="26"/>
        </w:rPr>
      </w:pPr>
    </w:p>
    <w:p w14:paraId="66F75DD5" w14:textId="77777777" w:rsidR="005330BD" w:rsidRPr="00244C8E" w:rsidRDefault="005330BD" w:rsidP="00E62A48">
      <w:pPr>
        <w:rPr>
          <w:rFonts w:asciiTheme="majorHAnsi" w:hAnsiTheme="majorHAnsi"/>
          <w:b/>
          <w:bCs/>
          <w:sz w:val="26"/>
          <w:szCs w:val="26"/>
        </w:rPr>
      </w:pPr>
      <w:r w:rsidRPr="00244C8E">
        <w:rPr>
          <w:rFonts w:asciiTheme="majorHAnsi" w:hAnsiTheme="majorHAnsi"/>
          <w:b/>
          <w:bCs/>
          <w:sz w:val="26"/>
          <w:szCs w:val="26"/>
        </w:rPr>
        <w:t>Skills</w:t>
      </w:r>
    </w:p>
    <w:p w14:paraId="3AD7AFC9"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Proficient in classic, volume, hybrid, and mega volume lash extensions  </w:t>
      </w:r>
    </w:p>
    <w:p w14:paraId="7F7F9213"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Knowledgeable in proper lash hygiene and aftercare  </w:t>
      </w:r>
    </w:p>
    <w:p w14:paraId="5C13DDDC"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Excellent eye for detail and precision  </w:t>
      </w:r>
    </w:p>
    <w:p w14:paraId="01331D9D"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Effective communication skills with clients  </w:t>
      </w:r>
    </w:p>
    <w:p w14:paraId="2103B799"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Ability to recommend lash styles suited to different eye shapes  </w:t>
      </w:r>
    </w:p>
    <w:p w14:paraId="26A73ED4"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Skilled in lash removal techniques  </w:t>
      </w:r>
    </w:p>
    <w:p w14:paraId="79220C9D"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Ability to work efficiently and manage time effectively  </w:t>
      </w:r>
    </w:p>
    <w:p w14:paraId="2A4AD112"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Maintaining a clean and sanitary work environment  </w:t>
      </w:r>
    </w:p>
    <w:p w14:paraId="13435C29"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Knowledge of current lash trends and techniques  </w:t>
      </w:r>
    </w:p>
    <w:p w14:paraId="1A33425A" w14:textId="77777777" w:rsidR="005330BD" w:rsidRPr="0023382C" w:rsidRDefault="005330BD" w:rsidP="00E62A48">
      <w:pPr>
        <w:rPr>
          <w:rFonts w:asciiTheme="majorHAnsi" w:hAnsiTheme="majorHAnsi"/>
          <w:sz w:val="26"/>
          <w:szCs w:val="26"/>
        </w:rPr>
      </w:pPr>
    </w:p>
    <w:p w14:paraId="3B8525AD" w14:textId="77777777" w:rsidR="005330BD" w:rsidRPr="00244C8E" w:rsidRDefault="005330BD" w:rsidP="00E62A48">
      <w:pPr>
        <w:rPr>
          <w:rFonts w:asciiTheme="majorHAnsi" w:hAnsiTheme="majorHAnsi"/>
          <w:b/>
          <w:bCs/>
          <w:sz w:val="26"/>
          <w:szCs w:val="26"/>
        </w:rPr>
      </w:pPr>
      <w:r w:rsidRPr="00244C8E">
        <w:rPr>
          <w:rFonts w:asciiTheme="majorHAnsi" w:hAnsiTheme="majorHAnsi"/>
          <w:b/>
          <w:bCs/>
          <w:sz w:val="26"/>
          <w:szCs w:val="26"/>
        </w:rPr>
        <w:t>Certifications</w:t>
      </w:r>
    </w:p>
    <w:p w14:paraId="7E03336A" w14:textId="77777777" w:rsidR="005330BD" w:rsidRDefault="005330BD" w:rsidP="00E62A48">
      <w:pPr>
        <w:rPr>
          <w:rFonts w:asciiTheme="majorHAnsi" w:hAnsiTheme="majorHAnsi"/>
          <w:sz w:val="26"/>
          <w:szCs w:val="26"/>
        </w:rPr>
      </w:pPr>
      <w:r w:rsidRPr="0023382C">
        <w:rPr>
          <w:rFonts w:asciiTheme="majorHAnsi" w:hAnsiTheme="majorHAnsi"/>
          <w:sz w:val="26"/>
          <w:szCs w:val="26"/>
        </w:rPr>
        <w:t xml:space="preserve">- Certified Lash Extension Technician </w:t>
      </w:r>
      <w:r>
        <w:rPr>
          <w:rFonts w:asciiTheme="majorHAnsi" w:hAnsiTheme="majorHAnsi"/>
          <w:sz w:val="26"/>
          <w:szCs w:val="26"/>
        </w:rPr>
        <w:t xml:space="preserve">in various styles such as </w:t>
      </w:r>
      <w:r w:rsidRPr="0023382C">
        <w:rPr>
          <w:rFonts w:asciiTheme="majorHAnsi" w:hAnsiTheme="majorHAnsi"/>
          <w:sz w:val="26"/>
          <w:szCs w:val="26"/>
        </w:rPr>
        <w:t>Classic ,Soft Volume , Russian and Mega Volume</w:t>
      </w:r>
      <w:r>
        <w:rPr>
          <w:rFonts w:asciiTheme="majorHAnsi" w:hAnsiTheme="majorHAnsi"/>
          <w:sz w:val="26"/>
          <w:szCs w:val="26"/>
        </w:rPr>
        <w:t>.</w:t>
      </w:r>
    </w:p>
    <w:p w14:paraId="5BD853FB" w14:textId="77777777" w:rsidR="005330BD" w:rsidRDefault="005330BD" w:rsidP="00E62A48">
      <w:pPr>
        <w:rPr>
          <w:rFonts w:asciiTheme="majorHAnsi" w:hAnsiTheme="majorHAnsi"/>
          <w:sz w:val="26"/>
          <w:szCs w:val="26"/>
        </w:rPr>
      </w:pPr>
      <w:r>
        <w:rPr>
          <w:rFonts w:asciiTheme="majorHAnsi" w:hAnsiTheme="majorHAnsi"/>
          <w:sz w:val="26"/>
          <w:szCs w:val="26"/>
        </w:rPr>
        <w:lastRenderedPageBreak/>
        <w:t>-</w:t>
      </w:r>
      <w:r w:rsidRPr="00831DCB">
        <w:rPr>
          <w:rFonts w:asciiTheme="majorHAnsi" w:hAnsiTheme="majorHAnsi"/>
          <w:sz w:val="26"/>
          <w:szCs w:val="26"/>
        </w:rPr>
        <w:t xml:space="preserve"> </w:t>
      </w:r>
      <w:r w:rsidRPr="0023382C">
        <w:rPr>
          <w:rFonts w:asciiTheme="majorHAnsi" w:hAnsiTheme="majorHAnsi"/>
          <w:sz w:val="26"/>
          <w:szCs w:val="26"/>
        </w:rPr>
        <w:t xml:space="preserve">Certified Lash Extension Technician </w:t>
      </w:r>
      <w:r>
        <w:rPr>
          <w:rFonts w:asciiTheme="majorHAnsi" w:hAnsiTheme="majorHAnsi"/>
          <w:sz w:val="26"/>
          <w:szCs w:val="26"/>
        </w:rPr>
        <w:t xml:space="preserve">in advanced styles such as L curls, M curls, N curls and Y shape </w:t>
      </w:r>
    </w:p>
    <w:p w14:paraId="151AA25F" w14:textId="77777777" w:rsidR="005330BD" w:rsidRPr="0023382C" w:rsidRDefault="005330BD" w:rsidP="00E62A48">
      <w:pPr>
        <w:rPr>
          <w:rFonts w:asciiTheme="majorHAnsi" w:hAnsiTheme="majorHAnsi"/>
          <w:sz w:val="26"/>
          <w:szCs w:val="26"/>
        </w:rPr>
      </w:pPr>
      <w:r>
        <w:rPr>
          <w:rFonts w:asciiTheme="majorHAnsi" w:hAnsiTheme="majorHAnsi"/>
          <w:sz w:val="26"/>
          <w:szCs w:val="26"/>
        </w:rPr>
        <w:t>-</w:t>
      </w:r>
      <w:r w:rsidRPr="00D371B8">
        <w:rPr>
          <w:rFonts w:asciiTheme="majorHAnsi" w:hAnsiTheme="majorHAnsi"/>
          <w:sz w:val="26"/>
          <w:szCs w:val="26"/>
        </w:rPr>
        <w:t xml:space="preserve"> </w:t>
      </w:r>
      <w:r w:rsidRPr="0023382C">
        <w:rPr>
          <w:rFonts w:asciiTheme="majorHAnsi" w:hAnsiTheme="majorHAnsi"/>
          <w:sz w:val="26"/>
          <w:szCs w:val="26"/>
        </w:rPr>
        <w:t xml:space="preserve">Certified Lash </w:t>
      </w:r>
      <w:r>
        <w:rPr>
          <w:rFonts w:asciiTheme="majorHAnsi" w:hAnsiTheme="majorHAnsi"/>
          <w:sz w:val="26"/>
          <w:szCs w:val="26"/>
        </w:rPr>
        <w:t xml:space="preserve">Lamination and tinting technician </w:t>
      </w:r>
    </w:p>
    <w:p w14:paraId="39D3D65A"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Beauty  Educators Diploma</w:t>
      </w:r>
      <w:r>
        <w:rPr>
          <w:rFonts w:asciiTheme="majorHAnsi" w:hAnsiTheme="majorHAnsi"/>
          <w:sz w:val="26"/>
          <w:szCs w:val="26"/>
        </w:rPr>
        <w:t xml:space="preserve"> to teach within the industry </w:t>
      </w:r>
    </w:p>
    <w:p w14:paraId="0ED30B3F" w14:textId="77777777" w:rsidR="005330BD" w:rsidRDefault="005330BD" w:rsidP="00E62A48">
      <w:pPr>
        <w:rPr>
          <w:rFonts w:asciiTheme="majorHAnsi" w:hAnsiTheme="majorHAnsi"/>
          <w:sz w:val="26"/>
          <w:szCs w:val="26"/>
        </w:rPr>
      </w:pPr>
      <w:r w:rsidRPr="0023382C">
        <w:rPr>
          <w:rFonts w:asciiTheme="majorHAnsi" w:hAnsiTheme="majorHAnsi"/>
          <w:sz w:val="26"/>
          <w:szCs w:val="26"/>
        </w:rPr>
        <w:t>- 1</w:t>
      </w:r>
      <w:r w:rsidRPr="0023382C">
        <w:rPr>
          <w:rFonts w:asciiTheme="majorHAnsi" w:hAnsiTheme="majorHAnsi"/>
          <w:sz w:val="26"/>
          <w:szCs w:val="26"/>
          <w:vertAlign w:val="superscript"/>
        </w:rPr>
        <w:t>st</w:t>
      </w:r>
      <w:r w:rsidRPr="0023382C">
        <w:rPr>
          <w:rFonts w:asciiTheme="majorHAnsi" w:hAnsiTheme="majorHAnsi"/>
          <w:sz w:val="26"/>
          <w:szCs w:val="26"/>
        </w:rPr>
        <w:t xml:space="preserve"> place on the UK Hair and Beauty Awards 2023  </w:t>
      </w:r>
    </w:p>
    <w:p w14:paraId="67ACE0E2" w14:textId="77777777" w:rsidR="00244C8E" w:rsidRDefault="00244C8E" w:rsidP="00E62A48">
      <w:pPr>
        <w:rPr>
          <w:rFonts w:asciiTheme="majorHAnsi" w:hAnsiTheme="majorHAnsi"/>
          <w:sz w:val="26"/>
          <w:szCs w:val="26"/>
        </w:rPr>
      </w:pPr>
    </w:p>
    <w:p w14:paraId="51632D7A" w14:textId="65766382" w:rsidR="005330BD" w:rsidRPr="00B17EAB" w:rsidRDefault="00B17EAB" w:rsidP="00E62A48">
      <w:pPr>
        <w:rPr>
          <w:rFonts w:asciiTheme="majorHAnsi" w:hAnsiTheme="majorHAnsi"/>
          <w:b/>
          <w:bCs/>
          <w:sz w:val="26"/>
          <w:szCs w:val="26"/>
        </w:rPr>
      </w:pPr>
      <w:r w:rsidRPr="00B17EAB">
        <w:rPr>
          <w:rFonts w:asciiTheme="majorHAnsi" w:hAnsiTheme="majorHAnsi"/>
          <w:b/>
          <w:bCs/>
          <w:sz w:val="26"/>
          <w:szCs w:val="26"/>
        </w:rPr>
        <w:t xml:space="preserve">Experience History </w:t>
      </w:r>
    </w:p>
    <w:p w14:paraId="64D486FF" w14:textId="77777777" w:rsidR="005330BD" w:rsidRPr="00B854B4" w:rsidRDefault="005330BD" w:rsidP="00E62A48">
      <w:pPr>
        <w:rPr>
          <w:rFonts w:asciiTheme="majorHAnsi" w:hAnsiTheme="majorHAnsi"/>
          <w:b/>
          <w:bCs/>
          <w:sz w:val="26"/>
          <w:szCs w:val="26"/>
        </w:rPr>
      </w:pPr>
      <w:r w:rsidRPr="00B854B4">
        <w:rPr>
          <w:rFonts w:asciiTheme="majorHAnsi" w:hAnsiTheme="majorHAnsi"/>
          <w:b/>
          <w:bCs/>
          <w:sz w:val="26"/>
          <w:szCs w:val="26"/>
        </w:rPr>
        <w:t>Lash Extension Technician</w:t>
      </w:r>
    </w:p>
    <w:p w14:paraId="484BD122"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Salon Owner </w:t>
      </w:r>
    </w:p>
    <w:p w14:paraId="1FA2DFCB"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The styling studio, Swansea  </w:t>
      </w:r>
    </w:p>
    <w:p w14:paraId="46702B70" w14:textId="77777777" w:rsidR="005330BD" w:rsidRDefault="005330BD" w:rsidP="00E62A48">
      <w:pPr>
        <w:rPr>
          <w:rFonts w:asciiTheme="majorHAnsi" w:hAnsiTheme="majorHAnsi"/>
          <w:sz w:val="26"/>
          <w:szCs w:val="26"/>
        </w:rPr>
      </w:pPr>
      <w:r w:rsidRPr="0023382C">
        <w:rPr>
          <w:rFonts w:asciiTheme="majorHAnsi" w:hAnsiTheme="majorHAnsi"/>
          <w:sz w:val="26"/>
          <w:szCs w:val="26"/>
        </w:rPr>
        <w:t xml:space="preserve">November 2022 – Present  </w:t>
      </w:r>
    </w:p>
    <w:p w14:paraId="133B51BB" w14:textId="2BF11F2D" w:rsidR="00C7237F" w:rsidRPr="00C7237F" w:rsidRDefault="00C7237F" w:rsidP="00E62A48">
      <w:pPr>
        <w:rPr>
          <w:rFonts w:asciiTheme="majorHAnsi" w:hAnsiTheme="majorHAnsi"/>
          <w:b/>
          <w:bCs/>
          <w:sz w:val="26"/>
          <w:szCs w:val="26"/>
        </w:rPr>
      </w:pPr>
      <w:r w:rsidRPr="00C7237F">
        <w:rPr>
          <w:rFonts w:asciiTheme="majorHAnsi" w:hAnsiTheme="majorHAnsi"/>
          <w:b/>
          <w:bCs/>
          <w:sz w:val="26"/>
          <w:szCs w:val="26"/>
        </w:rPr>
        <w:t>Achieved skills:</w:t>
      </w:r>
    </w:p>
    <w:p w14:paraId="583F4678"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4C06CE">
        <w:rPr>
          <w:rFonts w:asciiTheme="majorHAnsi" w:eastAsia="Times New Roman" w:hAnsiTheme="majorHAnsi" w:cs="Times New Roman"/>
          <w:color w:val="000000"/>
          <w:kern w:val="0"/>
          <w:sz w:val="26"/>
          <w:szCs w:val="26"/>
          <w14:ligatures w14:val="none"/>
        </w:rPr>
        <w:br/>
      </w: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Oversee financial operations, including budgeting, expense tracking, and achieving consistent growth in revenue</w:t>
      </w:r>
    </w:p>
    <w:p w14:paraId="0E7F612F"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Develop and implement marketing strategies, including social media campaigns, promotions, and local partnerships to attract new clients and retain existing ones</w:t>
      </w:r>
    </w:p>
    <w:p w14:paraId="47BFF7A7"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Manage salon inventory and build relationships with suppliers to ensure cost-effective purchasing and quality service delivery</w:t>
      </w:r>
    </w:p>
    <w:p w14:paraId="2A8CA89F"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Ensure all health, safety, and sanitation protocols are adhered to in compliance with industry regulations</w:t>
      </w:r>
    </w:p>
    <w:p w14:paraId="712DA544"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Foster a positive salon culture that promotes teamwork, client care, and professional development</w:t>
      </w:r>
    </w:p>
    <w:p w14:paraId="7F2A02CF"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Provide direct consultations and services to clients, ensuring exceptional experiences and results</w:t>
      </w:r>
    </w:p>
    <w:p w14:paraId="09BAA8A1" w14:textId="77777777" w:rsidR="005330BD" w:rsidRPr="004C06CE" w:rsidRDefault="005330BD" w:rsidP="00E62A48">
      <w:pPr>
        <w:spacing w:before="100" w:beforeAutospacing="1" w:after="100" w:afterAutospacing="1" w:line="240" w:lineRule="auto"/>
        <w:ind w:left="360"/>
        <w:rPr>
          <w:rFonts w:asciiTheme="majorHAnsi" w:eastAsia="Times New Roman" w:hAnsiTheme="majorHAnsi" w:cs="Times New Roman"/>
          <w:color w:val="000000"/>
          <w:kern w:val="0"/>
          <w:sz w:val="26"/>
          <w:szCs w:val="26"/>
          <w14:ligatures w14:val="none"/>
        </w:rPr>
      </w:pPr>
      <w:r w:rsidRPr="0023382C">
        <w:rPr>
          <w:rFonts w:asciiTheme="majorHAnsi" w:eastAsia="Times New Roman" w:hAnsiTheme="majorHAnsi" w:cs="Times New Roman"/>
          <w:color w:val="000000"/>
          <w:kern w:val="0"/>
          <w:sz w:val="26"/>
          <w:szCs w:val="26"/>
          <w14:ligatures w14:val="none"/>
        </w:rPr>
        <w:t>-</w:t>
      </w:r>
      <w:r w:rsidRPr="004C06CE">
        <w:rPr>
          <w:rFonts w:asciiTheme="majorHAnsi" w:eastAsia="Times New Roman" w:hAnsiTheme="majorHAnsi" w:cs="Times New Roman"/>
          <w:color w:val="000000"/>
          <w:kern w:val="0"/>
          <w:sz w:val="26"/>
          <w:szCs w:val="26"/>
          <w14:ligatures w14:val="none"/>
        </w:rPr>
        <w:t>Oversee day-to-day salon operations, including customer service, scheduling, and facility management</w:t>
      </w:r>
    </w:p>
    <w:p w14:paraId="58E3CB7B" w14:textId="77777777" w:rsidR="005330BD" w:rsidRPr="0023382C" w:rsidRDefault="005330BD" w:rsidP="00E62A48">
      <w:pPr>
        <w:rPr>
          <w:rFonts w:asciiTheme="majorHAnsi" w:hAnsiTheme="majorHAnsi"/>
          <w:sz w:val="26"/>
          <w:szCs w:val="26"/>
        </w:rPr>
      </w:pPr>
    </w:p>
    <w:p w14:paraId="360200DB" w14:textId="77777777" w:rsidR="005330BD" w:rsidRPr="00B854B4" w:rsidRDefault="005330BD" w:rsidP="00E62A48">
      <w:pPr>
        <w:rPr>
          <w:rFonts w:asciiTheme="majorHAnsi" w:hAnsiTheme="majorHAnsi"/>
          <w:b/>
          <w:bCs/>
          <w:sz w:val="26"/>
          <w:szCs w:val="26"/>
        </w:rPr>
      </w:pPr>
      <w:r w:rsidRPr="00B854B4">
        <w:rPr>
          <w:rFonts w:asciiTheme="majorHAnsi" w:hAnsiTheme="majorHAnsi"/>
          <w:b/>
          <w:bCs/>
          <w:sz w:val="26"/>
          <w:szCs w:val="26"/>
        </w:rPr>
        <w:t xml:space="preserve">Lash Extension Technician </w:t>
      </w:r>
    </w:p>
    <w:p w14:paraId="05E79CDE"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lastRenderedPageBreak/>
        <w:t xml:space="preserve">Rented a room within the salon </w:t>
      </w:r>
    </w:p>
    <w:p w14:paraId="217992D1"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Replay Salon Swansea</w:t>
      </w:r>
    </w:p>
    <w:p w14:paraId="50022F2C" w14:textId="77777777" w:rsidR="005330BD" w:rsidRDefault="005330BD" w:rsidP="00E62A48">
      <w:pPr>
        <w:rPr>
          <w:rFonts w:asciiTheme="majorHAnsi" w:hAnsiTheme="majorHAnsi"/>
          <w:sz w:val="26"/>
          <w:szCs w:val="26"/>
        </w:rPr>
      </w:pPr>
      <w:r w:rsidRPr="0023382C">
        <w:rPr>
          <w:rFonts w:asciiTheme="majorHAnsi" w:hAnsiTheme="majorHAnsi"/>
          <w:sz w:val="26"/>
          <w:szCs w:val="26"/>
        </w:rPr>
        <w:t xml:space="preserve">July 2021 – November 2022 </w:t>
      </w:r>
    </w:p>
    <w:p w14:paraId="02794F56" w14:textId="4E475FDD" w:rsidR="00C7237F" w:rsidRPr="00C7237F" w:rsidRDefault="00C7237F" w:rsidP="00E62A48">
      <w:pPr>
        <w:rPr>
          <w:rFonts w:asciiTheme="majorHAnsi" w:hAnsiTheme="majorHAnsi"/>
          <w:b/>
          <w:bCs/>
          <w:sz w:val="26"/>
          <w:szCs w:val="26"/>
        </w:rPr>
      </w:pPr>
      <w:r w:rsidRPr="00C7237F">
        <w:rPr>
          <w:rFonts w:asciiTheme="majorHAnsi" w:hAnsiTheme="majorHAnsi"/>
          <w:b/>
          <w:bCs/>
          <w:sz w:val="26"/>
          <w:szCs w:val="26"/>
        </w:rPr>
        <w:t>Achieved skills :</w:t>
      </w:r>
    </w:p>
    <w:p w14:paraId="7ED87D41"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Provide eyelash extension services, including Classic ,Soft Volume , Russian and Mega Volume  </w:t>
      </w:r>
    </w:p>
    <w:p w14:paraId="524A1163"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Conduct consultations with clients to decide the best lash style for their needs  </w:t>
      </w:r>
    </w:p>
    <w:p w14:paraId="7E89D6A8"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Maintain high standards of sanitation, hygiene, and safety in line with industry regulations  </w:t>
      </w:r>
    </w:p>
    <w:p w14:paraId="08FCE71E"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Educate clients on proper lash care and aftercare to prolong the lifespan of their extensions  </w:t>
      </w:r>
    </w:p>
    <w:p w14:paraId="693B1594"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 Create custom lash designs to suit individual eye shapes and preferences  </w:t>
      </w:r>
    </w:p>
    <w:p w14:paraId="1AB7CB00" w14:textId="77777777" w:rsidR="005330BD" w:rsidRDefault="005330BD" w:rsidP="00E62A48">
      <w:pPr>
        <w:rPr>
          <w:rFonts w:asciiTheme="majorHAnsi" w:hAnsiTheme="majorHAnsi"/>
          <w:sz w:val="26"/>
          <w:szCs w:val="26"/>
        </w:rPr>
      </w:pPr>
      <w:r w:rsidRPr="0023382C">
        <w:rPr>
          <w:rFonts w:asciiTheme="majorHAnsi" w:hAnsiTheme="majorHAnsi"/>
          <w:sz w:val="26"/>
          <w:szCs w:val="26"/>
        </w:rPr>
        <w:t xml:space="preserve">- Build a loyal clientele through excellent customer service and satisfaction  </w:t>
      </w:r>
    </w:p>
    <w:p w14:paraId="50A4B744" w14:textId="77777777" w:rsidR="00B854B4" w:rsidRPr="0023382C" w:rsidRDefault="00B854B4" w:rsidP="00E62A48">
      <w:pPr>
        <w:rPr>
          <w:rFonts w:asciiTheme="majorHAnsi" w:hAnsiTheme="majorHAnsi"/>
          <w:sz w:val="26"/>
          <w:szCs w:val="26"/>
        </w:rPr>
      </w:pPr>
    </w:p>
    <w:p w14:paraId="17F3789F" w14:textId="77777777" w:rsidR="005330BD" w:rsidRPr="00B854B4" w:rsidRDefault="005330BD" w:rsidP="00E62A48">
      <w:pPr>
        <w:rPr>
          <w:rFonts w:asciiTheme="majorHAnsi" w:hAnsiTheme="majorHAnsi"/>
          <w:b/>
          <w:bCs/>
          <w:sz w:val="26"/>
          <w:szCs w:val="26"/>
        </w:rPr>
      </w:pPr>
      <w:r w:rsidRPr="0023382C">
        <w:rPr>
          <w:rFonts w:asciiTheme="majorHAnsi" w:hAnsiTheme="majorHAnsi"/>
          <w:sz w:val="26"/>
          <w:szCs w:val="26"/>
        </w:rPr>
        <w:t xml:space="preserve"> </w:t>
      </w:r>
      <w:r w:rsidRPr="00B854B4">
        <w:rPr>
          <w:rFonts w:asciiTheme="majorHAnsi" w:hAnsiTheme="majorHAnsi"/>
          <w:b/>
          <w:bCs/>
          <w:sz w:val="26"/>
          <w:szCs w:val="26"/>
        </w:rPr>
        <w:t xml:space="preserve">Lash Extension Technician </w:t>
      </w:r>
    </w:p>
    <w:p w14:paraId="72673962" w14:textId="77777777" w:rsidR="005330BD" w:rsidRPr="0023382C" w:rsidRDefault="005330BD" w:rsidP="00E62A48">
      <w:pPr>
        <w:rPr>
          <w:rFonts w:asciiTheme="majorHAnsi" w:hAnsiTheme="majorHAnsi"/>
          <w:sz w:val="26"/>
          <w:szCs w:val="26"/>
        </w:rPr>
      </w:pPr>
      <w:r w:rsidRPr="0023382C">
        <w:rPr>
          <w:rFonts w:asciiTheme="majorHAnsi" w:hAnsiTheme="majorHAnsi"/>
          <w:sz w:val="26"/>
          <w:szCs w:val="26"/>
        </w:rPr>
        <w:t xml:space="preserve">Home based </w:t>
      </w:r>
    </w:p>
    <w:p w14:paraId="7D116BB2" w14:textId="77777777" w:rsidR="005330BD" w:rsidRDefault="005330BD" w:rsidP="00E62A48">
      <w:pPr>
        <w:rPr>
          <w:rFonts w:asciiTheme="majorHAnsi" w:hAnsiTheme="majorHAnsi"/>
          <w:sz w:val="26"/>
          <w:szCs w:val="26"/>
        </w:rPr>
      </w:pPr>
      <w:r w:rsidRPr="0023382C">
        <w:rPr>
          <w:rFonts w:asciiTheme="majorHAnsi" w:hAnsiTheme="majorHAnsi"/>
          <w:sz w:val="26"/>
          <w:szCs w:val="26"/>
        </w:rPr>
        <w:t xml:space="preserve">July 2019 – July 2021 </w:t>
      </w:r>
    </w:p>
    <w:p w14:paraId="54098015" w14:textId="52E75B08" w:rsidR="00C7237F" w:rsidRPr="00B854B4" w:rsidRDefault="00C7237F" w:rsidP="00E62A48">
      <w:pPr>
        <w:rPr>
          <w:rFonts w:asciiTheme="majorHAnsi" w:hAnsiTheme="majorHAnsi"/>
          <w:b/>
          <w:bCs/>
          <w:sz w:val="26"/>
          <w:szCs w:val="26"/>
        </w:rPr>
      </w:pPr>
      <w:r w:rsidRPr="00B854B4">
        <w:rPr>
          <w:rFonts w:asciiTheme="majorHAnsi" w:hAnsiTheme="majorHAnsi"/>
          <w:b/>
          <w:bCs/>
          <w:sz w:val="26"/>
          <w:szCs w:val="26"/>
        </w:rPr>
        <w:t>Achieved skills</w:t>
      </w:r>
      <w:r w:rsidR="00B854B4" w:rsidRPr="00B854B4">
        <w:rPr>
          <w:rFonts w:asciiTheme="majorHAnsi" w:hAnsiTheme="majorHAnsi"/>
          <w:b/>
          <w:bCs/>
          <w:sz w:val="26"/>
          <w:szCs w:val="26"/>
        </w:rPr>
        <w:t>:</w:t>
      </w:r>
    </w:p>
    <w:p w14:paraId="205D78B0" w14:textId="77777777" w:rsidR="005330BD" w:rsidRPr="0023382C" w:rsidRDefault="005330BD" w:rsidP="00E62A48">
      <w:pPr>
        <w:rPr>
          <w:rFonts w:asciiTheme="majorHAnsi" w:hAnsiTheme="majorHAnsi"/>
          <w:sz w:val="26"/>
          <w:szCs w:val="26"/>
        </w:rPr>
      </w:pPr>
    </w:p>
    <w:p w14:paraId="3CEBB681" w14:textId="77777777" w:rsidR="005330BD" w:rsidRDefault="005330BD" w:rsidP="00E62A48">
      <w:pPr>
        <w:spacing w:after="0" w:line="240" w:lineRule="auto"/>
        <w:rPr>
          <w:rFonts w:asciiTheme="majorHAnsi" w:eastAsia="Times New Roman" w:hAnsiTheme="majorHAnsi" w:cs="Times New Roman"/>
          <w:kern w:val="0"/>
          <w:sz w:val="26"/>
          <w:szCs w:val="26"/>
          <w14:ligatures w14:val="none"/>
        </w:rPr>
      </w:pPr>
      <w:r w:rsidRPr="0023382C">
        <w:rPr>
          <w:rFonts w:asciiTheme="majorHAnsi" w:eastAsia="Times New Roman" w:hAnsiTheme="majorHAnsi" w:cs="Times New Roman"/>
          <w:kern w:val="0"/>
          <w:sz w:val="26"/>
          <w:szCs w:val="26"/>
          <w14:ligatures w14:val="none"/>
        </w:rPr>
        <w:t>-Gained hands-on practice applying  lash</w:t>
      </w:r>
      <w:r>
        <w:rPr>
          <w:rFonts w:asciiTheme="majorHAnsi" w:eastAsia="Times New Roman" w:hAnsiTheme="majorHAnsi" w:cs="Times New Roman"/>
          <w:kern w:val="0"/>
          <w:sz w:val="26"/>
          <w:szCs w:val="26"/>
          <w14:ligatures w14:val="none"/>
        </w:rPr>
        <w:t xml:space="preserve"> extensions </w:t>
      </w:r>
      <w:r w:rsidRPr="0023382C">
        <w:rPr>
          <w:rFonts w:asciiTheme="majorHAnsi" w:eastAsia="Times New Roman" w:hAnsiTheme="majorHAnsi" w:cs="Times New Roman"/>
          <w:kern w:val="0"/>
          <w:sz w:val="26"/>
          <w:szCs w:val="26"/>
          <w14:ligatures w14:val="none"/>
        </w:rPr>
        <w:t>to clients</w:t>
      </w:r>
      <w:r>
        <w:rPr>
          <w:rFonts w:asciiTheme="majorHAnsi" w:eastAsia="Times New Roman" w:hAnsiTheme="majorHAnsi" w:cs="Times New Roman"/>
          <w:kern w:val="0"/>
          <w:sz w:val="26"/>
          <w:szCs w:val="26"/>
          <w14:ligatures w14:val="none"/>
        </w:rPr>
        <w:t>.</w:t>
      </w:r>
    </w:p>
    <w:p w14:paraId="39C5400A" w14:textId="77777777" w:rsidR="005330BD" w:rsidRPr="0023382C" w:rsidRDefault="005330BD" w:rsidP="00E62A48">
      <w:pPr>
        <w:spacing w:after="0" w:line="240" w:lineRule="auto"/>
        <w:rPr>
          <w:rFonts w:asciiTheme="majorHAnsi" w:eastAsia="Times New Roman" w:hAnsiTheme="majorHAnsi" w:cs="Times New Roman"/>
          <w:kern w:val="0"/>
          <w:sz w:val="26"/>
          <w:szCs w:val="26"/>
          <w14:ligatures w14:val="none"/>
        </w:rPr>
      </w:pPr>
    </w:p>
    <w:p w14:paraId="5F369CEB" w14:textId="77777777" w:rsidR="005330BD" w:rsidRDefault="005330BD" w:rsidP="00E62A48">
      <w:pPr>
        <w:spacing w:after="0" w:line="240" w:lineRule="auto"/>
        <w:rPr>
          <w:rFonts w:asciiTheme="majorHAnsi" w:eastAsia="Times New Roman" w:hAnsiTheme="majorHAnsi" w:cs="Times New Roman"/>
          <w:kern w:val="0"/>
          <w:sz w:val="26"/>
          <w:szCs w:val="26"/>
          <w14:ligatures w14:val="none"/>
        </w:rPr>
      </w:pPr>
      <w:r w:rsidRPr="0023382C">
        <w:rPr>
          <w:rFonts w:asciiTheme="majorHAnsi" w:eastAsia="Times New Roman" w:hAnsiTheme="majorHAnsi" w:cs="Times New Roman"/>
          <w:kern w:val="0"/>
          <w:sz w:val="26"/>
          <w:szCs w:val="26"/>
          <w14:ligatures w14:val="none"/>
        </w:rPr>
        <w:t>-Ensured cleanliness and organisation of the workspace and equipment</w:t>
      </w:r>
    </w:p>
    <w:p w14:paraId="4D2EC2AE" w14:textId="77777777" w:rsidR="005330BD" w:rsidRPr="0023382C" w:rsidRDefault="005330BD" w:rsidP="00E62A48">
      <w:pPr>
        <w:spacing w:after="0" w:line="240" w:lineRule="auto"/>
        <w:rPr>
          <w:rFonts w:asciiTheme="majorHAnsi" w:eastAsia="Times New Roman" w:hAnsiTheme="majorHAnsi" w:cs="Times New Roman"/>
          <w:kern w:val="0"/>
          <w:sz w:val="26"/>
          <w:szCs w:val="26"/>
          <w14:ligatures w14:val="none"/>
        </w:rPr>
      </w:pPr>
    </w:p>
    <w:p w14:paraId="15EF68DA" w14:textId="77777777" w:rsidR="005330BD" w:rsidRDefault="005330BD" w:rsidP="00E62A48">
      <w:pPr>
        <w:spacing w:after="0" w:line="240" w:lineRule="auto"/>
        <w:rPr>
          <w:rFonts w:asciiTheme="majorHAnsi" w:eastAsia="Times New Roman" w:hAnsiTheme="majorHAnsi" w:cs="Times New Roman"/>
          <w:kern w:val="0"/>
          <w:sz w:val="26"/>
          <w:szCs w:val="26"/>
          <w14:ligatures w14:val="none"/>
        </w:rPr>
      </w:pPr>
      <w:r w:rsidRPr="0023382C">
        <w:rPr>
          <w:rFonts w:asciiTheme="majorHAnsi" w:eastAsia="Times New Roman" w:hAnsiTheme="majorHAnsi" w:cs="Times New Roman"/>
          <w:kern w:val="0"/>
          <w:sz w:val="26"/>
          <w:szCs w:val="26"/>
          <w14:ligatures w14:val="none"/>
        </w:rPr>
        <w:t>-Provided aftercare instructions and followed up with clients to ensure satisfaction</w:t>
      </w:r>
    </w:p>
    <w:p w14:paraId="1C962C4B" w14:textId="77777777" w:rsidR="005330BD" w:rsidRPr="0023382C" w:rsidRDefault="005330BD" w:rsidP="00E62A48">
      <w:pPr>
        <w:spacing w:after="0" w:line="240" w:lineRule="auto"/>
        <w:rPr>
          <w:rFonts w:asciiTheme="majorHAnsi" w:eastAsia="Times New Roman" w:hAnsiTheme="majorHAnsi" w:cs="Times New Roman"/>
          <w:kern w:val="0"/>
          <w:sz w:val="26"/>
          <w:szCs w:val="26"/>
          <w14:ligatures w14:val="none"/>
        </w:rPr>
      </w:pPr>
    </w:p>
    <w:p w14:paraId="482DFC75" w14:textId="77777777" w:rsidR="005330BD" w:rsidRDefault="005330BD" w:rsidP="00E62A48">
      <w:pPr>
        <w:spacing w:after="0" w:line="240" w:lineRule="auto"/>
        <w:rPr>
          <w:rFonts w:asciiTheme="majorHAnsi" w:eastAsia="Times New Roman" w:hAnsiTheme="majorHAnsi" w:cs="Times New Roman"/>
          <w:kern w:val="0"/>
          <w:sz w:val="26"/>
          <w:szCs w:val="26"/>
          <w14:ligatures w14:val="none"/>
        </w:rPr>
      </w:pPr>
      <w:r w:rsidRPr="0023382C">
        <w:rPr>
          <w:rFonts w:asciiTheme="majorHAnsi" w:eastAsia="Times New Roman" w:hAnsiTheme="majorHAnsi" w:cs="Times New Roman"/>
          <w:kern w:val="0"/>
          <w:sz w:val="26"/>
          <w:szCs w:val="26"/>
          <w14:ligatures w14:val="none"/>
        </w:rPr>
        <w:t>-Worked with clients to determine their lash preferences and created customised looks</w:t>
      </w:r>
    </w:p>
    <w:p w14:paraId="0AA4D204" w14:textId="77777777" w:rsidR="005005C6" w:rsidRDefault="005005C6" w:rsidP="00E62A48">
      <w:pPr>
        <w:spacing w:after="0" w:line="240" w:lineRule="auto"/>
        <w:rPr>
          <w:rFonts w:asciiTheme="majorHAnsi" w:eastAsia="Times New Roman" w:hAnsiTheme="majorHAnsi" w:cs="Times New Roman"/>
          <w:kern w:val="0"/>
          <w:sz w:val="26"/>
          <w:szCs w:val="26"/>
          <w14:ligatures w14:val="none"/>
        </w:rPr>
      </w:pPr>
    </w:p>
    <w:p w14:paraId="522F7202" w14:textId="77777777" w:rsidR="00001C38" w:rsidRDefault="00001C38" w:rsidP="00E62A48">
      <w:pPr>
        <w:spacing w:after="0" w:line="240" w:lineRule="auto"/>
        <w:rPr>
          <w:rFonts w:asciiTheme="majorHAnsi" w:eastAsia="Times New Roman" w:hAnsiTheme="majorHAnsi" w:cs="Times New Roman"/>
          <w:kern w:val="0"/>
          <w:sz w:val="26"/>
          <w:szCs w:val="26"/>
          <w14:ligatures w14:val="none"/>
        </w:rPr>
      </w:pPr>
    </w:p>
    <w:p w14:paraId="62E4ED85" w14:textId="77777777" w:rsidR="00B70017" w:rsidRDefault="00B70017" w:rsidP="00E62A48">
      <w:pPr>
        <w:spacing w:after="0" w:line="240" w:lineRule="auto"/>
        <w:rPr>
          <w:rFonts w:asciiTheme="majorHAnsi" w:eastAsia="Times New Roman" w:hAnsiTheme="majorHAnsi" w:cs="Times New Roman"/>
          <w:kern w:val="0"/>
          <w:sz w:val="26"/>
          <w:szCs w:val="26"/>
          <w14:ligatures w14:val="none"/>
        </w:rPr>
      </w:pPr>
    </w:p>
    <w:p w14:paraId="526B623C" w14:textId="77777777" w:rsidR="00B70017" w:rsidRDefault="00B70017" w:rsidP="00E62A48">
      <w:pPr>
        <w:spacing w:after="0" w:line="240" w:lineRule="auto"/>
        <w:rPr>
          <w:rFonts w:asciiTheme="majorHAnsi" w:eastAsia="Times New Roman" w:hAnsiTheme="majorHAnsi" w:cs="Times New Roman"/>
          <w:kern w:val="0"/>
          <w:sz w:val="26"/>
          <w:szCs w:val="26"/>
          <w14:ligatures w14:val="none"/>
        </w:rPr>
      </w:pPr>
    </w:p>
    <w:p w14:paraId="4B26F1B5" w14:textId="77777777" w:rsidR="00B70017" w:rsidRDefault="00B70017" w:rsidP="00E62A48">
      <w:pPr>
        <w:spacing w:after="0" w:line="240" w:lineRule="auto"/>
        <w:rPr>
          <w:rFonts w:asciiTheme="majorHAnsi" w:eastAsia="Times New Roman" w:hAnsiTheme="majorHAnsi" w:cs="Times New Roman"/>
          <w:kern w:val="0"/>
          <w:sz w:val="26"/>
          <w:szCs w:val="26"/>
          <w14:ligatures w14:val="none"/>
        </w:rPr>
      </w:pPr>
    </w:p>
    <w:p w14:paraId="4BAA3D36" w14:textId="084ECD87" w:rsidR="005005C6" w:rsidRPr="005005C6" w:rsidRDefault="005005C6" w:rsidP="00E62A48">
      <w:pPr>
        <w:spacing w:after="0" w:line="240" w:lineRule="auto"/>
        <w:rPr>
          <w:rFonts w:asciiTheme="majorHAnsi" w:eastAsia="Times New Roman" w:hAnsiTheme="majorHAnsi" w:cs="Times New Roman"/>
          <w:b/>
          <w:bCs/>
          <w:kern w:val="0"/>
          <w:sz w:val="36"/>
          <w:szCs w:val="36"/>
          <w14:ligatures w14:val="none"/>
        </w:rPr>
      </w:pPr>
      <w:r w:rsidRPr="005005C6">
        <w:rPr>
          <w:rFonts w:asciiTheme="majorHAnsi" w:eastAsia="Times New Roman" w:hAnsiTheme="majorHAnsi" w:cs="Times New Roman"/>
          <w:b/>
          <w:bCs/>
          <w:kern w:val="0"/>
          <w:sz w:val="36"/>
          <w:szCs w:val="36"/>
          <w14:ligatures w14:val="none"/>
        </w:rPr>
        <w:lastRenderedPageBreak/>
        <w:t xml:space="preserve">Cover letter </w:t>
      </w:r>
    </w:p>
    <w:p w14:paraId="29637E78" w14:textId="77777777" w:rsidR="005005C6" w:rsidRDefault="005005C6" w:rsidP="00E62A48">
      <w:pPr>
        <w:spacing w:after="0" w:line="240" w:lineRule="auto"/>
        <w:rPr>
          <w:rFonts w:asciiTheme="majorHAnsi" w:eastAsia="Times New Roman" w:hAnsiTheme="majorHAnsi" w:cs="Times New Roman"/>
          <w:kern w:val="0"/>
          <w:sz w:val="26"/>
          <w:szCs w:val="26"/>
          <w14:ligatures w14:val="none"/>
        </w:rPr>
      </w:pPr>
    </w:p>
    <w:p w14:paraId="23C92809" w14:textId="6B93E872" w:rsidR="005005C6" w:rsidRDefault="005005C6" w:rsidP="00E62A48">
      <w:pPr>
        <w:pStyle w:val="NormalWeb"/>
        <w:rPr>
          <w:rStyle w:val="Strong"/>
          <w:color w:val="000000"/>
        </w:rPr>
      </w:pPr>
      <w:r>
        <w:rPr>
          <w:rStyle w:val="Strong"/>
          <w:color w:val="000000"/>
        </w:rPr>
        <w:t xml:space="preserve">Celia </w:t>
      </w:r>
      <w:proofErr w:type="spellStart"/>
      <w:r>
        <w:rPr>
          <w:rStyle w:val="Strong"/>
          <w:color w:val="000000"/>
        </w:rPr>
        <w:t>Ionescu</w:t>
      </w:r>
      <w:proofErr w:type="spellEnd"/>
      <w:r>
        <w:rPr>
          <w:rStyle w:val="Strong"/>
          <w:color w:val="000000"/>
        </w:rPr>
        <w:t xml:space="preserve"> </w:t>
      </w:r>
    </w:p>
    <w:p w14:paraId="7711B077" w14:textId="77777777" w:rsidR="005005C6" w:rsidRDefault="005005C6" w:rsidP="00E62A48">
      <w:pPr>
        <w:pStyle w:val="NormalWeb"/>
        <w:rPr>
          <w:color w:val="000000"/>
        </w:rPr>
      </w:pPr>
      <w:r>
        <w:rPr>
          <w:color w:val="000000"/>
        </w:rPr>
        <w:t>Lee court ,SA16AG ,Swansea</w:t>
      </w:r>
    </w:p>
    <w:p w14:paraId="7CABC534" w14:textId="77777777" w:rsidR="005005C6" w:rsidRDefault="005005C6" w:rsidP="00E62A48">
      <w:pPr>
        <w:pStyle w:val="NormalWeb"/>
        <w:rPr>
          <w:color w:val="000000"/>
        </w:rPr>
      </w:pPr>
      <w:r>
        <w:rPr>
          <w:color w:val="000000"/>
        </w:rPr>
        <w:t>07774066438</w:t>
      </w:r>
    </w:p>
    <w:p w14:paraId="64B96562" w14:textId="77777777" w:rsidR="005005C6" w:rsidRDefault="005005C6" w:rsidP="00E62A48">
      <w:pPr>
        <w:pStyle w:val="NormalWeb"/>
        <w:rPr>
          <w:color w:val="000000"/>
        </w:rPr>
      </w:pPr>
      <w:r>
        <w:rPr>
          <w:color w:val="000000"/>
        </w:rPr>
        <w:t>ionescu.celia@yahoo.com</w:t>
      </w:r>
    </w:p>
    <w:p w14:paraId="3773466E" w14:textId="77777777" w:rsidR="005005C6" w:rsidRDefault="005005C6" w:rsidP="00E62A48">
      <w:pPr>
        <w:pStyle w:val="NormalWeb"/>
        <w:rPr>
          <w:color w:val="000000"/>
        </w:rPr>
      </w:pPr>
      <w:r>
        <w:rPr>
          <w:color w:val="000000"/>
        </w:rPr>
        <w:t xml:space="preserve"> 14 March 2025</w:t>
      </w:r>
    </w:p>
    <w:p w14:paraId="5C61BE07" w14:textId="77777777" w:rsidR="005005C6" w:rsidRDefault="005005C6" w:rsidP="00E62A48">
      <w:pPr>
        <w:pStyle w:val="NormalWeb"/>
        <w:rPr>
          <w:rStyle w:val="Strong"/>
          <w:color w:val="000000"/>
        </w:rPr>
      </w:pPr>
      <w:r>
        <w:rPr>
          <w:rStyle w:val="Strong"/>
          <w:color w:val="000000"/>
        </w:rPr>
        <w:t xml:space="preserve">Hiring Manager’s Hazel </w:t>
      </w:r>
    </w:p>
    <w:p w14:paraId="2CC40B1B" w14:textId="77777777" w:rsidR="005005C6" w:rsidRDefault="005005C6" w:rsidP="00E62A48">
      <w:pPr>
        <w:pStyle w:val="NormalWeb"/>
        <w:rPr>
          <w:color w:val="000000"/>
        </w:rPr>
      </w:pPr>
      <w:r>
        <w:rPr>
          <w:color w:val="000000"/>
        </w:rPr>
        <w:t xml:space="preserve"> Harley street, W1G, London </w:t>
      </w:r>
    </w:p>
    <w:p w14:paraId="77EAC83F" w14:textId="77777777" w:rsidR="005005C6" w:rsidRDefault="005005C6" w:rsidP="00E62A48">
      <w:pPr>
        <w:pStyle w:val="NormalWeb"/>
        <w:rPr>
          <w:color w:val="000000"/>
        </w:rPr>
      </w:pPr>
      <w:r>
        <w:rPr>
          <w:color w:val="000000"/>
        </w:rPr>
        <w:t>Dear Hazel,</w:t>
      </w:r>
    </w:p>
    <w:p w14:paraId="051116FF" w14:textId="77777777" w:rsidR="005005C6" w:rsidRDefault="005005C6" w:rsidP="00E62A48">
      <w:pPr>
        <w:pStyle w:val="NormalWeb"/>
        <w:rPr>
          <w:color w:val="000000"/>
        </w:rPr>
      </w:pPr>
      <w:r>
        <w:rPr>
          <w:color w:val="000000"/>
        </w:rPr>
        <w:t>I am writing to express my interest in the Lash Technician position at Lash boutique London as advertised. With my certification in eyelash extensions, a passion for enhancing clients' natural beauty, and a commitment to providing excellent customer service, I am confident that I would be a valuable addition to your team.</w:t>
      </w:r>
    </w:p>
    <w:p w14:paraId="7BABDCB8" w14:textId="77777777" w:rsidR="005005C6" w:rsidRDefault="005005C6" w:rsidP="00E62A48">
      <w:pPr>
        <w:pStyle w:val="NormalWeb"/>
        <w:rPr>
          <w:color w:val="000000"/>
        </w:rPr>
      </w:pPr>
      <w:r>
        <w:rPr>
          <w:color w:val="000000"/>
        </w:rPr>
        <w:t>In my previous role at The styling Studio as a salon owner, I honed my skills in applying classic, volume, and hybrid eyelash extensions, consistently delivering high-quality results tailored to each client's individual preferences. My ability to carefully consult with clients on their desired looks, offer personalised recommendations, and ensure a comfortable experience has helped me build lasting relationships and a loyal client base. I also have a strong understanding of hygiene and safety protocols, ensuring a clean and safe environment for both clients and myself.</w:t>
      </w:r>
    </w:p>
    <w:p w14:paraId="0B3F85DE" w14:textId="77777777" w:rsidR="005005C6" w:rsidRDefault="005005C6" w:rsidP="00E62A48">
      <w:pPr>
        <w:pStyle w:val="NormalWeb"/>
        <w:rPr>
          <w:color w:val="000000"/>
        </w:rPr>
      </w:pPr>
      <w:r>
        <w:rPr>
          <w:color w:val="000000"/>
        </w:rPr>
        <w:t>In addition to my technical skills, I thrive in a fast-paced environment and work efficiently under pressure while maintaining a high standard of quality. I am eager to continue learning new techniques and trends in the beauty industry and in a bigger city, I believe Lash boutique London offers the perfect environment to grow both professionally and personally.</w:t>
      </w:r>
    </w:p>
    <w:p w14:paraId="1EFF5544" w14:textId="77777777" w:rsidR="005005C6" w:rsidRDefault="005005C6" w:rsidP="00E62A48">
      <w:pPr>
        <w:pStyle w:val="NormalWeb"/>
        <w:rPr>
          <w:color w:val="000000"/>
        </w:rPr>
      </w:pPr>
      <w:r>
        <w:rPr>
          <w:color w:val="000000"/>
        </w:rPr>
        <w:t>I am excited about the opportunity to contribute to your team and help maintain the exceptional reputation of</w:t>
      </w:r>
      <w:r w:rsidRPr="00AE4672">
        <w:rPr>
          <w:color w:val="000000"/>
        </w:rPr>
        <w:t xml:space="preserve"> </w:t>
      </w:r>
      <w:r>
        <w:rPr>
          <w:color w:val="000000"/>
        </w:rPr>
        <w:t>Lash boutique London . I have attached my CV for your review and would welcome the opportunity to discuss how my skills and experience align with your needs. Thank you for considering my application. I look forward to the possibility of working with you.</w:t>
      </w:r>
    </w:p>
    <w:p w14:paraId="4476CD59" w14:textId="77777777" w:rsidR="005005C6" w:rsidRDefault="005005C6" w:rsidP="00E62A48">
      <w:pPr>
        <w:pStyle w:val="NormalWeb"/>
        <w:rPr>
          <w:color w:val="000000"/>
        </w:rPr>
      </w:pPr>
      <w:r>
        <w:rPr>
          <w:color w:val="000000"/>
        </w:rPr>
        <w:t>Warm regards,</w:t>
      </w:r>
      <w:r>
        <w:rPr>
          <w:color w:val="000000"/>
        </w:rPr>
        <w:br/>
        <w:t xml:space="preserve">Celia </w:t>
      </w:r>
      <w:proofErr w:type="spellStart"/>
      <w:r>
        <w:rPr>
          <w:color w:val="000000"/>
        </w:rPr>
        <w:t>ionescu</w:t>
      </w:r>
      <w:proofErr w:type="spellEnd"/>
    </w:p>
    <w:p w14:paraId="1CB0994A" w14:textId="77777777" w:rsidR="005005C6" w:rsidRDefault="005005C6" w:rsidP="00E62A48"/>
    <w:p w14:paraId="041F137C" w14:textId="77777777" w:rsidR="005005C6" w:rsidRDefault="005005C6" w:rsidP="00E62A48">
      <w:pPr>
        <w:spacing w:after="0" w:line="240" w:lineRule="auto"/>
        <w:rPr>
          <w:rFonts w:asciiTheme="majorHAnsi" w:eastAsia="Times New Roman" w:hAnsiTheme="majorHAnsi" w:cs="Times New Roman"/>
          <w:kern w:val="0"/>
          <w:sz w:val="26"/>
          <w:szCs w:val="26"/>
          <w14:ligatures w14:val="none"/>
        </w:rPr>
      </w:pPr>
    </w:p>
    <w:p w14:paraId="71F777BE" w14:textId="77777777" w:rsidR="005005C6" w:rsidRDefault="005005C6" w:rsidP="00E62A48">
      <w:pPr>
        <w:spacing w:after="0" w:line="240" w:lineRule="auto"/>
        <w:rPr>
          <w:rFonts w:asciiTheme="majorHAnsi" w:eastAsia="Times New Roman" w:hAnsiTheme="majorHAnsi" w:cs="Times New Roman"/>
          <w:kern w:val="0"/>
          <w:sz w:val="26"/>
          <w:szCs w:val="26"/>
          <w14:ligatures w14:val="none"/>
        </w:rPr>
      </w:pPr>
    </w:p>
    <w:p w14:paraId="13DA3992" w14:textId="77777777" w:rsidR="005005C6" w:rsidRDefault="005005C6" w:rsidP="00E62A48">
      <w:pPr>
        <w:spacing w:after="0" w:line="240" w:lineRule="auto"/>
        <w:rPr>
          <w:rFonts w:asciiTheme="majorHAnsi" w:eastAsia="Times New Roman" w:hAnsiTheme="majorHAnsi" w:cs="Times New Roman"/>
          <w:kern w:val="0"/>
          <w:sz w:val="26"/>
          <w:szCs w:val="26"/>
          <w14:ligatures w14:val="none"/>
        </w:rPr>
      </w:pPr>
    </w:p>
    <w:p w14:paraId="5341F10B" w14:textId="77777777" w:rsidR="005005C6" w:rsidRPr="0023382C" w:rsidRDefault="005005C6" w:rsidP="00E62A48">
      <w:pPr>
        <w:spacing w:after="0" w:line="240" w:lineRule="auto"/>
        <w:rPr>
          <w:rFonts w:asciiTheme="majorHAnsi" w:eastAsia="Times New Roman" w:hAnsiTheme="majorHAnsi" w:cs="Times New Roman"/>
          <w:kern w:val="0"/>
          <w:sz w:val="26"/>
          <w:szCs w:val="26"/>
          <w14:ligatures w14:val="none"/>
        </w:rPr>
      </w:pPr>
    </w:p>
    <w:p w14:paraId="273AEBB9" w14:textId="77777777" w:rsidR="005330BD" w:rsidRDefault="005330BD" w:rsidP="00E62A48"/>
    <w:p w14:paraId="1A71DC2B" w14:textId="77777777" w:rsidR="005330BD" w:rsidRDefault="005330BD" w:rsidP="00E62A48"/>
    <w:p w14:paraId="1D182DCC" w14:textId="77777777" w:rsidR="005330BD" w:rsidRDefault="005330BD" w:rsidP="00E62A48"/>
    <w:p w14:paraId="0E72ED97" w14:textId="77777777" w:rsidR="005330BD" w:rsidRPr="00692362" w:rsidRDefault="005330BD" w:rsidP="00E84AE4">
      <w:pPr>
        <w:spacing w:before="100" w:beforeAutospacing="1" w:after="100" w:afterAutospacing="1" w:line="240" w:lineRule="auto"/>
        <w:divId w:val="1353872986"/>
        <w:rPr>
          <w:rFonts w:eastAsia="Times New Roman" w:cs="Times New Roman"/>
          <w:kern w:val="0"/>
          <w14:ligatures w14:val="none"/>
        </w:rPr>
      </w:pPr>
    </w:p>
    <w:p w14:paraId="0213D3C6" w14:textId="7144FEA1" w:rsidR="002162B5" w:rsidRDefault="002162B5"/>
    <w:sectPr w:rsidR="002162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5F528E" w14:textId="77777777" w:rsidR="00A72000" w:rsidRDefault="00A72000" w:rsidP="00473E56">
      <w:pPr>
        <w:spacing w:after="0" w:line="240" w:lineRule="auto"/>
      </w:pPr>
      <w:r>
        <w:separator/>
      </w:r>
    </w:p>
  </w:endnote>
  <w:endnote w:type="continuationSeparator" w:id="0">
    <w:p w14:paraId="1ED11F90" w14:textId="77777777" w:rsidR="00A72000" w:rsidRDefault="00A72000" w:rsidP="00473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625C01" w14:textId="77777777" w:rsidR="00A72000" w:rsidRDefault="00A72000" w:rsidP="00473E56">
      <w:pPr>
        <w:spacing w:after="0" w:line="240" w:lineRule="auto"/>
      </w:pPr>
      <w:r>
        <w:separator/>
      </w:r>
    </w:p>
  </w:footnote>
  <w:footnote w:type="continuationSeparator" w:id="0">
    <w:p w14:paraId="7380B239" w14:textId="77777777" w:rsidR="00A72000" w:rsidRDefault="00A72000" w:rsidP="00473E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D2F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5104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9958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5C6D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3042765">
    <w:abstractNumId w:val="1"/>
  </w:num>
  <w:num w:numId="2" w16cid:durableId="2086954341">
    <w:abstractNumId w:val="3"/>
  </w:num>
  <w:num w:numId="3" w16cid:durableId="1710253359">
    <w:abstractNumId w:val="2"/>
  </w:num>
  <w:num w:numId="4" w16cid:durableId="124888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2B5"/>
    <w:rsid w:val="00001C38"/>
    <w:rsid w:val="001308A7"/>
    <w:rsid w:val="00162417"/>
    <w:rsid w:val="002162B5"/>
    <w:rsid w:val="00244C8E"/>
    <w:rsid w:val="00253C47"/>
    <w:rsid w:val="00343660"/>
    <w:rsid w:val="003465B1"/>
    <w:rsid w:val="003D4E0B"/>
    <w:rsid w:val="00441A23"/>
    <w:rsid w:val="0045091D"/>
    <w:rsid w:val="00473E56"/>
    <w:rsid w:val="004F7855"/>
    <w:rsid w:val="005005C6"/>
    <w:rsid w:val="005330BD"/>
    <w:rsid w:val="00627049"/>
    <w:rsid w:val="00692362"/>
    <w:rsid w:val="006C1D93"/>
    <w:rsid w:val="0078386C"/>
    <w:rsid w:val="00804BDD"/>
    <w:rsid w:val="008D20DD"/>
    <w:rsid w:val="008E7781"/>
    <w:rsid w:val="00961DE4"/>
    <w:rsid w:val="009820A0"/>
    <w:rsid w:val="009D3368"/>
    <w:rsid w:val="00A01315"/>
    <w:rsid w:val="00A72000"/>
    <w:rsid w:val="00AE0CC4"/>
    <w:rsid w:val="00B00CE9"/>
    <w:rsid w:val="00B17EAB"/>
    <w:rsid w:val="00B406AE"/>
    <w:rsid w:val="00B70017"/>
    <w:rsid w:val="00B854B4"/>
    <w:rsid w:val="00BA1B0B"/>
    <w:rsid w:val="00BF6039"/>
    <w:rsid w:val="00C7237F"/>
    <w:rsid w:val="00D24452"/>
    <w:rsid w:val="00D772B3"/>
    <w:rsid w:val="00D77E1B"/>
    <w:rsid w:val="00DC3B02"/>
    <w:rsid w:val="00E82383"/>
    <w:rsid w:val="00E84AE4"/>
    <w:rsid w:val="00EE3668"/>
    <w:rsid w:val="00F03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1B4B7"/>
  <w15:chartTrackingRefBased/>
  <w15:docId w15:val="{D4A7E96E-EE2C-0E4B-ABB8-63EAF55AC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6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6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2B5"/>
    <w:rPr>
      <w:rFonts w:eastAsiaTheme="majorEastAsia" w:cstheme="majorBidi"/>
      <w:color w:val="272727" w:themeColor="text1" w:themeTint="D8"/>
    </w:rPr>
  </w:style>
  <w:style w:type="paragraph" w:styleId="Title">
    <w:name w:val="Title"/>
    <w:basedOn w:val="Normal"/>
    <w:next w:val="Normal"/>
    <w:link w:val="TitleChar"/>
    <w:uiPriority w:val="10"/>
    <w:qFormat/>
    <w:rsid w:val="00216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2B5"/>
    <w:pPr>
      <w:spacing w:before="160"/>
      <w:jc w:val="center"/>
    </w:pPr>
    <w:rPr>
      <w:i/>
      <w:iCs/>
      <w:color w:val="404040" w:themeColor="text1" w:themeTint="BF"/>
    </w:rPr>
  </w:style>
  <w:style w:type="character" w:customStyle="1" w:styleId="QuoteChar">
    <w:name w:val="Quote Char"/>
    <w:basedOn w:val="DefaultParagraphFont"/>
    <w:link w:val="Quote"/>
    <w:uiPriority w:val="29"/>
    <w:rsid w:val="002162B5"/>
    <w:rPr>
      <w:i/>
      <w:iCs/>
      <w:color w:val="404040" w:themeColor="text1" w:themeTint="BF"/>
    </w:rPr>
  </w:style>
  <w:style w:type="paragraph" w:styleId="ListParagraph">
    <w:name w:val="List Paragraph"/>
    <w:basedOn w:val="Normal"/>
    <w:uiPriority w:val="34"/>
    <w:qFormat/>
    <w:rsid w:val="002162B5"/>
    <w:pPr>
      <w:ind w:left="720"/>
      <w:contextualSpacing/>
    </w:pPr>
  </w:style>
  <w:style w:type="character" w:styleId="IntenseEmphasis">
    <w:name w:val="Intense Emphasis"/>
    <w:basedOn w:val="DefaultParagraphFont"/>
    <w:uiPriority w:val="21"/>
    <w:qFormat/>
    <w:rsid w:val="002162B5"/>
    <w:rPr>
      <w:i/>
      <w:iCs/>
      <w:color w:val="0F4761" w:themeColor="accent1" w:themeShade="BF"/>
    </w:rPr>
  </w:style>
  <w:style w:type="paragraph" w:styleId="IntenseQuote">
    <w:name w:val="Intense Quote"/>
    <w:basedOn w:val="Normal"/>
    <w:next w:val="Normal"/>
    <w:link w:val="IntenseQuoteChar"/>
    <w:uiPriority w:val="30"/>
    <w:qFormat/>
    <w:rsid w:val="00216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2B5"/>
    <w:rPr>
      <w:i/>
      <w:iCs/>
      <w:color w:val="0F4761" w:themeColor="accent1" w:themeShade="BF"/>
    </w:rPr>
  </w:style>
  <w:style w:type="character" w:styleId="IntenseReference">
    <w:name w:val="Intense Reference"/>
    <w:basedOn w:val="DefaultParagraphFont"/>
    <w:uiPriority w:val="32"/>
    <w:qFormat/>
    <w:rsid w:val="002162B5"/>
    <w:rPr>
      <w:b/>
      <w:bCs/>
      <w:smallCaps/>
      <w:color w:val="0F4761" w:themeColor="accent1" w:themeShade="BF"/>
      <w:spacing w:val="5"/>
    </w:rPr>
  </w:style>
  <w:style w:type="paragraph" w:styleId="Header">
    <w:name w:val="header"/>
    <w:basedOn w:val="Normal"/>
    <w:link w:val="HeaderChar"/>
    <w:uiPriority w:val="99"/>
    <w:unhideWhenUsed/>
    <w:rsid w:val="00473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E56"/>
  </w:style>
  <w:style w:type="paragraph" w:styleId="Footer">
    <w:name w:val="footer"/>
    <w:basedOn w:val="Normal"/>
    <w:link w:val="FooterChar"/>
    <w:uiPriority w:val="99"/>
    <w:unhideWhenUsed/>
    <w:rsid w:val="00473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E56"/>
  </w:style>
  <w:style w:type="paragraph" w:styleId="NormalWeb">
    <w:name w:val="Normal (Web)"/>
    <w:basedOn w:val="Normal"/>
    <w:uiPriority w:val="99"/>
    <w:semiHidden/>
    <w:unhideWhenUsed/>
    <w:rsid w:val="00692362"/>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92362"/>
    <w:rPr>
      <w:b/>
      <w:bCs/>
    </w:rPr>
  </w:style>
  <w:style w:type="character" w:customStyle="1" w:styleId="apple-converted-space">
    <w:name w:val="apple-converted-space"/>
    <w:basedOn w:val="DefaultParagraphFont"/>
    <w:rsid w:val="00692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3872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1397</Words>
  <Characters>7967</Characters>
  <Application>Microsoft Office Word</Application>
  <DocSecurity>0</DocSecurity>
  <Lines>66</Lines>
  <Paragraphs>18</Paragraphs>
  <ScaleCrop>false</ScaleCrop>
  <Company/>
  <LinksUpToDate>false</LinksUpToDate>
  <CharactersWithSpaces>9346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Ionescu (2417840)</dc:creator>
  <cp:keywords/>
  <dc:description/>
  <cp:lastModifiedBy>Celia Ionescu (2417840)</cp:lastModifiedBy>
  <cp:revision>2</cp:revision>
  <dcterms:created xsi:type="dcterms:W3CDTF">2025-03-14T21:17:00Z</dcterms:created>
  <dcterms:modified xsi:type="dcterms:W3CDTF">2025-03-14T21:17:00Z</dcterms:modified>
</cp:coreProperties>
</file>