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DE28C" w14:textId="015881DB" w:rsidR="00AA4382" w:rsidRDefault="00751B73" w:rsidP="00751B73">
      <w:pPr>
        <w:pStyle w:val="Heading1"/>
      </w:pPr>
      <w:r>
        <w:t>Previous Education and Work Experience</w:t>
      </w:r>
    </w:p>
    <w:p w14:paraId="1A67DAA8" w14:textId="0BFCE456" w:rsidR="00751B73" w:rsidRDefault="00751B73" w:rsidP="00167361">
      <w:pPr>
        <w:pStyle w:val="BodyText"/>
      </w:pPr>
      <w:r>
        <w:t xml:space="preserve">I finished my A-levels in 2008, with the subject I was most interested in being Sociology. From studying sociology, I decided to specialise in reading Criminology at Swansea University. During my time here I was very unsure of what career path to pursue. Entering the Police or Probation Service seemed obvious, </w:t>
      </w:r>
      <w:r w:rsidRPr="00751B73">
        <w:t xml:space="preserve">particularly as my father is </w:t>
      </w:r>
      <w:r>
        <w:t xml:space="preserve">a </w:t>
      </w:r>
      <w:r w:rsidR="003F1948">
        <w:t>P</w:t>
      </w:r>
      <w:r>
        <w:t>robation</w:t>
      </w:r>
      <w:r w:rsidR="003F1948">
        <w:t xml:space="preserve"> </w:t>
      </w:r>
      <w:r w:rsidRPr="00751B73">
        <w:t xml:space="preserve">officer and I </w:t>
      </w:r>
      <w:r w:rsidR="003F6781">
        <w:t xml:space="preserve">had </w:t>
      </w:r>
      <w:r w:rsidRPr="00751B73">
        <w:t xml:space="preserve">just finished studying </w:t>
      </w:r>
      <w:r w:rsidR="003F1948">
        <w:t>C</w:t>
      </w:r>
      <w:r w:rsidRPr="00751B73">
        <w:t>riminology.</w:t>
      </w:r>
      <w:r w:rsidR="003F1948">
        <w:t xml:space="preserve"> </w:t>
      </w:r>
      <w:r w:rsidRPr="00751B73">
        <w:t xml:space="preserve"> </w:t>
      </w:r>
      <w:r w:rsidR="003F1948" w:rsidRPr="00751B73">
        <w:t>However,</w:t>
      </w:r>
      <w:r w:rsidRPr="00751B73">
        <w:t xml:space="preserve"> I finally secured myself an internship a</w:t>
      </w:r>
      <w:r w:rsidR="003F1948">
        <w:t>t</w:t>
      </w:r>
      <w:r w:rsidRPr="00751B73">
        <w:t xml:space="preserve"> a local law firm in Swansea</w:t>
      </w:r>
      <w:r>
        <w:t>,</w:t>
      </w:r>
      <w:r w:rsidRPr="00751B73">
        <w:t xml:space="preserve"> namely Graham and Evans on Walter </w:t>
      </w:r>
      <w:r w:rsidR="003F6781">
        <w:t>R</w:t>
      </w:r>
      <w:r w:rsidR="003F1948">
        <w:t>oad in the city centre</w:t>
      </w:r>
      <w:r w:rsidRPr="00751B73">
        <w:t xml:space="preserve">. </w:t>
      </w:r>
      <w:r w:rsidR="003F1948" w:rsidRPr="003F1948">
        <w:t xml:space="preserve">In this position I was an admin assistant to one of the criminal law solicitors </w:t>
      </w:r>
      <w:r w:rsidR="003842D7" w:rsidRPr="003F1948">
        <w:t>and</w:t>
      </w:r>
      <w:r w:rsidR="003F1948" w:rsidRPr="003F1948">
        <w:t xml:space="preserve"> helped with the par</w:t>
      </w:r>
      <w:r w:rsidR="003F1948">
        <w:t>a</w:t>
      </w:r>
      <w:r w:rsidR="003F1948" w:rsidRPr="003F1948">
        <w:t>legal</w:t>
      </w:r>
      <w:r w:rsidR="003F1948">
        <w:t xml:space="preserve"> that was assigned to him. </w:t>
      </w:r>
      <w:r w:rsidR="003F1948" w:rsidRPr="003F1948">
        <w:t>After just over a year in this role I realise</w:t>
      </w:r>
      <w:r w:rsidR="003F1948">
        <w:t xml:space="preserve">d </w:t>
      </w:r>
      <w:r w:rsidR="003F1948" w:rsidRPr="003F1948">
        <w:t>that I did not want to progress to become a paralegal or a solicitor</w:t>
      </w:r>
      <w:r w:rsidR="003F1948">
        <w:t xml:space="preserve">, </w:t>
      </w:r>
      <w:r w:rsidR="003F1948" w:rsidRPr="003F1948">
        <w:t>and the day I walked out</w:t>
      </w:r>
      <w:r w:rsidR="003F1948">
        <w:t xml:space="preserve"> of that job </w:t>
      </w:r>
      <w:r w:rsidR="003842D7">
        <w:t xml:space="preserve">was </w:t>
      </w:r>
      <w:r w:rsidR="003842D7" w:rsidRPr="003F1948">
        <w:t>when</w:t>
      </w:r>
      <w:r w:rsidR="003F1948" w:rsidRPr="003F1948">
        <w:t xml:space="preserve"> I was offered a job with the </w:t>
      </w:r>
      <w:r w:rsidR="003F1948">
        <w:t>D</w:t>
      </w:r>
      <w:r w:rsidR="003F1948" w:rsidRPr="003F1948">
        <w:t xml:space="preserve">river and </w:t>
      </w:r>
      <w:r w:rsidR="003F1948">
        <w:t>V</w:t>
      </w:r>
      <w:r w:rsidR="003F1948" w:rsidRPr="003F1948">
        <w:t xml:space="preserve">ehicle </w:t>
      </w:r>
      <w:r w:rsidR="003F1948">
        <w:t>L</w:t>
      </w:r>
      <w:r w:rsidR="003F1948" w:rsidRPr="003F1948">
        <w:t>icencing</w:t>
      </w:r>
      <w:r w:rsidR="003F1948">
        <w:t xml:space="preserve"> A</w:t>
      </w:r>
      <w:r w:rsidR="003F1948" w:rsidRPr="003F1948">
        <w:t>gency</w:t>
      </w:r>
      <w:r w:rsidR="003F1948">
        <w:t xml:space="preserve"> (DVLA)</w:t>
      </w:r>
      <w:r w:rsidR="003F1948" w:rsidRPr="003F1948">
        <w:t xml:space="preserve"> based in Swansea</w:t>
      </w:r>
      <w:r w:rsidR="003F1948">
        <w:t>.</w:t>
      </w:r>
      <w:r w:rsidR="003F1948" w:rsidRPr="003F1948">
        <w:t xml:space="preserve"> </w:t>
      </w:r>
      <w:r w:rsidR="003842D7" w:rsidRPr="003842D7">
        <w:t>In this job I train</w:t>
      </w:r>
      <w:r w:rsidR="003842D7">
        <w:t>ed</w:t>
      </w:r>
      <w:r w:rsidR="003842D7" w:rsidRPr="003842D7">
        <w:t xml:space="preserve"> to be tax case worker an</w:t>
      </w:r>
      <w:r w:rsidR="001C65E4">
        <w:t>d</w:t>
      </w:r>
      <w:r w:rsidR="003842D7" w:rsidRPr="003842D7">
        <w:t xml:space="preserve"> enforcement </w:t>
      </w:r>
      <w:r w:rsidR="003F6781" w:rsidRPr="003842D7">
        <w:t>officer</w:t>
      </w:r>
      <w:r w:rsidR="003F6781">
        <w:t xml:space="preserve"> and</w:t>
      </w:r>
      <w:r w:rsidR="003842D7" w:rsidRPr="003842D7">
        <w:t xml:space="preserve"> spent just over seven years in this role until I changed careers again</w:t>
      </w:r>
      <w:r w:rsidR="001C65E4">
        <w:t xml:space="preserve">. </w:t>
      </w:r>
      <w:r w:rsidR="001C65E4" w:rsidRPr="001C65E4">
        <w:t xml:space="preserve">I had always been interested in </w:t>
      </w:r>
      <w:r w:rsidR="003F6781">
        <w:t xml:space="preserve">construction, particularly architecture. That led me to apply for </w:t>
      </w:r>
      <w:r w:rsidR="00EB1256">
        <w:t xml:space="preserve">the job I currently have as a trainee </w:t>
      </w:r>
      <w:r w:rsidR="00167361">
        <w:t>Civil E</w:t>
      </w:r>
      <w:r w:rsidR="00EB1256">
        <w:t>ngineer.</w:t>
      </w:r>
    </w:p>
    <w:p w14:paraId="0E7E94CC" w14:textId="63101BCA" w:rsidR="00AD7905" w:rsidRDefault="00AD7905" w:rsidP="00AD7905">
      <w:pPr>
        <w:pStyle w:val="Heading1"/>
      </w:pPr>
      <w:r>
        <w:t>CPD Reflection</w:t>
      </w:r>
    </w:p>
    <w:p w14:paraId="7C070D9D" w14:textId="35A23C31" w:rsidR="00AD7905" w:rsidRDefault="00AD7905" w:rsidP="00AD7905"/>
    <w:p w14:paraId="0F14B914" w14:textId="77777777" w:rsidR="001E5B56" w:rsidRDefault="00AD7905" w:rsidP="002B56A7">
      <w:pPr>
        <w:spacing w:line="480" w:lineRule="auto"/>
      </w:pPr>
      <w:r>
        <w:t xml:space="preserve">Attached in a separate document is an excel spreadsheet detailing some of the learning activities that I have undertaken since the beginning of University in September 2020. </w:t>
      </w:r>
    </w:p>
    <w:p w14:paraId="6FDB2D6A" w14:textId="5351D834" w:rsidR="001E5B56" w:rsidRDefault="001E5B56" w:rsidP="002B56A7">
      <w:pPr>
        <w:spacing w:line="480" w:lineRule="auto"/>
      </w:pPr>
      <w:r>
        <w:t xml:space="preserve">CPD stands for ‘Continuing Professional Development’. </w:t>
      </w:r>
      <w:r w:rsidR="00A44B4B">
        <w:t>The Institution for Chartered Engineers (ICE)</w:t>
      </w:r>
      <w:r>
        <w:t xml:space="preserve"> defines CPD </w:t>
      </w:r>
      <w:r w:rsidR="002B668C">
        <w:t>as.</w:t>
      </w:r>
    </w:p>
    <w:p w14:paraId="51870A3E" w14:textId="6DCF8571" w:rsidR="001E5B56" w:rsidRDefault="001E5B56" w:rsidP="001E5B56">
      <w:pPr>
        <w:rPr>
          <w:rFonts w:ascii="Arial" w:hAnsi="Arial" w:cs="Arial"/>
          <w:i/>
        </w:rPr>
      </w:pPr>
      <w:r>
        <w:tab/>
      </w:r>
      <w:r>
        <w:rPr>
          <w:rFonts w:ascii="Arial" w:hAnsi="Arial" w:cs="Arial"/>
          <w:i/>
        </w:rPr>
        <w:t>“The systematic maintenance, improvement and broadening of knowledge and skills, and the development of personal qualities, necessary for the execution of professional and technical duties throughout your working life.”</w:t>
      </w:r>
    </w:p>
    <w:p w14:paraId="3DEBC5A4" w14:textId="44A0DB91" w:rsidR="001E5B56" w:rsidRDefault="001E5B56" w:rsidP="002B56A7">
      <w:pPr>
        <w:spacing w:line="480" w:lineRule="auto"/>
      </w:pPr>
    </w:p>
    <w:p w14:paraId="2BEBFCE4" w14:textId="290CEC8A" w:rsidR="00AD7905" w:rsidRDefault="00AD7905" w:rsidP="002B56A7">
      <w:pPr>
        <w:spacing w:line="480" w:lineRule="auto"/>
      </w:pPr>
      <w:r>
        <w:t xml:space="preserve">I have found logging my activities in this way useful, as it </w:t>
      </w:r>
      <w:r w:rsidR="005614F9">
        <w:t>has provided</w:t>
      </w:r>
      <w:r>
        <w:t xml:space="preserve"> me with a visual representation of what I am doing, and what areas I am perhaps neglecting.</w:t>
      </w:r>
      <w:r w:rsidR="000469C6">
        <w:t xml:space="preserve"> The most difficult thing I have found is juggling work life with part time University study. As my CPD log will show, I could </w:t>
      </w:r>
      <w:r w:rsidR="000469C6">
        <w:lastRenderedPageBreak/>
        <w:t>perhaps incorporate more home learning or study time, but this has proved difficult whilst working long hours, and coming home to a busy household.</w:t>
      </w:r>
    </w:p>
    <w:p w14:paraId="3DE31207" w14:textId="7A7EED2F" w:rsidR="002B56A7" w:rsidRDefault="002B56A7" w:rsidP="005614F9">
      <w:pPr>
        <w:spacing w:line="480" w:lineRule="auto"/>
      </w:pPr>
      <w:r>
        <w:t>Looking at my CPD log, it is surprising the amount of learning that I have managed to squeeze in during a relatively short period of time. One of the highlights was gaining my ticket to be a ‘Temporary Works Supervisor’. Its great that even though I have been in my job for a relatively short period of time, the company I work for are eager for me to gain duties and responsibilities right from the start. Knowing this I really want to start getting the most out of my studies in University, as well as the learning experiences I have within my job</w:t>
      </w:r>
      <w:r w:rsidR="00143637">
        <w:t xml:space="preserve">. However, this exercise has really highlighted the importance of being able to evidence this learning and gained experience. Going forward, I have set myself the goal of recording a little note in my diary at the end of each day of the certain activities that demonstrate that I have learned something, and I am continuing to develop professionally. At the end of each week, I aim to record these diary entries into an excel spreadsheet just like the CPD log I have provided. This will allow myself to check on a weekly basis to think about what I could be doing more of or what I could be doing better. Moreover, it will also ensure that I record all the learning that I have undertaken. Looking at my CPD log I feel that I have probably missed some things out, </w:t>
      </w:r>
      <w:r w:rsidR="008A12B3">
        <w:t>and this is down to me not being reflective about what I am learning from day to day.</w:t>
      </w:r>
    </w:p>
    <w:p w14:paraId="55CE1BBF" w14:textId="664D9319" w:rsidR="002B668C" w:rsidRDefault="002B668C" w:rsidP="005614F9">
      <w:pPr>
        <w:spacing w:line="480" w:lineRule="auto"/>
      </w:pPr>
      <w:r>
        <w:t>In the short term, I have spoke with my managers at work and have requested a one-to-one interview every quarter to review my progress. Using tools like the CPD log attached I hope to convey the things I have learnt both in and out of work, which will hopefully provide me, and my employer</w:t>
      </w:r>
      <w:r w:rsidR="00D503F2">
        <w:t xml:space="preserve"> with</w:t>
      </w:r>
      <w:r>
        <w:t xml:space="preserve"> </w:t>
      </w:r>
      <w:r w:rsidR="00D503F2">
        <w:t>signposts</w:t>
      </w:r>
      <w:r>
        <w:t xml:space="preserve"> to areas of personal improvement for my future career. After completion of this year at University I hope to undertake the part time second year for attaining my HND. However, after partaking in a few </w:t>
      </w:r>
      <w:proofErr w:type="gramStart"/>
      <w:r w:rsidR="00D503F2">
        <w:t>weeks</w:t>
      </w:r>
      <w:proofErr w:type="gramEnd"/>
      <w:r w:rsidR="00D503F2">
        <w:t xml:space="preserve"> </w:t>
      </w:r>
      <w:r>
        <w:t>secondment at the end of last year I really did enjoy the quantity surveying role within the company, and I have asked for further information into possible progression in this profession.</w:t>
      </w:r>
    </w:p>
    <w:p w14:paraId="49111E57" w14:textId="30C5DDE7" w:rsidR="00E35B40" w:rsidRDefault="00E35B40" w:rsidP="005614F9">
      <w:pPr>
        <w:spacing w:line="480" w:lineRule="auto"/>
      </w:pPr>
    </w:p>
    <w:p w14:paraId="508959B3" w14:textId="77777777" w:rsidR="008410C5" w:rsidRDefault="00E35B40" w:rsidP="005614F9">
      <w:pPr>
        <w:spacing w:line="480" w:lineRule="auto"/>
      </w:pPr>
      <w:r>
        <w:lastRenderedPageBreak/>
        <w:t xml:space="preserve">I really feel my studies can improve once we can get back to class based learning, and </w:t>
      </w:r>
      <w:r w:rsidR="008410C5">
        <w:t>I am</w:t>
      </w:r>
      <w:r>
        <w:t xml:space="preserve"> able to use facilities like the library for completing assessments. Not having access to a quiet </w:t>
      </w:r>
      <w:r w:rsidR="008410C5">
        <w:t>workspace</w:t>
      </w:r>
      <w:r>
        <w:t xml:space="preserve"> both in and out of work has been a real struggle for me in the past year. </w:t>
      </w:r>
    </w:p>
    <w:p w14:paraId="64C29DCB" w14:textId="77777777" w:rsidR="008410C5" w:rsidRDefault="008410C5" w:rsidP="005614F9">
      <w:pPr>
        <w:spacing w:line="480" w:lineRule="auto"/>
      </w:pPr>
    </w:p>
    <w:p w14:paraId="31DEA8C8" w14:textId="22D1F54F" w:rsidR="00E35B40" w:rsidRDefault="00E35B40" w:rsidP="005614F9">
      <w:pPr>
        <w:spacing w:line="480" w:lineRule="auto"/>
      </w:pPr>
      <w:r>
        <w:t xml:space="preserve">Not only this but not being able to meet with other students or trainees within my company has also been a real challenge. once able to have meetings in the office once again I would like to suggest that myself and the other trainee engineers and quantity surveyors are able to meet on a regular basis even if it is just once every other month </w:t>
      </w:r>
      <w:r w:rsidR="00A44B4B">
        <w:t>to</w:t>
      </w:r>
      <w:r>
        <w:t xml:space="preserve"> share and discuss learning activities and experiences.</w:t>
      </w:r>
      <w:r w:rsidR="008410C5">
        <w:t xml:space="preserve"> This would also be another thing to show continuing professional development.</w:t>
      </w:r>
    </w:p>
    <w:p w14:paraId="6BBCABC4" w14:textId="401676C3" w:rsidR="00A44B4B" w:rsidRDefault="00A44B4B" w:rsidP="005614F9">
      <w:pPr>
        <w:spacing w:line="480" w:lineRule="auto"/>
      </w:pPr>
    </w:p>
    <w:p w14:paraId="38D6FAB8" w14:textId="05E02D11" w:rsidR="00A44B4B" w:rsidRDefault="00A44B4B" w:rsidP="005614F9">
      <w:pPr>
        <w:spacing w:line="480" w:lineRule="auto"/>
      </w:pPr>
      <w:r>
        <w:t xml:space="preserve">References </w:t>
      </w:r>
    </w:p>
    <w:p w14:paraId="042DA76B" w14:textId="18758C52" w:rsidR="00A44B4B" w:rsidRDefault="00A44B4B" w:rsidP="005614F9">
      <w:pPr>
        <w:spacing w:line="480" w:lineRule="auto"/>
      </w:pPr>
      <w:r>
        <w:t>Institution for Chartered Engineers</w:t>
      </w:r>
      <w:r>
        <w:t xml:space="preserve"> – Continuing Professional Development Guidance [Online</w:t>
      </w:r>
      <w:r w:rsidR="00E361DC">
        <w:t>]</w:t>
      </w:r>
    </w:p>
    <w:p w14:paraId="05EBC911" w14:textId="77777777" w:rsidR="00A44B4B" w:rsidRDefault="00A44B4B" w:rsidP="005614F9">
      <w:pPr>
        <w:spacing w:line="480" w:lineRule="auto"/>
      </w:pPr>
    </w:p>
    <w:p w14:paraId="17296A11" w14:textId="77777777" w:rsidR="00A44B4B" w:rsidRPr="00AD7905" w:rsidRDefault="00A44B4B" w:rsidP="005614F9">
      <w:pPr>
        <w:spacing w:line="480" w:lineRule="auto"/>
      </w:pPr>
    </w:p>
    <w:p w14:paraId="7FD0817E" w14:textId="7D04BF32" w:rsidR="00AD7905" w:rsidRDefault="00AD7905" w:rsidP="00167361">
      <w:pPr>
        <w:pStyle w:val="BodyText"/>
      </w:pPr>
    </w:p>
    <w:p w14:paraId="3A27EE41" w14:textId="3C772011" w:rsidR="00AD7905" w:rsidRDefault="00AD7905" w:rsidP="00167361">
      <w:pPr>
        <w:pStyle w:val="BodyText"/>
      </w:pPr>
    </w:p>
    <w:p w14:paraId="14B87ADA" w14:textId="044DB219" w:rsidR="00167361" w:rsidRDefault="00167361" w:rsidP="00167361">
      <w:pPr>
        <w:pStyle w:val="BodyText"/>
      </w:pPr>
    </w:p>
    <w:p w14:paraId="33B625B3" w14:textId="77777777" w:rsidR="00167361" w:rsidRDefault="00167361" w:rsidP="00167361">
      <w:pPr>
        <w:pStyle w:val="BodyText"/>
      </w:pPr>
    </w:p>
    <w:sectPr w:rsidR="00167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73"/>
    <w:rsid w:val="000469C6"/>
    <w:rsid w:val="001147B5"/>
    <w:rsid w:val="00143637"/>
    <w:rsid w:val="00167361"/>
    <w:rsid w:val="001C65E4"/>
    <w:rsid w:val="001E5B56"/>
    <w:rsid w:val="002B56A7"/>
    <w:rsid w:val="002B668C"/>
    <w:rsid w:val="003842D7"/>
    <w:rsid w:val="003F1948"/>
    <w:rsid w:val="003F6781"/>
    <w:rsid w:val="00456EBC"/>
    <w:rsid w:val="005614F9"/>
    <w:rsid w:val="00751B73"/>
    <w:rsid w:val="007927AD"/>
    <w:rsid w:val="008410C5"/>
    <w:rsid w:val="008A12B3"/>
    <w:rsid w:val="00A44B4B"/>
    <w:rsid w:val="00AA4382"/>
    <w:rsid w:val="00AD7905"/>
    <w:rsid w:val="00D503F2"/>
    <w:rsid w:val="00E35B40"/>
    <w:rsid w:val="00E361DC"/>
    <w:rsid w:val="00EB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E7F3"/>
  <w15:chartTrackingRefBased/>
  <w15:docId w15:val="{70F26D50-6076-4AEF-91E6-D1AF4F85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1B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unhideWhenUsed/>
    <w:rsid w:val="00167361"/>
    <w:pPr>
      <w:spacing w:before="120"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167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0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Mariasi</dc:creator>
  <cp:keywords/>
  <dc:description/>
  <cp:lastModifiedBy>Robert Mariasi</cp:lastModifiedBy>
  <cp:revision>2</cp:revision>
  <dcterms:created xsi:type="dcterms:W3CDTF">2021-01-19T23:43:00Z</dcterms:created>
  <dcterms:modified xsi:type="dcterms:W3CDTF">2021-01-19T23:43:00Z</dcterms:modified>
</cp:coreProperties>
</file>