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5E5787A5" wp14:textId="2943E833">
      <w:r w:rsidR="29FE80BC">
        <w:rPr/>
        <w:t xml:space="preserve">In this reflection </w:t>
      </w:r>
      <w:r w:rsidR="42654AE2">
        <w:rPr/>
        <w:t>I</w:t>
      </w:r>
      <w:r w:rsidR="29FE80BC">
        <w:rPr/>
        <w:t xml:space="preserve"> will be accessing</w:t>
      </w:r>
      <w:r w:rsidR="5126C4A6">
        <w:rPr/>
        <w:t xml:space="preserve"> feedback given to me from all my </w:t>
      </w:r>
      <w:r w:rsidR="5126C4A6">
        <w:rPr/>
        <w:t>previous</w:t>
      </w:r>
      <w:r w:rsidR="5126C4A6">
        <w:rPr/>
        <w:t xml:space="preserve"> modules and s</w:t>
      </w:r>
      <w:r w:rsidR="3A2AAFA2">
        <w:rPr/>
        <w:t xml:space="preserve">howing how </w:t>
      </w:r>
      <w:r w:rsidR="66979972">
        <w:rPr/>
        <w:t>I</w:t>
      </w:r>
      <w:r w:rsidR="3A2AAFA2">
        <w:rPr/>
        <w:t xml:space="preserve"> have implemented this feedback in my newest assignments</w:t>
      </w:r>
      <w:r w:rsidR="49E5F38F">
        <w:rPr/>
        <w:t>.</w:t>
      </w:r>
      <w:r w:rsidR="1FCF7F7F">
        <w:rPr/>
        <w:t xml:space="preserve">                     </w:t>
      </w:r>
      <w:r w:rsidR="673653ED">
        <w:rPr/>
        <w:t xml:space="preserve"> </w:t>
      </w:r>
      <w:r w:rsidR="74D677E2">
        <w:rPr/>
        <w:t>I</w:t>
      </w:r>
      <w:r w:rsidR="0A92B26F">
        <w:rPr/>
        <w:t xml:space="preserve"> </w:t>
      </w:r>
      <w:r w:rsidR="74D677E2">
        <w:rPr/>
        <w:t xml:space="preserve">access my feedback through </w:t>
      </w:r>
      <w:r w:rsidR="11DD1053">
        <w:rPr/>
        <w:t>Moodle's</w:t>
      </w:r>
      <w:r w:rsidR="74D677E2">
        <w:rPr/>
        <w:t xml:space="preserve"> </w:t>
      </w:r>
      <w:r w:rsidR="29B3FADE">
        <w:rPr/>
        <w:t>turn it in document viewer</w:t>
      </w:r>
      <w:r w:rsidR="50DE7D68">
        <w:rPr/>
        <w:t xml:space="preserve"> and the comments given to me through it. </w:t>
      </w:r>
      <w:r w:rsidR="29B3FADE">
        <w:rPr/>
        <w:t xml:space="preserve"> </w:t>
      </w:r>
      <w:r w:rsidR="74D677E2">
        <w:rPr/>
        <w:t xml:space="preserve"> </w:t>
      </w:r>
      <w:r w:rsidR="29FE80BC">
        <w:rPr/>
        <w:t xml:space="preserve"> </w:t>
      </w:r>
    </w:p>
    <w:p w:rsidR="58BA5088" w:rsidP="242AD135" w:rsidRDefault="58BA5088" w14:paraId="180C398B" w14:textId="0F83CC4D">
      <w:pPr>
        <w:rPr>
          <w:i w:val="0"/>
          <w:iCs w:val="0"/>
        </w:rPr>
      </w:pPr>
      <w:r w:rsidR="58BA5088">
        <w:rPr/>
        <w:t>At the start of the academic year in September</w:t>
      </w:r>
      <w:r w:rsidR="6C01FF6B">
        <w:rPr/>
        <w:t xml:space="preserve"> or Block 1</w:t>
      </w:r>
      <w:r w:rsidR="58BA5088">
        <w:rPr/>
        <w:t xml:space="preserve"> I was given </w:t>
      </w:r>
      <w:r w:rsidR="7AA1CAED">
        <w:rPr/>
        <w:t>feedback</w:t>
      </w:r>
      <w:r w:rsidR="58BA5088">
        <w:rPr/>
        <w:t xml:space="preserve"> </w:t>
      </w:r>
      <w:r w:rsidR="76357421">
        <w:rPr/>
        <w:t>relating</w:t>
      </w:r>
      <w:r w:rsidR="58BA5088">
        <w:rPr/>
        <w:t xml:space="preserve"> to my spelli</w:t>
      </w:r>
      <w:r w:rsidR="266580F8">
        <w:rPr/>
        <w:t xml:space="preserve">ng and </w:t>
      </w:r>
      <w:r w:rsidR="39D87605">
        <w:rPr/>
        <w:t>grammar</w:t>
      </w:r>
      <w:r w:rsidR="266580F8">
        <w:rPr/>
        <w:t xml:space="preserve"> </w:t>
      </w:r>
      <w:r w:rsidR="6FAA0E56">
        <w:rPr/>
        <w:t>after implementing this feedback into my work</w:t>
      </w:r>
      <w:r w:rsidR="444A7802">
        <w:rPr/>
        <w:t xml:space="preserve"> </w:t>
      </w:r>
      <w:r w:rsidR="6FAA0E56">
        <w:rPr/>
        <w:t>I</w:t>
      </w:r>
      <w:r w:rsidR="493890A1">
        <w:rPr/>
        <w:t xml:space="preserve"> </w:t>
      </w:r>
      <w:r w:rsidR="6FAA0E56">
        <w:rPr/>
        <w:t>started</w:t>
      </w:r>
      <w:r w:rsidRPr="242AD135" w:rsidR="6FAA0E56">
        <w:rPr>
          <w:i w:val="1"/>
          <w:iCs w:val="1"/>
        </w:rPr>
        <w:t xml:space="preserve"> </w:t>
      </w:r>
      <w:r w:rsidRPr="242AD135" w:rsidR="5E7D6293">
        <w:rPr>
          <w:i w:val="0"/>
          <w:iCs w:val="0"/>
        </w:rPr>
        <w:t>using</w:t>
      </w:r>
      <w:r w:rsidRPr="242AD135" w:rsidR="6C40716F">
        <w:rPr>
          <w:i w:val="0"/>
          <w:iCs w:val="0"/>
        </w:rPr>
        <w:t xml:space="preserve"> proof reading from others </w:t>
      </w:r>
      <w:r w:rsidRPr="242AD135" w:rsidR="5CAC6CA6">
        <w:rPr>
          <w:i w:val="0"/>
          <w:iCs w:val="0"/>
        </w:rPr>
        <w:t xml:space="preserve">I also used </w:t>
      </w:r>
      <w:r w:rsidRPr="242AD135" w:rsidR="6C40716F">
        <w:rPr>
          <w:i w:val="0"/>
          <w:iCs w:val="0"/>
        </w:rPr>
        <w:t xml:space="preserve">grammar correction </w:t>
      </w:r>
      <w:r w:rsidRPr="242AD135" w:rsidR="00CBF18F">
        <w:rPr>
          <w:i w:val="0"/>
          <w:iCs w:val="0"/>
        </w:rPr>
        <w:t>services,</w:t>
      </w:r>
      <w:r w:rsidRPr="242AD135" w:rsidR="6C40716F">
        <w:rPr>
          <w:i w:val="0"/>
          <w:iCs w:val="0"/>
        </w:rPr>
        <w:t xml:space="preserve"> </w:t>
      </w:r>
      <w:r w:rsidRPr="242AD135" w:rsidR="446DFACC">
        <w:rPr>
          <w:i w:val="0"/>
          <w:iCs w:val="0"/>
        </w:rPr>
        <w:t xml:space="preserve">and I worked on </w:t>
      </w:r>
      <w:r w:rsidRPr="242AD135" w:rsidR="45169938">
        <w:rPr>
          <w:i w:val="0"/>
          <w:iCs w:val="0"/>
        </w:rPr>
        <w:t>personally</w:t>
      </w:r>
      <w:r w:rsidRPr="242AD135" w:rsidR="446DFACC">
        <w:rPr>
          <w:i w:val="0"/>
          <w:iCs w:val="0"/>
        </w:rPr>
        <w:t xml:space="preserve"> </w:t>
      </w:r>
      <w:r w:rsidRPr="242AD135" w:rsidR="25CAB239">
        <w:rPr>
          <w:i w:val="0"/>
          <w:iCs w:val="0"/>
        </w:rPr>
        <w:t>improving</w:t>
      </w:r>
      <w:r w:rsidRPr="242AD135" w:rsidR="446DFACC">
        <w:rPr>
          <w:i w:val="0"/>
          <w:iCs w:val="0"/>
        </w:rPr>
        <w:t xml:space="preserve"> my spelling and grammar</w:t>
      </w:r>
      <w:r w:rsidRPr="242AD135" w:rsidR="7B6E63F4">
        <w:rPr>
          <w:i w:val="0"/>
          <w:iCs w:val="0"/>
        </w:rPr>
        <w:t>.</w:t>
      </w:r>
      <w:r w:rsidRPr="242AD135" w:rsidR="08849981">
        <w:rPr>
          <w:i w:val="0"/>
          <w:iCs w:val="0"/>
        </w:rPr>
        <w:t xml:space="preserve"> I have showed some improvement in my writing and spelling although </w:t>
      </w:r>
      <w:r w:rsidRPr="242AD135" w:rsidR="6F793DF0">
        <w:rPr>
          <w:i w:val="0"/>
          <w:iCs w:val="0"/>
        </w:rPr>
        <w:t>I</w:t>
      </w:r>
      <w:r w:rsidRPr="242AD135" w:rsidR="08849981">
        <w:rPr>
          <w:i w:val="0"/>
          <w:iCs w:val="0"/>
        </w:rPr>
        <w:t xml:space="preserve"> am still </w:t>
      </w:r>
      <w:r w:rsidRPr="242AD135" w:rsidR="6BB533FC">
        <w:rPr>
          <w:i w:val="0"/>
          <w:iCs w:val="0"/>
        </w:rPr>
        <w:t>struggling</w:t>
      </w:r>
      <w:r w:rsidRPr="242AD135" w:rsidR="08849981">
        <w:rPr>
          <w:i w:val="0"/>
          <w:iCs w:val="0"/>
        </w:rPr>
        <w:t xml:space="preserve"> with </w:t>
      </w:r>
      <w:r w:rsidRPr="242AD135" w:rsidR="51C06BD4">
        <w:rPr>
          <w:i w:val="0"/>
          <w:iCs w:val="0"/>
        </w:rPr>
        <w:t>grammar</w:t>
      </w:r>
      <w:r w:rsidRPr="242AD135" w:rsidR="41004CA0">
        <w:rPr>
          <w:i w:val="0"/>
          <w:iCs w:val="0"/>
        </w:rPr>
        <w:t>.</w:t>
      </w:r>
    </w:p>
    <w:p w:rsidR="41004CA0" w:rsidP="242AD135" w:rsidRDefault="41004CA0" w14:paraId="3600B6A1" w14:textId="02061B51">
      <w:pPr>
        <w:rPr>
          <w:i w:val="0"/>
          <w:iCs w:val="0"/>
        </w:rPr>
      </w:pPr>
      <w:r w:rsidRPr="242AD135" w:rsidR="41004CA0">
        <w:rPr>
          <w:i w:val="0"/>
          <w:iCs w:val="0"/>
        </w:rPr>
        <w:t xml:space="preserve">Moving on to block </w:t>
      </w:r>
      <w:r w:rsidRPr="242AD135" w:rsidR="1D2A2F43">
        <w:rPr>
          <w:i w:val="0"/>
          <w:iCs w:val="0"/>
        </w:rPr>
        <w:t>2 at the end of October the</w:t>
      </w:r>
      <w:r w:rsidRPr="242AD135" w:rsidR="43E58902">
        <w:rPr>
          <w:i w:val="0"/>
          <w:iCs w:val="0"/>
        </w:rPr>
        <w:t xml:space="preserve"> </w:t>
      </w:r>
      <w:r w:rsidRPr="242AD135" w:rsidR="1D2A2F43">
        <w:rPr>
          <w:i w:val="0"/>
          <w:iCs w:val="0"/>
        </w:rPr>
        <w:t xml:space="preserve">differences shown </w:t>
      </w:r>
      <w:r w:rsidRPr="242AD135" w:rsidR="0CFBF59C">
        <w:rPr>
          <w:i w:val="0"/>
          <w:iCs w:val="0"/>
        </w:rPr>
        <w:t xml:space="preserve">in my feedback </w:t>
      </w:r>
      <w:r w:rsidRPr="242AD135" w:rsidR="5B70E89E">
        <w:rPr>
          <w:i w:val="0"/>
          <w:iCs w:val="0"/>
        </w:rPr>
        <w:t>were</w:t>
      </w:r>
      <w:r w:rsidRPr="242AD135" w:rsidR="0CFBF59C">
        <w:rPr>
          <w:i w:val="0"/>
          <w:iCs w:val="0"/>
        </w:rPr>
        <w:t xml:space="preserve"> needing to avoid lengthy quotes and needing to expand more on my points</w:t>
      </w:r>
      <w:r w:rsidRPr="242AD135" w:rsidR="1FF30622">
        <w:rPr>
          <w:i w:val="0"/>
          <w:iCs w:val="0"/>
        </w:rPr>
        <w:t xml:space="preserve"> I also needed to show how my titles </w:t>
      </w:r>
      <w:r w:rsidRPr="242AD135" w:rsidR="0F3BA10E">
        <w:rPr>
          <w:i w:val="0"/>
          <w:iCs w:val="0"/>
        </w:rPr>
        <w:t xml:space="preserve">convey the topic I would be writing about. I </w:t>
      </w:r>
      <w:r w:rsidRPr="242AD135" w:rsidR="7FABA862">
        <w:rPr>
          <w:i w:val="0"/>
          <w:iCs w:val="0"/>
        </w:rPr>
        <w:t xml:space="preserve">have since avoided using long </w:t>
      </w:r>
      <w:r w:rsidRPr="242AD135" w:rsidR="6D69C015">
        <w:rPr>
          <w:i w:val="0"/>
          <w:iCs w:val="0"/>
        </w:rPr>
        <w:t>quotes</w:t>
      </w:r>
      <w:r w:rsidRPr="242AD135" w:rsidR="7FABA862">
        <w:rPr>
          <w:i w:val="0"/>
          <w:iCs w:val="0"/>
        </w:rPr>
        <w:t xml:space="preserve"> and have </w:t>
      </w:r>
      <w:r w:rsidRPr="242AD135" w:rsidR="2221796F">
        <w:rPr>
          <w:i w:val="0"/>
          <w:iCs w:val="0"/>
        </w:rPr>
        <w:t>abbreviated</w:t>
      </w:r>
      <w:r w:rsidRPr="242AD135" w:rsidR="7FABA862">
        <w:rPr>
          <w:i w:val="0"/>
          <w:iCs w:val="0"/>
        </w:rPr>
        <w:t xml:space="preserve"> them </w:t>
      </w:r>
      <w:r w:rsidRPr="242AD135" w:rsidR="290E4AC9">
        <w:rPr>
          <w:i w:val="0"/>
          <w:iCs w:val="0"/>
        </w:rPr>
        <w:t xml:space="preserve">and </w:t>
      </w:r>
      <w:r w:rsidRPr="242AD135" w:rsidR="598FC5B8">
        <w:rPr>
          <w:i w:val="0"/>
          <w:iCs w:val="0"/>
        </w:rPr>
        <w:t>I</w:t>
      </w:r>
      <w:r w:rsidRPr="242AD135" w:rsidR="290E4AC9">
        <w:rPr>
          <w:i w:val="0"/>
          <w:iCs w:val="0"/>
        </w:rPr>
        <w:t xml:space="preserve"> have begun expanding on points as much as I can</w:t>
      </w:r>
      <w:r w:rsidRPr="242AD135" w:rsidR="108BFC7D">
        <w:rPr>
          <w:i w:val="0"/>
          <w:iCs w:val="0"/>
        </w:rPr>
        <w:t xml:space="preserve"> whilst staying on topic</w:t>
      </w:r>
      <w:r w:rsidRPr="242AD135" w:rsidR="108BFC7D">
        <w:rPr>
          <w:i w:val="0"/>
          <w:iCs w:val="0"/>
        </w:rPr>
        <w:t>.</w:t>
      </w:r>
      <w:r w:rsidRPr="242AD135" w:rsidR="53DEF8FE">
        <w:rPr>
          <w:i w:val="0"/>
          <w:iCs w:val="0"/>
        </w:rPr>
        <w:t xml:space="preserve"> I have been </w:t>
      </w:r>
      <w:r w:rsidRPr="242AD135" w:rsidR="147FD17C">
        <w:rPr>
          <w:i w:val="0"/>
          <w:iCs w:val="0"/>
        </w:rPr>
        <w:t xml:space="preserve">working on the titles I use </w:t>
      </w:r>
      <w:r w:rsidRPr="242AD135" w:rsidR="3D9D37F9">
        <w:rPr>
          <w:i w:val="0"/>
          <w:iCs w:val="0"/>
        </w:rPr>
        <w:t xml:space="preserve">to better convey the topic of my </w:t>
      </w:r>
      <w:r w:rsidRPr="242AD135" w:rsidR="604A03FE">
        <w:rPr>
          <w:i w:val="0"/>
          <w:iCs w:val="0"/>
        </w:rPr>
        <w:t>work.</w:t>
      </w:r>
    </w:p>
    <w:p w:rsidR="4DCA7BD6" w:rsidP="242AD135" w:rsidRDefault="4DCA7BD6" w14:paraId="65D37592" w14:textId="5D88783F">
      <w:pPr>
        <w:rPr>
          <w:i w:val="0"/>
          <w:iCs w:val="0"/>
        </w:rPr>
      </w:pPr>
      <w:r w:rsidRPr="242AD135" w:rsidR="4DCA7BD6">
        <w:rPr>
          <w:i w:val="0"/>
          <w:iCs w:val="0"/>
        </w:rPr>
        <w:t>In B</w:t>
      </w:r>
      <w:r w:rsidRPr="242AD135" w:rsidR="5696E514">
        <w:rPr>
          <w:i w:val="0"/>
          <w:iCs w:val="0"/>
        </w:rPr>
        <w:t>lock</w:t>
      </w:r>
      <w:r w:rsidRPr="242AD135" w:rsidR="3D9D37F9">
        <w:rPr>
          <w:i w:val="0"/>
          <w:iCs w:val="0"/>
        </w:rPr>
        <w:t xml:space="preserve"> </w:t>
      </w:r>
      <w:r w:rsidRPr="242AD135" w:rsidR="4DCA7BD6">
        <w:rPr>
          <w:i w:val="0"/>
          <w:iCs w:val="0"/>
        </w:rPr>
        <w:t>3 I was havening difficulties with the subject due to personal issue</w:t>
      </w:r>
      <w:r w:rsidRPr="242AD135" w:rsidR="708FE985">
        <w:rPr>
          <w:i w:val="0"/>
          <w:iCs w:val="0"/>
        </w:rPr>
        <w:t xml:space="preserve">s and my lack of understanding in the subject </w:t>
      </w:r>
      <w:r w:rsidRPr="242AD135" w:rsidR="7924CF04">
        <w:rPr>
          <w:i w:val="0"/>
          <w:iCs w:val="0"/>
        </w:rPr>
        <w:t xml:space="preserve">I had lots to improve on from this module </w:t>
      </w:r>
      <w:r w:rsidRPr="242AD135" w:rsidR="06235AD1">
        <w:rPr>
          <w:i w:val="0"/>
          <w:iCs w:val="0"/>
        </w:rPr>
        <w:t>I still engaged in the topic</w:t>
      </w:r>
      <w:r w:rsidRPr="242AD135" w:rsidR="11847406">
        <w:rPr>
          <w:i w:val="0"/>
          <w:iCs w:val="0"/>
        </w:rPr>
        <w:t xml:space="preserve">s and </w:t>
      </w:r>
      <w:r w:rsidRPr="242AD135" w:rsidR="7A221C8D">
        <w:rPr>
          <w:i w:val="0"/>
          <w:iCs w:val="0"/>
        </w:rPr>
        <w:t>tried</w:t>
      </w:r>
      <w:r w:rsidRPr="242AD135" w:rsidR="11847406">
        <w:rPr>
          <w:i w:val="0"/>
          <w:iCs w:val="0"/>
        </w:rPr>
        <w:t xml:space="preserve"> to understand them</w:t>
      </w:r>
      <w:r w:rsidRPr="242AD135" w:rsidR="3EFD6249">
        <w:rPr>
          <w:i w:val="0"/>
          <w:iCs w:val="0"/>
        </w:rPr>
        <w:t xml:space="preserve"> some of the feedback </w:t>
      </w:r>
      <w:r w:rsidRPr="242AD135" w:rsidR="536686FF">
        <w:rPr>
          <w:i w:val="0"/>
          <w:iCs w:val="0"/>
        </w:rPr>
        <w:t>I</w:t>
      </w:r>
      <w:r w:rsidRPr="242AD135" w:rsidR="3EFD6249">
        <w:rPr>
          <w:i w:val="0"/>
          <w:iCs w:val="0"/>
        </w:rPr>
        <w:t xml:space="preserve"> was given was when </w:t>
      </w:r>
      <w:r w:rsidRPr="242AD135" w:rsidR="20F7308E">
        <w:rPr>
          <w:i w:val="0"/>
          <w:iCs w:val="0"/>
        </w:rPr>
        <w:t>answering</w:t>
      </w:r>
      <w:r w:rsidRPr="242AD135" w:rsidR="3EFD6249">
        <w:rPr>
          <w:i w:val="0"/>
          <w:iCs w:val="0"/>
        </w:rPr>
        <w:t xml:space="preserve"> sp</w:t>
      </w:r>
      <w:r w:rsidRPr="242AD135" w:rsidR="7D3E7401">
        <w:rPr>
          <w:i w:val="0"/>
          <w:iCs w:val="0"/>
        </w:rPr>
        <w:t xml:space="preserve">ecific essay questions </w:t>
      </w:r>
      <w:r w:rsidRPr="242AD135" w:rsidR="15EF4CC4">
        <w:rPr>
          <w:i w:val="0"/>
          <w:iCs w:val="0"/>
        </w:rPr>
        <w:t>I</w:t>
      </w:r>
      <w:r w:rsidRPr="242AD135" w:rsidR="7D3E7401">
        <w:rPr>
          <w:i w:val="0"/>
          <w:iCs w:val="0"/>
        </w:rPr>
        <w:t xml:space="preserve"> </w:t>
      </w:r>
      <w:r w:rsidRPr="242AD135" w:rsidR="2FEC13ED">
        <w:rPr>
          <w:i w:val="0"/>
          <w:iCs w:val="0"/>
        </w:rPr>
        <w:t>should</w:t>
      </w:r>
      <w:r w:rsidRPr="242AD135" w:rsidR="7D3E7401">
        <w:rPr>
          <w:i w:val="0"/>
          <w:iCs w:val="0"/>
        </w:rPr>
        <w:t xml:space="preserve"> use the exact wording </w:t>
      </w:r>
      <w:r w:rsidRPr="242AD135" w:rsidR="54D8FF60">
        <w:rPr>
          <w:i w:val="0"/>
          <w:iCs w:val="0"/>
        </w:rPr>
        <w:t>in the question it a</w:t>
      </w:r>
      <w:r w:rsidRPr="242AD135" w:rsidR="53EB748F">
        <w:rPr>
          <w:i w:val="0"/>
          <w:iCs w:val="0"/>
        </w:rPr>
        <w:t xml:space="preserve">lso </w:t>
      </w:r>
      <w:r w:rsidRPr="242AD135" w:rsidR="2835102A">
        <w:rPr>
          <w:i w:val="0"/>
          <w:iCs w:val="0"/>
        </w:rPr>
        <w:t>included</w:t>
      </w:r>
      <w:r w:rsidRPr="242AD135" w:rsidR="53EB748F">
        <w:rPr>
          <w:i w:val="0"/>
          <w:iCs w:val="0"/>
        </w:rPr>
        <w:t xml:space="preserve"> that while </w:t>
      </w:r>
      <w:r w:rsidRPr="242AD135" w:rsidR="398ACCBD">
        <w:rPr>
          <w:i w:val="0"/>
          <w:iCs w:val="0"/>
        </w:rPr>
        <w:t>I</w:t>
      </w:r>
      <w:r w:rsidRPr="242AD135" w:rsidR="53EB748F">
        <w:rPr>
          <w:i w:val="0"/>
          <w:iCs w:val="0"/>
        </w:rPr>
        <w:t xml:space="preserve"> clearly engaged with the topics </w:t>
      </w:r>
      <w:r w:rsidRPr="242AD135" w:rsidR="6DCF51AE">
        <w:rPr>
          <w:i w:val="0"/>
          <w:iCs w:val="0"/>
        </w:rPr>
        <w:t>I</w:t>
      </w:r>
      <w:r w:rsidRPr="242AD135" w:rsidR="53EB748F">
        <w:rPr>
          <w:i w:val="0"/>
          <w:iCs w:val="0"/>
        </w:rPr>
        <w:t xml:space="preserve"> clearly had </w:t>
      </w:r>
      <w:r w:rsidRPr="242AD135" w:rsidR="0B335A42">
        <w:rPr>
          <w:i w:val="0"/>
          <w:iCs w:val="0"/>
        </w:rPr>
        <w:t>difficulty</w:t>
      </w:r>
      <w:r w:rsidRPr="242AD135" w:rsidR="53EB748F">
        <w:rPr>
          <w:i w:val="0"/>
          <w:iCs w:val="0"/>
        </w:rPr>
        <w:t xml:space="preserve"> putting my thoughts into </w:t>
      </w:r>
      <w:r w:rsidRPr="242AD135" w:rsidR="528B8176">
        <w:rPr>
          <w:i w:val="0"/>
          <w:iCs w:val="0"/>
        </w:rPr>
        <w:t>writing</w:t>
      </w:r>
      <w:r w:rsidRPr="242AD135" w:rsidR="32C1B8C6">
        <w:rPr>
          <w:i w:val="0"/>
          <w:iCs w:val="0"/>
        </w:rPr>
        <w:t>.</w:t>
      </w:r>
    </w:p>
    <w:p w:rsidR="5AFF28AB" w:rsidP="242AD135" w:rsidRDefault="5AFF28AB" w14:paraId="6CFBD2C3" w14:textId="4340AA6F">
      <w:pPr>
        <w:rPr>
          <w:i w:val="0"/>
          <w:iCs w:val="0"/>
        </w:rPr>
      </w:pPr>
      <w:r w:rsidRPr="242AD135" w:rsidR="5AFF28AB">
        <w:rPr>
          <w:i w:val="0"/>
          <w:iCs w:val="0"/>
        </w:rPr>
        <w:t>I</w:t>
      </w:r>
      <w:r w:rsidRPr="242AD135" w:rsidR="11847406">
        <w:rPr>
          <w:i w:val="0"/>
          <w:iCs w:val="0"/>
        </w:rPr>
        <w:t xml:space="preserve"> </w:t>
      </w:r>
      <w:r w:rsidRPr="242AD135" w:rsidR="5AFF28AB">
        <w:rPr>
          <w:i w:val="0"/>
          <w:iCs w:val="0"/>
        </w:rPr>
        <w:t>have unfortunately not been given any feedback on the last module as of writing this and</w:t>
      </w:r>
      <w:r w:rsidRPr="242AD135" w:rsidR="18668089">
        <w:rPr>
          <w:i w:val="0"/>
          <w:iCs w:val="0"/>
        </w:rPr>
        <w:t xml:space="preserve"> so I cannot implement or edit any of my </w:t>
      </w:r>
      <w:r w:rsidRPr="242AD135" w:rsidR="7FA7A907">
        <w:rPr>
          <w:i w:val="0"/>
          <w:iCs w:val="0"/>
        </w:rPr>
        <w:t>future</w:t>
      </w:r>
      <w:r w:rsidRPr="242AD135" w:rsidR="18668089">
        <w:rPr>
          <w:i w:val="0"/>
          <w:iCs w:val="0"/>
        </w:rPr>
        <w:t xml:space="preserve"> </w:t>
      </w:r>
      <w:r w:rsidRPr="242AD135" w:rsidR="73F28DF8">
        <w:rPr>
          <w:i w:val="0"/>
          <w:iCs w:val="0"/>
        </w:rPr>
        <w:t>writing</w:t>
      </w:r>
      <w:r w:rsidRPr="242AD135" w:rsidR="18668089">
        <w:rPr>
          <w:i w:val="0"/>
          <w:iCs w:val="0"/>
        </w:rPr>
        <w:t xml:space="preserve"> t</w:t>
      </w:r>
      <w:r w:rsidRPr="242AD135" w:rsidR="64762241">
        <w:rPr>
          <w:i w:val="0"/>
          <w:iCs w:val="0"/>
        </w:rPr>
        <w:t xml:space="preserve">o show </w:t>
      </w:r>
      <w:r w:rsidRPr="242AD135" w:rsidR="077067CD">
        <w:rPr>
          <w:i w:val="0"/>
          <w:iCs w:val="0"/>
        </w:rPr>
        <w:t xml:space="preserve">any </w:t>
      </w:r>
      <w:r w:rsidRPr="242AD135" w:rsidR="64762241">
        <w:rPr>
          <w:i w:val="0"/>
          <w:iCs w:val="0"/>
        </w:rPr>
        <w:t>improvement</w:t>
      </w:r>
      <w:r w:rsidRPr="242AD135" w:rsidR="5AAA0CAE">
        <w:rPr>
          <w:i w:val="0"/>
          <w:iCs w:val="0"/>
        </w:rPr>
        <w:t xml:space="preserve"> or reflection from it.</w:t>
      </w:r>
    </w:p>
    <w:p w:rsidR="41CD65DA" w:rsidP="242AD135" w:rsidRDefault="41CD65DA" w14:paraId="2A528F32" w14:textId="0EE6CA57">
      <w:pPr>
        <w:rPr>
          <w:i w:val="0"/>
          <w:iCs w:val="0"/>
        </w:rPr>
      </w:pPr>
      <w:r w:rsidRPr="242AD135" w:rsidR="41CD65DA">
        <w:rPr>
          <w:i w:val="0"/>
          <w:iCs w:val="0"/>
        </w:rPr>
        <w:t xml:space="preserve">There are areas I still need to work on </w:t>
      </w:r>
      <w:r w:rsidRPr="242AD135" w:rsidR="5AAA0CAE">
        <w:rPr>
          <w:i w:val="0"/>
          <w:iCs w:val="0"/>
        </w:rPr>
        <w:t xml:space="preserve">my feedback has been focused on my grammar expanding on my </w:t>
      </w:r>
      <w:r w:rsidRPr="242AD135" w:rsidR="10F5B0E5">
        <w:rPr>
          <w:i w:val="0"/>
          <w:iCs w:val="0"/>
        </w:rPr>
        <w:t>work including the titles I use</w:t>
      </w:r>
      <w:r w:rsidRPr="242AD135" w:rsidR="25DE11C1">
        <w:rPr>
          <w:i w:val="0"/>
          <w:iCs w:val="0"/>
        </w:rPr>
        <w:t xml:space="preserve"> and </w:t>
      </w:r>
      <w:r w:rsidRPr="242AD135" w:rsidR="35EB96C9">
        <w:rPr>
          <w:i w:val="0"/>
          <w:iCs w:val="0"/>
        </w:rPr>
        <w:t>channelling my thoughts into writing.</w:t>
      </w:r>
    </w:p>
    <w:p w:rsidR="35EB96C9" w:rsidP="242AD135" w:rsidRDefault="35EB96C9" w14:paraId="6C027936" w14:textId="0D1D23B3">
      <w:pPr>
        <w:rPr>
          <w:i w:val="0"/>
          <w:iCs w:val="0"/>
        </w:rPr>
      </w:pPr>
      <w:r w:rsidRPr="242AD135" w:rsidR="35EB96C9">
        <w:rPr>
          <w:i w:val="0"/>
          <w:iCs w:val="0"/>
        </w:rPr>
        <w:t xml:space="preserve"> </w:t>
      </w:r>
      <w:r w:rsidRPr="242AD135" w:rsidR="10F5B0E5">
        <w:rPr>
          <w:i w:val="0"/>
          <w:iCs w:val="0"/>
        </w:rPr>
        <w:t xml:space="preserve"> </w:t>
      </w:r>
      <w:r w:rsidRPr="242AD135" w:rsidR="64762241">
        <w:rPr>
          <w:i w:val="0"/>
          <w:iCs w:val="0"/>
        </w:rPr>
        <w:t xml:space="preserve"> </w:t>
      </w:r>
      <w:r w:rsidRPr="242AD135" w:rsidR="5AFF28AB">
        <w:rPr>
          <w:i w:val="0"/>
          <w:iCs w:val="0"/>
        </w:rPr>
        <w:t xml:space="preserve"> </w:t>
      </w:r>
      <w:r w:rsidRPr="242AD135" w:rsidR="5AFF28AB">
        <w:rPr>
          <w:i w:val="0"/>
          <w:iCs w:val="0"/>
        </w:rPr>
        <w:t xml:space="preserve"> </w:t>
      </w:r>
      <w:r w:rsidRPr="242AD135" w:rsidR="06235AD1">
        <w:rPr>
          <w:i w:val="0"/>
          <w:iCs w:val="0"/>
        </w:rPr>
        <w:t xml:space="preserve"> </w:t>
      </w:r>
      <w:r w:rsidRPr="242AD135" w:rsidR="7924CF04">
        <w:rPr>
          <w:i w:val="0"/>
          <w:iCs w:val="0"/>
        </w:rPr>
        <w:t xml:space="preserve"> </w:t>
      </w:r>
      <w:r w:rsidRPr="242AD135" w:rsidR="4DCA7BD6">
        <w:rPr>
          <w:i w:val="0"/>
          <w:iCs w:val="0"/>
        </w:rPr>
        <w:t xml:space="preserve"> </w:t>
      </w:r>
      <w:r w:rsidRPr="242AD135" w:rsidR="4DCA7BD6">
        <w:rPr>
          <w:i w:val="0"/>
          <w:iCs w:val="0"/>
        </w:rPr>
        <w:t xml:space="preserve">  </w:t>
      </w:r>
      <w:r w:rsidRPr="242AD135" w:rsidR="147FD17C">
        <w:rPr>
          <w:i w:val="0"/>
          <w:iCs w:val="0"/>
        </w:rPr>
        <w:t xml:space="preserve"> </w:t>
      </w:r>
      <w:r w:rsidRPr="242AD135" w:rsidR="290E4AC9">
        <w:rPr>
          <w:i w:val="0"/>
          <w:iCs w:val="0"/>
        </w:rPr>
        <w:t xml:space="preserve"> </w:t>
      </w:r>
      <w:r w:rsidRPr="242AD135" w:rsidR="0CFBF59C">
        <w:rPr>
          <w:i w:val="0"/>
          <w:iCs w:val="0"/>
        </w:rPr>
        <w:t xml:space="preserve"> </w:t>
      </w:r>
      <w:r w:rsidRPr="242AD135" w:rsidR="446DFACC">
        <w:rPr>
          <w:i w:val="0"/>
          <w:iCs w:val="0"/>
        </w:rPr>
        <w:t xml:space="preserve">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fc60317c25ad4478"/>
      <w:footerReference w:type="default" r:id="Rf525b2d6180b473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42AD135" w:rsidTr="242AD135" w14:paraId="6ADC940A">
      <w:trPr>
        <w:trHeight w:val="300"/>
      </w:trPr>
      <w:tc>
        <w:tcPr>
          <w:tcW w:w="3005" w:type="dxa"/>
          <w:tcMar/>
        </w:tcPr>
        <w:p w:rsidR="242AD135" w:rsidP="242AD135" w:rsidRDefault="242AD135" w14:paraId="5935F365" w14:textId="5B5013D1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42AD135" w:rsidP="242AD135" w:rsidRDefault="242AD135" w14:paraId="637102AF" w14:textId="496CA78A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42AD135" w:rsidP="242AD135" w:rsidRDefault="242AD135" w14:paraId="00F34979" w14:textId="0F1620F5">
          <w:pPr>
            <w:pStyle w:val="Header"/>
            <w:bidi w:val="0"/>
            <w:ind w:right="-115"/>
            <w:jc w:val="right"/>
          </w:pPr>
        </w:p>
      </w:tc>
    </w:tr>
  </w:tbl>
  <w:p w:rsidR="242AD135" w:rsidP="242AD135" w:rsidRDefault="242AD135" w14:paraId="57595901" w14:textId="77B24BCA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42AD135" w:rsidTr="242AD135" w14:paraId="2D505C31">
      <w:trPr>
        <w:trHeight w:val="300"/>
      </w:trPr>
      <w:tc>
        <w:tcPr>
          <w:tcW w:w="3005" w:type="dxa"/>
          <w:tcMar/>
        </w:tcPr>
        <w:p w:rsidR="242AD135" w:rsidP="242AD135" w:rsidRDefault="242AD135" w14:paraId="55E02EE5" w14:textId="02BF7443">
          <w:pPr>
            <w:pStyle w:val="Header"/>
            <w:bidi w:val="0"/>
            <w:ind w:left="-115"/>
            <w:jc w:val="left"/>
          </w:pPr>
          <w:r w:rsidR="242AD135">
            <w:rPr/>
            <w:t>Reflection 5</w:t>
          </w:r>
        </w:p>
        <w:p w:rsidR="242AD135" w:rsidP="242AD135" w:rsidRDefault="242AD135" w14:paraId="73938DEF" w14:textId="45803630">
          <w:pPr>
            <w:pStyle w:val="Header"/>
            <w:bidi w:val="0"/>
            <w:ind w:left="-115"/>
            <w:jc w:val="left"/>
          </w:pPr>
          <w:r w:rsidR="242AD135">
            <w:rPr/>
            <w:t xml:space="preserve">Alexander Lye </w:t>
          </w:r>
        </w:p>
        <w:p w:rsidR="242AD135" w:rsidP="242AD135" w:rsidRDefault="242AD135" w14:paraId="4B36702B" w14:textId="5BB6AA39">
          <w:pPr>
            <w:pStyle w:val="Header"/>
            <w:bidi w:val="0"/>
            <w:ind w:left="-115"/>
            <w:jc w:val="left"/>
          </w:pPr>
          <w:r w:rsidR="242AD135">
            <w:rPr/>
            <w:t>Academic</w:t>
          </w:r>
          <w:r w:rsidR="242AD135">
            <w:rPr/>
            <w:t xml:space="preserve"> Survival Skills</w:t>
          </w:r>
        </w:p>
        <w:p w:rsidR="242AD135" w:rsidP="242AD135" w:rsidRDefault="242AD135" w14:paraId="1FD2E8BC" w14:textId="7B2FCEE0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42AD135" w:rsidP="242AD135" w:rsidRDefault="242AD135" w14:paraId="6E2A08A1" w14:textId="0B28685C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42AD135" w:rsidP="242AD135" w:rsidRDefault="242AD135" w14:paraId="06FD0E07" w14:textId="18A6E221">
          <w:pPr>
            <w:pStyle w:val="Header"/>
            <w:bidi w:val="0"/>
            <w:ind w:right="-115"/>
            <w:jc w:val="right"/>
          </w:pPr>
        </w:p>
      </w:tc>
    </w:tr>
  </w:tbl>
  <w:p w:rsidR="242AD135" w:rsidP="242AD135" w:rsidRDefault="242AD135" w14:paraId="0541F6EC" w14:textId="6F0FA104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71EA3F2"/>
    <w:rsid w:val="00CBF18F"/>
    <w:rsid w:val="01649EB7"/>
    <w:rsid w:val="06235AD1"/>
    <w:rsid w:val="077067CD"/>
    <w:rsid w:val="08849981"/>
    <w:rsid w:val="0A6E80ED"/>
    <w:rsid w:val="0A92B26F"/>
    <w:rsid w:val="0AC3AACA"/>
    <w:rsid w:val="0B335A42"/>
    <w:rsid w:val="0CFBF59C"/>
    <w:rsid w:val="0E38379A"/>
    <w:rsid w:val="0F3BA10E"/>
    <w:rsid w:val="108BFC7D"/>
    <w:rsid w:val="10F5B0E5"/>
    <w:rsid w:val="11847406"/>
    <w:rsid w:val="11DD1053"/>
    <w:rsid w:val="147FD17C"/>
    <w:rsid w:val="15EF4CC4"/>
    <w:rsid w:val="17340C18"/>
    <w:rsid w:val="185FECF3"/>
    <w:rsid w:val="18668089"/>
    <w:rsid w:val="199038FE"/>
    <w:rsid w:val="19C70443"/>
    <w:rsid w:val="1A10BB6D"/>
    <w:rsid w:val="1BFD7268"/>
    <w:rsid w:val="1D2A2F43"/>
    <w:rsid w:val="1FCF7F7F"/>
    <w:rsid w:val="1FF30622"/>
    <w:rsid w:val="20F7308E"/>
    <w:rsid w:val="2119C5F9"/>
    <w:rsid w:val="2221796F"/>
    <w:rsid w:val="242AD135"/>
    <w:rsid w:val="25CAB239"/>
    <w:rsid w:val="25DE11C1"/>
    <w:rsid w:val="25EE6F69"/>
    <w:rsid w:val="266580F8"/>
    <w:rsid w:val="271EA3F2"/>
    <w:rsid w:val="2835102A"/>
    <w:rsid w:val="290E4AC9"/>
    <w:rsid w:val="29B3FADE"/>
    <w:rsid w:val="29FE80BC"/>
    <w:rsid w:val="2B154E4C"/>
    <w:rsid w:val="2CCCF667"/>
    <w:rsid w:val="2F9A47AE"/>
    <w:rsid w:val="2FEC13ED"/>
    <w:rsid w:val="31103A67"/>
    <w:rsid w:val="315DAA7A"/>
    <w:rsid w:val="316D0CDB"/>
    <w:rsid w:val="32346878"/>
    <w:rsid w:val="32C1B8C6"/>
    <w:rsid w:val="33882D34"/>
    <w:rsid w:val="34619EBC"/>
    <w:rsid w:val="34904366"/>
    <w:rsid w:val="358F557B"/>
    <w:rsid w:val="35EB96C9"/>
    <w:rsid w:val="36228E22"/>
    <w:rsid w:val="36783A6E"/>
    <w:rsid w:val="398ACCBD"/>
    <w:rsid w:val="39B613F9"/>
    <w:rsid w:val="39D87605"/>
    <w:rsid w:val="3A2AAFA2"/>
    <w:rsid w:val="3AA6AC52"/>
    <w:rsid w:val="3AAEE54A"/>
    <w:rsid w:val="3AE90CA1"/>
    <w:rsid w:val="3D9D37F9"/>
    <w:rsid w:val="3EFD6249"/>
    <w:rsid w:val="3F718CDC"/>
    <w:rsid w:val="40E2A523"/>
    <w:rsid w:val="41004CA0"/>
    <w:rsid w:val="41CD65DA"/>
    <w:rsid w:val="425BFE8C"/>
    <w:rsid w:val="42654AE2"/>
    <w:rsid w:val="42830796"/>
    <w:rsid w:val="43263F9F"/>
    <w:rsid w:val="43E58902"/>
    <w:rsid w:val="444A7802"/>
    <w:rsid w:val="445D7DC3"/>
    <w:rsid w:val="446DFACC"/>
    <w:rsid w:val="44DFC2BB"/>
    <w:rsid w:val="45169938"/>
    <w:rsid w:val="469467DE"/>
    <w:rsid w:val="477E378D"/>
    <w:rsid w:val="493890A1"/>
    <w:rsid w:val="49E5F38F"/>
    <w:rsid w:val="4BFCED1F"/>
    <w:rsid w:val="4C2214C6"/>
    <w:rsid w:val="4DCA7BD6"/>
    <w:rsid w:val="4DE52D60"/>
    <w:rsid w:val="4EC78E4F"/>
    <w:rsid w:val="4F2E3640"/>
    <w:rsid w:val="4FD52974"/>
    <w:rsid w:val="50DE7D68"/>
    <w:rsid w:val="5126C4A6"/>
    <w:rsid w:val="51C06BD4"/>
    <w:rsid w:val="51F0446D"/>
    <w:rsid w:val="528B8176"/>
    <w:rsid w:val="53173527"/>
    <w:rsid w:val="5325D6D3"/>
    <w:rsid w:val="536686FF"/>
    <w:rsid w:val="53DEF8FE"/>
    <w:rsid w:val="53EB748F"/>
    <w:rsid w:val="545C7208"/>
    <w:rsid w:val="54D8FF60"/>
    <w:rsid w:val="553C2543"/>
    <w:rsid w:val="5696E514"/>
    <w:rsid w:val="577DC2BE"/>
    <w:rsid w:val="578B887F"/>
    <w:rsid w:val="57DD6073"/>
    <w:rsid w:val="58BA5088"/>
    <w:rsid w:val="598FC5B8"/>
    <w:rsid w:val="5AAA0CAE"/>
    <w:rsid w:val="5AFF28AB"/>
    <w:rsid w:val="5B70E89E"/>
    <w:rsid w:val="5BE23B0C"/>
    <w:rsid w:val="5C8A9C13"/>
    <w:rsid w:val="5CAC6CA6"/>
    <w:rsid w:val="5E284A8D"/>
    <w:rsid w:val="5E7D6293"/>
    <w:rsid w:val="604A03FE"/>
    <w:rsid w:val="618C7AC1"/>
    <w:rsid w:val="61C958B3"/>
    <w:rsid w:val="64762241"/>
    <w:rsid w:val="65B1E59D"/>
    <w:rsid w:val="65B7D4F9"/>
    <w:rsid w:val="65F81E6C"/>
    <w:rsid w:val="6600E37C"/>
    <w:rsid w:val="66979972"/>
    <w:rsid w:val="673653ED"/>
    <w:rsid w:val="6BB533FC"/>
    <w:rsid w:val="6C01FF6B"/>
    <w:rsid w:val="6C40716F"/>
    <w:rsid w:val="6D69C015"/>
    <w:rsid w:val="6DCF51AE"/>
    <w:rsid w:val="6DDA0FFE"/>
    <w:rsid w:val="6F793DF0"/>
    <w:rsid w:val="6FAA0E56"/>
    <w:rsid w:val="706447E0"/>
    <w:rsid w:val="708FE985"/>
    <w:rsid w:val="70B4E6C7"/>
    <w:rsid w:val="73F28DF8"/>
    <w:rsid w:val="74D677E2"/>
    <w:rsid w:val="7581DCF2"/>
    <w:rsid w:val="75E2703A"/>
    <w:rsid w:val="76357421"/>
    <w:rsid w:val="78C0E705"/>
    <w:rsid w:val="7924CF04"/>
    <w:rsid w:val="79762707"/>
    <w:rsid w:val="7A221C8D"/>
    <w:rsid w:val="7AA1CAED"/>
    <w:rsid w:val="7B29D531"/>
    <w:rsid w:val="7B6E63F4"/>
    <w:rsid w:val="7C22C79D"/>
    <w:rsid w:val="7D3E7401"/>
    <w:rsid w:val="7DE2448A"/>
    <w:rsid w:val="7EE501C7"/>
    <w:rsid w:val="7F678476"/>
    <w:rsid w:val="7F748FA9"/>
    <w:rsid w:val="7FA7A907"/>
    <w:rsid w:val="7FABA8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1EA3F2"/>
  <w15:chartTrackingRefBased/>
  <w15:docId w15:val="{8F3ED753-5683-4E9D-AFB2-63159FD0CD0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242AD135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242AD135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fc60317c25ad4478" /><Relationship Type="http://schemas.openxmlformats.org/officeDocument/2006/relationships/footer" Target="/word/footer.xml" Id="Rf525b2d6180b473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Alex Lye (2406167)</dc:creator>
  <keywords/>
  <dc:description/>
  <lastModifiedBy>Alex Lye (2406167)</lastModifiedBy>
  <revision>2</revision>
  <dcterms:created xsi:type="dcterms:W3CDTF">2025-04-12T11:18:13.1526740Z</dcterms:created>
  <dcterms:modified xsi:type="dcterms:W3CDTF">2025-04-12T12:59:31.0618179Z</dcterms:modified>
</coreProperties>
</file>