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26079" w14:textId="140AEF7C" w:rsidR="00063F19" w:rsidRPr="0083202F" w:rsidRDefault="00063F19" w:rsidP="00063F19">
      <w:pPr>
        <w:rPr>
          <w:b/>
          <w:bCs/>
        </w:rPr>
      </w:pPr>
      <w:r w:rsidRPr="0083202F">
        <w:rPr>
          <w:b/>
          <w:bCs/>
        </w:rPr>
        <w:t>Appendix A4 Management Practices for Hardening Resources and the Visitor Experience</w:t>
      </w:r>
    </w:p>
    <w:p w14:paraId="029211B6" w14:textId="79D8A854" w:rsidR="0083202F" w:rsidRDefault="0083202F" w:rsidP="00063F19">
      <w:r w:rsidRPr="0083202F">
        <w:t>Manning, Robert E., Anderson, Laura E. and Pettengill, Peter R. Managing Outdoor Recreation, CABI, 2017</w:t>
      </w:r>
    </w:p>
    <w:p w14:paraId="267BFE7D" w14:textId="77777777" w:rsidR="00063F19" w:rsidRDefault="00063F19" w:rsidP="00063F19"/>
    <w:p w14:paraId="7DDED70D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Soil</w:t>
      </w:r>
    </w:p>
    <w:p w14:paraId="68ECFF29" w14:textId="77777777" w:rsidR="00063F19" w:rsidRDefault="00063F19" w:rsidP="00063F19"/>
    <w:p w14:paraId="6705C865" w14:textId="77777777" w:rsidR="00063F19" w:rsidRDefault="00063F19" w:rsidP="00BA40CC">
      <w:pPr>
        <w:jc w:val="center"/>
      </w:pPr>
      <w:r>
        <w:t>Strategy: Harden resource/experience</w:t>
      </w:r>
    </w:p>
    <w:p w14:paraId="63E5B83C" w14:textId="77777777" w:rsidR="00063F19" w:rsidRDefault="00063F19" w:rsidP="00063F19"/>
    <w:p w14:paraId="7ED9C510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0369ECE7" w14:textId="77777777" w:rsidR="00063F19" w:rsidRDefault="00063F19" w:rsidP="00063F19"/>
    <w:p w14:paraId="11B21796" w14:textId="77777777" w:rsidR="00063F19" w:rsidRDefault="00063F19" w:rsidP="00063F19">
      <w:r>
        <w:t>1.  Inform visitors of current conditions (</w:t>
      </w:r>
      <w:proofErr w:type="gramStart"/>
      <w:r>
        <w:t>i.e.</w:t>
      </w:r>
      <w:proofErr w:type="gramEnd"/>
      <w:r>
        <w:t xml:space="preserve"> soil compaction, erosion)</w:t>
      </w:r>
    </w:p>
    <w:p w14:paraId="783F9BC6" w14:textId="77777777" w:rsidR="00063F19" w:rsidRDefault="00063F19" w:rsidP="00063F19"/>
    <w:p w14:paraId="3B47E34E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4FE80239" w14:textId="77777777" w:rsidR="00063F19" w:rsidRDefault="00063F19" w:rsidP="00063F19"/>
    <w:p w14:paraId="12AA2B36" w14:textId="77777777" w:rsidR="00063F19" w:rsidRDefault="00063F19" w:rsidP="00063F19">
      <w:r>
        <w:t>2.  Not applicable</w:t>
      </w:r>
    </w:p>
    <w:p w14:paraId="25487CAD" w14:textId="77777777" w:rsidR="00063F19" w:rsidRDefault="00063F19" w:rsidP="00063F19"/>
    <w:p w14:paraId="68E3CC5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0622269B" w14:textId="77777777" w:rsidR="00063F19" w:rsidRDefault="00063F19" w:rsidP="00063F19"/>
    <w:p w14:paraId="672FC05A" w14:textId="77777777" w:rsidR="00063F19" w:rsidRDefault="00063F19" w:rsidP="00063F19">
      <w:r>
        <w:t>3.  Not applicable</w:t>
      </w:r>
    </w:p>
    <w:p w14:paraId="2DF337CE" w14:textId="77777777" w:rsidR="00063F19" w:rsidRDefault="00063F19" w:rsidP="00063F19"/>
    <w:p w14:paraId="66B09E05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20AB0AE6" w14:textId="77777777" w:rsidR="00063F19" w:rsidRDefault="00063F19" w:rsidP="00063F19"/>
    <w:p w14:paraId="5CCDCE4E" w14:textId="77777777" w:rsidR="00063F19" w:rsidRDefault="00063F19" w:rsidP="00063F19">
      <w:r>
        <w:t>4.  Not applicable</w:t>
      </w:r>
    </w:p>
    <w:p w14:paraId="5E705B61" w14:textId="77777777" w:rsidR="00063F19" w:rsidRDefault="00063F19" w:rsidP="00063F19"/>
    <w:p w14:paraId="176E784D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0409D035" w14:textId="77777777" w:rsidR="00063F19" w:rsidRDefault="00063F19" w:rsidP="00063F19"/>
    <w:p w14:paraId="07853781" w14:textId="77777777" w:rsidR="00063F19" w:rsidRDefault="00063F19" w:rsidP="00063F19">
      <w:r>
        <w:t>5.  Not applicable</w:t>
      </w:r>
    </w:p>
    <w:p w14:paraId="1CAF16D3" w14:textId="77777777" w:rsidR="00063F19" w:rsidRDefault="00063F19" w:rsidP="00063F19"/>
    <w:p w14:paraId="040B50A8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4121F2C1" w14:textId="77777777" w:rsidR="00063F19" w:rsidRDefault="00063F19" w:rsidP="00063F19"/>
    <w:p w14:paraId="4E6AB905" w14:textId="77777777" w:rsidR="00063F19" w:rsidRDefault="00063F19" w:rsidP="00063F19">
      <w:r>
        <w:t>6a.  Locate visitor attractions/facilities (</w:t>
      </w:r>
      <w:proofErr w:type="gramStart"/>
      <w:r>
        <w:t>e.g.</w:t>
      </w:r>
      <w:proofErr w:type="gramEnd"/>
      <w:r>
        <w:t xml:space="preserve"> trails, campsites) on durable soils (e.g. soils that are resistant to compaction and erosion)</w:t>
      </w:r>
    </w:p>
    <w:p w14:paraId="6F48C5A9" w14:textId="77777777" w:rsidR="00063F19" w:rsidRDefault="00063F19" w:rsidP="00063F19"/>
    <w:p w14:paraId="55D3E439" w14:textId="77777777" w:rsidR="00063F19" w:rsidRDefault="00063F19" w:rsidP="00063F19">
      <w:r>
        <w:t>6b.  Develop facilities (</w:t>
      </w:r>
      <w:proofErr w:type="gramStart"/>
      <w:r>
        <w:t>e.g.</w:t>
      </w:r>
      <w:proofErr w:type="gramEnd"/>
      <w:r>
        <w:t xml:space="preserve"> rock steps, wooden boardwalks) to “shield” fragile soils</w:t>
      </w:r>
    </w:p>
    <w:p w14:paraId="3CE7340D" w14:textId="77777777" w:rsidR="00063F19" w:rsidRDefault="00063F19" w:rsidP="00063F19"/>
    <w:p w14:paraId="0CC4AC4B" w14:textId="77777777" w:rsidR="00063F19" w:rsidRDefault="00063F19" w:rsidP="00063F19">
      <w:r>
        <w:t xml:space="preserve">6c.  Design facilities to concentrate use on naturally resistant or hardened </w:t>
      </w:r>
      <w:proofErr w:type="gramStart"/>
      <w:r>
        <w:t>soils</w:t>
      </w:r>
      <w:proofErr w:type="gramEnd"/>
    </w:p>
    <w:p w14:paraId="70127D5A" w14:textId="77777777" w:rsidR="00063F19" w:rsidRDefault="00063F19" w:rsidP="00063F19"/>
    <w:p w14:paraId="105FEA2C" w14:textId="77777777" w:rsidR="00063F19" w:rsidRDefault="00063F19" w:rsidP="00063F19">
      <w:r>
        <w:t>6d.  Maintain and/or rehabilitate impacted locations (</w:t>
      </w:r>
      <w:proofErr w:type="gramStart"/>
      <w:r>
        <w:t>e.g.</w:t>
      </w:r>
      <w:proofErr w:type="gramEnd"/>
      <w:r>
        <w:t xml:space="preserve"> add soil cement to composted areas)</w:t>
      </w:r>
    </w:p>
    <w:p w14:paraId="4AA752DB" w14:textId="77777777" w:rsidR="00063F19" w:rsidRDefault="00063F19" w:rsidP="00063F19"/>
    <w:p w14:paraId="1022703B" w14:textId="77777777" w:rsidR="00063F19" w:rsidRDefault="00063F19" w:rsidP="00063F19">
      <w:r>
        <w:t xml:space="preserve">6e.  Close and rehabilitate impacted </w:t>
      </w:r>
      <w:proofErr w:type="gramStart"/>
      <w:r>
        <w:t>area</w:t>
      </w:r>
      <w:proofErr w:type="gramEnd"/>
    </w:p>
    <w:p w14:paraId="143844A7" w14:textId="77777777" w:rsidR="00063F19" w:rsidRDefault="00063F19" w:rsidP="00063F19"/>
    <w:p w14:paraId="4DAE7D81" w14:textId="77777777" w:rsidR="00063F19" w:rsidRDefault="00063F19" w:rsidP="00063F19">
      <w:r>
        <w:t xml:space="preserve">6f.  Maintain/repair damage to compacted and eroded </w:t>
      </w:r>
      <w:proofErr w:type="gramStart"/>
      <w:r>
        <w:t>soils</w:t>
      </w:r>
      <w:proofErr w:type="gramEnd"/>
    </w:p>
    <w:p w14:paraId="3A11989A" w14:textId="77777777" w:rsidR="00063F19" w:rsidRDefault="00063F19" w:rsidP="00063F19"/>
    <w:p w14:paraId="50182483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Vegetation</w:t>
      </w:r>
    </w:p>
    <w:p w14:paraId="493D83E4" w14:textId="77777777" w:rsidR="00063F19" w:rsidRDefault="00063F19" w:rsidP="00063F19"/>
    <w:p w14:paraId="57F9948C" w14:textId="77777777" w:rsidR="00063F19" w:rsidRDefault="00063F19" w:rsidP="00BA40CC">
      <w:pPr>
        <w:jc w:val="center"/>
      </w:pPr>
      <w:r>
        <w:t>Strategy: Harden resource/experience</w:t>
      </w:r>
    </w:p>
    <w:p w14:paraId="1CC4AD15" w14:textId="77777777" w:rsidR="00063F19" w:rsidRDefault="00063F19" w:rsidP="00063F19"/>
    <w:p w14:paraId="4030B986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284A1AAE" w14:textId="77777777" w:rsidR="00063F19" w:rsidRDefault="00063F19" w:rsidP="00063F19"/>
    <w:p w14:paraId="3DEE4640" w14:textId="77777777" w:rsidR="00063F19" w:rsidRDefault="00063F19" w:rsidP="00063F19">
      <w:r>
        <w:t>7.  Inform visitors of current conditions (</w:t>
      </w:r>
      <w:proofErr w:type="gramStart"/>
      <w:r>
        <w:t>i.e.</w:t>
      </w:r>
      <w:proofErr w:type="gramEnd"/>
      <w:r>
        <w:t xml:space="preserve"> trampled vegetation)</w:t>
      </w:r>
    </w:p>
    <w:p w14:paraId="7909D233" w14:textId="77777777" w:rsidR="00063F19" w:rsidRDefault="00063F19" w:rsidP="00063F19"/>
    <w:p w14:paraId="08D1DD46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76228BE3" w14:textId="77777777" w:rsidR="00063F19" w:rsidRDefault="00063F19" w:rsidP="00063F19"/>
    <w:p w14:paraId="265D6BEB" w14:textId="77777777" w:rsidR="00063F19" w:rsidRDefault="00063F19" w:rsidP="00063F19">
      <w:r>
        <w:t>8.  Not applicable</w:t>
      </w:r>
    </w:p>
    <w:p w14:paraId="6901D1F0" w14:textId="77777777" w:rsidR="00063F19" w:rsidRDefault="00063F19" w:rsidP="00063F19"/>
    <w:p w14:paraId="05DFCD8A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75DCE971" w14:textId="77777777" w:rsidR="00063F19" w:rsidRDefault="00063F19" w:rsidP="00063F19"/>
    <w:p w14:paraId="36F48ABD" w14:textId="77777777" w:rsidR="00063F19" w:rsidRDefault="00063F19" w:rsidP="00063F19">
      <w:r>
        <w:t>9.  Not applicable</w:t>
      </w:r>
    </w:p>
    <w:p w14:paraId="5E7B43B5" w14:textId="77777777" w:rsidR="00063F19" w:rsidRDefault="00063F19" w:rsidP="00063F19"/>
    <w:p w14:paraId="39E168CC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177E1F1F" w14:textId="77777777" w:rsidR="00063F19" w:rsidRDefault="00063F19" w:rsidP="00063F19"/>
    <w:p w14:paraId="5C7CA6E6" w14:textId="77777777" w:rsidR="00063F19" w:rsidRDefault="00063F19" w:rsidP="00063F19">
      <w:r>
        <w:t>10.  Not applicable</w:t>
      </w:r>
    </w:p>
    <w:p w14:paraId="351BC010" w14:textId="77777777" w:rsidR="00063F19" w:rsidRDefault="00063F19" w:rsidP="00063F19"/>
    <w:p w14:paraId="04A3FEFB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lastRenderedPageBreak/>
        <w:t>Zoning</w:t>
      </w:r>
    </w:p>
    <w:p w14:paraId="22799C82" w14:textId="77777777" w:rsidR="00063F19" w:rsidRDefault="00063F19" w:rsidP="00063F19"/>
    <w:p w14:paraId="2E75D8FB" w14:textId="77777777" w:rsidR="00063F19" w:rsidRDefault="00063F19" w:rsidP="00063F19">
      <w:r>
        <w:t>11.  Not applicable</w:t>
      </w:r>
    </w:p>
    <w:p w14:paraId="7A11E009" w14:textId="77777777" w:rsidR="00063F19" w:rsidRDefault="00063F19" w:rsidP="00063F19"/>
    <w:p w14:paraId="1ACCA4B8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37D7EC9A" w14:textId="77777777" w:rsidR="00063F19" w:rsidRDefault="00063F19" w:rsidP="00063F19"/>
    <w:p w14:paraId="719CADE7" w14:textId="77777777" w:rsidR="00063F19" w:rsidRDefault="00063F19" w:rsidP="00063F19">
      <w:r>
        <w:t>12a.  Locate visitor attractions/facilities (</w:t>
      </w:r>
      <w:proofErr w:type="gramStart"/>
      <w:r>
        <w:t>e.g.</w:t>
      </w:r>
      <w:proofErr w:type="gramEnd"/>
      <w:r>
        <w:t xml:space="preserve"> trails, campsites) on durable vegetation (e.g. vegetation that is resistant to trampling)</w:t>
      </w:r>
    </w:p>
    <w:p w14:paraId="22C86E95" w14:textId="77777777" w:rsidR="00063F19" w:rsidRDefault="00063F19" w:rsidP="00063F19"/>
    <w:p w14:paraId="7E4700C0" w14:textId="77777777" w:rsidR="00063F19" w:rsidRDefault="00063F19" w:rsidP="00063F19">
      <w:r>
        <w:t>12b.  Develop facilities (</w:t>
      </w:r>
      <w:proofErr w:type="gramStart"/>
      <w:r>
        <w:t>e.g.</w:t>
      </w:r>
      <w:proofErr w:type="gramEnd"/>
      <w:r>
        <w:t xml:space="preserve"> viewing platforms, boardwalks) to “shield” fragile vegetation</w:t>
      </w:r>
    </w:p>
    <w:p w14:paraId="04F4AF8D" w14:textId="77777777" w:rsidR="00063F19" w:rsidRDefault="00063F19" w:rsidP="00063F19"/>
    <w:p w14:paraId="39FF79FB" w14:textId="77777777" w:rsidR="00063F19" w:rsidRDefault="00063F19" w:rsidP="00063F19">
      <w:r>
        <w:t xml:space="preserve">12c.  Design facilities to concentrate use on naturally resistant </w:t>
      </w:r>
      <w:proofErr w:type="gramStart"/>
      <w:r>
        <w:t>vegetation</w:t>
      </w:r>
      <w:proofErr w:type="gramEnd"/>
    </w:p>
    <w:p w14:paraId="18F77025" w14:textId="77777777" w:rsidR="00063F19" w:rsidRDefault="00063F19" w:rsidP="00063F19"/>
    <w:p w14:paraId="67960CBD" w14:textId="77777777" w:rsidR="00063F19" w:rsidRDefault="00063F19" w:rsidP="00063F19">
      <w:r>
        <w:t>12d.  Maintain and/or rehabilitate impacted locations (</w:t>
      </w:r>
      <w:proofErr w:type="gramStart"/>
      <w:r>
        <w:t>e.g.</w:t>
      </w:r>
      <w:proofErr w:type="gramEnd"/>
      <w:r>
        <w:t xml:space="preserve"> thin tree canopy to encourage regrowth of trampled understory)</w:t>
      </w:r>
    </w:p>
    <w:p w14:paraId="02738B93" w14:textId="77777777" w:rsidR="00063F19" w:rsidRDefault="00063F19" w:rsidP="00063F19"/>
    <w:p w14:paraId="25BE42DF" w14:textId="77777777" w:rsidR="00063F19" w:rsidRDefault="00063F19" w:rsidP="00063F19">
      <w:r>
        <w:t xml:space="preserve">12e.  Close and rehabilitate impacted </w:t>
      </w:r>
      <w:proofErr w:type="gramStart"/>
      <w:r>
        <w:t>area</w:t>
      </w:r>
      <w:proofErr w:type="gramEnd"/>
    </w:p>
    <w:p w14:paraId="0F182EE6" w14:textId="77777777" w:rsidR="00063F19" w:rsidRDefault="00063F19" w:rsidP="00063F19"/>
    <w:p w14:paraId="2DCBD56B" w14:textId="77777777" w:rsidR="00063F19" w:rsidRDefault="00063F19" w:rsidP="00063F19">
      <w:r>
        <w:t xml:space="preserve">12f.  Revegetate area with trampling-resistant </w:t>
      </w:r>
      <w:proofErr w:type="gramStart"/>
      <w:r>
        <w:t>vegetation</w:t>
      </w:r>
      <w:proofErr w:type="gramEnd"/>
    </w:p>
    <w:p w14:paraId="7FC7359F" w14:textId="77777777" w:rsidR="00063F19" w:rsidRDefault="00063F19" w:rsidP="00063F19"/>
    <w:p w14:paraId="1861071B" w14:textId="77777777" w:rsidR="00063F19" w:rsidRDefault="00063F19" w:rsidP="00063F19">
      <w:r>
        <w:t xml:space="preserve">12g.  Maintain/repair damage to sensitive </w:t>
      </w:r>
      <w:proofErr w:type="gramStart"/>
      <w:r>
        <w:t>vegetation</w:t>
      </w:r>
      <w:proofErr w:type="gramEnd"/>
    </w:p>
    <w:p w14:paraId="5D5A517A" w14:textId="77777777" w:rsidR="00063F19" w:rsidRDefault="00063F19" w:rsidP="00063F19"/>
    <w:p w14:paraId="6CF497C6" w14:textId="77777777" w:rsidR="00063F19" w:rsidRDefault="00063F19" w:rsidP="00063F19"/>
    <w:p w14:paraId="7E6F7AB1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Water</w:t>
      </w:r>
    </w:p>
    <w:p w14:paraId="15C2CA92" w14:textId="77777777" w:rsidR="00063F19" w:rsidRDefault="00063F19" w:rsidP="00063F19"/>
    <w:p w14:paraId="6CE1F6AA" w14:textId="77777777" w:rsidR="00063F19" w:rsidRDefault="00063F19" w:rsidP="00BA40CC">
      <w:pPr>
        <w:jc w:val="center"/>
      </w:pPr>
      <w:r>
        <w:t>Strategy: Harden resource/experience</w:t>
      </w:r>
    </w:p>
    <w:p w14:paraId="33C0B75E" w14:textId="77777777" w:rsidR="00063F19" w:rsidRDefault="00063F19" w:rsidP="00063F19"/>
    <w:p w14:paraId="0347624D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6492CC95" w14:textId="77777777" w:rsidR="00063F19" w:rsidRDefault="00063F19" w:rsidP="00063F19"/>
    <w:p w14:paraId="6EBF5B34" w14:textId="77777777" w:rsidR="00063F19" w:rsidRDefault="00063F19" w:rsidP="00063F19">
      <w:r>
        <w:t>13.  Inform visitors of current conditions (</w:t>
      </w:r>
      <w:proofErr w:type="gramStart"/>
      <w:r>
        <w:t>i.e.</w:t>
      </w:r>
      <w:proofErr w:type="gramEnd"/>
      <w:r>
        <w:t xml:space="preserve"> water pollution)</w:t>
      </w:r>
    </w:p>
    <w:p w14:paraId="3E1ABA06" w14:textId="77777777" w:rsidR="00063F19" w:rsidRDefault="00063F19" w:rsidP="00063F19"/>
    <w:p w14:paraId="225F53D2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3E1F5863" w14:textId="77777777" w:rsidR="00063F19" w:rsidRDefault="00063F19" w:rsidP="00063F19"/>
    <w:p w14:paraId="538E912D" w14:textId="77777777" w:rsidR="00063F19" w:rsidRDefault="00063F19" w:rsidP="00063F19">
      <w:r>
        <w:t>14.  Not applicable</w:t>
      </w:r>
    </w:p>
    <w:p w14:paraId="1F644291" w14:textId="77777777" w:rsidR="00063F19" w:rsidRDefault="00063F19" w:rsidP="00063F19"/>
    <w:p w14:paraId="645A78A2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7DD2D562" w14:textId="77777777" w:rsidR="00063F19" w:rsidRDefault="00063F19" w:rsidP="00063F19"/>
    <w:p w14:paraId="1C511E71" w14:textId="77777777" w:rsidR="00063F19" w:rsidRDefault="00063F19" w:rsidP="00063F19">
      <w:r>
        <w:t>15.  Not applicable</w:t>
      </w:r>
    </w:p>
    <w:p w14:paraId="6F09A90B" w14:textId="77777777" w:rsidR="00063F19" w:rsidRDefault="00063F19" w:rsidP="00063F19"/>
    <w:p w14:paraId="60A6FC96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0134EE6C" w14:textId="77777777" w:rsidR="00063F19" w:rsidRDefault="00063F19" w:rsidP="00063F19"/>
    <w:p w14:paraId="66AB563C" w14:textId="77777777" w:rsidR="00063F19" w:rsidRDefault="00063F19" w:rsidP="00063F19">
      <w:r>
        <w:t>16.  Not applicable</w:t>
      </w:r>
    </w:p>
    <w:p w14:paraId="5618340F" w14:textId="77777777" w:rsidR="00063F19" w:rsidRDefault="00063F19" w:rsidP="00063F19"/>
    <w:p w14:paraId="7991F6D7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6FB79CAD" w14:textId="77777777" w:rsidR="00063F19" w:rsidRDefault="00063F19" w:rsidP="00063F19"/>
    <w:p w14:paraId="72027B60" w14:textId="77777777" w:rsidR="00063F19" w:rsidRDefault="00063F19" w:rsidP="00063F19">
      <w:r>
        <w:t>17.  Not applicable</w:t>
      </w:r>
    </w:p>
    <w:p w14:paraId="64440CAE" w14:textId="77777777" w:rsidR="00063F19" w:rsidRDefault="00063F19" w:rsidP="00063F19"/>
    <w:p w14:paraId="21A76453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2DC09A52" w14:textId="77777777" w:rsidR="00063F19" w:rsidRDefault="00063F19" w:rsidP="00063F19"/>
    <w:p w14:paraId="50ED1148" w14:textId="77777777" w:rsidR="00063F19" w:rsidRDefault="00063F19" w:rsidP="00063F19">
      <w:r>
        <w:t>18a.  Locate visitor attractions/facilities (</w:t>
      </w:r>
      <w:proofErr w:type="gramStart"/>
      <w:r>
        <w:t>e.g.</w:t>
      </w:r>
      <w:proofErr w:type="gramEnd"/>
      <w:r>
        <w:t xml:space="preserve"> trails, campsites) away from water bodies</w:t>
      </w:r>
    </w:p>
    <w:p w14:paraId="31BCDAAA" w14:textId="77777777" w:rsidR="00063F19" w:rsidRDefault="00063F19" w:rsidP="00063F19"/>
    <w:p w14:paraId="351D67A0" w14:textId="77777777" w:rsidR="00063F19" w:rsidRDefault="00063F19" w:rsidP="00063F19">
      <w:r>
        <w:t>18b.  Develop facilities (</w:t>
      </w:r>
      <w:proofErr w:type="gramStart"/>
      <w:r>
        <w:t>e.g.</w:t>
      </w:r>
      <w:proofErr w:type="gramEnd"/>
      <w:r>
        <w:t xml:space="preserve"> piers, bridges) to “shield” fragile shorelines</w:t>
      </w:r>
    </w:p>
    <w:p w14:paraId="441D43FC" w14:textId="77777777" w:rsidR="00063F19" w:rsidRDefault="00063F19" w:rsidP="00063F19"/>
    <w:p w14:paraId="31C5F2BD" w14:textId="77777777" w:rsidR="00063F19" w:rsidRDefault="00063F19" w:rsidP="00063F19">
      <w:r>
        <w:t xml:space="preserve">18c.  Design facilities to concentrate use on areas away from water </w:t>
      </w:r>
      <w:proofErr w:type="gramStart"/>
      <w:r>
        <w:t>bodies</w:t>
      </w:r>
      <w:proofErr w:type="gramEnd"/>
    </w:p>
    <w:p w14:paraId="11FE0E7C" w14:textId="77777777" w:rsidR="00063F19" w:rsidRDefault="00063F19" w:rsidP="00063F19"/>
    <w:p w14:paraId="5A7E6C02" w14:textId="77777777" w:rsidR="00063F19" w:rsidRDefault="00063F19" w:rsidP="00063F19">
      <w:r>
        <w:t>18d.  Maintain and/or rehabilitate impacted locations (</w:t>
      </w:r>
      <w:proofErr w:type="gramStart"/>
      <w:r>
        <w:t>e.g.</w:t>
      </w:r>
      <w:proofErr w:type="gramEnd"/>
      <w:r>
        <w:t xml:space="preserve"> plant vegetation along shoreline to “buffer” stormwater runoff)</w:t>
      </w:r>
    </w:p>
    <w:p w14:paraId="3F027513" w14:textId="77777777" w:rsidR="00063F19" w:rsidRDefault="00063F19" w:rsidP="00063F19"/>
    <w:p w14:paraId="5C522667" w14:textId="77777777" w:rsidR="00063F19" w:rsidRDefault="00063F19" w:rsidP="00063F19">
      <w:r>
        <w:t xml:space="preserve">18e.  Close and rehabilitate impacted </w:t>
      </w:r>
      <w:proofErr w:type="gramStart"/>
      <w:r>
        <w:t>area</w:t>
      </w:r>
      <w:proofErr w:type="gramEnd"/>
    </w:p>
    <w:p w14:paraId="569828B7" w14:textId="77777777" w:rsidR="00063F19" w:rsidRDefault="00063F19" w:rsidP="00063F19"/>
    <w:p w14:paraId="265ED284" w14:textId="77777777" w:rsidR="00063F19" w:rsidRDefault="00063F19" w:rsidP="00063F19">
      <w:r>
        <w:t xml:space="preserve">18f.  Develop toilets to keep human waste away from water </w:t>
      </w:r>
      <w:proofErr w:type="gramStart"/>
      <w:r>
        <w:t>bodies</w:t>
      </w:r>
      <w:proofErr w:type="gramEnd"/>
    </w:p>
    <w:p w14:paraId="1EBEEA39" w14:textId="77777777" w:rsidR="00063F19" w:rsidRDefault="00063F19" w:rsidP="00063F19"/>
    <w:p w14:paraId="1D2C3F23" w14:textId="77777777" w:rsidR="00063F19" w:rsidRDefault="00063F19" w:rsidP="00063F19">
      <w:r>
        <w:t xml:space="preserve">18g.  Remove human waste that has been disposed of </w:t>
      </w:r>
      <w:proofErr w:type="gramStart"/>
      <w:r>
        <w:t>improperly</w:t>
      </w:r>
      <w:proofErr w:type="gramEnd"/>
    </w:p>
    <w:p w14:paraId="457EDE8E" w14:textId="77777777" w:rsidR="00063F19" w:rsidRDefault="00063F19" w:rsidP="00063F19"/>
    <w:p w14:paraId="2F2CDA4F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Wildlife</w:t>
      </w:r>
    </w:p>
    <w:p w14:paraId="66BFD1AD" w14:textId="77777777" w:rsidR="00063F19" w:rsidRDefault="00063F19" w:rsidP="00063F19"/>
    <w:p w14:paraId="67DBD6E7" w14:textId="77777777" w:rsidR="00063F19" w:rsidRDefault="00063F19" w:rsidP="00BA40CC">
      <w:pPr>
        <w:jc w:val="center"/>
      </w:pPr>
      <w:r>
        <w:t>Strategy: Harden resource/experience</w:t>
      </w:r>
    </w:p>
    <w:p w14:paraId="77D03BD3" w14:textId="77777777" w:rsidR="00063F19" w:rsidRDefault="00063F19" w:rsidP="00063F19"/>
    <w:p w14:paraId="0A93FAAD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6A047D69" w14:textId="77777777" w:rsidR="00063F19" w:rsidRDefault="00063F19" w:rsidP="00063F19"/>
    <w:p w14:paraId="494C18AF" w14:textId="77777777" w:rsidR="00063F19" w:rsidRDefault="00063F19" w:rsidP="00063F19">
      <w:r>
        <w:t>19.  Inform visitors of current conditions (</w:t>
      </w:r>
      <w:proofErr w:type="gramStart"/>
      <w:r>
        <w:t>i.e.</w:t>
      </w:r>
      <w:proofErr w:type="gramEnd"/>
      <w:r>
        <w:t xml:space="preserve"> habituated, extirpated wildlife)</w:t>
      </w:r>
    </w:p>
    <w:p w14:paraId="075BCEDD" w14:textId="77777777" w:rsidR="00063F19" w:rsidRDefault="00063F19" w:rsidP="00063F19"/>
    <w:p w14:paraId="681BAD3B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08D18C13" w14:textId="77777777" w:rsidR="00063F19" w:rsidRDefault="00063F19" w:rsidP="00063F19"/>
    <w:p w14:paraId="69F76DFF" w14:textId="77777777" w:rsidR="00063F19" w:rsidRDefault="00063F19" w:rsidP="00063F19">
      <w:r>
        <w:t>20.  Not applicable</w:t>
      </w:r>
    </w:p>
    <w:p w14:paraId="5443B936" w14:textId="77777777" w:rsidR="00063F19" w:rsidRDefault="00063F19" w:rsidP="00063F19"/>
    <w:p w14:paraId="452523D5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3CDC8CB4" w14:textId="77777777" w:rsidR="00063F19" w:rsidRDefault="00063F19" w:rsidP="00063F19"/>
    <w:p w14:paraId="740EA590" w14:textId="77777777" w:rsidR="00063F19" w:rsidRDefault="00063F19" w:rsidP="00063F19">
      <w:r>
        <w:t>21.  Not applicable</w:t>
      </w:r>
    </w:p>
    <w:p w14:paraId="70F26CC9" w14:textId="77777777" w:rsidR="00063F19" w:rsidRDefault="00063F19" w:rsidP="00063F19"/>
    <w:p w14:paraId="1F44556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1B8C358B" w14:textId="77777777" w:rsidR="00063F19" w:rsidRDefault="00063F19" w:rsidP="00063F19"/>
    <w:p w14:paraId="6CEEDE06" w14:textId="77777777" w:rsidR="00063F19" w:rsidRDefault="00063F19" w:rsidP="00063F19">
      <w:r>
        <w:t>22.  Not applicable</w:t>
      </w:r>
    </w:p>
    <w:p w14:paraId="22C885CA" w14:textId="77777777" w:rsidR="00063F19" w:rsidRDefault="00063F19" w:rsidP="00063F19"/>
    <w:p w14:paraId="01C168BC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73DB994F" w14:textId="77777777" w:rsidR="00063F19" w:rsidRDefault="00063F19" w:rsidP="00063F19"/>
    <w:p w14:paraId="4A956190" w14:textId="77777777" w:rsidR="00063F19" w:rsidRDefault="00063F19" w:rsidP="00063F19">
      <w:r>
        <w:t>23.  Not applicable</w:t>
      </w:r>
    </w:p>
    <w:p w14:paraId="5FCCB770" w14:textId="77777777" w:rsidR="00063F19" w:rsidRDefault="00063F19" w:rsidP="00063F19"/>
    <w:p w14:paraId="4BA633A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42178F90" w14:textId="77777777" w:rsidR="00063F19" w:rsidRDefault="00063F19" w:rsidP="00063F19"/>
    <w:p w14:paraId="1CEB6C9E" w14:textId="77777777" w:rsidR="00063F19" w:rsidRDefault="00063F19" w:rsidP="00063F19">
      <w:r>
        <w:t>24a.  Locate visitor attractions/facilities (</w:t>
      </w:r>
      <w:proofErr w:type="gramStart"/>
      <w:r>
        <w:t>e.g.</w:t>
      </w:r>
      <w:proofErr w:type="gramEnd"/>
      <w:r>
        <w:t xml:space="preserve"> trails, campsites) away from sensitive wildlife habitat</w:t>
      </w:r>
    </w:p>
    <w:p w14:paraId="0EB2B30E" w14:textId="77777777" w:rsidR="00063F19" w:rsidRDefault="00063F19" w:rsidP="00063F19"/>
    <w:p w14:paraId="788BE8C3" w14:textId="77777777" w:rsidR="00063F19" w:rsidRDefault="00063F19" w:rsidP="00063F19">
      <w:r>
        <w:t>24b.  Develop facilities (</w:t>
      </w:r>
      <w:proofErr w:type="gramStart"/>
      <w:r>
        <w:t>e.g.</w:t>
      </w:r>
      <w:proofErr w:type="gramEnd"/>
      <w:r>
        <w:t xml:space="preserve"> wildlife blinds) to minimize disturbance of wildlife</w:t>
      </w:r>
    </w:p>
    <w:p w14:paraId="2A6D8863" w14:textId="77777777" w:rsidR="00063F19" w:rsidRDefault="00063F19" w:rsidP="00063F19"/>
    <w:p w14:paraId="47160812" w14:textId="77777777" w:rsidR="00063F19" w:rsidRDefault="00063F19" w:rsidP="00063F19">
      <w:r>
        <w:lastRenderedPageBreak/>
        <w:t xml:space="preserve">24c.  Design facilities to concentrate use away from important wildlife </w:t>
      </w:r>
      <w:proofErr w:type="gramStart"/>
      <w:r>
        <w:t>habitat</w:t>
      </w:r>
      <w:proofErr w:type="gramEnd"/>
    </w:p>
    <w:p w14:paraId="334066AB" w14:textId="77777777" w:rsidR="00063F19" w:rsidRDefault="00063F19" w:rsidP="00063F19"/>
    <w:p w14:paraId="48AF7694" w14:textId="77777777" w:rsidR="00063F19" w:rsidRDefault="00063F19" w:rsidP="00063F19">
      <w:r>
        <w:t xml:space="preserve">24d.  Maintain and/or rehabilitate prime wildlife </w:t>
      </w:r>
      <w:proofErr w:type="gramStart"/>
      <w:r>
        <w:t>habitat</w:t>
      </w:r>
      <w:proofErr w:type="gramEnd"/>
    </w:p>
    <w:p w14:paraId="0E64D80C" w14:textId="77777777" w:rsidR="00063F19" w:rsidRDefault="00063F19" w:rsidP="00063F19"/>
    <w:p w14:paraId="4DC0F463" w14:textId="77777777" w:rsidR="00063F19" w:rsidRDefault="00063F19" w:rsidP="00063F19">
      <w:r>
        <w:t xml:space="preserve">24e.  Close and rehabilitate impacted </w:t>
      </w:r>
      <w:proofErr w:type="gramStart"/>
      <w:r>
        <w:t>area</w:t>
      </w:r>
      <w:proofErr w:type="gramEnd"/>
    </w:p>
    <w:p w14:paraId="7E6C645C" w14:textId="77777777" w:rsidR="00063F19" w:rsidRDefault="00063F19" w:rsidP="00063F19"/>
    <w:p w14:paraId="1F531AEE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Air</w:t>
      </w:r>
    </w:p>
    <w:p w14:paraId="523CD987" w14:textId="77777777" w:rsidR="00063F19" w:rsidRDefault="00063F19" w:rsidP="00063F19"/>
    <w:p w14:paraId="0371EB4F" w14:textId="77777777" w:rsidR="00063F19" w:rsidRDefault="00063F19" w:rsidP="00BA40CC">
      <w:pPr>
        <w:jc w:val="center"/>
      </w:pPr>
      <w:r>
        <w:t>Strategy: Harden resource/experience</w:t>
      </w:r>
    </w:p>
    <w:p w14:paraId="445CF251" w14:textId="77777777" w:rsidR="00063F19" w:rsidRDefault="00063F19" w:rsidP="00063F19"/>
    <w:p w14:paraId="3CC8E53E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020F50DF" w14:textId="77777777" w:rsidR="00063F19" w:rsidRDefault="00063F19" w:rsidP="00063F19"/>
    <w:p w14:paraId="209E2A38" w14:textId="77777777" w:rsidR="00063F19" w:rsidRDefault="00063F19" w:rsidP="00063F19">
      <w:r>
        <w:t>25.  Inform visitors of current conditions (</w:t>
      </w:r>
      <w:proofErr w:type="gramStart"/>
      <w:r>
        <w:t>i.e.</w:t>
      </w:r>
      <w:proofErr w:type="gramEnd"/>
      <w:r>
        <w:t xml:space="preserve"> air pollution)</w:t>
      </w:r>
    </w:p>
    <w:p w14:paraId="6EC66A74" w14:textId="77777777" w:rsidR="00063F19" w:rsidRDefault="00063F19" w:rsidP="00063F19"/>
    <w:p w14:paraId="4CEED94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021168DC" w14:textId="77777777" w:rsidR="00063F19" w:rsidRDefault="00063F19" w:rsidP="00063F19"/>
    <w:p w14:paraId="70F07604" w14:textId="77777777" w:rsidR="00063F19" w:rsidRDefault="00063F19" w:rsidP="00063F19">
      <w:r>
        <w:t>26.  Not applicable</w:t>
      </w:r>
    </w:p>
    <w:p w14:paraId="53EC7D34" w14:textId="77777777" w:rsidR="00063F19" w:rsidRDefault="00063F19" w:rsidP="00063F19"/>
    <w:p w14:paraId="328C0723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40FA9BFD" w14:textId="77777777" w:rsidR="00063F19" w:rsidRDefault="00063F19" w:rsidP="00063F19"/>
    <w:p w14:paraId="693EFD51" w14:textId="77777777" w:rsidR="00063F19" w:rsidRDefault="00063F19" w:rsidP="00063F19">
      <w:r>
        <w:t>27.  Not applicable</w:t>
      </w:r>
    </w:p>
    <w:p w14:paraId="30890669" w14:textId="77777777" w:rsidR="00063F19" w:rsidRDefault="00063F19" w:rsidP="00063F19"/>
    <w:p w14:paraId="13C7B8E6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700CFF5B" w14:textId="77777777" w:rsidR="00063F19" w:rsidRDefault="00063F19" w:rsidP="00063F19"/>
    <w:p w14:paraId="3DAD41EA" w14:textId="77777777" w:rsidR="00063F19" w:rsidRDefault="00063F19" w:rsidP="00063F19">
      <w:r>
        <w:t>28.  Not applicable</w:t>
      </w:r>
    </w:p>
    <w:p w14:paraId="3AC69197" w14:textId="77777777" w:rsidR="00063F19" w:rsidRDefault="00063F19" w:rsidP="00063F19"/>
    <w:p w14:paraId="6ECC10B0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25A9310A" w14:textId="77777777" w:rsidR="00063F19" w:rsidRDefault="00063F19" w:rsidP="00063F19"/>
    <w:p w14:paraId="66CB2545" w14:textId="77777777" w:rsidR="00063F19" w:rsidRDefault="00063F19" w:rsidP="00063F19">
      <w:r>
        <w:t>29.  Not applicable</w:t>
      </w:r>
    </w:p>
    <w:p w14:paraId="1A61C3B3" w14:textId="77777777" w:rsidR="00063F19" w:rsidRDefault="00063F19" w:rsidP="00063F19"/>
    <w:p w14:paraId="339D78A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3B2980B8" w14:textId="77777777" w:rsidR="00063F19" w:rsidRDefault="00063F19" w:rsidP="00063F19"/>
    <w:p w14:paraId="423BF094" w14:textId="77777777" w:rsidR="00063F19" w:rsidRDefault="00063F19" w:rsidP="00063F19">
      <w:r>
        <w:t>30a.  Locate visitor attractions/facilities (</w:t>
      </w:r>
      <w:proofErr w:type="gramStart"/>
      <w:r>
        <w:t>e.g.</w:t>
      </w:r>
      <w:proofErr w:type="gramEnd"/>
      <w:r>
        <w:t xml:space="preserve"> trails, campsites) away from areas susceptible to air pollution</w:t>
      </w:r>
    </w:p>
    <w:p w14:paraId="10894086" w14:textId="77777777" w:rsidR="00063F19" w:rsidRDefault="00063F19" w:rsidP="00063F19"/>
    <w:p w14:paraId="7C7D1796" w14:textId="77777777" w:rsidR="00063F19" w:rsidRDefault="00063F19" w:rsidP="00063F19">
      <w:r>
        <w:t>30b.  Close areas susceptible to air pollution</w:t>
      </w:r>
    </w:p>
    <w:p w14:paraId="65FEDD8F" w14:textId="77777777" w:rsidR="00063F19" w:rsidRDefault="00063F19" w:rsidP="00063F19"/>
    <w:p w14:paraId="7D86B1C1" w14:textId="77777777" w:rsidR="00063F19" w:rsidRDefault="00063F19" w:rsidP="00063F19">
      <w:r>
        <w:t xml:space="preserve">30c.  Remove </w:t>
      </w:r>
      <w:proofErr w:type="spellStart"/>
      <w:r>
        <w:t>firegrates</w:t>
      </w:r>
      <w:proofErr w:type="spellEnd"/>
      <w:r>
        <w:t xml:space="preserve"> from </w:t>
      </w:r>
      <w:proofErr w:type="gramStart"/>
      <w:r>
        <w:t>campsites</w:t>
      </w:r>
      <w:proofErr w:type="gramEnd"/>
    </w:p>
    <w:p w14:paraId="335E2E27" w14:textId="77777777" w:rsidR="00063F19" w:rsidRDefault="00063F19" w:rsidP="00063F19"/>
    <w:p w14:paraId="3F1D5D84" w14:textId="77777777" w:rsidR="00063F19" w:rsidRDefault="00063F19" w:rsidP="00063F19">
      <w:r>
        <w:t>30d.  Remove evidence of campfires</w:t>
      </w:r>
    </w:p>
    <w:p w14:paraId="64997881" w14:textId="77777777" w:rsidR="00063F19" w:rsidRDefault="00063F19" w:rsidP="00063F19"/>
    <w:p w14:paraId="6EB0C7C0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 xml:space="preserve">Problem: Impacts </w:t>
      </w:r>
      <w:proofErr w:type="gramStart"/>
      <w:r w:rsidRPr="00BA40CC">
        <w:rPr>
          <w:b/>
          <w:bCs/>
        </w:rPr>
        <w:t>to</w:t>
      </w:r>
      <w:proofErr w:type="gramEnd"/>
      <w:r w:rsidRPr="00BA40CC">
        <w:rPr>
          <w:b/>
          <w:bCs/>
        </w:rPr>
        <w:t xml:space="preserve"> Natural Quiet</w:t>
      </w:r>
    </w:p>
    <w:p w14:paraId="0EEBF741" w14:textId="77777777" w:rsidR="00063F19" w:rsidRDefault="00063F19" w:rsidP="00063F19"/>
    <w:p w14:paraId="0D793EAD" w14:textId="77777777" w:rsidR="00063F19" w:rsidRDefault="00063F19" w:rsidP="00BA40CC">
      <w:pPr>
        <w:jc w:val="center"/>
      </w:pPr>
      <w:r>
        <w:t>Strategy: Harden resource/experience</w:t>
      </w:r>
    </w:p>
    <w:p w14:paraId="7F661FF3" w14:textId="77777777" w:rsidR="00063F19" w:rsidRDefault="00063F19" w:rsidP="00063F19"/>
    <w:p w14:paraId="0BE4BAD2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60DFC269" w14:textId="77777777" w:rsidR="00063F19" w:rsidRDefault="00063F19" w:rsidP="00063F19"/>
    <w:p w14:paraId="033211DC" w14:textId="77777777" w:rsidR="00063F19" w:rsidRDefault="00063F19" w:rsidP="00063F19">
      <w:r>
        <w:t>31.  Inform visitors of current conditions (</w:t>
      </w:r>
      <w:proofErr w:type="gramStart"/>
      <w:r>
        <w:t>i.e.</w:t>
      </w:r>
      <w:proofErr w:type="gramEnd"/>
      <w:r>
        <w:t xml:space="preserve"> prevalence of human-caused noise)</w:t>
      </w:r>
    </w:p>
    <w:p w14:paraId="32E3E4FD" w14:textId="77777777" w:rsidR="00063F19" w:rsidRDefault="00063F19" w:rsidP="00063F19"/>
    <w:p w14:paraId="6BD47D00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51CC5798" w14:textId="77777777" w:rsidR="00063F19" w:rsidRDefault="00063F19" w:rsidP="00063F19"/>
    <w:p w14:paraId="27493FF5" w14:textId="77777777" w:rsidR="00063F19" w:rsidRDefault="00063F19" w:rsidP="00063F19">
      <w:r>
        <w:t>32.  Not applicable</w:t>
      </w:r>
    </w:p>
    <w:p w14:paraId="40275665" w14:textId="77777777" w:rsidR="00063F19" w:rsidRDefault="00063F19" w:rsidP="00063F19"/>
    <w:p w14:paraId="402A49F7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31646A70" w14:textId="77777777" w:rsidR="00063F19" w:rsidRDefault="00063F19" w:rsidP="00063F19"/>
    <w:p w14:paraId="74541F21" w14:textId="77777777" w:rsidR="00063F19" w:rsidRDefault="00063F19" w:rsidP="00063F19">
      <w:r>
        <w:t>33.  Not applicable</w:t>
      </w:r>
    </w:p>
    <w:p w14:paraId="5A3B2A06" w14:textId="77777777" w:rsidR="00063F19" w:rsidRDefault="00063F19" w:rsidP="00063F19"/>
    <w:p w14:paraId="2AC81DE5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5A2F9B61" w14:textId="77777777" w:rsidR="00063F19" w:rsidRDefault="00063F19" w:rsidP="00063F19"/>
    <w:p w14:paraId="6F68B320" w14:textId="77777777" w:rsidR="00063F19" w:rsidRDefault="00063F19" w:rsidP="00063F19">
      <w:r>
        <w:t>34.  Not applicable</w:t>
      </w:r>
    </w:p>
    <w:p w14:paraId="1EACB921" w14:textId="77777777" w:rsidR="00063F19" w:rsidRDefault="00063F19" w:rsidP="00063F19"/>
    <w:p w14:paraId="6346ED0B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3300B8D5" w14:textId="77777777" w:rsidR="00063F19" w:rsidRDefault="00063F19" w:rsidP="00063F19"/>
    <w:p w14:paraId="3DBF8431" w14:textId="77777777" w:rsidR="00063F19" w:rsidRDefault="00063F19" w:rsidP="00063F19">
      <w:r>
        <w:t>35.  Not applicable</w:t>
      </w:r>
    </w:p>
    <w:p w14:paraId="773F2A35" w14:textId="77777777" w:rsidR="00063F19" w:rsidRDefault="00063F19" w:rsidP="00063F19"/>
    <w:p w14:paraId="4D432E5C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25566A0C" w14:textId="77777777" w:rsidR="00063F19" w:rsidRDefault="00063F19" w:rsidP="00063F19"/>
    <w:p w14:paraId="7F2F140A" w14:textId="77777777" w:rsidR="00063F19" w:rsidRDefault="00063F19" w:rsidP="00063F19">
      <w:r>
        <w:t>36a.  Locate visitor attractions/facilities (</w:t>
      </w:r>
      <w:proofErr w:type="gramStart"/>
      <w:r>
        <w:t>e.g.</w:t>
      </w:r>
      <w:proofErr w:type="gramEnd"/>
      <w:r>
        <w:t xml:space="preserve"> trails, campsites) away from sensitive soundscapes</w:t>
      </w:r>
    </w:p>
    <w:p w14:paraId="4C20C0FD" w14:textId="77777777" w:rsidR="00063F19" w:rsidRDefault="00063F19" w:rsidP="00063F19"/>
    <w:p w14:paraId="1F987F68" w14:textId="77777777" w:rsidR="00063F19" w:rsidRDefault="00063F19" w:rsidP="00063F19">
      <w:r>
        <w:t>36b.  Develop facilities (</w:t>
      </w:r>
      <w:proofErr w:type="gramStart"/>
      <w:r>
        <w:t>e.g.</w:t>
      </w:r>
      <w:proofErr w:type="gramEnd"/>
      <w:r>
        <w:t xml:space="preserve"> vegetative barriers) to buffer human-caused sound</w:t>
      </w:r>
    </w:p>
    <w:p w14:paraId="385C75EC" w14:textId="77777777" w:rsidR="00063F19" w:rsidRDefault="00063F19" w:rsidP="00063F19"/>
    <w:p w14:paraId="4E24C0F7" w14:textId="77777777" w:rsidR="00063F19" w:rsidRDefault="00063F19" w:rsidP="00063F19">
      <w:r>
        <w:t>36c.  Adopt quiet technology (</w:t>
      </w:r>
      <w:proofErr w:type="gramStart"/>
      <w:r>
        <w:t>e.g.</w:t>
      </w:r>
      <w:proofErr w:type="gramEnd"/>
      <w:r>
        <w:t xml:space="preserve"> electric trimmers) for maintenance</w:t>
      </w:r>
    </w:p>
    <w:p w14:paraId="730BA296" w14:textId="77777777" w:rsidR="00063F19" w:rsidRDefault="00063F19" w:rsidP="00063F19"/>
    <w:p w14:paraId="2069530C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natural darkness</w:t>
      </w:r>
    </w:p>
    <w:p w14:paraId="03A3C543" w14:textId="77777777" w:rsidR="00063F19" w:rsidRDefault="00063F19" w:rsidP="00063F19"/>
    <w:p w14:paraId="3CD33CE9" w14:textId="77777777" w:rsidR="00063F19" w:rsidRDefault="00063F19" w:rsidP="00BA40CC">
      <w:pPr>
        <w:jc w:val="center"/>
      </w:pPr>
      <w:r>
        <w:t>Strategy: Harden resource/experience</w:t>
      </w:r>
    </w:p>
    <w:p w14:paraId="0ED47883" w14:textId="77777777" w:rsidR="00063F19" w:rsidRDefault="00063F19" w:rsidP="00063F19"/>
    <w:p w14:paraId="081FE01B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49E52D39" w14:textId="77777777" w:rsidR="00063F19" w:rsidRDefault="00063F19" w:rsidP="00063F19"/>
    <w:p w14:paraId="7804AD22" w14:textId="77777777" w:rsidR="00063F19" w:rsidRDefault="00063F19" w:rsidP="00063F19">
      <w:r>
        <w:t>37.  Inform visitors of current conditions (</w:t>
      </w:r>
      <w:proofErr w:type="gramStart"/>
      <w:r>
        <w:t>i.e.</w:t>
      </w:r>
      <w:proofErr w:type="gramEnd"/>
      <w:r>
        <w:t xml:space="preserve"> prevalence of light pollution)</w:t>
      </w:r>
    </w:p>
    <w:p w14:paraId="6672F1DA" w14:textId="77777777" w:rsidR="00063F19" w:rsidRDefault="00063F19" w:rsidP="00063F19"/>
    <w:p w14:paraId="62B525D0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5A7892CC" w14:textId="77777777" w:rsidR="00063F19" w:rsidRDefault="00063F19" w:rsidP="00063F19"/>
    <w:p w14:paraId="5EA48E13" w14:textId="77777777" w:rsidR="00063F19" w:rsidRDefault="00063F19" w:rsidP="00063F19">
      <w:r>
        <w:t>38.  Not applicable</w:t>
      </w:r>
    </w:p>
    <w:p w14:paraId="69EB534E" w14:textId="77777777" w:rsidR="00063F19" w:rsidRDefault="00063F19" w:rsidP="00063F19"/>
    <w:p w14:paraId="03E7C077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6CCF42A2" w14:textId="77777777" w:rsidR="00063F19" w:rsidRDefault="00063F19" w:rsidP="00063F19"/>
    <w:p w14:paraId="663C43E6" w14:textId="77777777" w:rsidR="00063F19" w:rsidRDefault="00063F19" w:rsidP="00063F19">
      <w:r>
        <w:t>39.  Not applicable</w:t>
      </w:r>
    </w:p>
    <w:p w14:paraId="3105C2EB" w14:textId="77777777" w:rsidR="00063F19" w:rsidRDefault="00063F19" w:rsidP="00063F19"/>
    <w:p w14:paraId="45138E95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1A51C279" w14:textId="77777777" w:rsidR="00063F19" w:rsidRDefault="00063F19" w:rsidP="00063F19"/>
    <w:p w14:paraId="4D9E555A" w14:textId="77777777" w:rsidR="00063F19" w:rsidRDefault="00063F19" w:rsidP="00063F19">
      <w:r>
        <w:t>40.  Not applicable</w:t>
      </w:r>
    </w:p>
    <w:p w14:paraId="4E3D3CC7" w14:textId="77777777" w:rsidR="00063F19" w:rsidRDefault="00063F19" w:rsidP="00063F19"/>
    <w:p w14:paraId="1E518B64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lastRenderedPageBreak/>
        <w:t>Zoning</w:t>
      </w:r>
    </w:p>
    <w:p w14:paraId="395D40CA" w14:textId="77777777" w:rsidR="00063F19" w:rsidRDefault="00063F19" w:rsidP="00063F19"/>
    <w:p w14:paraId="498B4778" w14:textId="77777777" w:rsidR="00063F19" w:rsidRDefault="00063F19" w:rsidP="00063F19">
      <w:r>
        <w:t>41.  Not applicable</w:t>
      </w:r>
    </w:p>
    <w:p w14:paraId="7F41A85F" w14:textId="77777777" w:rsidR="00063F19" w:rsidRDefault="00063F19" w:rsidP="00063F19"/>
    <w:p w14:paraId="14E5464A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3AC64F70" w14:textId="77777777" w:rsidR="00063F19" w:rsidRDefault="00063F19" w:rsidP="00063F19"/>
    <w:p w14:paraId="64E24B42" w14:textId="77777777" w:rsidR="00063F19" w:rsidRDefault="00063F19" w:rsidP="00063F19">
      <w:r>
        <w:t>42a.  Locate visitor attractions/facilities (</w:t>
      </w:r>
      <w:proofErr w:type="gramStart"/>
      <w:r>
        <w:t>e.g.</w:t>
      </w:r>
      <w:proofErr w:type="gramEnd"/>
      <w:r>
        <w:t xml:space="preserve"> trails, campsites) away from sensitive night sky areas</w:t>
      </w:r>
    </w:p>
    <w:p w14:paraId="586E1F6E" w14:textId="77777777" w:rsidR="00063F19" w:rsidRDefault="00063F19" w:rsidP="00063F19"/>
    <w:p w14:paraId="13B8B3DA" w14:textId="77777777" w:rsidR="00063F19" w:rsidRDefault="00063F19" w:rsidP="00063F19">
      <w:r>
        <w:t>42b.  Develop/retrofit facilities (</w:t>
      </w:r>
      <w:proofErr w:type="gramStart"/>
      <w:r>
        <w:t>e.g.</w:t>
      </w:r>
      <w:proofErr w:type="gramEnd"/>
      <w:r>
        <w:t xml:space="preserve"> downward oriented lighting) to minimize light pollution</w:t>
      </w:r>
    </w:p>
    <w:p w14:paraId="2FD87376" w14:textId="77777777" w:rsidR="00063F19" w:rsidRDefault="00063F19" w:rsidP="00063F19"/>
    <w:p w14:paraId="1DD2315D" w14:textId="77777777" w:rsidR="00063F19" w:rsidRDefault="00063F19" w:rsidP="00063F19">
      <w:r>
        <w:t xml:space="preserve">42c.  Design facilities to concentrate use in areas that are not night sky </w:t>
      </w:r>
      <w:proofErr w:type="gramStart"/>
      <w:r>
        <w:t>sensitive</w:t>
      </w:r>
      <w:proofErr w:type="gramEnd"/>
    </w:p>
    <w:p w14:paraId="23BC78CE" w14:textId="77777777" w:rsidR="00063F19" w:rsidRDefault="00063F19" w:rsidP="00063F19"/>
    <w:p w14:paraId="10733D46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Impacts to Historical/Cultural Resources</w:t>
      </w:r>
    </w:p>
    <w:p w14:paraId="30025004" w14:textId="77777777" w:rsidR="00063F19" w:rsidRDefault="00063F19" w:rsidP="00063F19"/>
    <w:p w14:paraId="63C47C06" w14:textId="77777777" w:rsidR="00063F19" w:rsidRDefault="00063F19" w:rsidP="00BA40CC">
      <w:pPr>
        <w:jc w:val="center"/>
      </w:pPr>
      <w:r>
        <w:t>Strategy: Harden resource/experience</w:t>
      </w:r>
    </w:p>
    <w:p w14:paraId="03D6D277" w14:textId="77777777" w:rsidR="00063F19" w:rsidRDefault="00063F19" w:rsidP="00063F19"/>
    <w:p w14:paraId="6354E25D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4A7D0065" w14:textId="77777777" w:rsidR="00063F19" w:rsidRDefault="00063F19" w:rsidP="00063F19"/>
    <w:p w14:paraId="38851123" w14:textId="77777777" w:rsidR="00063F19" w:rsidRDefault="00063F19" w:rsidP="00063F19">
      <w:r>
        <w:t>43.  Inform visitors of current conditions (</w:t>
      </w:r>
      <w:proofErr w:type="gramStart"/>
      <w:r>
        <w:t>i.e.</w:t>
      </w:r>
      <w:proofErr w:type="gramEnd"/>
      <w:r>
        <w:t xml:space="preserve"> missing artifacts)</w:t>
      </w:r>
    </w:p>
    <w:p w14:paraId="63EF3B83" w14:textId="77777777" w:rsidR="00063F19" w:rsidRDefault="00063F19" w:rsidP="00063F19"/>
    <w:p w14:paraId="6BCAFB96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Rationing/Allocation</w:t>
      </w:r>
    </w:p>
    <w:p w14:paraId="65229204" w14:textId="77777777" w:rsidR="00063F19" w:rsidRDefault="00063F19" w:rsidP="00063F19"/>
    <w:p w14:paraId="7A488C46" w14:textId="77777777" w:rsidR="00063F19" w:rsidRDefault="00063F19" w:rsidP="00063F19">
      <w:r>
        <w:t>44.  Not applicable</w:t>
      </w:r>
    </w:p>
    <w:p w14:paraId="4C3A5E0D" w14:textId="77777777" w:rsidR="00063F19" w:rsidRDefault="00063F19" w:rsidP="00063F19"/>
    <w:p w14:paraId="7637060A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Rules/Regulations</w:t>
      </w:r>
    </w:p>
    <w:p w14:paraId="37EFAE5C" w14:textId="77777777" w:rsidR="00063F19" w:rsidRDefault="00063F19" w:rsidP="00063F19"/>
    <w:p w14:paraId="0100DBAA" w14:textId="77777777" w:rsidR="00063F19" w:rsidRDefault="00063F19" w:rsidP="00063F19">
      <w:r>
        <w:t>45.  Not applicable</w:t>
      </w:r>
    </w:p>
    <w:p w14:paraId="18F7ACE0" w14:textId="77777777" w:rsidR="00063F19" w:rsidRDefault="00063F19" w:rsidP="00063F19"/>
    <w:p w14:paraId="70AFD5FB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Law enforcement</w:t>
      </w:r>
    </w:p>
    <w:p w14:paraId="24B0E3E7" w14:textId="77777777" w:rsidR="00063F19" w:rsidRDefault="00063F19" w:rsidP="00063F19"/>
    <w:p w14:paraId="3123CB64" w14:textId="77777777" w:rsidR="00063F19" w:rsidRDefault="00063F19" w:rsidP="00063F19">
      <w:r>
        <w:t>46.  Not applicable</w:t>
      </w:r>
    </w:p>
    <w:p w14:paraId="453E9731" w14:textId="77777777" w:rsidR="00063F19" w:rsidRDefault="00063F19" w:rsidP="00063F19"/>
    <w:p w14:paraId="0D3B00CE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Zoning</w:t>
      </w:r>
    </w:p>
    <w:p w14:paraId="2B9A95AF" w14:textId="77777777" w:rsidR="00063F19" w:rsidRDefault="00063F19" w:rsidP="00063F19"/>
    <w:p w14:paraId="646D32EA" w14:textId="77777777" w:rsidR="00063F19" w:rsidRDefault="00063F19" w:rsidP="00063F19">
      <w:r>
        <w:t>47.  Not applicable</w:t>
      </w:r>
    </w:p>
    <w:p w14:paraId="4C471AC4" w14:textId="77777777" w:rsidR="00063F19" w:rsidRDefault="00063F19" w:rsidP="00063F19"/>
    <w:p w14:paraId="5EDAB049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Facility development/Site design/Maintenance</w:t>
      </w:r>
    </w:p>
    <w:p w14:paraId="06A9CD9E" w14:textId="77777777" w:rsidR="00063F19" w:rsidRDefault="00063F19" w:rsidP="00063F19"/>
    <w:p w14:paraId="3B41EBDC" w14:textId="77777777" w:rsidR="00063F19" w:rsidRDefault="00063F19" w:rsidP="00063F19">
      <w:r>
        <w:t>48a.  Locate visitor attractions/facilities (</w:t>
      </w:r>
      <w:proofErr w:type="gramStart"/>
      <w:r>
        <w:t>e.g.</w:t>
      </w:r>
      <w:proofErr w:type="gramEnd"/>
      <w:r>
        <w:t xml:space="preserve"> trails, campsites) away from sensitive historical/cultural resources</w:t>
      </w:r>
    </w:p>
    <w:p w14:paraId="6B021902" w14:textId="77777777" w:rsidR="00063F19" w:rsidRDefault="00063F19" w:rsidP="00063F19"/>
    <w:p w14:paraId="4A864382" w14:textId="77777777" w:rsidR="00063F19" w:rsidRDefault="00063F19" w:rsidP="00063F19">
      <w:r>
        <w:t>48b.  Develop facilities (</w:t>
      </w:r>
      <w:proofErr w:type="gramStart"/>
      <w:r>
        <w:t>e.g.</w:t>
      </w:r>
      <w:proofErr w:type="gramEnd"/>
      <w:r>
        <w:t xml:space="preserve"> viewing platforms, walkways) to “shield” sensitive historical/cultural resources</w:t>
      </w:r>
    </w:p>
    <w:p w14:paraId="1BD8ADB7" w14:textId="77777777" w:rsidR="00063F19" w:rsidRDefault="00063F19" w:rsidP="00063F19"/>
    <w:p w14:paraId="628D1700" w14:textId="77777777" w:rsidR="00063F19" w:rsidRDefault="00063F19" w:rsidP="00063F19">
      <w:r>
        <w:t xml:space="preserve">48c.  Design facilities to concentrate use on naturally resistant or hardened historical/cultural </w:t>
      </w:r>
      <w:proofErr w:type="gramStart"/>
      <w:r>
        <w:t>resources</w:t>
      </w:r>
      <w:proofErr w:type="gramEnd"/>
    </w:p>
    <w:p w14:paraId="59B84CD1" w14:textId="77777777" w:rsidR="00063F19" w:rsidRDefault="00063F19" w:rsidP="00063F19"/>
    <w:p w14:paraId="0E67C465" w14:textId="77777777" w:rsidR="00063F19" w:rsidRDefault="00063F19" w:rsidP="00063F19">
      <w:r>
        <w:t xml:space="preserve">48d.  Stabilize/reconstruct sensitive historical/cultural </w:t>
      </w:r>
      <w:proofErr w:type="gramStart"/>
      <w:r>
        <w:t>resources</w:t>
      </w:r>
      <w:proofErr w:type="gramEnd"/>
    </w:p>
    <w:p w14:paraId="3DE621B2" w14:textId="77777777" w:rsidR="00063F19" w:rsidRDefault="00063F19" w:rsidP="00063F19"/>
    <w:p w14:paraId="40A77CAF" w14:textId="77777777" w:rsidR="00063F19" w:rsidRDefault="00063F19" w:rsidP="00063F19">
      <w:r>
        <w:t xml:space="preserve">48e.  Maintain/repair damage to sensitive historical/cultural </w:t>
      </w:r>
      <w:proofErr w:type="gramStart"/>
      <w:r>
        <w:t>resources</w:t>
      </w:r>
      <w:proofErr w:type="gramEnd"/>
    </w:p>
    <w:p w14:paraId="7467294D" w14:textId="77777777" w:rsidR="00063F19" w:rsidRDefault="00063F19" w:rsidP="00063F19"/>
    <w:p w14:paraId="34A8661C" w14:textId="77777777" w:rsidR="00063F19" w:rsidRPr="00BA40CC" w:rsidRDefault="00063F19" w:rsidP="00BA40CC">
      <w:pPr>
        <w:jc w:val="center"/>
        <w:rPr>
          <w:b/>
          <w:bCs/>
        </w:rPr>
      </w:pPr>
      <w:r w:rsidRPr="00BA40CC">
        <w:rPr>
          <w:b/>
          <w:bCs/>
        </w:rPr>
        <w:t>Problem: Crowding</w:t>
      </w:r>
    </w:p>
    <w:p w14:paraId="3B6212D2" w14:textId="77777777" w:rsidR="00063F19" w:rsidRDefault="00063F19" w:rsidP="00063F19"/>
    <w:p w14:paraId="3C78C32D" w14:textId="77777777" w:rsidR="00063F19" w:rsidRDefault="00063F19" w:rsidP="00BA40CC">
      <w:pPr>
        <w:jc w:val="center"/>
      </w:pPr>
      <w:r>
        <w:t>Strategy: Harden resource/experience</w:t>
      </w:r>
    </w:p>
    <w:p w14:paraId="7FE47AB9" w14:textId="77777777" w:rsidR="00063F19" w:rsidRDefault="00063F19" w:rsidP="00063F19"/>
    <w:p w14:paraId="7B450231" w14:textId="77777777" w:rsidR="00063F19" w:rsidRPr="00BA40CC" w:rsidRDefault="00063F19" w:rsidP="00063F19">
      <w:pPr>
        <w:rPr>
          <w:b/>
          <w:bCs/>
        </w:rPr>
      </w:pPr>
      <w:r w:rsidRPr="00BA40CC">
        <w:rPr>
          <w:b/>
          <w:bCs/>
        </w:rPr>
        <w:t>Information/Education</w:t>
      </w:r>
    </w:p>
    <w:p w14:paraId="2171FCBA" w14:textId="77777777" w:rsidR="00063F19" w:rsidRDefault="00063F19" w:rsidP="00063F19"/>
    <w:p w14:paraId="2CF926D7" w14:textId="77777777" w:rsidR="00063F19" w:rsidRDefault="00063F19" w:rsidP="00063F19">
      <w:r>
        <w:t>49a.  Inform visitors of current conditions (</w:t>
      </w:r>
      <w:proofErr w:type="gramStart"/>
      <w:r>
        <w:t>i.e.</w:t>
      </w:r>
      <w:proofErr w:type="gramEnd"/>
      <w:r>
        <w:t xml:space="preserve"> crowding at attraction sites)</w:t>
      </w:r>
    </w:p>
    <w:p w14:paraId="6D53D394" w14:textId="77777777" w:rsidR="00063F19" w:rsidRDefault="00063F19" w:rsidP="00063F19"/>
    <w:p w14:paraId="43E8CDED" w14:textId="77777777" w:rsidR="00063F19" w:rsidRDefault="00063F19" w:rsidP="00063F19">
      <w:r>
        <w:t xml:space="preserve">49b.  Encourage visitors to wear clothing and use equipment that blends with the </w:t>
      </w:r>
      <w:proofErr w:type="gramStart"/>
      <w:r>
        <w:t>environment</w:t>
      </w:r>
      <w:proofErr w:type="gramEnd"/>
    </w:p>
    <w:p w14:paraId="5530CBFF" w14:textId="77777777" w:rsidR="00063F19" w:rsidRDefault="00063F19" w:rsidP="00063F19"/>
    <w:p w14:paraId="4C0ED9BE" w14:textId="774D6F46" w:rsidR="00063F19" w:rsidRDefault="00063F19" w:rsidP="00063F19">
      <w:r>
        <w:t>49c.  Educate visitors about how to avoid conflict with other groups (</w:t>
      </w:r>
      <w:proofErr w:type="gramStart"/>
      <w:r>
        <w:t>e.g.</w:t>
      </w:r>
      <w:proofErr w:type="gramEnd"/>
      <w:r>
        <w:t xml:space="preserve"> no boisterous </w:t>
      </w:r>
      <w:r w:rsidR="000254AC">
        <w:t>behaviour</w:t>
      </w:r>
      <w:r>
        <w:t>)</w:t>
      </w:r>
    </w:p>
    <w:p w14:paraId="70C41B46" w14:textId="77777777" w:rsidR="00063F19" w:rsidRDefault="00063F19" w:rsidP="00063F19"/>
    <w:p w14:paraId="2E5730A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lastRenderedPageBreak/>
        <w:t>Rationing/Allocation</w:t>
      </w:r>
    </w:p>
    <w:p w14:paraId="61F384E9" w14:textId="77777777" w:rsidR="00063F19" w:rsidRDefault="00063F19" w:rsidP="00063F19"/>
    <w:p w14:paraId="563EC898" w14:textId="77777777" w:rsidR="00063F19" w:rsidRDefault="00063F19" w:rsidP="00063F19">
      <w:r>
        <w:t>50.  Set limit on amount of use</w:t>
      </w:r>
    </w:p>
    <w:p w14:paraId="41A242EA" w14:textId="77777777" w:rsidR="00063F19" w:rsidRDefault="00063F19" w:rsidP="00063F19"/>
    <w:p w14:paraId="08EDE0BB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28D3119E" w14:textId="77777777" w:rsidR="00063F19" w:rsidRDefault="00063F19" w:rsidP="00063F19"/>
    <w:p w14:paraId="4457B044" w14:textId="77777777" w:rsidR="00063F19" w:rsidRDefault="00063F19" w:rsidP="00063F19">
      <w:r>
        <w:t>51.  Regulate use levels</w:t>
      </w:r>
    </w:p>
    <w:p w14:paraId="731200AF" w14:textId="77777777" w:rsidR="00063F19" w:rsidRDefault="00063F19" w:rsidP="00063F19"/>
    <w:p w14:paraId="14B12D91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6C2DCE0B" w14:textId="77777777" w:rsidR="00063F19" w:rsidRDefault="00063F19" w:rsidP="00063F19"/>
    <w:p w14:paraId="344668F1" w14:textId="77777777" w:rsidR="00063F19" w:rsidRDefault="00063F19" w:rsidP="00063F19">
      <w:r>
        <w:t xml:space="preserve">52a.  Establish a uniformed presence to enforce use </w:t>
      </w:r>
      <w:proofErr w:type="gramStart"/>
      <w:r>
        <w:t>limit</w:t>
      </w:r>
      <w:proofErr w:type="gramEnd"/>
    </w:p>
    <w:p w14:paraId="0C34C397" w14:textId="77777777" w:rsidR="00063F19" w:rsidRDefault="00063F19" w:rsidP="00063F19"/>
    <w:p w14:paraId="5F4029C2" w14:textId="77777777" w:rsidR="00063F19" w:rsidRDefault="00063F19" w:rsidP="00063F19">
      <w:r>
        <w:t xml:space="preserve">52b.  Establish a uniformed presence to reduce conflict among </w:t>
      </w:r>
      <w:proofErr w:type="gramStart"/>
      <w:r>
        <w:t>visitors</w:t>
      </w:r>
      <w:proofErr w:type="gramEnd"/>
    </w:p>
    <w:p w14:paraId="3B8ED044" w14:textId="77777777" w:rsidR="00063F19" w:rsidRDefault="00063F19" w:rsidP="00063F19"/>
    <w:p w14:paraId="70D8A3E8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4214E801" w14:textId="77777777" w:rsidR="00063F19" w:rsidRDefault="00063F19" w:rsidP="00063F19"/>
    <w:p w14:paraId="3715376B" w14:textId="77777777" w:rsidR="00063F19" w:rsidRDefault="00063F19" w:rsidP="00063F19">
      <w:r>
        <w:t>53.  Separate conflicting uses spatially or temporally</w:t>
      </w:r>
    </w:p>
    <w:p w14:paraId="43FBE188" w14:textId="77777777" w:rsidR="00063F19" w:rsidRDefault="00063F19" w:rsidP="00063F19"/>
    <w:p w14:paraId="3107FA32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1A161733" w14:textId="77777777" w:rsidR="00063F19" w:rsidRDefault="00063F19" w:rsidP="00063F19"/>
    <w:p w14:paraId="5C84BA7F" w14:textId="77777777" w:rsidR="00063F19" w:rsidRDefault="00063F19" w:rsidP="00063F19">
      <w:r>
        <w:t>54a.  Develop additional facilities/services (</w:t>
      </w:r>
      <w:proofErr w:type="gramStart"/>
      <w:r>
        <w:t>e.g.</w:t>
      </w:r>
      <w:proofErr w:type="gramEnd"/>
      <w:r>
        <w:t xml:space="preserve"> trails, attraction sites) to disperse use</w:t>
      </w:r>
    </w:p>
    <w:p w14:paraId="6AF3721A" w14:textId="77777777" w:rsidR="00063F19" w:rsidRDefault="00063F19" w:rsidP="00063F19"/>
    <w:p w14:paraId="186D32BA" w14:textId="77777777" w:rsidR="00063F19" w:rsidRDefault="00063F19" w:rsidP="00063F19">
      <w:r>
        <w:t xml:space="preserve">54b.  Maintain high environmental </w:t>
      </w:r>
      <w:proofErr w:type="gramStart"/>
      <w:r>
        <w:t>quality</w:t>
      </w:r>
      <w:proofErr w:type="gramEnd"/>
    </w:p>
    <w:p w14:paraId="303FD6F9" w14:textId="77777777" w:rsidR="00063F19" w:rsidRDefault="00063F19" w:rsidP="00063F19"/>
    <w:p w14:paraId="1C26DA49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Conflict</w:t>
      </w:r>
    </w:p>
    <w:p w14:paraId="1990F578" w14:textId="77777777" w:rsidR="00063F19" w:rsidRDefault="00063F19" w:rsidP="00063F19"/>
    <w:p w14:paraId="6925B2FD" w14:textId="77777777" w:rsidR="00063F19" w:rsidRDefault="00063F19" w:rsidP="000254AC">
      <w:pPr>
        <w:jc w:val="center"/>
      </w:pPr>
      <w:r>
        <w:t>Strategy: Harden resource/experience</w:t>
      </w:r>
    </w:p>
    <w:p w14:paraId="66508F2A" w14:textId="77777777" w:rsidR="00063F19" w:rsidRDefault="00063F19" w:rsidP="00063F19"/>
    <w:p w14:paraId="3B9136BE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4CEDF3DC" w14:textId="77777777" w:rsidR="00063F19" w:rsidRDefault="00063F19" w:rsidP="00063F19"/>
    <w:p w14:paraId="5FB11AC8" w14:textId="77777777" w:rsidR="00063F19" w:rsidRDefault="00063F19" w:rsidP="00063F19">
      <w:r>
        <w:t>55a.  Inform visitors of current conditions (</w:t>
      </w:r>
      <w:proofErr w:type="gramStart"/>
      <w:r>
        <w:t>i.e.</w:t>
      </w:r>
      <w:proofErr w:type="gramEnd"/>
      <w:r>
        <w:t xml:space="preserve"> conflict among recreation activities)</w:t>
      </w:r>
    </w:p>
    <w:p w14:paraId="285D5F06" w14:textId="77777777" w:rsidR="00063F19" w:rsidRDefault="00063F19" w:rsidP="00063F19"/>
    <w:p w14:paraId="21132008" w14:textId="04453A2A" w:rsidR="00063F19" w:rsidRDefault="00063F19" w:rsidP="00063F19">
      <w:r>
        <w:t>55b.  Educate visitors about how to avoid conflict with other groups (</w:t>
      </w:r>
      <w:proofErr w:type="gramStart"/>
      <w:r>
        <w:t>e.g.</w:t>
      </w:r>
      <w:proofErr w:type="gramEnd"/>
      <w:r>
        <w:t xml:space="preserve"> no boisterous </w:t>
      </w:r>
      <w:r w:rsidR="000254AC">
        <w:t>behaviour</w:t>
      </w:r>
      <w:r>
        <w:t>)</w:t>
      </w:r>
    </w:p>
    <w:p w14:paraId="75C084E1" w14:textId="77777777" w:rsidR="00063F19" w:rsidRDefault="00063F19" w:rsidP="00063F19"/>
    <w:p w14:paraId="75B6B1DB" w14:textId="77777777" w:rsidR="00063F19" w:rsidRDefault="00063F19" w:rsidP="00063F19">
      <w:r>
        <w:t>Rationing/Allocation</w:t>
      </w:r>
    </w:p>
    <w:p w14:paraId="7CD22427" w14:textId="77777777" w:rsidR="00063F19" w:rsidRDefault="00063F19" w:rsidP="00063F19"/>
    <w:p w14:paraId="24C1E747" w14:textId="77777777" w:rsidR="00063F19" w:rsidRDefault="00063F19" w:rsidP="00063F19">
      <w:r>
        <w:t>56.  Not applicable</w:t>
      </w:r>
    </w:p>
    <w:p w14:paraId="3DD2530E" w14:textId="77777777" w:rsidR="00063F19" w:rsidRDefault="00063F19" w:rsidP="00063F19"/>
    <w:p w14:paraId="48C905C5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62EF2D8E" w14:textId="77777777" w:rsidR="00063F19" w:rsidRDefault="00063F19" w:rsidP="00063F19"/>
    <w:p w14:paraId="0CB39C5F" w14:textId="58B66422" w:rsidR="00063F19" w:rsidRDefault="00063F19" w:rsidP="00063F19">
      <w:r>
        <w:t>57.  Regulate activities/</w:t>
      </w:r>
      <w:r w:rsidR="000254AC">
        <w:t>behaviours</w:t>
      </w:r>
      <w:r>
        <w:t xml:space="preserve"> (</w:t>
      </w:r>
      <w:proofErr w:type="gramStart"/>
      <w:r>
        <w:t>e.g.</w:t>
      </w:r>
      <w:proofErr w:type="gramEnd"/>
      <w:r>
        <w:t xml:space="preserve"> motorized uses) that may lead to conflict</w:t>
      </w:r>
    </w:p>
    <w:p w14:paraId="61829EAF" w14:textId="77777777" w:rsidR="00063F19" w:rsidRDefault="00063F19" w:rsidP="00063F19"/>
    <w:p w14:paraId="6B0E85ED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2734B396" w14:textId="77777777" w:rsidR="00063F19" w:rsidRDefault="00063F19" w:rsidP="00063F19"/>
    <w:p w14:paraId="2BDA36EB" w14:textId="77777777" w:rsidR="00063F19" w:rsidRDefault="00063F19" w:rsidP="00063F19">
      <w:r>
        <w:t>58.  Establish a uniformed presence to reduce conflict among visitors</w:t>
      </w:r>
    </w:p>
    <w:p w14:paraId="6D799C67" w14:textId="77777777" w:rsidR="00063F19" w:rsidRDefault="00063F19" w:rsidP="00063F19"/>
    <w:p w14:paraId="6D71FCB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48FA29CA" w14:textId="77777777" w:rsidR="00063F19" w:rsidRDefault="00063F19" w:rsidP="00063F19"/>
    <w:p w14:paraId="402214B5" w14:textId="77777777" w:rsidR="00063F19" w:rsidRDefault="00063F19" w:rsidP="00063F19">
      <w:r>
        <w:t>59.  Separate conflicting uses spatially or temporally</w:t>
      </w:r>
    </w:p>
    <w:p w14:paraId="768133ED" w14:textId="77777777" w:rsidR="00063F19" w:rsidRDefault="00063F19" w:rsidP="00063F19"/>
    <w:p w14:paraId="55B1F293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26B3C566" w14:textId="77777777" w:rsidR="00063F19" w:rsidRDefault="00063F19" w:rsidP="00063F19"/>
    <w:p w14:paraId="59A8A548" w14:textId="77777777" w:rsidR="00063F19" w:rsidRDefault="00063F19" w:rsidP="00063F19">
      <w:r>
        <w:t>60.  Develop facilities/services (</w:t>
      </w:r>
      <w:proofErr w:type="gramStart"/>
      <w:r>
        <w:t>e.g.</w:t>
      </w:r>
      <w:proofErr w:type="gramEnd"/>
      <w:r>
        <w:t xml:space="preserve"> trails) for conflicting groups in separate areas</w:t>
      </w:r>
    </w:p>
    <w:p w14:paraId="35D9A315" w14:textId="77777777" w:rsidR="00063F19" w:rsidRDefault="00063F19" w:rsidP="00063F19"/>
    <w:p w14:paraId="795233FE" w14:textId="11E1E8EB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 xml:space="preserve">Problem: Depreciative </w:t>
      </w:r>
      <w:r w:rsidR="000254AC" w:rsidRPr="000254AC">
        <w:rPr>
          <w:b/>
          <w:bCs/>
        </w:rPr>
        <w:t>Behaviour</w:t>
      </w:r>
    </w:p>
    <w:p w14:paraId="61A18F88" w14:textId="77777777" w:rsidR="00063F19" w:rsidRDefault="00063F19" w:rsidP="00063F19"/>
    <w:p w14:paraId="0E0C42C7" w14:textId="77777777" w:rsidR="00063F19" w:rsidRDefault="00063F19" w:rsidP="000254AC">
      <w:pPr>
        <w:jc w:val="center"/>
      </w:pPr>
      <w:r>
        <w:t>Strategy: Harden resource/experience</w:t>
      </w:r>
    </w:p>
    <w:p w14:paraId="076A9521" w14:textId="77777777" w:rsidR="00063F19" w:rsidRDefault="00063F19" w:rsidP="00063F19"/>
    <w:p w14:paraId="1EE7B562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3A263264" w14:textId="77777777" w:rsidR="00063F19" w:rsidRDefault="00063F19" w:rsidP="00063F19"/>
    <w:p w14:paraId="6667EC3C" w14:textId="77777777" w:rsidR="00063F19" w:rsidRDefault="00063F19" w:rsidP="00063F19">
      <w:r>
        <w:t>61a.  Inform visitors of current conditions (</w:t>
      </w:r>
      <w:proofErr w:type="gramStart"/>
      <w:r>
        <w:t>e.g.</w:t>
      </w:r>
      <w:proofErr w:type="gramEnd"/>
      <w:r>
        <w:t xml:space="preserve"> presence of litter)</w:t>
      </w:r>
    </w:p>
    <w:p w14:paraId="3BDEA5B2" w14:textId="77777777" w:rsidR="00063F19" w:rsidRDefault="00063F19" w:rsidP="00063F19"/>
    <w:p w14:paraId="678766B8" w14:textId="667E2607" w:rsidR="00063F19" w:rsidRDefault="00063F19" w:rsidP="00063F19">
      <w:r>
        <w:lastRenderedPageBreak/>
        <w:t xml:space="preserve">61b.  Educate visitors about depreciative </w:t>
      </w:r>
      <w:proofErr w:type="gramStart"/>
      <w:r w:rsidR="000254AC">
        <w:t>behaviour</w:t>
      </w:r>
      <w:proofErr w:type="gramEnd"/>
    </w:p>
    <w:p w14:paraId="507C7E81" w14:textId="77777777" w:rsidR="00063F19" w:rsidRDefault="00063F19" w:rsidP="00063F19"/>
    <w:p w14:paraId="530DF6A6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59BC2BB3" w14:textId="77777777" w:rsidR="00063F19" w:rsidRDefault="00063F19" w:rsidP="00063F19"/>
    <w:p w14:paraId="22E5535C" w14:textId="77777777" w:rsidR="00063F19" w:rsidRDefault="00063F19" w:rsidP="00063F19">
      <w:r>
        <w:t>62.  Not applicable</w:t>
      </w:r>
    </w:p>
    <w:p w14:paraId="52BBC863" w14:textId="77777777" w:rsidR="00063F19" w:rsidRDefault="00063F19" w:rsidP="00063F19"/>
    <w:p w14:paraId="09036140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61B67B36" w14:textId="77777777" w:rsidR="00063F19" w:rsidRDefault="00063F19" w:rsidP="00063F19"/>
    <w:p w14:paraId="30A1B1D7" w14:textId="77777777" w:rsidR="00063F19" w:rsidRDefault="00063F19" w:rsidP="00063F19">
      <w:r>
        <w:t xml:space="preserve">63.  Regulate depreciative </w:t>
      </w:r>
      <w:proofErr w:type="spellStart"/>
      <w:r>
        <w:t>behaviors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no littering, removal of artifacts)</w:t>
      </w:r>
    </w:p>
    <w:p w14:paraId="46305C2C" w14:textId="77777777" w:rsidR="00063F19" w:rsidRDefault="00063F19" w:rsidP="00063F19"/>
    <w:p w14:paraId="484CE05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484874ED" w14:textId="77777777" w:rsidR="00063F19" w:rsidRDefault="00063F19" w:rsidP="00063F19"/>
    <w:p w14:paraId="1EBA8ED4" w14:textId="77777777" w:rsidR="00063F19" w:rsidRDefault="00063F19" w:rsidP="00063F19">
      <w:r>
        <w:t>64.  Establish a uniformed presence to enforce regulations</w:t>
      </w:r>
    </w:p>
    <w:p w14:paraId="76060F9D" w14:textId="77777777" w:rsidR="00063F19" w:rsidRPr="000254AC" w:rsidRDefault="00063F19" w:rsidP="00063F19">
      <w:pPr>
        <w:rPr>
          <w:b/>
          <w:bCs/>
        </w:rPr>
      </w:pPr>
    </w:p>
    <w:p w14:paraId="6191E781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356B283D" w14:textId="77777777" w:rsidR="00063F19" w:rsidRDefault="00063F19" w:rsidP="00063F19"/>
    <w:p w14:paraId="6AF386F9" w14:textId="77777777" w:rsidR="00063F19" w:rsidRDefault="00063F19" w:rsidP="00063F19">
      <w:r>
        <w:t>65.  Not applicable</w:t>
      </w:r>
    </w:p>
    <w:p w14:paraId="1B8DDDFE" w14:textId="77777777" w:rsidR="00063F19" w:rsidRDefault="00063F19" w:rsidP="00063F19"/>
    <w:p w14:paraId="2C8A2387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4A81CC1B" w14:textId="77777777" w:rsidR="00063F19" w:rsidRDefault="00063F19" w:rsidP="00063F19"/>
    <w:p w14:paraId="70800E62" w14:textId="77777777" w:rsidR="00063F19" w:rsidRDefault="00063F19" w:rsidP="00063F19">
      <w:r>
        <w:t>66a.  Provide facilities/services (</w:t>
      </w:r>
      <w:proofErr w:type="gramStart"/>
      <w:r>
        <w:t>e.g.</w:t>
      </w:r>
      <w:proofErr w:type="gramEnd"/>
      <w:r>
        <w:t xml:space="preserve"> trash cans) to discourage littering</w:t>
      </w:r>
    </w:p>
    <w:p w14:paraId="7BB4B8FD" w14:textId="77777777" w:rsidR="00063F19" w:rsidRDefault="00063F19" w:rsidP="00063F19"/>
    <w:p w14:paraId="5F29B79F" w14:textId="77777777" w:rsidR="00063F19" w:rsidRDefault="00063F19" w:rsidP="00063F19">
      <w:r>
        <w:t>66b.  Maintain the area regularly (</w:t>
      </w:r>
      <w:proofErr w:type="gramStart"/>
      <w:r>
        <w:t>e.g.</w:t>
      </w:r>
      <w:proofErr w:type="gramEnd"/>
      <w:r>
        <w:t xml:space="preserve"> remove litter)</w:t>
      </w:r>
    </w:p>
    <w:p w14:paraId="5E763663" w14:textId="77777777" w:rsidR="00063F19" w:rsidRDefault="00063F19" w:rsidP="00063F19"/>
    <w:p w14:paraId="781155D1" w14:textId="77777777" w:rsidR="00063F19" w:rsidRDefault="00063F19" w:rsidP="00063F19"/>
    <w:p w14:paraId="4C163BAB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Impacts to Attraction Sites</w:t>
      </w:r>
    </w:p>
    <w:p w14:paraId="0BFBFBFF" w14:textId="77777777" w:rsidR="00063F19" w:rsidRDefault="00063F19" w:rsidP="00063F19"/>
    <w:p w14:paraId="5CFF1630" w14:textId="77777777" w:rsidR="00063F19" w:rsidRDefault="00063F19" w:rsidP="000254AC">
      <w:pPr>
        <w:jc w:val="center"/>
      </w:pPr>
      <w:r>
        <w:t>Strategy: Harden resource/experience</w:t>
      </w:r>
    </w:p>
    <w:p w14:paraId="41032440" w14:textId="77777777" w:rsidR="00063F19" w:rsidRDefault="00063F19" w:rsidP="00063F19"/>
    <w:p w14:paraId="30928BE9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010E2943" w14:textId="77777777" w:rsidR="00063F19" w:rsidRDefault="00063F19" w:rsidP="00063F19"/>
    <w:p w14:paraId="1751AAFC" w14:textId="77777777" w:rsidR="00063F19" w:rsidRDefault="00063F19" w:rsidP="00063F19">
      <w:r>
        <w:lastRenderedPageBreak/>
        <w:t>67.  Inform visitors of current conditions (</w:t>
      </w:r>
      <w:proofErr w:type="gramStart"/>
      <w:r>
        <w:t>i.e.</w:t>
      </w:r>
      <w:proofErr w:type="gramEnd"/>
      <w:r>
        <w:t xml:space="preserve"> resource degradation, crowding at attraction sites)</w:t>
      </w:r>
    </w:p>
    <w:p w14:paraId="33194F81" w14:textId="77777777" w:rsidR="00063F19" w:rsidRDefault="00063F19" w:rsidP="00063F19"/>
    <w:p w14:paraId="6D0BD18E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797313EE" w14:textId="77777777" w:rsidR="00063F19" w:rsidRDefault="00063F19" w:rsidP="00063F19"/>
    <w:p w14:paraId="4ED083E0" w14:textId="77777777" w:rsidR="00063F19" w:rsidRDefault="00063F19" w:rsidP="00063F19">
      <w:r>
        <w:t>68.  Not applicable</w:t>
      </w:r>
    </w:p>
    <w:p w14:paraId="3060104D" w14:textId="77777777" w:rsidR="00063F19" w:rsidRDefault="00063F19" w:rsidP="00063F19"/>
    <w:p w14:paraId="705E3156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6897A880" w14:textId="77777777" w:rsidR="00063F19" w:rsidRDefault="00063F19" w:rsidP="00063F19"/>
    <w:p w14:paraId="1D2824DF" w14:textId="77777777" w:rsidR="00063F19" w:rsidRDefault="00063F19" w:rsidP="00063F19">
      <w:r>
        <w:t>69.  Not applicable</w:t>
      </w:r>
    </w:p>
    <w:p w14:paraId="281B47D8" w14:textId="77777777" w:rsidR="00063F19" w:rsidRDefault="00063F19" w:rsidP="00063F19"/>
    <w:p w14:paraId="399FF23A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481C5CDB" w14:textId="77777777" w:rsidR="00063F19" w:rsidRDefault="00063F19" w:rsidP="00063F19"/>
    <w:p w14:paraId="032329D6" w14:textId="77777777" w:rsidR="00063F19" w:rsidRDefault="00063F19" w:rsidP="00063F19">
      <w:r>
        <w:t>70.  Not applicable</w:t>
      </w:r>
    </w:p>
    <w:p w14:paraId="770895E9" w14:textId="77777777" w:rsidR="00063F19" w:rsidRDefault="00063F19" w:rsidP="00063F19"/>
    <w:p w14:paraId="1F6BFB11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0C8B897B" w14:textId="77777777" w:rsidR="00063F19" w:rsidRDefault="00063F19" w:rsidP="00063F19"/>
    <w:p w14:paraId="6025E00A" w14:textId="77777777" w:rsidR="00063F19" w:rsidRDefault="00063F19" w:rsidP="00063F19">
      <w:r>
        <w:t>71.  Not applicable</w:t>
      </w:r>
    </w:p>
    <w:p w14:paraId="2810CDDB" w14:textId="77777777" w:rsidR="00063F19" w:rsidRDefault="00063F19" w:rsidP="00063F19"/>
    <w:p w14:paraId="27B60574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0CFC0424" w14:textId="77777777" w:rsidR="00063F19" w:rsidRDefault="00063F19" w:rsidP="00063F19"/>
    <w:p w14:paraId="3B379A1E" w14:textId="77777777" w:rsidR="00063F19" w:rsidRDefault="00063F19" w:rsidP="00063F19">
      <w:r>
        <w:t>72a.  Locate visitor attractions/facilities on durable areas (</w:t>
      </w:r>
      <w:proofErr w:type="gramStart"/>
      <w:r>
        <w:t>e.g.</w:t>
      </w:r>
      <w:proofErr w:type="gramEnd"/>
      <w:r>
        <w:t xml:space="preserve"> soils that are resistant to compaction and erosion)</w:t>
      </w:r>
    </w:p>
    <w:p w14:paraId="5F203DD9" w14:textId="77777777" w:rsidR="00063F19" w:rsidRDefault="00063F19" w:rsidP="00063F19"/>
    <w:p w14:paraId="72F19C93" w14:textId="77777777" w:rsidR="00063F19" w:rsidRDefault="00063F19" w:rsidP="00063F19">
      <w:r>
        <w:t>72b.  Develop facilities (</w:t>
      </w:r>
      <w:proofErr w:type="gramStart"/>
      <w:r>
        <w:t>e.g.</w:t>
      </w:r>
      <w:proofErr w:type="gramEnd"/>
      <w:r>
        <w:t xml:space="preserve"> viewing platforms) to “shield” fragile resources</w:t>
      </w:r>
    </w:p>
    <w:p w14:paraId="3A109F13" w14:textId="77777777" w:rsidR="00063F19" w:rsidRDefault="00063F19" w:rsidP="00063F19"/>
    <w:p w14:paraId="2AB3767E" w14:textId="77777777" w:rsidR="00063F19" w:rsidRDefault="00063F19" w:rsidP="00063F19">
      <w:r>
        <w:t xml:space="preserve">72c.  Design facilities to concentrate use on naturally resistant or hardened </w:t>
      </w:r>
      <w:proofErr w:type="gramStart"/>
      <w:r>
        <w:t>areas</w:t>
      </w:r>
      <w:proofErr w:type="gramEnd"/>
    </w:p>
    <w:p w14:paraId="41D58A67" w14:textId="77777777" w:rsidR="00063F19" w:rsidRDefault="00063F19" w:rsidP="00063F19"/>
    <w:p w14:paraId="382B67F6" w14:textId="77777777" w:rsidR="00063F19" w:rsidRDefault="00063F19" w:rsidP="00063F19">
      <w:r>
        <w:t xml:space="preserve">72d.  Maintain or rehabilitate impacted </w:t>
      </w:r>
      <w:proofErr w:type="gramStart"/>
      <w:r>
        <w:t>locations</w:t>
      </w:r>
      <w:proofErr w:type="gramEnd"/>
    </w:p>
    <w:p w14:paraId="74401A56" w14:textId="77777777" w:rsidR="00063F19" w:rsidRDefault="00063F19" w:rsidP="00063F19"/>
    <w:p w14:paraId="5A3F4A81" w14:textId="77777777" w:rsidR="00063F19" w:rsidRDefault="00063F19" w:rsidP="00063F19">
      <w:r>
        <w:t xml:space="preserve">72e.  Close and rehabilitate impacted </w:t>
      </w:r>
      <w:proofErr w:type="gramStart"/>
      <w:r>
        <w:t>areas</w:t>
      </w:r>
      <w:proofErr w:type="gramEnd"/>
    </w:p>
    <w:p w14:paraId="491A1B0B" w14:textId="77777777" w:rsidR="00063F19" w:rsidRDefault="00063F19" w:rsidP="00063F19"/>
    <w:p w14:paraId="098C4938" w14:textId="77777777" w:rsidR="00063F19" w:rsidRDefault="00063F19" w:rsidP="00063F19">
      <w:r>
        <w:lastRenderedPageBreak/>
        <w:t xml:space="preserve">72f.  Maintain/repair damage to impacted </w:t>
      </w:r>
      <w:proofErr w:type="gramStart"/>
      <w:r>
        <w:t>areas</w:t>
      </w:r>
      <w:proofErr w:type="gramEnd"/>
    </w:p>
    <w:p w14:paraId="65E1A31D" w14:textId="77777777" w:rsidR="00063F19" w:rsidRDefault="00063F19" w:rsidP="00063F19"/>
    <w:p w14:paraId="1C3B6B1A" w14:textId="77777777" w:rsidR="00063F19" w:rsidRDefault="00063F19" w:rsidP="00063F19">
      <w:r>
        <w:t xml:space="preserve">72g.  Clean/maintain area </w:t>
      </w:r>
      <w:proofErr w:type="gramStart"/>
      <w:r>
        <w:t>regularly</w:t>
      </w:r>
      <w:proofErr w:type="gramEnd"/>
    </w:p>
    <w:p w14:paraId="2E887693" w14:textId="77777777" w:rsidR="00063F19" w:rsidRDefault="00063F19" w:rsidP="00063F19"/>
    <w:p w14:paraId="4439ACBC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Impacts to Trails</w:t>
      </w:r>
    </w:p>
    <w:p w14:paraId="73A47F23" w14:textId="77777777" w:rsidR="00063F19" w:rsidRDefault="00063F19" w:rsidP="00063F19"/>
    <w:p w14:paraId="08AE4F90" w14:textId="77777777" w:rsidR="00063F19" w:rsidRDefault="00063F19" w:rsidP="000254AC">
      <w:pPr>
        <w:jc w:val="center"/>
      </w:pPr>
      <w:r>
        <w:t>Strategy: Harden resource/experience</w:t>
      </w:r>
    </w:p>
    <w:p w14:paraId="222F05E1" w14:textId="77777777" w:rsidR="00063F19" w:rsidRPr="000254AC" w:rsidRDefault="00063F19" w:rsidP="00063F19">
      <w:pPr>
        <w:rPr>
          <w:b/>
          <w:bCs/>
        </w:rPr>
      </w:pPr>
    </w:p>
    <w:p w14:paraId="010155EB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2B49CF4C" w14:textId="77777777" w:rsidR="00063F19" w:rsidRDefault="00063F19" w:rsidP="00063F19"/>
    <w:p w14:paraId="49A24F8E" w14:textId="77777777" w:rsidR="00063F19" w:rsidRDefault="00063F19" w:rsidP="00063F19">
      <w:r>
        <w:t>73.  Inform visitors of current conditions (</w:t>
      </w:r>
      <w:proofErr w:type="gramStart"/>
      <w:r>
        <w:t>i.e.</w:t>
      </w:r>
      <w:proofErr w:type="gramEnd"/>
      <w:r>
        <w:t xml:space="preserve"> resource degradation, crowding on trails)</w:t>
      </w:r>
    </w:p>
    <w:p w14:paraId="72D2E1B9" w14:textId="77777777" w:rsidR="00063F19" w:rsidRDefault="00063F19" w:rsidP="00063F19"/>
    <w:p w14:paraId="1F2A645B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3858AB22" w14:textId="77777777" w:rsidR="00063F19" w:rsidRDefault="00063F19" w:rsidP="00063F19"/>
    <w:p w14:paraId="3CAA1A68" w14:textId="77777777" w:rsidR="00063F19" w:rsidRDefault="00063F19" w:rsidP="00063F19">
      <w:r>
        <w:t>74.  Not applicable</w:t>
      </w:r>
    </w:p>
    <w:p w14:paraId="64C3E690" w14:textId="77777777" w:rsidR="00063F19" w:rsidRDefault="00063F19" w:rsidP="00063F19"/>
    <w:p w14:paraId="4A7119E6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6FFB627F" w14:textId="77777777" w:rsidR="00063F19" w:rsidRDefault="00063F19" w:rsidP="00063F19"/>
    <w:p w14:paraId="19FE8917" w14:textId="77777777" w:rsidR="00063F19" w:rsidRDefault="00063F19" w:rsidP="00063F19">
      <w:r>
        <w:t>75.  Not applicable</w:t>
      </w:r>
    </w:p>
    <w:p w14:paraId="54DE0102" w14:textId="77777777" w:rsidR="00063F19" w:rsidRDefault="00063F19" w:rsidP="00063F19"/>
    <w:p w14:paraId="63D998C5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2DC69EC0" w14:textId="77777777" w:rsidR="00063F19" w:rsidRDefault="00063F19" w:rsidP="00063F19"/>
    <w:p w14:paraId="37C4F5C8" w14:textId="77777777" w:rsidR="00063F19" w:rsidRDefault="00063F19" w:rsidP="00063F19">
      <w:r>
        <w:t>76.  Not applicable</w:t>
      </w:r>
    </w:p>
    <w:p w14:paraId="1A15BED1" w14:textId="77777777" w:rsidR="00063F19" w:rsidRDefault="00063F19" w:rsidP="00063F19"/>
    <w:p w14:paraId="4F462480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50F334C4" w14:textId="77777777" w:rsidR="00063F19" w:rsidRDefault="00063F19" w:rsidP="00063F19"/>
    <w:p w14:paraId="1D3C1D1F" w14:textId="77777777" w:rsidR="00063F19" w:rsidRDefault="00063F19" w:rsidP="00063F19">
      <w:r>
        <w:t>77.  Not applicable</w:t>
      </w:r>
    </w:p>
    <w:p w14:paraId="2635E08A" w14:textId="77777777" w:rsidR="00063F19" w:rsidRDefault="00063F19" w:rsidP="00063F19"/>
    <w:p w14:paraId="7BF3E366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5667B504" w14:textId="77777777" w:rsidR="00063F19" w:rsidRDefault="00063F19" w:rsidP="00063F19"/>
    <w:p w14:paraId="6398491F" w14:textId="77777777" w:rsidR="00063F19" w:rsidRDefault="00063F19" w:rsidP="00063F19">
      <w:r>
        <w:t>78a.  Locate trails in durable areas (</w:t>
      </w:r>
      <w:proofErr w:type="gramStart"/>
      <w:r>
        <w:t>e.g.</w:t>
      </w:r>
      <w:proofErr w:type="gramEnd"/>
      <w:r>
        <w:t xml:space="preserve"> soils that are resistant to compaction and erosion)</w:t>
      </w:r>
    </w:p>
    <w:p w14:paraId="643A0EF7" w14:textId="77777777" w:rsidR="00063F19" w:rsidRDefault="00063F19" w:rsidP="00063F19"/>
    <w:p w14:paraId="225CF85E" w14:textId="77777777" w:rsidR="00063F19" w:rsidRDefault="00063F19" w:rsidP="00063F19">
      <w:r>
        <w:t>78b.  Develop facilities (</w:t>
      </w:r>
      <w:proofErr w:type="gramStart"/>
      <w:r>
        <w:t>e.g.</w:t>
      </w:r>
      <w:proofErr w:type="gramEnd"/>
      <w:r>
        <w:t xml:space="preserve"> boardwalks) to “shield” fragile resources</w:t>
      </w:r>
    </w:p>
    <w:p w14:paraId="63B0F16F" w14:textId="77777777" w:rsidR="00063F19" w:rsidRDefault="00063F19" w:rsidP="00063F19"/>
    <w:p w14:paraId="162B0D83" w14:textId="77777777" w:rsidR="00063F19" w:rsidRDefault="00063F19" w:rsidP="00063F19">
      <w:r>
        <w:t xml:space="preserve">78c.  Design trails to concentrate use on naturally resistant or hardened </w:t>
      </w:r>
      <w:proofErr w:type="gramStart"/>
      <w:r>
        <w:t>areas</w:t>
      </w:r>
      <w:proofErr w:type="gramEnd"/>
    </w:p>
    <w:p w14:paraId="0CB21A6F" w14:textId="77777777" w:rsidR="00063F19" w:rsidRDefault="00063F19" w:rsidP="00063F19"/>
    <w:p w14:paraId="27ACBE83" w14:textId="77777777" w:rsidR="00063F19" w:rsidRDefault="00063F19" w:rsidP="00063F19">
      <w:r>
        <w:t xml:space="preserve">78d.  Maintain or rehabilitate impacted </w:t>
      </w:r>
      <w:proofErr w:type="gramStart"/>
      <w:r>
        <w:t>trails</w:t>
      </w:r>
      <w:proofErr w:type="gramEnd"/>
    </w:p>
    <w:p w14:paraId="2915652F" w14:textId="77777777" w:rsidR="00063F19" w:rsidRDefault="00063F19" w:rsidP="00063F19"/>
    <w:p w14:paraId="34D77B64" w14:textId="77777777" w:rsidR="00063F19" w:rsidRDefault="00063F19" w:rsidP="00063F19">
      <w:r>
        <w:t xml:space="preserve">78e.  Close and rehabilitate impacted </w:t>
      </w:r>
      <w:proofErr w:type="gramStart"/>
      <w:r>
        <w:t>trails</w:t>
      </w:r>
      <w:proofErr w:type="gramEnd"/>
    </w:p>
    <w:p w14:paraId="49A57176" w14:textId="77777777" w:rsidR="00063F19" w:rsidRDefault="00063F19" w:rsidP="00063F19"/>
    <w:p w14:paraId="6AFE964E" w14:textId="77777777" w:rsidR="00063F19" w:rsidRDefault="00063F19" w:rsidP="00063F19">
      <w:r>
        <w:t xml:space="preserve">78f.  Maintain/repair damage to impacted </w:t>
      </w:r>
      <w:proofErr w:type="gramStart"/>
      <w:r>
        <w:t>trails</w:t>
      </w:r>
      <w:proofErr w:type="gramEnd"/>
    </w:p>
    <w:p w14:paraId="43D91164" w14:textId="77777777" w:rsidR="00063F19" w:rsidRDefault="00063F19" w:rsidP="00063F19"/>
    <w:p w14:paraId="797D0842" w14:textId="77777777" w:rsidR="00063F19" w:rsidRDefault="00063F19" w:rsidP="00063F19">
      <w:r>
        <w:t xml:space="preserve">78g.  Clean/maintain trails </w:t>
      </w:r>
      <w:proofErr w:type="gramStart"/>
      <w:r>
        <w:t>regularly</w:t>
      </w:r>
      <w:proofErr w:type="gramEnd"/>
    </w:p>
    <w:p w14:paraId="4CB2D180" w14:textId="77777777" w:rsidR="00063F19" w:rsidRDefault="00063F19" w:rsidP="00063F19"/>
    <w:p w14:paraId="031BE95B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Impacts to campgrounds/campsites</w:t>
      </w:r>
    </w:p>
    <w:p w14:paraId="60D3F0F8" w14:textId="77777777" w:rsidR="00063F19" w:rsidRDefault="00063F19" w:rsidP="00063F19"/>
    <w:p w14:paraId="3DD03AAE" w14:textId="77777777" w:rsidR="00063F19" w:rsidRDefault="00063F19" w:rsidP="000254AC">
      <w:pPr>
        <w:jc w:val="center"/>
      </w:pPr>
      <w:r>
        <w:t>Strategy: Harden resource/experience</w:t>
      </w:r>
    </w:p>
    <w:p w14:paraId="7867F4DB" w14:textId="77777777" w:rsidR="00063F19" w:rsidRDefault="00063F19" w:rsidP="00063F19"/>
    <w:p w14:paraId="472978FC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1D13261A" w14:textId="77777777" w:rsidR="00063F19" w:rsidRDefault="00063F19" w:rsidP="00063F19"/>
    <w:p w14:paraId="02A98306" w14:textId="77777777" w:rsidR="00063F19" w:rsidRDefault="00063F19" w:rsidP="00063F19">
      <w:r>
        <w:t>79.  Inform visitors of current conditions (</w:t>
      </w:r>
      <w:proofErr w:type="gramStart"/>
      <w:r>
        <w:t>i.e.</w:t>
      </w:r>
      <w:proofErr w:type="gramEnd"/>
      <w:r>
        <w:t xml:space="preserve"> resource degradation, crowding at campgrounds/campsites)</w:t>
      </w:r>
    </w:p>
    <w:p w14:paraId="3C142CE9" w14:textId="77777777" w:rsidR="00063F19" w:rsidRDefault="00063F19" w:rsidP="00063F19"/>
    <w:p w14:paraId="6D0BB52B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7532313F" w14:textId="77777777" w:rsidR="00063F19" w:rsidRDefault="00063F19" w:rsidP="00063F19"/>
    <w:p w14:paraId="21983D31" w14:textId="77777777" w:rsidR="00063F19" w:rsidRDefault="00063F19" w:rsidP="00063F19">
      <w:r>
        <w:t>80.  Not applicable</w:t>
      </w:r>
    </w:p>
    <w:p w14:paraId="68704BA7" w14:textId="77777777" w:rsidR="00063F19" w:rsidRDefault="00063F19" w:rsidP="00063F19"/>
    <w:p w14:paraId="3713311E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76501181" w14:textId="77777777" w:rsidR="00063F19" w:rsidRDefault="00063F19" w:rsidP="00063F19"/>
    <w:p w14:paraId="78BC783F" w14:textId="77777777" w:rsidR="00063F19" w:rsidRDefault="00063F19" w:rsidP="00063F19">
      <w:r>
        <w:t>81.  Not applicable</w:t>
      </w:r>
    </w:p>
    <w:p w14:paraId="715E08C9" w14:textId="77777777" w:rsidR="00063F19" w:rsidRDefault="00063F19" w:rsidP="00063F19"/>
    <w:p w14:paraId="3F84099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4771E351" w14:textId="77777777" w:rsidR="00063F19" w:rsidRDefault="00063F19" w:rsidP="00063F19"/>
    <w:p w14:paraId="772A69FF" w14:textId="77777777" w:rsidR="00063F19" w:rsidRDefault="00063F19" w:rsidP="00063F19">
      <w:r>
        <w:t>82.  Not applicable</w:t>
      </w:r>
    </w:p>
    <w:p w14:paraId="31315818" w14:textId="77777777" w:rsidR="00063F19" w:rsidRDefault="00063F19" w:rsidP="00063F19"/>
    <w:p w14:paraId="4D0D5F51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150E9506" w14:textId="77777777" w:rsidR="00063F19" w:rsidRDefault="00063F19" w:rsidP="00063F19"/>
    <w:p w14:paraId="6B77BE8D" w14:textId="77777777" w:rsidR="00063F19" w:rsidRDefault="00063F19" w:rsidP="00063F19">
      <w:r>
        <w:t>83.  Not applicable</w:t>
      </w:r>
    </w:p>
    <w:p w14:paraId="6BD609FA" w14:textId="77777777" w:rsidR="00063F19" w:rsidRDefault="00063F19" w:rsidP="00063F19"/>
    <w:p w14:paraId="0D49A53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5D552B3D" w14:textId="77777777" w:rsidR="00063F19" w:rsidRDefault="00063F19" w:rsidP="00063F19"/>
    <w:p w14:paraId="2768BCB2" w14:textId="77777777" w:rsidR="00063F19" w:rsidRDefault="00063F19" w:rsidP="00063F19">
      <w:r>
        <w:t>84a.  Locate campgrounds/campsites in durable areas (</w:t>
      </w:r>
      <w:proofErr w:type="gramStart"/>
      <w:r>
        <w:t>e.g.</w:t>
      </w:r>
      <w:proofErr w:type="gramEnd"/>
      <w:r>
        <w:t xml:space="preserve"> soils that are resistant to compaction and erosion)</w:t>
      </w:r>
    </w:p>
    <w:p w14:paraId="781BC3F7" w14:textId="77777777" w:rsidR="00063F19" w:rsidRDefault="00063F19" w:rsidP="00063F19"/>
    <w:p w14:paraId="5C39C99F" w14:textId="77777777" w:rsidR="00063F19" w:rsidRDefault="00063F19" w:rsidP="00063F19">
      <w:r>
        <w:t>84b.  Develop facilities (</w:t>
      </w:r>
      <w:proofErr w:type="gramStart"/>
      <w:r>
        <w:t>e.g.</w:t>
      </w:r>
      <w:proofErr w:type="gramEnd"/>
      <w:r>
        <w:t xml:space="preserve"> tent platforms) to “shield” fragile resources</w:t>
      </w:r>
    </w:p>
    <w:p w14:paraId="2FF8D25F" w14:textId="77777777" w:rsidR="00063F19" w:rsidRDefault="00063F19" w:rsidP="00063F19"/>
    <w:p w14:paraId="77AB58C8" w14:textId="77777777" w:rsidR="00063F19" w:rsidRDefault="00063F19" w:rsidP="00063F19">
      <w:r>
        <w:t xml:space="preserve">84c.  Design campgrounds/campsites to concentrate use on naturally resistant or hardened </w:t>
      </w:r>
      <w:proofErr w:type="gramStart"/>
      <w:r>
        <w:t>areas</w:t>
      </w:r>
      <w:proofErr w:type="gramEnd"/>
    </w:p>
    <w:p w14:paraId="0379DB6F" w14:textId="77777777" w:rsidR="00063F19" w:rsidRDefault="00063F19" w:rsidP="00063F19"/>
    <w:p w14:paraId="74E3DEA7" w14:textId="77777777" w:rsidR="00063F19" w:rsidRDefault="00063F19" w:rsidP="00063F19">
      <w:r>
        <w:t>84d.  Maintain or rehabilitate impacted campgrounds/</w:t>
      </w:r>
      <w:proofErr w:type="gramStart"/>
      <w:r>
        <w:t>campsites</w:t>
      </w:r>
      <w:proofErr w:type="gramEnd"/>
    </w:p>
    <w:p w14:paraId="64E1A8BF" w14:textId="77777777" w:rsidR="00063F19" w:rsidRDefault="00063F19" w:rsidP="00063F19"/>
    <w:p w14:paraId="40139FCC" w14:textId="77777777" w:rsidR="00063F19" w:rsidRDefault="00063F19" w:rsidP="00063F19">
      <w:r>
        <w:t>84e.  Close and rehabilitate impacted campgrounds/</w:t>
      </w:r>
      <w:proofErr w:type="gramStart"/>
      <w:r>
        <w:t>campsites</w:t>
      </w:r>
      <w:proofErr w:type="gramEnd"/>
    </w:p>
    <w:p w14:paraId="4BE62AFA" w14:textId="77777777" w:rsidR="00063F19" w:rsidRDefault="00063F19" w:rsidP="00063F19"/>
    <w:p w14:paraId="580B98CD" w14:textId="77777777" w:rsidR="00063F19" w:rsidRDefault="00063F19" w:rsidP="00063F19">
      <w:r>
        <w:t>84f.  Maintain/repair damage to impacted campgrounds/</w:t>
      </w:r>
      <w:proofErr w:type="gramStart"/>
      <w:r>
        <w:t>campsites</w:t>
      </w:r>
      <w:proofErr w:type="gramEnd"/>
    </w:p>
    <w:p w14:paraId="4FF1E476" w14:textId="77777777" w:rsidR="00063F19" w:rsidRDefault="00063F19" w:rsidP="00063F19"/>
    <w:p w14:paraId="0DD6639A" w14:textId="77777777" w:rsidR="00063F19" w:rsidRDefault="00063F19" w:rsidP="00063F19">
      <w:r>
        <w:t xml:space="preserve">84g.  Clean/maintain campgrounds/campsites </w:t>
      </w:r>
      <w:proofErr w:type="gramStart"/>
      <w:r>
        <w:t>regularly</w:t>
      </w:r>
      <w:proofErr w:type="gramEnd"/>
    </w:p>
    <w:p w14:paraId="74B7D186" w14:textId="77777777" w:rsidR="00063F19" w:rsidRDefault="00063F19" w:rsidP="00063F19"/>
    <w:p w14:paraId="4AEE05EE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Impacts to Roads/Parking</w:t>
      </w:r>
    </w:p>
    <w:p w14:paraId="286645DE" w14:textId="77777777" w:rsidR="00063F19" w:rsidRDefault="00063F19" w:rsidP="00063F19"/>
    <w:p w14:paraId="76931748" w14:textId="77777777" w:rsidR="00063F19" w:rsidRDefault="00063F19" w:rsidP="000254AC">
      <w:pPr>
        <w:jc w:val="center"/>
      </w:pPr>
      <w:r>
        <w:t>Strategy: Harden resource/experience</w:t>
      </w:r>
    </w:p>
    <w:p w14:paraId="03F129DC" w14:textId="77777777" w:rsidR="00063F19" w:rsidRDefault="00063F19" w:rsidP="00063F19"/>
    <w:p w14:paraId="55DF8468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7AE77F6A" w14:textId="77777777" w:rsidR="00063F19" w:rsidRDefault="00063F19" w:rsidP="00063F19"/>
    <w:p w14:paraId="1E100C75" w14:textId="77777777" w:rsidR="00063F19" w:rsidRDefault="00063F19" w:rsidP="00063F19">
      <w:r>
        <w:t>85.  Inform visitors of current conditions (</w:t>
      </w:r>
      <w:proofErr w:type="gramStart"/>
      <w:r>
        <w:t>i.e.</w:t>
      </w:r>
      <w:proofErr w:type="gramEnd"/>
      <w:r>
        <w:t xml:space="preserve"> resource degradation, congestion on roads and at parking lots)</w:t>
      </w:r>
    </w:p>
    <w:p w14:paraId="68BA9D39" w14:textId="77777777" w:rsidR="00063F19" w:rsidRDefault="00063F19" w:rsidP="00063F19"/>
    <w:p w14:paraId="5A2E80CD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4510244B" w14:textId="77777777" w:rsidR="00063F19" w:rsidRDefault="00063F19" w:rsidP="00063F19"/>
    <w:p w14:paraId="174D39B3" w14:textId="77777777" w:rsidR="00063F19" w:rsidRDefault="00063F19" w:rsidP="00063F19">
      <w:r>
        <w:t>86.  Not applicable</w:t>
      </w:r>
    </w:p>
    <w:p w14:paraId="08AB4373" w14:textId="77777777" w:rsidR="00063F19" w:rsidRDefault="00063F19" w:rsidP="00063F19"/>
    <w:p w14:paraId="2D4747D4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229B5A92" w14:textId="77777777" w:rsidR="00063F19" w:rsidRDefault="00063F19" w:rsidP="00063F19"/>
    <w:p w14:paraId="3CEE629D" w14:textId="77777777" w:rsidR="00063F19" w:rsidRDefault="00063F19" w:rsidP="00063F19">
      <w:r>
        <w:t>87.  Not applicable</w:t>
      </w:r>
    </w:p>
    <w:p w14:paraId="2049F721" w14:textId="77777777" w:rsidR="00063F19" w:rsidRDefault="00063F19" w:rsidP="00063F19"/>
    <w:p w14:paraId="509A7B83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51813837" w14:textId="77777777" w:rsidR="00063F19" w:rsidRDefault="00063F19" w:rsidP="00063F19"/>
    <w:p w14:paraId="655677D6" w14:textId="77777777" w:rsidR="00063F19" w:rsidRDefault="00063F19" w:rsidP="00063F19">
      <w:r>
        <w:t>88.  Not applicable</w:t>
      </w:r>
    </w:p>
    <w:p w14:paraId="41402F20" w14:textId="77777777" w:rsidR="00063F19" w:rsidRDefault="00063F19" w:rsidP="00063F19"/>
    <w:p w14:paraId="565CA50E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3B350066" w14:textId="77777777" w:rsidR="00063F19" w:rsidRDefault="00063F19" w:rsidP="00063F19"/>
    <w:p w14:paraId="7B5D1B9F" w14:textId="77777777" w:rsidR="00063F19" w:rsidRDefault="00063F19" w:rsidP="00063F19">
      <w:r>
        <w:t>89.  Not applicable</w:t>
      </w:r>
    </w:p>
    <w:p w14:paraId="3DF9A969" w14:textId="77777777" w:rsidR="00063F19" w:rsidRDefault="00063F19" w:rsidP="00063F19"/>
    <w:p w14:paraId="2DE4E45B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41194E46" w14:textId="77777777" w:rsidR="00063F19" w:rsidRDefault="00063F19" w:rsidP="00063F19"/>
    <w:p w14:paraId="02DCBDC2" w14:textId="77777777" w:rsidR="00063F19" w:rsidRDefault="00063F19" w:rsidP="00063F19">
      <w:r>
        <w:t>90a.  Locate roads/parking lots in durable areas (</w:t>
      </w:r>
      <w:proofErr w:type="gramStart"/>
      <w:r>
        <w:t>e.g.</w:t>
      </w:r>
      <w:proofErr w:type="gramEnd"/>
      <w:r>
        <w:t xml:space="preserve"> soils that are resistant to compaction and erosion)</w:t>
      </w:r>
    </w:p>
    <w:p w14:paraId="69686549" w14:textId="77777777" w:rsidR="00063F19" w:rsidRDefault="00063F19" w:rsidP="00063F19"/>
    <w:p w14:paraId="650288FF" w14:textId="77777777" w:rsidR="00063F19" w:rsidRDefault="00063F19" w:rsidP="00063F19">
      <w:r>
        <w:t xml:space="preserve">90b.  Develop facilities to “shield” fragile </w:t>
      </w:r>
      <w:proofErr w:type="gramStart"/>
      <w:r>
        <w:t>resources</w:t>
      </w:r>
      <w:proofErr w:type="gramEnd"/>
    </w:p>
    <w:p w14:paraId="2D4E8990" w14:textId="77777777" w:rsidR="00063F19" w:rsidRDefault="00063F19" w:rsidP="00063F19"/>
    <w:p w14:paraId="39001482" w14:textId="77777777" w:rsidR="00063F19" w:rsidRDefault="00063F19" w:rsidP="00063F19">
      <w:r>
        <w:t xml:space="preserve">90c.  Design roads/parking lots to concentrate use on naturally resistant or hardened </w:t>
      </w:r>
      <w:proofErr w:type="gramStart"/>
      <w:r>
        <w:t>areas</w:t>
      </w:r>
      <w:proofErr w:type="gramEnd"/>
    </w:p>
    <w:p w14:paraId="531F85BC" w14:textId="77777777" w:rsidR="00063F19" w:rsidRDefault="00063F19" w:rsidP="00063F19"/>
    <w:p w14:paraId="7B5A5436" w14:textId="77777777" w:rsidR="00063F19" w:rsidRDefault="00063F19" w:rsidP="00063F19">
      <w:r>
        <w:t xml:space="preserve">90d.  Maintain or rehabilitate impacted roads/parking </w:t>
      </w:r>
      <w:proofErr w:type="gramStart"/>
      <w:r>
        <w:t>lots</w:t>
      </w:r>
      <w:proofErr w:type="gramEnd"/>
    </w:p>
    <w:p w14:paraId="535D906E" w14:textId="77777777" w:rsidR="00063F19" w:rsidRDefault="00063F19" w:rsidP="00063F19"/>
    <w:p w14:paraId="477AACB1" w14:textId="77777777" w:rsidR="00063F19" w:rsidRDefault="00063F19" w:rsidP="00063F19">
      <w:r>
        <w:t xml:space="preserve">90e.  Close and rehabilitate impacted roads/parking </w:t>
      </w:r>
      <w:proofErr w:type="gramStart"/>
      <w:r>
        <w:t>lots</w:t>
      </w:r>
      <w:proofErr w:type="gramEnd"/>
    </w:p>
    <w:p w14:paraId="483FEF3F" w14:textId="77777777" w:rsidR="00063F19" w:rsidRDefault="00063F19" w:rsidP="00063F19"/>
    <w:p w14:paraId="57CA21C5" w14:textId="77777777" w:rsidR="00063F19" w:rsidRDefault="00063F19" w:rsidP="00063F19">
      <w:r>
        <w:t xml:space="preserve">90f.  Maintain/repair damage to impacted roads/parking </w:t>
      </w:r>
      <w:proofErr w:type="gramStart"/>
      <w:r>
        <w:t>lots</w:t>
      </w:r>
      <w:proofErr w:type="gramEnd"/>
    </w:p>
    <w:p w14:paraId="007E7343" w14:textId="77777777" w:rsidR="00063F19" w:rsidRDefault="00063F19" w:rsidP="00063F19"/>
    <w:p w14:paraId="0E188C03" w14:textId="77777777" w:rsidR="00063F19" w:rsidRDefault="00063F19" w:rsidP="00063F19">
      <w:r>
        <w:t xml:space="preserve">90g.  Clean/maintain roads/parking lots </w:t>
      </w:r>
      <w:proofErr w:type="gramStart"/>
      <w:r>
        <w:t>regularly</w:t>
      </w:r>
      <w:proofErr w:type="gramEnd"/>
    </w:p>
    <w:p w14:paraId="5EC00B2F" w14:textId="77777777" w:rsidR="00063F19" w:rsidRDefault="00063F19" w:rsidP="00063F19"/>
    <w:p w14:paraId="0879E2FB" w14:textId="77777777" w:rsidR="00063F19" w:rsidRPr="000254AC" w:rsidRDefault="00063F19" w:rsidP="000254AC">
      <w:pPr>
        <w:jc w:val="center"/>
        <w:rPr>
          <w:b/>
          <w:bCs/>
        </w:rPr>
      </w:pPr>
      <w:r w:rsidRPr="000254AC">
        <w:rPr>
          <w:b/>
          <w:bCs/>
        </w:rPr>
        <w:t>Problem: Impacts to Interpretive Facilities/Programs</w:t>
      </w:r>
    </w:p>
    <w:p w14:paraId="47056B55" w14:textId="77777777" w:rsidR="00063F19" w:rsidRDefault="00063F19" w:rsidP="00063F19"/>
    <w:p w14:paraId="35F385E7" w14:textId="77777777" w:rsidR="00063F19" w:rsidRDefault="00063F19" w:rsidP="000254AC">
      <w:pPr>
        <w:jc w:val="center"/>
      </w:pPr>
      <w:r>
        <w:t>Strategy: Harden resource/experience</w:t>
      </w:r>
    </w:p>
    <w:p w14:paraId="5A64C994" w14:textId="77777777" w:rsidR="00063F19" w:rsidRDefault="00063F19" w:rsidP="00063F19"/>
    <w:p w14:paraId="67962AB9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Information/Education</w:t>
      </w:r>
    </w:p>
    <w:p w14:paraId="06F1F3FF" w14:textId="77777777" w:rsidR="00063F19" w:rsidRDefault="00063F19" w:rsidP="00063F19"/>
    <w:p w14:paraId="0B2A29A0" w14:textId="77777777" w:rsidR="00063F19" w:rsidRDefault="00063F19" w:rsidP="00063F19">
      <w:r>
        <w:t>91.  Inform visitors of current conditions (</w:t>
      </w:r>
      <w:proofErr w:type="gramStart"/>
      <w:r>
        <w:t>i.e.</w:t>
      </w:r>
      <w:proofErr w:type="gramEnd"/>
      <w:r>
        <w:t xml:space="preserve"> crowding at interpretive facilities/programs)</w:t>
      </w:r>
    </w:p>
    <w:p w14:paraId="6B8B8423" w14:textId="77777777" w:rsidR="00063F19" w:rsidRDefault="00063F19" w:rsidP="00063F19"/>
    <w:p w14:paraId="62592893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Rationing/Allocation</w:t>
      </w:r>
    </w:p>
    <w:p w14:paraId="117684F8" w14:textId="77777777" w:rsidR="00063F19" w:rsidRDefault="00063F19" w:rsidP="00063F19"/>
    <w:p w14:paraId="0AD7D159" w14:textId="77777777" w:rsidR="00063F19" w:rsidRDefault="00063F19" w:rsidP="00063F19">
      <w:r>
        <w:t>92.  Not applicable</w:t>
      </w:r>
    </w:p>
    <w:p w14:paraId="1487001A" w14:textId="77777777" w:rsidR="00063F19" w:rsidRDefault="00063F19" w:rsidP="00063F19"/>
    <w:p w14:paraId="1A1BA4D6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Rules/Regulations</w:t>
      </w:r>
    </w:p>
    <w:p w14:paraId="318F72D8" w14:textId="77777777" w:rsidR="00063F19" w:rsidRDefault="00063F19" w:rsidP="00063F19"/>
    <w:p w14:paraId="67359EC9" w14:textId="77777777" w:rsidR="00063F19" w:rsidRDefault="00063F19" w:rsidP="00063F19">
      <w:r>
        <w:t>93.  Not applicable</w:t>
      </w:r>
    </w:p>
    <w:p w14:paraId="0F196874" w14:textId="77777777" w:rsidR="00063F19" w:rsidRDefault="00063F19" w:rsidP="00063F19"/>
    <w:p w14:paraId="5CC8DF0A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Law enforcement</w:t>
      </w:r>
    </w:p>
    <w:p w14:paraId="2121659E" w14:textId="77777777" w:rsidR="00063F19" w:rsidRDefault="00063F19" w:rsidP="00063F19"/>
    <w:p w14:paraId="19440FDB" w14:textId="77777777" w:rsidR="00063F19" w:rsidRDefault="00063F19" w:rsidP="00063F19">
      <w:r>
        <w:t>94.  Not applicable</w:t>
      </w:r>
    </w:p>
    <w:p w14:paraId="6320F389" w14:textId="77777777" w:rsidR="00063F19" w:rsidRDefault="00063F19" w:rsidP="00063F19"/>
    <w:p w14:paraId="022BCAB4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Zoning</w:t>
      </w:r>
    </w:p>
    <w:p w14:paraId="650C1F80" w14:textId="77777777" w:rsidR="00063F19" w:rsidRDefault="00063F19" w:rsidP="00063F19"/>
    <w:p w14:paraId="1D214F9D" w14:textId="77777777" w:rsidR="00063F19" w:rsidRDefault="00063F19" w:rsidP="00063F19">
      <w:r>
        <w:t>95.  Not applicable</w:t>
      </w:r>
    </w:p>
    <w:p w14:paraId="21F809E9" w14:textId="77777777" w:rsidR="00063F19" w:rsidRDefault="00063F19" w:rsidP="00063F19"/>
    <w:p w14:paraId="43A0FB3F" w14:textId="77777777" w:rsidR="00063F19" w:rsidRPr="000254AC" w:rsidRDefault="00063F19" w:rsidP="00063F19">
      <w:pPr>
        <w:rPr>
          <w:b/>
          <w:bCs/>
        </w:rPr>
      </w:pPr>
      <w:r w:rsidRPr="000254AC">
        <w:rPr>
          <w:b/>
          <w:bCs/>
        </w:rPr>
        <w:t>Facility development/Site design/Maintenance</w:t>
      </w:r>
    </w:p>
    <w:p w14:paraId="11D3844B" w14:textId="77777777" w:rsidR="00063F19" w:rsidRDefault="00063F19" w:rsidP="00063F19"/>
    <w:p w14:paraId="7A86F401" w14:textId="77777777" w:rsidR="00063F19" w:rsidRDefault="00063F19" w:rsidP="00063F19">
      <w:r>
        <w:t>96a.  Locate interpretive facilities/resources in durable areas (</w:t>
      </w:r>
      <w:proofErr w:type="gramStart"/>
      <w:r>
        <w:t>e.g.</w:t>
      </w:r>
      <w:proofErr w:type="gramEnd"/>
      <w:r>
        <w:t xml:space="preserve"> soils that are resistant to compaction and erosion)</w:t>
      </w:r>
    </w:p>
    <w:p w14:paraId="264BC480" w14:textId="77777777" w:rsidR="00063F19" w:rsidRDefault="00063F19" w:rsidP="00063F19"/>
    <w:p w14:paraId="43BE18F9" w14:textId="77777777" w:rsidR="00063F19" w:rsidRDefault="00063F19" w:rsidP="00063F19">
      <w:r>
        <w:t xml:space="preserve">96b.  Develop facilities to “shield” fragile </w:t>
      </w:r>
      <w:proofErr w:type="gramStart"/>
      <w:r>
        <w:t>resources</w:t>
      </w:r>
      <w:proofErr w:type="gramEnd"/>
    </w:p>
    <w:p w14:paraId="6ED0E451" w14:textId="77777777" w:rsidR="00063F19" w:rsidRDefault="00063F19" w:rsidP="00063F19"/>
    <w:p w14:paraId="5ED3EBCA" w14:textId="77777777" w:rsidR="00063F19" w:rsidRDefault="00063F19" w:rsidP="00063F19">
      <w:r>
        <w:t xml:space="preserve">96c.  Design interpretive facilities/services to concentrate use on naturally resistant or hardened </w:t>
      </w:r>
      <w:proofErr w:type="gramStart"/>
      <w:r>
        <w:t>areas</w:t>
      </w:r>
      <w:proofErr w:type="gramEnd"/>
    </w:p>
    <w:p w14:paraId="030981AC" w14:textId="77777777" w:rsidR="00063F19" w:rsidRDefault="00063F19" w:rsidP="00063F19"/>
    <w:p w14:paraId="1EC05C6F" w14:textId="77777777" w:rsidR="00063F19" w:rsidRDefault="00063F19" w:rsidP="00063F19">
      <w:r>
        <w:t xml:space="preserve">96d.  Maintain or rehabilitate impacted interpretive </w:t>
      </w:r>
      <w:proofErr w:type="gramStart"/>
      <w:r>
        <w:t>facilities</w:t>
      </w:r>
      <w:proofErr w:type="gramEnd"/>
    </w:p>
    <w:p w14:paraId="54A6C39A" w14:textId="77777777" w:rsidR="00063F19" w:rsidRDefault="00063F19" w:rsidP="00063F19"/>
    <w:p w14:paraId="1CAABB0C" w14:textId="77777777" w:rsidR="00063F19" w:rsidRDefault="00063F19" w:rsidP="00063F19">
      <w:r>
        <w:t xml:space="preserve">96e.  Close and rehabilitate impacted interpretive </w:t>
      </w:r>
      <w:proofErr w:type="gramStart"/>
      <w:r>
        <w:t>facilities</w:t>
      </w:r>
      <w:proofErr w:type="gramEnd"/>
    </w:p>
    <w:p w14:paraId="5CD67581" w14:textId="77777777" w:rsidR="00063F19" w:rsidRDefault="00063F19" w:rsidP="00063F19"/>
    <w:p w14:paraId="2A66ADE8" w14:textId="77777777" w:rsidR="00063F19" w:rsidRDefault="00063F19" w:rsidP="00063F19">
      <w:r>
        <w:t xml:space="preserve">96f.  Maintain/repair damage to impacted interpretive </w:t>
      </w:r>
      <w:proofErr w:type="gramStart"/>
      <w:r>
        <w:t>facilities</w:t>
      </w:r>
      <w:proofErr w:type="gramEnd"/>
    </w:p>
    <w:p w14:paraId="402A612B" w14:textId="77777777" w:rsidR="00063F19" w:rsidRDefault="00063F19" w:rsidP="00063F19"/>
    <w:p w14:paraId="3EA1EB6A" w14:textId="34DE77D4" w:rsidR="00013874" w:rsidRDefault="00063F19" w:rsidP="00063F19">
      <w:r>
        <w:t xml:space="preserve">96g.  Clean/maintain interpretive facilities </w:t>
      </w:r>
      <w:proofErr w:type="gramStart"/>
      <w:r>
        <w:t>regularly</w:t>
      </w:r>
      <w:proofErr w:type="gramEnd"/>
    </w:p>
    <w:sectPr w:rsidR="0001387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70D9D7" w14:textId="77777777" w:rsidR="00CB6CDB" w:rsidRDefault="00CB6CDB" w:rsidP="00CB6CDB">
      <w:pPr>
        <w:spacing w:after="0" w:line="240" w:lineRule="auto"/>
      </w:pPr>
      <w:r>
        <w:separator/>
      </w:r>
    </w:p>
  </w:endnote>
  <w:endnote w:type="continuationSeparator" w:id="0">
    <w:p w14:paraId="3C8D32D1" w14:textId="77777777" w:rsidR="00CB6CDB" w:rsidRDefault="00CB6CDB" w:rsidP="00CB6C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116E71" w14:textId="77777777" w:rsidR="00CB6CDB" w:rsidRDefault="00CB6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7051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144667" w14:textId="066152E8" w:rsidR="00CB6CDB" w:rsidRDefault="00CB6CD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6196DD" w14:textId="77777777" w:rsidR="00CB6CDB" w:rsidRDefault="00CB6CD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274BD5" w14:textId="77777777" w:rsidR="00CB6CDB" w:rsidRDefault="00CB6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B87FEA" w14:textId="77777777" w:rsidR="00CB6CDB" w:rsidRDefault="00CB6CDB" w:rsidP="00CB6CDB">
      <w:pPr>
        <w:spacing w:after="0" w:line="240" w:lineRule="auto"/>
      </w:pPr>
      <w:r>
        <w:separator/>
      </w:r>
    </w:p>
  </w:footnote>
  <w:footnote w:type="continuationSeparator" w:id="0">
    <w:p w14:paraId="0C7B072F" w14:textId="77777777" w:rsidR="00CB6CDB" w:rsidRDefault="00CB6CDB" w:rsidP="00CB6C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781C39" w14:textId="77777777" w:rsidR="00CB6CDB" w:rsidRDefault="00CB6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51F836" w14:textId="77777777" w:rsidR="00CB6CDB" w:rsidRDefault="00CB6CD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25647C" w14:textId="77777777" w:rsidR="00CB6CDB" w:rsidRDefault="00CB6CD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F19"/>
    <w:rsid w:val="00006782"/>
    <w:rsid w:val="00013874"/>
    <w:rsid w:val="000254AC"/>
    <w:rsid w:val="0004743F"/>
    <w:rsid w:val="00063F19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3202F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BA40CC"/>
    <w:rsid w:val="00C0252C"/>
    <w:rsid w:val="00C037B6"/>
    <w:rsid w:val="00C33480"/>
    <w:rsid w:val="00C51EE2"/>
    <w:rsid w:val="00C67556"/>
    <w:rsid w:val="00CB6CDB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E5121"/>
  <w15:chartTrackingRefBased/>
  <w15:docId w15:val="{00269A92-1B78-4996-BB70-D46BAA6B3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6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6CDB"/>
  </w:style>
  <w:style w:type="paragraph" w:styleId="Footer">
    <w:name w:val="footer"/>
    <w:basedOn w:val="Normal"/>
    <w:link w:val="FooterChar"/>
    <w:uiPriority w:val="99"/>
    <w:unhideWhenUsed/>
    <w:rsid w:val="00CB6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6C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20</Pages>
  <Words>1945</Words>
  <Characters>11093</Characters>
  <Application>Microsoft Office Word</Application>
  <DocSecurity>0</DocSecurity>
  <Lines>92</Lines>
  <Paragraphs>26</Paragraphs>
  <ScaleCrop>false</ScaleCrop>
  <Company/>
  <LinksUpToDate>false</LinksUpToDate>
  <CharactersWithSpaces>13012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5</cp:revision>
  <dcterms:created xsi:type="dcterms:W3CDTF">2023-03-01T11:42:00Z</dcterms:created>
  <dcterms:modified xsi:type="dcterms:W3CDTF">2023-03-01T13:41:00Z</dcterms:modified>
</cp:coreProperties>
</file>