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B3AEAD" w14:textId="5E2858AB" w:rsidR="00586478" w:rsidRDefault="00586478" w:rsidP="00586478">
      <w:r w:rsidRPr="00F90167">
        <w:rPr>
          <w:b/>
        </w:rPr>
        <w:t>Chief Executive Officer</w:t>
      </w:r>
      <w:r>
        <w:t xml:space="preserve"> - Leading Charity. Location</w:t>
      </w:r>
      <w:r w:rsidR="00505A9D">
        <w:t>: London and across different cities in the UK</w:t>
      </w:r>
      <w:r>
        <w:t>. Salary Up to £80,000 per annum</w:t>
      </w:r>
    </w:p>
    <w:p w14:paraId="1B40EE3A" w14:textId="77777777" w:rsidR="00586478" w:rsidRDefault="00586478" w:rsidP="00586478">
      <w:r>
        <w:t>As the leading user-led spinal cord injury (SCI) charity in the UK, our client are passionate about supporting those affected by SCI so that they receive the specialist treatment, care, rehabilitation and support they need to be independent and empowered individuals.</w:t>
      </w:r>
    </w:p>
    <w:p w14:paraId="24FFF692" w14:textId="77777777" w:rsidR="00586478" w:rsidRDefault="00586478" w:rsidP="00586478">
      <w:r>
        <w:t>As the Chief Executive you will lead the work and take them through the next exciting phase of development, playing a critical role in strengthening their business and ensure they are a dynamic national charity of the future.</w:t>
      </w:r>
    </w:p>
    <w:p w14:paraId="0AA30E2B" w14:textId="77777777" w:rsidR="00586478" w:rsidRPr="00B919B3" w:rsidRDefault="00586478" w:rsidP="00586478">
      <w:pPr>
        <w:rPr>
          <w:b/>
        </w:rPr>
      </w:pPr>
      <w:r w:rsidRPr="00B919B3">
        <w:rPr>
          <w:b/>
        </w:rPr>
        <w:t xml:space="preserve">Chief Executive Officer </w:t>
      </w:r>
    </w:p>
    <w:p w14:paraId="2C6333E8" w14:textId="77777777" w:rsidR="00586478" w:rsidRDefault="00586478" w:rsidP="00586478">
      <w:r>
        <w:t>They are seeking a Chief Executive who is an inspiring and innovative leader, a powerful communicator with a proven ability to manage a wide range of stakeholders. The right individual will be someone who can lead others, has the commercial acumen to develop this charity and has a strong focus on developing services that support their many members. You will be responsible for growing the organisation, ensuring business growth and proactively expanding their base of funders and sponsors.</w:t>
      </w:r>
    </w:p>
    <w:p w14:paraId="74CB0C2B" w14:textId="77777777" w:rsidR="00586478" w:rsidRDefault="00586478" w:rsidP="00586478">
      <w:r>
        <w:t>Your background is as a Chief Executive or Director / Senior Manager but wherever you are now, you will bring outstanding relationship building, communication and influencing skills, along with business flair and an intuitive grasp of what they will need to take them forward.  You will lead their programme of work using innovative solutions and develop great relationships with funding providers and create new funding pipelines. They need a CEO who can deliver without trying to micromanage a competent team.</w:t>
      </w:r>
    </w:p>
    <w:p w14:paraId="2C9EB300" w14:textId="77777777" w:rsidR="00B919B3" w:rsidRDefault="00586478" w:rsidP="00586478">
      <w:r>
        <w:t xml:space="preserve">A full job description and information will be provided but in summary here is what you will need to demonstrate in order to be their CEO:  </w:t>
      </w:r>
    </w:p>
    <w:p w14:paraId="5F45D7B2" w14:textId="77777777" w:rsidR="00586478" w:rsidRDefault="00586478" w:rsidP="00B919B3">
      <w:pPr>
        <w:pStyle w:val="ListParagraph"/>
        <w:numPr>
          <w:ilvl w:val="0"/>
          <w:numId w:val="3"/>
        </w:numPr>
      </w:pPr>
      <w:r>
        <w:t>You will be a dynamic individual who has a track record of leading, invigorating and inspiring organisations.</w:t>
      </w:r>
    </w:p>
    <w:p w14:paraId="1570B98F" w14:textId="77777777" w:rsidR="00586478" w:rsidRDefault="00586478" w:rsidP="00B919B3">
      <w:pPr>
        <w:pStyle w:val="ListParagraph"/>
        <w:numPr>
          <w:ilvl w:val="0"/>
          <w:numId w:val="3"/>
        </w:numPr>
      </w:pPr>
      <w:r>
        <w:t xml:space="preserve">This is a demanding position, requiring proven and significant strong leadership and management abilities. You will be able to lead and develop a small team of direct reports, ensuring they are empowered to make decisions and have the tools and skills to inspire high performance. </w:t>
      </w:r>
    </w:p>
    <w:p w14:paraId="208B5A06" w14:textId="77777777" w:rsidR="00586478" w:rsidRDefault="00586478" w:rsidP="00B919B3">
      <w:pPr>
        <w:pStyle w:val="ListParagraph"/>
        <w:numPr>
          <w:ilvl w:val="0"/>
          <w:numId w:val="3"/>
        </w:numPr>
      </w:pPr>
      <w:r>
        <w:t>You will have demonstrable experience as a CEO or Director / Senior Manager with experience of initiating, implementing and evaluating strategic plans.</w:t>
      </w:r>
    </w:p>
    <w:p w14:paraId="1D095F10" w14:textId="77777777" w:rsidR="00586478" w:rsidRDefault="00586478" w:rsidP="00B919B3">
      <w:pPr>
        <w:pStyle w:val="ListParagraph"/>
        <w:numPr>
          <w:ilvl w:val="0"/>
          <w:numId w:val="3"/>
        </w:numPr>
      </w:pPr>
      <w:r>
        <w:t>Politically astute you will have a proven track record of operating in a high profile role and demonstrable skills in influencing the thinking of key decision makers.</w:t>
      </w:r>
    </w:p>
    <w:p w14:paraId="0B90BC36" w14:textId="77777777" w:rsidR="00586478" w:rsidRDefault="00586478" w:rsidP="00B919B3">
      <w:pPr>
        <w:pStyle w:val="ListParagraph"/>
        <w:numPr>
          <w:ilvl w:val="0"/>
          <w:numId w:val="3"/>
        </w:numPr>
      </w:pPr>
      <w:r>
        <w:t>You will be able to demonstrate an ability to build excellent relationships at the highest levels and have evidence that you are an exceptional advocate and ambassador, building strong relationships and forging alliances.</w:t>
      </w:r>
    </w:p>
    <w:p w14:paraId="4A911D76" w14:textId="77777777" w:rsidR="00586478" w:rsidRDefault="00586478" w:rsidP="00B919B3">
      <w:pPr>
        <w:pStyle w:val="ListParagraph"/>
        <w:numPr>
          <w:ilvl w:val="0"/>
          <w:numId w:val="3"/>
        </w:numPr>
      </w:pPr>
      <w:r>
        <w:t>You will have a track record and proven examples of first class interpersonal, communication and relationship management skills.</w:t>
      </w:r>
    </w:p>
    <w:p w14:paraId="3C241A66" w14:textId="77777777" w:rsidR="00586478" w:rsidRDefault="00586478" w:rsidP="00B919B3">
      <w:pPr>
        <w:pStyle w:val="ListParagraph"/>
        <w:numPr>
          <w:ilvl w:val="0"/>
          <w:numId w:val="3"/>
        </w:numPr>
      </w:pPr>
      <w:r>
        <w:t xml:space="preserve">You will have demonstrable evidence of clear and creative strategic thinking and delivering the strategic vision and goals of organisations. </w:t>
      </w:r>
    </w:p>
    <w:p w14:paraId="50158F6C" w14:textId="77777777" w:rsidR="00586478" w:rsidRDefault="00586478" w:rsidP="00B919B3">
      <w:pPr>
        <w:pStyle w:val="ListParagraph"/>
        <w:numPr>
          <w:ilvl w:val="0"/>
          <w:numId w:val="3"/>
        </w:numPr>
      </w:pPr>
      <w:r>
        <w:lastRenderedPageBreak/>
        <w:t>You will have evidence of generating significant ongoing income, identifying new business opportunities and leading innovative communications and marketing strategies.</w:t>
      </w:r>
    </w:p>
    <w:p w14:paraId="662C104D" w14:textId="77777777" w:rsidR="00586478" w:rsidRDefault="00586478" w:rsidP="00B919B3">
      <w:pPr>
        <w:pStyle w:val="ListParagraph"/>
        <w:numPr>
          <w:ilvl w:val="0"/>
          <w:numId w:val="3"/>
        </w:numPr>
      </w:pPr>
      <w:r>
        <w:t>Planning for and successfully delivering change in organisations and ensuring people have been engaged at all times will be second nature to you.</w:t>
      </w:r>
    </w:p>
    <w:p w14:paraId="437A53A8" w14:textId="77777777" w:rsidR="00586478" w:rsidRDefault="00586478" w:rsidP="00B919B3">
      <w:pPr>
        <w:pStyle w:val="ListParagraph"/>
        <w:numPr>
          <w:ilvl w:val="0"/>
          <w:numId w:val="3"/>
        </w:numPr>
      </w:pPr>
      <w:r>
        <w:t>You must be able to demonstrate that you are motivated through a strong empathy and understanding of the challenges and needs of spinal cord injured people.</w:t>
      </w:r>
    </w:p>
    <w:p w14:paraId="46E82D45" w14:textId="77777777" w:rsidR="00586478" w:rsidRDefault="00586478" w:rsidP="00586478">
      <w:r>
        <w:t>Job Description</w:t>
      </w:r>
    </w:p>
    <w:p w14:paraId="541D96B8" w14:textId="77777777" w:rsidR="00F90167" w:rsidRDefault="00F90167" w:rsidP="00586478">
      <w:r w:rsidRPr="00F90167">
        <w:rPr>
          <w:b/>
        </w:rPr>
        <w:t>Charity manager</w:t>
      </w:r>
      <w:r>
        <w:t xml:space="preserve">: salary £32,000 plus benefits. Location: London </w:t>
      </w:r>
    </w:p>
    <w:p w14:paraId="0E2BE4D7" w14:textId="7203D902" w:rsidR="00586478" w:rsidRDefault="00586478" w:rsidP="00586478">
      <w:r>
        <w:t xml:space="preserve">The successful candidate will also play a key role in the management of </w:t>
      </w:r>
      <w:r w:rsidR="00505A9D">
        <w:t xml:space="preserve">different campaigns. </w:t>
      </w:r>
    </w:p>
    <w:p w14:paraId="44F6D755" w14:textId="77777777" w:rsidR="00586478" w:rsidRDefault="00586478" w:rsidP="00586478">
      <w:r>
        <w:t>The new Charity Manager will have the opportunity to play a significant role in determining the direction of the organisation by running new and existing projects and being encouraged to come up with new ideas. They will work alongside a small team, enabling them to experience all aspects of the organisation and take on ample responsibility, reporting directly to the General Manager.</w:t>
      </w:r>
    </w:p>
    <w:p w14:paraId="4CAFBFCE" w14:textId="4F168F16" w:rsidR="00586478" w:rsidRDefault="00586478" w:rsidP="00586478">
      <w:r>
        <w:t xml:space="preserve">The successful candidate will have primary responsibility for managing the </w:t>
      </w:r>
      <w:r w:rsidR="00505A9D">
        <w:t>charity</w:t>
      </w:r>
      <w:r>
        <w:t xml:space="preserve">’s relationships with registered charities through the preparation of marketing communications and full, timely responses to emails. They will also be expected to </w:t>
      </w:r>
      <w:r w:rsidR="00505A9D">
        <w:t>be</w:t>
      </w:r>
      <w:r>
        <w:t xml:space="preserve"> providing a high level of support, helping with online </w:t>
      </w:r>
      <w:proofErr w:type="gramStart"/>
      <w:r>
        <w:t>seminars</w:t>
      </w:r>
      <w:proofErr w:type="gramEnd"/>
      <w:r>
        <w:t xml:space="preserve"> and responding to queries. The Charity Manager will also project manage and take responsibility for both new and existing projects</w:t>
      </w:r>
    </w:p>
    <w:p w14:paraId="0D5E1935" w14:textId="1801B04F" w:rsidR="00586478" w:rsidRDefault="00586478" w:rsidP="00586478">
      <w:r>
        <w:t xml:space="preserve">The </w:t>
      </w:r>
      <w:r w:rsidR="00505A9D">
        <w:t>charity</w:t>
      </w:r>
      <w:r>
        <w:t xml:space="preserve"> is looking for a candidate who will thrive in an environment where they are encouraged to develop new ideas and be responsible</w:t>
      </w:r>
      <w:r w:rsidR="00B919B3">
        <w:t xml:space="preserve"> for bringing them to fruition.</w:t>
      </w:r>
    </w:p>
    <w:p w14:paraId="6DF9B1C9" w14:textId="77777777" w:rsidR="00586478" w:rsidRPr="00B919B3" w:rsidRDefault="00B919B3" w:rsidP="00586478">
      <w:pPr>
        <w:rPr>
          <w:b/>
        </w:rPr>
      </w:pPr>
      <w:r w:rsidRPr="00B919B3">
        <w:rPr>
          <w:b/>
        </w:rPr>
        <w:t>Roles and Responsibilities:</w:t>
      </w:r>
    </w:p>
    <w:p w14:paraId="1F265A51" w14:textId="77777777" w:rsidR="00586478" w:rsidRDefault="00586478" w:rsidP="00B919B3">
      <w:pPr>
        <w:pStyle w:val="ListParagraph"/>
        <w:numPr>
          <w:ilvl w:val="0"/>
          <w:numId w:val="4"/>
        </w:numPr>
      </w:pPr>
      <w:r>
        <w:t>Manage all communications and relationships with charities.</w:t>
      </w:r>
    </w:p>
    <w:p w14:paraId="1D63974A" w14:textId="727738E0" w:rsidR="00586478" w:rsidRDefault="00586478" w:rsidP="00B919B3">
      <w:pPr>
        <w:pStyle w:val="ListParagraph"/>
        <w:numPr>
          <w:ilvl w:val="0"/>
          <w:numId w:val="4"/>
        </w:numPr>
      </w:pPr>
      <w:r>
        <w:t>Respond to charity queries and provide support to participants.</w:t>
      </w:r>
    </w:p>
    <w:p w14:paraId="10AFBEC3" w14:textId="5009D338" w:rsidR="00586478" w:rsidRDefault="00586478" w:rsidP="00B919B3">
      <w:pPr>
        <w:pStyle w:val="ListParagraph"/>
        <w:numPr>
          <w:ilvl w:val="0"/>
          <w:numId w:val="4"/>
        </w:numPr>
      </w:pPr>
      <w:r>
        <w:t>Help with online training seminars for charities.</w:t>
      </w:r>
    </w:p>
    <w:p w14:paraId="41360041" w14:textId="3722871C" w:rsidR="00586478" w:rsidRDefault="00586478" w:rsidP="00B919B3">
      <w:pPr>
        <w:pStyle w:val="ListParagraph"/>
        <w:numPr>
          <w:ilvl w:val="0"/>
          <w:numId w:val="4"/>
        </w:numPr>
      </w:pPr>
      <w:r>
        <w:t>Develop and manage new projects and website features.</w:t>
      </w:r>
    </w:p>
    <w:p w14:paraId="4FB4870B" w14:textId="6F986777" w:rsidR="00586478" w:rsidRDefault="00586478" w:rsidP="00B919B3">
      <w:pPr>
        <w:pStyle w:val="ListParagraph"/>
        <w:numPr>
          <w:ilvl w:val="0"/>
          <w:numId w:val="4"/>
        </w:numPr>
      </w:pPr>
      <w:r>
        <w:t>Project manage new and existing projects.</w:t>
      </w:r>
    </w:p>
    <w:p w14:paraId="5BAD8B22" w14:textId="77777777" w:rsidR="00586478" w:rsidRDefault="00586478" w:rsidP="00B919B3">
      <w:pPr>
        <w:pStyle w:val="ListParagraph"/>
        <w:numPr>
          <w:ilvl w:val="0"/>
          <w:numId w:val="4"/>
        </w:numPr>
      </w:pPr>
      <w:r>
        <w:t>Ensure website content is kept up to date and relevant.</w:t>
      </w:r>
    </w:p>
    <w:p w14:paraId="2BBF84E6" w14:textId="77777777" w:rsidR="00586478" w:rsidRDefault="00586478" w:rsidP="00B919B3">
      <w:pPr>
        <w:pStyle w:val="ListParagraph"/>
        <w:numPr>
          <w:ilvl w:val="0"/>
          <w:numId w:val="4"/>
        </w:numPr>
      </w:pPr>
      <w:r>
        <w:t>Assist with event planning and management.</w:t>
      </w:r>
    </w:p>
    <w:p w14:paraId="6D5A3475" w14:textId="53A78EEA" w:rsidR="00586478" w:rsidRDefault="00586478" w:rsidP="00B919B3">
      <w:pPr>
        <w:pStyle w:val="ListParagraph"/>
        <w:numPr>
          <w:ilvl w:val="0"/>
          <w:numId w:val="4"/>
        </w:numPr>
      </w:pPr>
      <w:r>
        <w:t xml:space="preserve">Represent the </w:t>
      </w:r>
      <w:r w:rsidR="00505A9D">
        <w:t>organisation</w:t>
      </w:r>
      <w:r>
        <w:t xml:space="preserve"> at charity events.</w:t>
      </w:r>
    </w:p>
    <w:p w14:paraId="389B6297" w14:textId="77777777" w:rsidR="00586478" w:rsidRPr="00586478" w:rsidRDefault="00586478" w:rsidP="00586478">
      <w:pPr>
        <w:rPr>
          <w:b/>
        </w:rPr>
      </w:pPr>
      <w:r>
        <w:t xml:space="preserve"> </w:t>
      </w:r>
      <w:r w:rsidRPr="00586478">
        <w:rPr>
          <w:b/>
        </w:rPr>
        <w:t>Person Specification</w:t>
      </w:r>
    </w:p>
    <w:p w14:paraId="3C221EE3" w14:textId="77777777" w:rsidR="00586478" w:rsidRDefault="00586478" w:rsidP="00586478">
      <w:r>
        <w:t>To be considered for the role, the following are essential:</w:t>
      </w:r>
    </w:p>
    <w:p w14:paraId="0407B0C0" w14:textId="77777777" w:rsidR="00586478" w:rsidRDefault="00586478" w:rsidP="00586478">
      <w:pPr>
        <w:pStyle w:val="ListParagraph"/>
        <w:numPr>
          <w:ilvl w:val="0"/>
          <w:numId w:val="1"/>
        </w:numPr>
      </w:pPr>
      <w:r>
        <w:t xml:space="preserve">A relevant </w:t>
      </w:r>
      <w:r w:rsidR="00B919B3">
        <w:t>bachelor’s degree</w:t>
      </w:r>
      <w:r>
        <w:t xml:space="preserve"> or equivalent.</w:t>
      </w:r>
    </w:p>
    <w:p w14:paraId="361477C3" w14:textId="77777777" w:rsidR="00586478" w:rsidRDefault="00586478" w:rsidP="00586478">
      <w:pPr>
        <w:pStyle w:val="ListParagraph"/>
        <w:numPr>
          <w:ilvl w:val="0"/>
          <w:numId w:val="1"/>
        </w:numPr>
      </w:pPr>
      <w:r>
        <w:t xml:space="preserve">Experience of working in or with charities. </w:t>
      </w:r>
    </w:p>
    <w:p w14:paraId="4A434EA7" w14:textId="77777777" w:rsidR="00586478" w:rsidRDefault="00586478" w:rsidP="00586478">
      <w:pPr>
        <w:pStyle w:val="ListParagraph"/>
        <w:numPr>
          <w:ilvl w:val="0"/>
          <w:numId w:val="1"/>
        </w:numPr>
      </w:pPr>
      <w:r>
        <w:t>Excellent communication skills (fluent in written and spoken English) with the ability to communicate complex ideas in a simple way.</w:t>
      </w:r>
    </w:p>
    <w:p w14:paraId="132D3C34" w14:textId="77777777" w:rsidR="00586478" w:rsidRDefault="00586478" w:rsidP="00586478">
      <w:pPr>
        <w:pStyle w:val="ListParagraph"/>
        <w:numPr>
          <w:ilvl w:val="0"/>
          <w:numId w:val="1"/>
        </w:numPr>
      </w:pPr>
      <w:r>
        <w:t>Excellent interpersonal skills and the ability to develop strong relationships with all key stakeholders.</w:t>
      </w:r>
    </w:p>
    <w:p w14:paraId="496B6112" w14:textId="77777777" w:rsidR="00586478" w:rsidRDefault="00586478" w:rsidP="00586478">
      <w:pPr>
        <w:pStyle w:val="ListParagraph"/>
        <w:numPr>
          <w:ilvl w:val="0"/>
          <w:numId w:val="1"/>
        </w:numPr>
      </w:pPr>
      <w:r>
        <w:t>Experience of effective account management.</w:t>
      </w:r>
    </w:p>
    <w:p w14:paraId="3777C2A3" w14:textId="77777777" w:rsidR="00586478" w:rsidRDefault="00586478" w:rsidP="00586478">
      <w:pPr>
        <w:pStyle w:val="ListParagraph"/>
        <w:numPr>
          <w:ilvl w:val="0"/>
          <w:numId w:val="1"/>
        </w:numPr>
      </w:pPr>
      <w:r>
        <w:lastRenderedPageBreak/>
        <w:t>High standards and attention to detail.</w:t>
      </w:r>
    </w:p>
    <w:p w14:paraId="0872AB8E" w14:textId="77777777" w:rsidR="00586478" w:rsidRDefault="00586478" w:rsidP="00586478">
      <w:pPr>
        <w:pStyle w:val="ListParagraph"/>
        <w:numPr>
          <w:ilvl w:val="0"/>
          <w:numId w:val="1"/>
        </w:numPr>
      </w:pPr>
      <w:r>
        <w:t>The ability to manage time-pressured projects by setting deadlines and targets.</w:t>
      </w:r>
    </w:p>
    <w:p w14:paraId="322C0CE0" w14:textId="77777777" w:rsidR="00586478" w:rsidRDefault="00586478" w:rsidP="00586478">
      <w:pPr>
        <w:pStyle w:val="ListParagraph"/>
        <w:numPr>
          <w:ilvl w:val="0"/>
          <w:numId w:val="1"/>
        </w:numPr>
      </w:pPr>
      <w:r>
        <w:t>Adaptability to work effectively in a dynamic and fast-paced environment.</w:t>
      </w:r>
    </w:p>
    <w:p w14:paraId="5EF6C03E" w14:textId="77777777" w:rsidR="00586478" w:rsidRDefault="00586478" w:rsidP="00586478">
      <w:pPr>
        <w:pStyle w:val="ListParagraph"/>
        <w:numPr>
          <w:ilvl w:val="0"/>
          <w:numId w:val="1"/>
        </w:numPr>
      </w:pPr>
      <w:r>
        <w:t>Advanced Microsoft Word, Excel and PowerPoint skills and confident to quickly learn new IT systems.</w:t>
      </w:r>
    </w:p>
    <w:p w14:paraId="3B3A06AE" w14:textId="77777777" w:rsidR="00586478" w:rsidRDefault="00586478" w:rsidP="00586478">
      <w:pPr>
        <w:pStyle w:val="ListParagraph"/>
        <w:numPr>
          <w:ilvl w:val="0"/>
          <w:numId w:val="1"/>
        </w:numPr>
      </w:pPr>
      <w:r>
        <w:t>Understanding of successful use of social media.</w:t>
      </w:r>
    </w:p>
    <w:p w14:paraId="3C1F1A3A" w14:textId="77777777" w:rsidR="00586478" w:rsidRDefault="00586478" w:rsidP="00586478">
      <w:pPr>
        <w:pStyle w:val="ListParagraph"/>
        <w:numPr>
          <w:ilvl w:val="0"/>
          <w:numId w:val="1"/>
        </w:numPr>
      </w:pPr>
      <w:r>
        <w:t>Confidence in selling new ideas and products to director-level clients.</w:t>
      </w:r>
    </w:p>
    <w:p w14:paraId="103DF4D2" w14:textId="77777777" w:rsidR="00586478" w:rsidRDefault="00586478" w:rsidP="00B919B3">
      <w:pPr>
        <w:pStyle w:val="ListParagraph"/>
        <w:numPr>
          <w:ilvl w:val="0"/>
          <w:numId w:val="1"/>
        </w:numPr>
      </w:pPr>
      <w:r>
        <w:t>Creative, innovative and good at developing others’ ideas as well as their own.</w:t>
      </w:r>
    </w:p>
    <w:p w14:paraId="33E5D649" w14:textId="77777777" w:rsidR="00586478" w:rsidRDefault="00586478" w:rsidP="00B919B3">
      <w:pPr>
        <w:pStyle w:val="ListParagraph"/>
        <w:numPr>
          <w:ilvl w:val="0"/>
          <w:numId w:val="1"/>
        </w:numPr>
      </w:pPr>
      <w:r>
        <w:t>Willing to learn and develop their skills to grow the role.</w:t>
      </w:r>
    </w:p>
    <w:p w14:paraId="135A78A0" w14:textId="77777777" w:rsidR="00586478" w:rsidRDefault="00586478" w:rsidP="00586478">
      <w:r>
        <w:t>The following are desirable:</w:t>
      </w:r>
    </w:p>
    <w:p w14:paraId="10D25E41" w14:textId="77777777" w:rsidR="00586478" w:rsidRDefault="00586478" w:rsidP="00B919B3">
      <w:pPr>
        <w:pStyle w:val="ListParagraph"/>
        <w:numPr>
          <w:ilvl w:val="0"/>
          <w:numId w:val="2"/>
        </w:numPr>
      </w:pPr>
      <w:r>
        <w:t>Experience of developing and managing web content.</w:t>
      </w:r>
    </w:p>
    <w:p w14:paraId="7176AC11" w14:textId="77777777" w:rsidR="00586478" w:rsidRDefault="00586478" w:rsidP="00B919B3">
      <w:pPr>
        <w:pStyle w:val="ListParagraph"/>
        <w:numPr>
          <w:ilvl w:val="0"/>
          <w:numId w:val="2"/>
        </w:numPr>
      </w:pPr>
      <w:r>
        <w:t>Experience of developing customer strategies.</w:t>
      </w:r>
    </w:p>
    <w:p w14:paraId="70B3FAD0" w14:textId="77777777" w:rsidR="00586478" w:rsidRDefault="00586478" w:rsidP="00B919B3">
      <w:pPr>
        <w:pStyle w:val="ListParagraph"/>
        <w:numPr>
          <w:ilvl w:val="0"/>
          <w:numId w:val="2"/>
        </w:numPr>
      </w:pPr>
      <w:r>
        <w:t>Experience of engaging customer feedback and implementing the learning to develop/launch products.</w:t>
      </w:r>
    </w:p>
    <w:p w14:paraId="43A9FA78" w14:textId="77777777" w:rsidR="00B919B3" w:rsidRDefault="00B919B3" w:rsidP="00B919B3"/>
    <w:p w14:paraId="6AFA9FA3" w14:textId="77777777" w:rsidR="00B919B3" w:rsidRDefault="00B919B3" w:rsidP="00B919B3"/>
    <w:p w14:paraId="2BCB2C73" w14:textId="77777777" w:rsidR="00B919B3" w:rsidRDefault="00B919B3" w:rsidP="00B919B3"/>
    <w:p w14:paraId="2C74F18C" w14:textId="77777777" w:rsidR="00B919B3" w:rsidRPr="00F90167" w:rsidRDefault="00B919B3" w:rsidP="00B919B3">
      <w:pPr>
        <w:rPr>
          <w:b/>
        </w:rPr>
      </w:pPr>
      <w:r w:rsidRPr="00F90167">
        <w:rPr>
          <w:b/>
        </w:rPr>
        <w:t xml:space="preserve">Questions: </w:t>
      </w:r>
    </w:p>
    <w:p w14:paraId="1D63636D" w14:textId="77777777" w:rsidR="00B919B3" w:rsidRPr="00F90167" w:rsidRDefault="00B919B3" w:rsidP="00B919B3">
      <w:pPr>
        <w:rPr>
          <w:b/>
        </w:rPr>
      </w:pPr>
      <w:r w:rsidRPr="00F90167">
        <w:rPr>
          <w:b/>
        </w:rPr>
        <w:t xml:space="preserve">What were the personal traits required for the CEO position advertised? </w:t>
      </w:r>
    </w:p>
    <w:p w14:paraId="08E9FEBA" w14:textId="77777777" w:rsidR="00B919B3" w:rsidRPr="00F90167" w:rsidRDefault="00B919B3" w:rsidP="00B919B3">
      <w:pPr>
        <w:rPr>
          <w:b/>
        </w:rPr>
      </w:pPr>
      <w:r w:rsidRPr="00F90167">
        <w:rPr>
          <w:b/>
        </w:rPr>
        <w:t xml:space="preserve">What were the personal traits required for the manager position? </w:t>
      </w:r>
    </w:p>
    <w:p w14:paraId="13DDECE8" w14:textId="77777777" w:rsidR="00B919B3" w:rsidRPr="00F90167" w:rsidRDefault="00B919B3" w:rsidP="00B919B3">
      <w:pPr>
        <w:rPr>
          <w:b/>
        </w:rPr>
      </w:pPr>
    </w:p>
    <w:p w14:paraId="43D630C3" w14:textId="77777777" w:rsidR="00B919B3" w:rsidRPr="00F90167" w:rsidRDefault="00B919B3" w:rsidP="00B919B3">
      <w:pPr>
        <w:rPr>
          <w:b/>
        </w:rPr>
      </w:pPr>
      <w:r w:rsidRPr="00F90167">
        <w:rPr>
          <w:b/>
        </w:rPr>
        <w:t xml:space="preserve">Group discussion: Read the examples individually 10-15 minutes and then discuss the questions in groups </w:t>
      </w:r>
      <w:r w:rsidR="00F90167" w:rsidRPr="00F90167">
        <w:rPr>
          <w:b/>
        </w:rPr>
        <w:t xml:space="preserve">(10 minutes) </w:t>
      </w:r>
      <w:r w:rsidRPr="00F90167">
        <w:rPr>
          <w:b/>
        </w:rPr>
        <w:t xml:space="preserve">  </w:t>
      </w:r>
    </w:p>
    <w:p w14:paraId="0B197053" w14:textId="77777777" w:rsidR="00586478" w:rsidRDefault="00586478" w:rsidP="00586478"/>
    <w:p w14:paraId="69F6DE91" w14:textId="77777777" w:rsidR="00586478" w:rsidRDefault="00586478" w:rsidP="00586478"/>
    <w:p w14:paraId="3EC54647" w14:textId="77777777" w:rsidR="00D51AD9" w:rsidRDefault="00D51AD9" w:rsidP="00586478"/>
    <w:sectPr w:rsidR="00D51A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7D0695"/>
    <w:multiLevelType w:val="hybridMultilevel"/>
    <w:tmpl w:val="FEBE6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C590D"/>
    <w:multiLevelType w:val="hybridMultilevel"/>
    <w:tmpl w:val="CA526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2213F1"/>
    <w:multiLevelType w:val="hybridMultilevel"/>
    <w:tmpl w:val="84B81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24695E"/>
    <w:multiLevelType w:val="hybridMultilevel"/>
    <w:tmpl w:val="A34AB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6478"/>
    <w:rsid w:val="000013FF"/>
    <w:rsid w:val="003905C3"/>
    <w:rsid w:val="00505A9D"/>
    <w:rsid w:val="00586478"/>
    <w:rsid w:val="00593265"/>
    <w:rsid w:val="00850855"/>
    <w:rsid w:val="00B877ED"/>
    <w:rsid w:val="00B919B3"/>
    <w:rsid w:val="00C4453C"/>
    <w:rsid w:val="00D51AD9"/>
    <w:rsid w:val="00F90167"/>
    <w:rsid w:val="00FF40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E35A"/>
  <w15:docId w15:val="{6ABFC7F9-B1FB-4BCC-9E4C-4D1EE1569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4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3</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Husam Helmi</dc:creator>
  <cp:lastModifiedBy>Husam Helmi</cp:lastModifiedBy>
  <cp:revision>5</cp:revision>
  <cp:lastPrinted>2015-03-18T14:13:00Z</cp:lastPrinted>
  <dcterms:created xsi:type="dcterms:W3CDTF">2015-03-13T12:59:00Z</dcterms:created>
  <dcterms:modified xsi:type="dcterms:W3CDTF">2020-07-19T22:04:00Z</dcterms:modified>
</cp:coreProperties>
</file>