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2A685" w14:textId="24893FCE" w:rsidR="0026523F" w:rsidRDefault="0026523F" w:rsidP="0097754B">
      <w:pPr>
        <w:shd w:val="clear" w:color="auto" w:fill="FFFFFF"/>
        <w:spacing w:before="300" w:after="300" w:line="240" w:lineRule="auto"/>
        <w:outlineLvl w:val="0"/>
        <w:rPr>
          <w:rFonts w:ascii="inherit" w:eastAsia="Times New Roman" w:hAnsi="inherit" w:cs="Times New Roman"/>
          <w:b/>
          <w:bCs/>
          <w:color w:val="1A1A1A"/>
          <w:kern w:val="36"/>
          <w14:ligatures w14:val="none"/>
        </w:rPr>
      </w:pPr>
      <w:r>
        <w:rPr>
          <w:rFonts w:ascii="inherit" w:eastAsia="Times New Roman" w:hAnsi="inherit" w:cs="Times New Roman"/>
          <w:b/>
          <w:bCs/>
          <w:color w:val="1A1A1A"/>
          <w:kern w:val="36"/>
          <w14:ligatures w14:val="none"/>
        </w:rPr>
        <w:t>EMPLOYABILITY And Career Development</w:t>
      </w:r>
    </w:p>
    <w:p w14:paraId="0242AD12" w14:textId="7DDC6B50" w:rsidR="00466EDE" w:rsidRDefault="00466EDE" w:rsidP="0097754B">
      <w:pPr>
        <w:shd w:val="clear" w:color="auto" w:fill="FFFFFF"/>
        <w:spacing w:before="300" w:after="300" w:line="240" w:lineRule="auto"/>
        <w:outlineLvl w:val="0"/>
        <w:rPr>
          <w:rFonts w:ascii="inherit" w:eastAsia="Times New Roman" w:hAnsi="inherit" w:cs="Times New Roman"/>
          <w:b/>
          <w:bCs/>
          <w:color w:val="1A1A1A"/>
          <w:kern w:val="36"/>
          <w14:ligatures w14:val="none"/>
        </w:rPr>
      </w:pPr>
      <w:r>
        <w:rPr>
          <w:rFonts w:ascii="inherit" w:eastAsia="Times New Roman" w:hAnsi="inherit" w:cs="Times New Roman"/>
          <w:b/>
          <w:bCs/>
          <w:color w:val="1A1A1A"/>
          <w:kern w:val="36"/>
          <w14:ligatures w14:val="none"/>
        </w:rPr>
        <w:t>ASSESSMENT 1</w:t>
      </w:r>
    </w:p>
    <w:p w14:paraId="769087B7" w14:textId="78C319C3" w:rsidR="0026523F" w:rsidRDefault="0026523F" w:rsidP="0097754B">
      <w:pPr>
        <w:shd w:val="clear" w:color="auto" w:fill="FFFFFF"/>
        <w:spacing w:before="300" w:after="300" w:line="240" w:lineRule="auto"/>
        <w:outlineLvl w:val="0"/>
        <w:rPr>
          <w:rFonts w:ascii="inherit" w:eastAsia="Times New Roman" w:hAnsi="inherit" w:cs="Times New Roman"/>
          <w:b/>
          <w:bCs/>
          <w:color w:val="1A1A1A"/>
          <w:kern w:val="36"/>
          <w14:ligatures w14:val="none"/>
        </w:rPr>
      </w:pPr>
      <w:r>
        <w:rPr>
          <w:rFonts w:ascii="inherit" w:eastAsia="Times New Roman" w:hAnsi="inherit" w:cs="Times New Roman"/>
          <w:b/>
          <w:bCs/>
          <w:color w:val="1A1A1A"/>
          <w:kern w:val="36"/>
          <w14:ligatures w14:val="none"/>
        </w:rPr>
        <w:t>LCLM 4005</w:t>
      </w:r>
    </w:p>
    <w:p w14:paraId="3FBE0AE6" w14:textId="590170CA" w:rsidR="0026523F" w:rsidRDefault="0026523F" w:rsidP="0097754B">
      <w:pPr>
        <w:shd w:val="clear" w:color="auto" w:fill="FFFFFF"/>
        <w:spacing w:before="300" w:after="300" w:line="240" w:lineRule="auto"/>
        <w:outlineLvl w:val="0"/>
        <w:rPr>
          <w:rFonts w:ascii="inherit" w:eastAsia="Times New Roman" w:hAnsi="inherit" w:cs="Times New Roman"/>
          <w:b/>
          <w:bCs/>
          <w:color w:val="1A1A1A"/>
          <w:kern w:val="36"/>
          <w14:ligatures w14:val="none"/>
        </w:rPr>
      </w:pPr>
      <w:r>
        <w:rPr>
          <w:rFonts w:ascii="inherit" w:eastAsia="Times New Roman" w:hAnsi="inherit" w:cs="Times New Roman"/>
          <w:b/>
          <w:bCs/>
          <w:color w:val="1A1A1A"/>
          <w:kern w:val="36"/>
          <w14:ligatures w14:val="none"/>
        </w:rPr>
        <w:t>Professor Dennis Pepple</w:t>
      </w:r>
    </w:p>
    <w:p w14:paraId="61DCF2DE" w14:textId="75A6CA88" w:rsidR="0026523F" w:rsidRDefault="0026523F" w:rsidP="0097754B">
      <w:pPr>
        <w:shd w:val="clear" w:color="auto" w:fill="FFFFFF"/>
        <w:spacing w:before="300" w:after="300" w:line="240" w:lineRule="auto"/>
        <w:outlineLvl w:val="0"/>
        <w:rPr>
          <w:rFonts w:ascii="inherit" w:eastAsia="Times New Roman" w:hAnsi="inherit" w:cs="Times New Roman"/>
          <w:b/>
          <w:bCs/>
          <w:color w:val="1A1A1A"/>
          <w:kern w:val="36"/>
          <w14:ligatures w14:val="none"/>
        </w:rPr>
      </w:pPr>
      <w:r>
        <w:rPr>
          <w:rFonts w:ascii="inherit" w:eastAsia="Times New Roman" w:hAnsi="inherit" w:cs="Times New Roman"/>
          <w:b/>
          <w:bCs/>
          <w:color w:val="1A1A1A"/>
          <w:kern w:val="36"/>
          <w14:ligatures w14:val="none"/>
        </w:rPr>
        <w:t>Daulphin Tambi Bessong - 2421621</w:t>
      </w:r>
    </w:p>
    <w:p w14:paraId="5BCFF73E" w14:textId="77777777" w:rsidR="0026523F" w:rsidRDefault="0026523F" w:rsidP="0097754B">
      <w:pPr>
        <w:shd w:val="clear" w:color="auto" w:fill="FFFFFF"/>
        <w:spacing w:before="300" w:after="300" w:line="240" w:lineRule="auto"/>
        <w:outlineLvl w:val="0"/>
        <w:rPr>
          <w:rFonts w:ascii="inherit" w:eastAsia="Times New Roman" w:hAnsi="inherit" w:cs="Times New Roman"/>
          <w:b/>
          <w:bCs/>
          <w:color w:val="1A1A1A"/>
          <w:kern w:val="36"/>
          <w14:ligatures w14:val="none"/>
        </w:rPr>
      </w:pPr>
    </w:p>
    <w:p w14:paraId="1760E946" w14:textId="4B226612" w:rsidR="0097754B" w:rsidRPr="00172679" w:rsidRDefault="0097754B" w:rsidP="0097754B">
      <w:pPr>
        <w:shd w:val="clear" w:color="auto" w:fill="FFFFFF"/>
        <w:spacing w:before="300" w:after="300" w:line="240" w:lineRule="auto"/>
        <w:outlineLvl w:val="0"/>
        <w:rPr>
          <w:rFonts w:ascii="inherit" w:eastAsia="Times New Roman" w:hAnsi="inherit" w:cs="Times New Roman"/>
          <w:color w:val="1A1A1A"/>
          <w:kern w:val="36"/>
          <w14:ligatures w14:val="none"/>
        </w:rPr>
      </w:pPr>
      <w:r w:rsidRPr="00172679">
        <w:rPr>
          <w:rFonts w:ascii="inherit" w:eastAsia="Times New Roman" w:hAnsi="inherit" w:cs="Times New Roman"/>
          <w:b/>
          <w:bCs/>
          <w:color w:val="1A1A1A"/>
          <w:kern w:val="36"/>
          <w14:ligatures w14:val="none"/>
        </w:rPr>
        <w:t>Title:  </w:t>
      </w:r>
      <w:r w:rsidRPr="00172679">
        <w:rPr>
          <w:rFonts w:ascii="inherit" w:eastAsia="Times New Roman" w:hAnsi="inherit" w:cs="Times New Roman"/>
          <w:color w:val="1A1A1A"/>
          <w:kern w:val="36"/>
          <w14:ligatures w14:val="none"/>
        </w:rPr>
        <w:t>HGV Driver Class 1 - Nights</w:t>
      </w:r>
    </w:p>
    <w:p w14:paraId="7BE1DE4B" w14:textId="77777777" w:rsidR="0097754B" w:rsidRPr="00172679" w:rsidRDefault="0097754B" w:rsidP="009775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172679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Reference Number:  </w:t>
      </w:r>
      <w:r w:rsidRPr="00172679">
        <w:rPr>
          <w:rFonts w:ascii="Arial" w:eastAsia="Times New Roman" w:hAnsi="Arial" w:cs="Arial"/>
          <w:color w:val="000000"/>
          <w:kern w:val="0"/>
          <w14:ligatures w14:val="none"/>
        </w:rPr>
        <w:t>10710</w:t>
      </w:r>
    </w:p>
    <w:p w14:paraId="2319E878" w14:textId="77777777" w:rsidR="0097754B" w:rsidRPr="00172679" w:rsidRDefault="0097754B" w:rsidP="00977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72679">
        <w:rPr>
          <w:rFonts w:ascii="Arial" w:eastAsia="Times New Roman" w:hAnsi="Arial" w:cs="Arial"/>
          <w:b/>
          <w:bCs/>
          <w:color w:val="000000"/>
          <w:kern w:val="0"/>
          <w14:ligatures w14:val="none"/>
        </w:rPr>
        <w:t>Location:  </w:t>
      </w:r>
    </w:p>
    <w:p w14:paraId="33F81BEF" w14:textId="77777777" w:rsidR="0097754B" w:rsidRPr="00172679" w:rsidRDefault="0097754B" w:rsidP="0097754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72679">
        <w:rPr>
          <w:rFonts w:ascii="Arial" w:eastAsia="Times New Roman" w:hAnsi="Arial" w:cs="Arial"/>
          <w:color w:val="000000"/>
          <w:kern w:val="0"/>
          <w14:ligatures w14:val="none"/>
        </w:rPr>
        <w:t>Dordon, GB, B78 1SE</w:t>
      </w:r>
    </w:p>
    <w:p w14:paraId="50547F95" w14:textId="77777777" w:rsidR="0097754B" w:rsidRPr="00172679" w:rsidRDefault="0097754B" w:rsidP="009775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b/>
          <w:bCs/>
          <w:color w:val="1A1A1A"/>
          <w:kern w:val="0"/>
          <w14:ligatures w14:val="none"/>
        </w:rPr>
        <w:t>Date:  </w:t>
      </w: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11 Sept 2025</w:t>
      </w:r>
    </w:p>
    <w:p w14:paraId="54AF5636" w14:textId="77777777" w:rsidR="0097754B" w:rsidRPr="00172679" w:rsidRDefault="0097754B" w:rsidP="009775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b/>
          <w:bCs/>
          <w:color w:val="1A1A1A"/>
          <w:kern w:val="0"/>
          <w14:ligatures w14:val="none"/>
        </w:rPr>
        <w:t>Company:  </w:t>
      </w: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LKQ Euro Car Parts</w:t>
      </w:r>
    </w:p>
    <w:p w14:paraId="658B42B6" w14:textId="77777777" w:rsidR="0097754B" w:rsidRPr="00172679" w:rsidRDefault="0097754B" w:rsidP="0097754B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Arial"/>
          <w:color w:val="1A1A1A"/>
          <w:kern w:val="0"/>
          <w14:ligatures w14:val="none"/>
        </w:rPr>
      </w:pPr>
      <w:r w:rsidRPr="00172679">
        <w:rPr>
          <w:rFonts w:ascii="inherit" w:eastAsia="Times New Roman" w:hAnsi="inherit" w:cs="Arial"/>
          <w:b/>
          <w:bCs/>
          <w:color w:val="1A1A1A"/>
          <w:kern w:val="0"/>
          <w14:ligatures w14:val="none"/>
        </w:rPr>
        <w:t>Job Overview</w:t>
      </w:r>
    </w:p>
    <w:p w14:paraId="2A8B2BF1" w14:textId="77777777" w:rsidR="0097754B" w:rsidRPr="00172679" w:rsidRDefault="0097754B" w:rsidP="009775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Are you an experienced HGV driver looking for</w:t>
      </w:r>
      <w:r w:rsidRPr="00172679">
        <w:rPr>
          <w:rFonts w:ascii="Arial" w:eastAsia="Times New Roman" w:hAnsi="Arial" w:cs="Arial"/>
          <w:b/>
          <w:bCs/>
          <w:color w:val="1A1A1A"/>
          <w:kern w:val="0"/>
          <w14:ligatures w14:val="none"/>
        </w:rPr>
        <w:t> steady night work</w:t>
      </w: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 and the opportunity to drive the latest fleet on the road? We’re hiring professional </w:t>
      </w:r>
      <w:r w:rsidRPr="00172679">
        <w:rPr>
          <w:rFonts w:ascii="Arial" w:eastAsia="Times New Roman" w:hAnsi="Arial" w:cs="Arial"/>
          <w:b/>
          <w:bCs/>
          <w:color w:val="1A1A1A"/>
          <w:kern w:val="0"/>
          <w14:ligatures w14:val="none"/>
        </w:rPr>
        <w:t>Class 1 (C+E) Night Drivers</w:t>
      </w: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 to join our team and hit the road in </w:t>
      </w:r>
      <w:r w:rsidRPr="00172679">
        <w:rPr>
          <w:rFonts w:ascii="Arial" w:eastAsia="Times New Roman" w:hAnsi="Arial" w:cs="Arial"/>
          <w:b/>
          <w:bCs/>
          <w:color w:val="1A1A1A"/>
          <w:kern w:val="0"/>
          <w14:ligatures w14:val="none"/>
        </w:rPr>
        <w:t>brand new, top-spec HGVs</w:t>
      </w: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.</w:t>
      </w:r>
    </w:p>
    <w:p w14:paraId="38217EA3" w14:textId="77777777" w:rsidR="0097754B" w:rsidRPr="00172679" w:rsidRDefault="0097754B" w:rsidP="0097754B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Arial"/>
          <w:color w:val="1A1A1A"/>
          <w:kern w:val="0"/>
          <w14:ligatures w14:val="none"/>
        </w:rPr>
      </w:pPr>
      <w:r w:rsidRPr="00172679">
        <w:rPr>
          <w:rFonts w:ascii="inherit" w:eastAsia="Times New Roman" w:hAnsi="inherit" w:cs="Arial"/>
          <w:b/>
          <w:bCs/>
          <w:color w:val="1A1A1A"/>
          <w:kern w:val="0"/>
          <w14:ligatures w14:val="none"/>
        </w:rPr>
        <w:t>What we offer</w:t>
      </w:r>
    </w:p>
    <w:p w14:paraId="780414FE" w14:textId="77777777" w:rsidR="0097754B" w:rsidRPr="00172679" w:rsidRDefault="0097754B" w:rsidP="009775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b/>
          <w:bCs/>
          <w:color w:val="1A1A1A"/>
          <w:kern w:val="0"/>
          <w14:ligatures w14:val="none"/>
        </w:rPr>
        <w:t>Brand new HGVs</w:t>
      </w: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 </w:t>
      </w:r>
    </w:p>
    <w:p w14:paraId="4FA6560C" w14:textId="77777777" w:rsidR="0097754B" w:rsidRPr="00172679" w:rsidRDefault="0097754B" w:rsidP="009775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b/>
          <w:bCs/>
          <w:color w:val="1A1A1A"/>
          <w:kern w:val="0"/>
          <w14:ligatures w14:val="none"/>
        </w:rPr>
        <w:t>Consistent night shifts</w:t>
      </w: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 </w:t>
      </w:r>
    </w:p>
    <w:p w14:paraId="3B3FFB47" w14:textId="77777777" w:rsidR="0097754B" w:rsidRPr="00172679" w:rsidRDefault="0097754B" w:rsidP="009775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b/>
          <w:bCs/>
          <w:color w:val="1A1A1A"/>
          <w:kern w:val="0"/>
          <w14:ligatures w14:val="none"/>
        </w:rPr>
        <w:t>Great rates of pay</w:t>
      </w: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 </w:t>
      </w:r>
    </w:p>
    <w:p w14:paraId="2097A25E" w14:textId="77777777" w:rsidR="0097754B" w:rsidRPr="00172679" w:rsidRDefault="0097754B" w:rsidP="009775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b/>
          <w:bCs/>
          <w:color w:val="1A1A1A"/>
          <w:kern w:val="0"/>
          <w14:ligatures w14:val="none"/>
        </w:rPr>
        <w:t>Friendly, supportive team</w:t>
      </w: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 </w:t>
      </w:r>
    </w:p>
    <w:p w14:paraId="743CC63D" w14:textId="77777777" w:rsidR="0097754B" w:rsidRPr="00172679" w:rsidRDefault="0097754B" w:rsidP="009775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b/>
          <w:bCs/>
          <w:color w:val="1A1A1A"/>
          <w:kern w:val="0"/>
          <w14:ligatures w14:val="none"/>
        </w:rPr>
        <w:t>Company pension, and other benefits</w:t>
      </w:r>
    </w:p>
    <w:p w14:paraId="5A8E070C" w14:textId="77777777" w:rsidR="0097754B" w:rsidRPr="00172679" w:rsidRDefault="0097754B" w:rsidP="0097754B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Arial"/>
          <w:color w:val="1A1A1A"/>
          <w:kern w:val="0"/>
          <w14:ligatures w14:val="none"/>
        </w:rPr>
      </w:pPr>
      <w:r w:rsidRPr="00172679">
        <w:rPr>
          <w:rFonts w:ascii="inherit" w:eastAsia="Times New Roman" w:hAnsi="inherit" w:cs="Arial"/>
          <w:b/>
          <w:bCs/>
          <w:color w:val="1A1A1A"/>
          <w:kern w:val="0"/>
          <w14:ligatures w14:val="none"/>
        </w:rPr>
        <w:t>Key Responsibilities</w:t>
      </w:r>
    </w:p>
    <w:p w14:paraId="15B13EFD" w14:textId="77777777" w:rsidR="0097754B" w:rsidRPr="00172679" w:rsidRDefault="0097754B" w:rsidP="009775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Valid </w:t>
      </w:r>
      <w:r w:rsidRPr="00172679">
        <w:rPr>
          <w:rFonts w:ascii="Arial" w:eastAsia="Times New Roman" w:hAnsi="Arial" w:cs="Arial"/>
          <w:b/>
          <w:bCs/>
          <w:color w:val="1A1A1A"/>
          <w:kern w:val="0"/>
          <w14:ligatures w14:val="none"/>
        </w:rPr>
        <w:t>HGV Class 1 (C+E)</w:t>
      </w: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 licence</w:t>
      </w:r>
    </w:p>
    <w:p w14:paraId="4BCA2B67" w14:textId="77777777" w:rsidR="0097754B" w:rsidRPr="00172679" w:rsidRDefault="0097754B" w:rsidP="009775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Driver CPC and Digital Tachograph Card</w:t>
      </w:r>
    </w:p>
    <w:p w14:paraId="25EFF0CD" w14:textId="77777777" w:rsidR="0097754B" w:rsidRPr="00172679" w:rsidRDefault="0097754B" w:rsidP="009775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A strong work ethic</w:t>
      </w:r>
    </w:p>
    <w:p w14:paraId="00F5AEE9" w14:textId="77777777" w:rsidR="0097754B" w:rsidRPr="00172679" w:rsidRDefault="0097754B" w:rsidP="009775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Reliability</w:t>
      </w:r>
    </w:p>
    <w:p w14:paraId="6C43CA3A" w14:textId="77777777" w:rsidR="0097754B" w:rsidRPr="00172679" w:rsidRDefault="0097754B" w:rsidP="009775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A safety-first mindset</w:t>
      </w:r>
    </w:p>
    <w:p w14:paraId="7FB20C01" w14:textId="77777777" w:rsidR="0097754B" w:rsidRPr="00172679" w:rsidRDefault="0097754B" w:rsidP="009775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Comfortable working independently during night hours</w:t>
      </w:r>
    </w:p>
    <w:p w14:paraId="6C836E2F" w14:textId="77777777" w:rsidR="0097754B" w:rsidRPr="00172679" w:rsidRDefault="0097754B" w:rsidP="009775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Full UK driving license with no more than 6 points</w:t>
      </w:r>
    </w:p>
    <w:p w14:paraId="0926E99A" w14:textId="77777777" w:rsidR="0097754B" w:rsidRPr="00172679" w:rsidRDefault="0097754B" w:rsidP="0097754B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Arial"/>
          <w:color w:val="1A1A1A"/>
          <w:kern w:val="0"/>
          <w14:ligatures w14:val="none"/>
        </w:rPr>
      </w:pPr>
      <w:r w:rsidRPr="00172679">
        <w:rPr>
          <w:rFonts w:ascii="inherit" w:eastAsia="Times New Roman" w:hAnsi="inherit" w:cs="Arial"/>
          <w:b/>
          <w:bCs/>
          <w:color w:val="1A1A1A"/>
          <w:kern w:val="0"/>
          <w14:ligatures w14:val="none"/>
        </w:rPr>
        <w:t>Skills and Experience</w:t>
      </w:r>
    </w:p>
    <w:p w14:paraId="34DC7B68" w14:textId="77777777" w:rsidR="0097754B" w:rsidRPr="00172679" w:rsidRDefault="0097754B" w:rsidP="009775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Delivering goods to depots or distribution centres</w:t>
      </w:r>
    </w:p>
    <w:p w14:paraId="0977230B" w14:textId="77777777" w:rsidR="0097754B" w:rsidRPr="00172679" w:rsidRDefault="0097754B" w:rsidP="009775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Ensuring timely and safe transportation of loads</w:t>
      </w:r>
    </w:p>
    <w:p w14:paraId="3A8823CE" w14:textId="77777777" w:rsidR="0097754B" w:rsidRPr="00172679" w:rsidRDefault="0097754B" w:rsidP="009775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Pre- and post-trip vehicle checks</w:t>
      </w:r>
    </w:p>
    <w:p w14:paraId="13D26244" w14:textId="77777777" w:rsidR="0097754B" w:rsidRPr="00172679" w:rsidRDefault="0097754B" w:rsidP="009775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Keeping accurate records using digital systems </w:t>
      </w:r>
    </w:p>
    <w:p w14:paraId="091088AC" w14:textId="77777777" w:rsidR="0097754B" w:rsidRPr="00172679" w:rsidRDefault="0097754B" w:rsidP="0097754B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Arial"/>
          <w:color w:val="1A1A1A"/>
          <w:kern w:val="0"/>
          <w14:ligatures w14:val="none"/>
        </w:rPr>
      </w:pPr>
      <w:r w:rsidRPr="00172679">
        <w:rPr>
          <w:rFonts w:ascii="inherit" w:eastAsia="Times New Roman" w:hAnsi="inherit" w:cs="Arial"/>
          <w:b/>
          <w:bCs/>
          <w:color w:val="1A1A1A"/>
          <w:kern w:val="0"/>
          <w14:ligatures w14:val="none"/>
        </w:rPr>
        <w:t>Why Work for LKQ</w:t>
      </w:r>
    </w:p>
    <w:p w14:paraId="5A57EA47" w14:textId="77777777" w:rsidR="0097754B" w:rsidRPr="00172679" w:rsidRDefault="0097754B" w:rsidP="009775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b/>
          <w:bCs/>
          <w:color w:val="1A1A1A"/>
          <w:kern w:val="0"/>
          <w14:ligatures w14:val="none"/>
        </w:rPr>
        <w:lastRenderedPageBreak/>
        <w:t>People First:</w:t>
      </w: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 We value our employees just as much as our customers.</w:t>
      </w:r>
    </w:p>
    <w:p w14:paraId="79C37DAE" w14:textId="77777777" w:rsidR="0097754B" w:rsidRPr="00172679" w:rsidRDefault="0097754B" w:rsidP="009775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b/>
          <w:bCs/>
          <w:color w:val="1A1A1A"/>
          <w:kern w:val="0"/>
          <w14:ligatures w14:val="none"/>
        </w:rPr>
        <w:t>Work-Life Balance:</w:t>
      </w: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 Flexible working options to support your lifestyle.</w:t>
      </w:r>
    </w:p>
    <w:p w14:paraId="5BB97EE2" w14:textId="77777777" w:rsidR="0097754B" w:rsidRPr="00172679" w:rsidRDefault="0097754B" w:rsidP="009775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b/>
          <w:bCs/>
          <w:color w:val="1A1A1A"/>
          <w:kern w:val="0"/>
          <w14:ligatures w14:val="none"/>
        </w:rPr>
        <w:t>Career Growth:</w:t>
      </w: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 Genuine opportunities for progression in a thriving industry.</w:t>
      </w:r>
    </w:p>
    <w:p w14:paraId="76459BE9" w14:textId="77777777" w:rsidR="0097754B" w:rsidRPr="00172679" w:rsidRDefault="0097754B" w:rsidP="009775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kern w:val="0"/>
          <w14:ligatures w14:val="none"/>
        </w:rPr>
      </w:pPr>
      <w:r w:rsidRPr="00172679">
        <w:rPr>
          <w:rFonts w:ascii="Arial" w:eastAsia="Times New Roman" w:hAnsi="Arial" w:cs="Arial"/>
          <w:b/>
          <w:bCs/>
          <w:color w:val="1A1A1A"/>
          <w:kern w:val="0"/>
          <w14:ligatures w14:val="none"/>
        </w:rPr>
        <w:t>Passion for Excellence:</w:t>
      </w:r>
      <w:r w:rsidRPr="00172679">
        <w:rPr>
          <w:rFonts w:ascii="Arial" w:eastAsia="Times New Roman" w:hAnsi="Arial" w:cs="Arial"/>
          <w:color w:val="1A1A1A"/>
          <w:kern w:val="0"/>
          <w14:ligatures w14:val="none"/>
        </w:rPr>
        <w:t> Join a team dedicated to being the best at what we do.</w:t>
      </w:r>
    </w:p>
    <w:p w14:paraId="226DE7F4" w14:textId="1F3C9B86" w:rsidR="00085908" w:rsidRDefault="00016404">
      <w:hyperlink r:id="rId7" w:history="1">
        <w:r w:rsidRPr="00172679">
          <w:rPr>
            <w:rStyle w:val="Hyperlink"/>
          </w:rPr>
          <w:t>https://careers.lkqeurope.com/job/Dordon-HGV-Driver-Class-1-Nights-B78-1SE/1170384855/?feedId=414855&amp;utm_source=Indeed</w:t>
        </w:r>
      </w:hyperlink>
    </w:p>
    <w:p w14:paraId="19F158BD" w14:textId="77777777" w:rsidR="00377771" w:rsidRDefault="00377771"/>
    <w:p w14:paraId="44BAD1BB" w14:textId="77777777" w:rsidR="00377771" w:rsidRPr="00172679" w:rsidRDefault="00377771"/>
    <w:p w14:paraId="08CC6649" w14:textId="77777777" w:rsidR="00022770" w:rsidRPr="00172679" w:rsidRDefault="00022770"/>
    <w:p w14:paraId="29086885" w14:textId="77777777" w:rsidR="00E4322B" w:rsidRPr="00FF5B27" w:rsidRDefault="004B6637" w:rsidP="00E4322B">
      <w:pPr>
        <w:spacing w:line="240" w:lineRule="auto"/>
        <w:jc w:val="center"/>
        <w:rPr>
          <w:rFonts w:ascii="Arial" w:eastAsia="Arial" w:hAnsi="Arial" w:cs="Arial"/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F3F9001" wp14:editId="060B4596">
                <wp:simplePos x="0" y="0"/>
                <wp:positionH relativeFrom="column">
                  <wp:posOffset>5206365</wp:posOffset>
                </wp:positionH>
                <wp:positionV relativeFrom="paragraph">
                  <wp:posOffset>0</wp:posOffset>
                </wp:positionV>
                <wp:extent cx="1555750" cy="609600"/>
                <wp:effectExtent l="0" t="0" r="6350" b="0"/>
                <wp:wrapSquare wrapText="bothSides"/>
                <wp:docPr id="19519209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7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61A23A" w14:textId="28B23C1F" w:rsidR="004B6637" w:rsidRDefault="004B6637" w:rsidP="004B66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3F90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9.95pt;margin-top:0;width:122.5pt;height:4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" stroked="f">
                <v:textbox>
                  <w:txbxContent>
                    <w:p w14:paraId="7661A23A" w14:textId="28B23C1F" w:rsidR="004B6637" w:rsidRDefault="004B6637" w:rsidP="004B6637"/>
                  </w:txbxContent>
                </v:textbox>
                <w10:wrap type="square"/>
              </v:shape>
            </w:pict>
          </mc:Fallback>
        </mc:AlternateContent>
      </w:r>
      <w:r w:rsidRPr="004B6637">
        <w:rPr>
          <w:rFonts w:ascii="pg-1ff2" w:eastAsia="Times New Roman" w:hAnsi="pg-1ff2" w:cs="Times New Roman"/>
          <w:noProof/>
          <w:color w:val="000000"/>
          <w:kern w:val="0"/>
          <w14:ligatures w14:val="non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BEBF118" wp14:editId="2E9C7DC1">
                <wp:simplePos x="0" y="0"/>
                <wp:positionH relativeFrom="column">
                  <wp:posOffset>4333240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03297A" w14:textId="580ED58B" w:rsidR="004B6637" w:rsidRDefault="004B663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EBF118" id="_x0000_s1027" type="#_x0000_t202" style="position:absolute;left:0;text-align:left;margin-left:341.2pt;margin-top:0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" stroked="f">
                <v:textbox style="mso-fit-shape-to-text:t">
                  <w:txbxContent>
                    <w:p w14:paraId="3403297A" w14:textId="580ED58B" w:rsidR="004B6637" w:rsidRDefault="004B6637"/>
                  </w:txbxContent>
                </v:textbox>
                <w10:wrap type="square"/>
              </v:shape>
            </w:pict>
          </mc:Fallback>
        </mc:AlternateContent>
      </w:r>
      <w:r w:rsidR="00DD4845" w:rsidRPr="00172679">
        <w:t xml:space="preserve">      </w:t>
      </w:r>
      <w:r w:rsidR="00E4322B" w:rsidRPr="00FF5B27">
        <w:rPr>
          <w:rFonts w:ascii="Arial" w:eastAsia="Arial" w:hAnsi="Arial" w:cs="Arial"/>
          <w:b/>
          <w:sz w:val="36"/>
          <w:szCs w:val="36"/>
        </w:rPr>
        <w:t>CV – Daulphin Bessong</w:t>
      </w:r>
    </w:p>
    <w:p w14:paraId="429E8AB0" w14:textId="77777777" w:rsidR="00E4322B" w:rsidRPr="00FF5B27" w:rsidRDefault="00E4322B" w:rsidP="00E4322B">
      <w:pPr>
        <w:spacing w:line="240" w:lineRule="auto"/>
        <w:jc w:val="center"/>
        <w:rPr>
          <w:rFonts w:ascii="Arial" w:eastAsia="Arial" w:hAnsi="Arial" w:cs="Arial"/>
          <w:b/>
        </w:rPr>
      </w:pPr>
      <w:r w:rsidRPr="00FF5B27">
        <w:rPr>
          <w:rFonts w:ascii="Arial" w:eastAsia="Arial" w:hAnsi="Arial" w:cs="Arial"/>
          <w:b/>
        </w:rPr>
        <w:t>____________________________________</w:t>
      </w:r>
    </w:p>
    <w:p w14:paraId="573B49A5" w14:textId="77777777" w:rsidR="00E4322B" w:rsidRPr="00FF5B27" w:rsidRDefault="00E4322B" w:rsidP="00E4322B">
      <w:pPr>
        <w:spacing w:line="240" w:lineRule="auto"/>
        <w:jc w:val="center"/>
        <w:rPr>
          <w:rFonts w:ascii="Arial" w:eastAsia="Arial" w:hAnsi="Arial" w:cs="Arial"/>
        </w:rPr>
      </w:pPr>
    </w:p>
    <w:p w14:paraId="18851244" w14:textId="77777777" w:rsidR="00E4322B" w:rsidRPr="00FF5B27" w:rsidRDefault="00E4322B" w:rsidP="00E4322B">
      <w:pPr>
        <w:spacing w:line="240" w:lineRule="auto"/>
        <w:jc w:val="center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Tell</w:t>
      </w:r>
      <w:r w:rsidRPr="00FF5B27">
        <w:rPr>
          <w:rFonts w:ascii="Arial" w:eastAsia="Arial" w:hAnsi="Arial" w:cs="Arial"/>
          <w:color w:val="000000"/>
        </w:rPr>
        <w:t>: 07490 902 601</w:t>
      </w:r>
      <w:r w:rsidRPr="00FF5B27">
        <w:rPr>
          <w:rFonts w:ascii="Arial" w:eastAsia="Arial" w:hAnsi="Arial" w:cs="Arial"/>
        </w:rPr>
        <w:t>/ email: daulphinbessong@yahoo.com</w:t>
      </w:r>
    </w:p>
    <w:p w14:paraId="441A6D94" w14:textId="77777777" w:rsidR="00E4322B" w:rsidRPr="00FF5B27" w:rsidRDefault="00E4322B" w:rsidP="00E4322B">
      <w:pPr>
        <w:spacing w:line="240" w:lineRule="auto"/>
        <w:jc w:val="center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Address: Leicestershire, LE9 7AJ</w:t>
      </w:r>
    </w:p>
    <w:p w14:paraId="44EAAD6B" w14:textId="77777777" w:rsidR="00E4322B" w:rsidRPr="00FF5B27" w:rsidRDefault="00E4322B" w:rsidP="00E4322B">
      <w:pPr>
        <w:spacing w:line="240" w:lineRule="auto"/>
        <w:jc w:val="center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  <w:b/>
        </w:rPr>
        <w:t>____________________________________</w:t>
      </w:r>
    </w:p>
    <w:p w14:paraId="7A0BB5DD" w14:textId="77777777" w:rsidR="00E4322B" w:rsidRPr="00FF5B27" w:rsidRDefault="00E4322B" w:rsidP="00E4322B">
      <w:pPr>
        <w:spacing w:line="259" w:lineRule="auto"/>
        <w:jc w:val="center"/>
        <w:rPr>
          <w:rFonts w:ascii="Arial" w:eastAsia="Arial" w:hAnsi="Arial" w:cs="Arial"/>
        </w:rPr>
      </w:pPr>
    </w:p>
    <w:p w14:paraId="2E4CD0E1" w14:textId="77777777" w:rsidR="00E4322B" w:rsidRPr="00FF5B27" w:rsidRDefault="00E4322B" w:rsidP="00E4322B">
      <w:pPr>
        <w:spacing w:line="259" w:lineRule="auto"/>
        <w:jc w:val="center"/>
        <w:rPr>
          <w:rFonts w:ascii="Arial" w:eastAsia="Arial" w:hAnsi="Arial" w:cs="Arial"/>
          <w:b/>
        </w:rPr>
      </w:pPr>
      <w:r w:rsidRPr="00FF5B27">
        <w:rPr>
          <w:rFonts w:ascii="Arial" w:eastAsia="Arial" w:hAnsi="Arial" w:cs="Arial"/>
          <w:b/>
        </w:rPr>
        <w:t>Personal Profile</w:t>
      </w:r>
    </w:p>
    <w:p w14:paraId="53F6094D" w14:textId="77777777" w:rsidR="00E4322B" w:rsidRPr="00FF5B27" w:rsidRDefault="00E4322B" w:rsidP="00E4322B">
      <w:pPr>
        <w:spacing w:line="259" w:lineRule="auto"/>
        <w:jc w:val="center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I am a hard-working individual and when I put my mind to things, I apply dedication and motivation to get things done. I am a trustable and easy-going character, and I will add value to your company. I am a quick learner which means I can settle into a new role quickly and efficiently.</w:t>
      </w:r>
    </w:p>
    <w:p w14:paraId="20CFA657" w14:textId="77777777" w:rsidR="00E4322B" w:rsidRPr="00FF5B27" w:rsidRDefault="00E4322B" w:rsidP="00E4322B">
      <w:pPr>
        <w:spacing w:line="259" w:lineRule="auto"/>
        <w:jc w:val="center"/>
        <w:rPr>
          <w:rFonts w:ascii="Arial" w:eastAsia="Arial" w:hAnsi="Arial" w:cs="Arial"/>
        </w:rPr>
      </w:pPr>
    </w:p>
    <w:p w14:paraId="592D2980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</w:p>
    <w:p w14:paraId="349E01CC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  <w:b/>
          <w:u w:val="single"/>
        </w:rPr>
      </w:pPr>
      <w:r w:rsidRPr="00FF5B27">
        <w:rPr>
          <w:rFonts w:ascii="Arial" w:eastAsia="Arial" w:hAnsi="Arial" w:cs="Arial"/>
          <w:b/>
          <w:u w:val="single"/>
        </w:rPr>
        <w:t>Key Skills and Abilities</w:t>
      </w:r>
    </w:p>
    <w:p w14:paraId="2CB7B0F9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  <w:bCs/>
        </w:rPr>
      </w:pPr>
      <w:r w:rsidRPr="00FF5B27">
        <w:rPr>
          <w:rFonts w:ascii="Arial" w:eastAsia="Arial" w:hAnsi="Arial" w:cs="Arial"/>
          <w:b/>
        </w:rPr>
        <w:t xml:space="preserve">. </w:t>
      </w:r>
      <w:r w:rsidRPr="00FF5B27">
        <w:rPr>
          <w:rFonts w:ascii="Arial" w:eastAsia="Arial" w:hAnsi="Arial" w:cs="Arial"/>
          <w:bCs/>
        </w:rPr>
        <w:t>Assist customers with queries in a professional, courteous and friendly manner</w:t>
      </w:r>
    </w:p>
    <w:p w14:paraId="1E0D0D56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  <w:bCs/>
        </w:rPr>
      </w:pPr>
      <w:r w:rsidRPr="00FF5B27">
        <w:rPr>
          <w:rFonts w:ascii="Arial" w:eastAsia="Arial" w:hAnsi="Arial" w:cs="Arial"/>
          <w:bCs/>
        </w:rPr>
        <w:t>. Confident enough to approach customers and offer them help, advice and information</w:t>
      </w:r>
    </w:p>
    <w:p w14:paraId="75C55DA7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  <w:bCs/>
        </w:rPr>
      </w:pPr>
      <w:r w:rsidRPr="00FF5B27">
        <w:rPr>
          <w:rFonts w:ascii="Arial" w:eastAsia="Arial" w:hAnsi="Arial" w:cs="Arial"/>
          <w:bCs/>
        </w:rPr>
        <w:t>. Displays a flexible approach to working evenings and weekends</w:t>
      </w:r>
    </w:p>
    <w:p w14:paraId="2FA6BF76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  <w:bCs/>
        </w:rPr>
      </w:pPr>
      <w:r w:rsidRPr="00FF5B27">
        <w:rPr>
          <w:rFonts w:ascii="Arial" w:eastAsia="Arial" w:hAnsi="Arial" w:cs="Arial"/>
          <w:bCs/>
        </w:rPr>
        <w:t>Effective team player who supports colleagues whilst being able to use own initiative</w:t>
      </w:r>
    </w:p>
    <w:p w14:paraId="2B0BEC02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  <w:b/>
        </w:rPr>
      </w:pPr>
      <w:r w:rsidRPr="00FF5B27">
        <w:rPr>
          <w:rFonts w:ascii="Arial" w:eastAsia="Arial" w:hAnsi="Arial" w:cs="Arial"/>
          <w:bCs/>
        </w:rPr>
        <w:t>Computer literate in – Microsoft Word, Power Point</w:t>
      </w:r>
    </w:p>
    <w:p w14:paraId="0369CFEA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  <w:b/>
          <w:u w:val="single"/>
        </w:rPr>
        <w:t>Education</w:t>
      </w:r>
    </w:p>
    <w:p w14:paraId="0D59E68E" w14:textId="77777777" w:rsidR="00E4322B" w:rsidRPr="00FF5B27" w:rsidRDefault="00E4322B" w:rsidP="00E4322B">
      <w:pPr>
        <w:spacing w:after="0" w:line="240" w:lineRule="auto"/>
        <w:jc w:val="both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GCSE ORDINARY LEVEL</w:t>
      </w:r>
    </w:p>
    <w:p w14:paraId="4CEE7EF2" w14:textId="77777777" w:rsidR="00E4322B" w:rsidRPr="00FF5B27" w:rsidRDefault="00E4322B" w:rsidP="00E4322B">
      <w:pPr>
        <w:spacing w:after="0" w:line="240" w:lineRule="auto"/>
        <w:jc w:val="both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 xml:space="preserve">Math, English Commerce and Biology </w:t>
      </w:r>
    </w:p>
    <w:p w14:paraId="7488EDF1" w14:textId="77777777" w:rsidR="00E4322B" w:rsidRPr="00FF5B27" w:rsidRDefault="00E4322B" w:rsidP="00E4322B">
      <w:pPr>
        <w:spacing w:after="0" w:line="240" w:lineRule="auto"/>
        <w:jc w:val="both"/>
        <w:rPr>
          <w:rFonts w:ascii="Arial" w:eastAsia="Arial" w:hAnsi="Arial" w:cs="Arial"/>
        </w:rPr>
      </w:pPr>
    </w:p>
    <w:p w14:paraId="441D2332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  <w:b/>
          <w:u w:val="single"/>
        </w:rPr>
        <w:t>Employment history:</w:t>
      </w:r>
      <w:r w:rsidRPr="00FF5B27">
        <w:rPr>
          <w:rFonts w:ascii="Arial" w:eastAsia="Arial" w:hAnsi="Arial" w:cs="Arial"/>
        </w:rPr>
        <w:t xml:space="preserve">  </w:t>
      </w:r>
    </w:p>
    <w:p w14:paraId="2CDC1DB1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22/05/2025 – Ongoing</w:t>
      </w:r>
    </w:p>
    <w:p w14:paraId="136BD1B1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PERTEMPS LEICESTER</w:t>
      </w:r>
    </w:p>
    <w:p w14:paraId="2A58243B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lastRenderedPageBreak/>
        <w:t>7 OAK Spinney Park – LE£3AW</w:t>
      </w:r>
    </w:p>
    <w:p w14:paraId="1272B65D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Role: Class Two LGV</w:t>
      </w:r>
    </w:p>
    <w:p w14:paraId="55CAD9D6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21/11/ 2024 - Ongoing</w:t>
      </w:r>
    </w:p>
    <w:p w14:paraId="6213CE97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Clear Search Recruitment Coventry</w:t>
      </w:r>
    </w:p>
    <w:p w14:paraId="2CE96D9E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Role: Class 2 Driving/COUNTERBALANCE</w:t>
      </w:r>
    </w:p>
    <w:p w14:paraId="121F1C6B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C/O Damian Sheen (damian@clearsearchrecruitment.com)</w:t>
      </w:r>
    </w:p>
    <w:p w14:paraId="4E91FC6D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MITCHELL POTATOES</w:t>
      </w:r>
    </w:p>
    <w:p w14:paraId="518DCD58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Unit 41, Boots Farm, Bourton on Dunsmore, Rugby</w:t>
      </w:r>
    </w:p>
    <w:p w14:paraId="480B8A73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CV23 9QQ</w:t>
      </w:r>
    </w:p>
    <w:p w14:paraId="7DCB43AD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C/O MR CONNOR - 01926633323</w:t>
      </w:r>
    </w:p>
    <w:p w14:paraId="79F0453F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13/11/24 - 22/11/2024</w:t>
      </w:r>
    </w:p>
    <w:p w14:paraId="119D7667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PALL-EX - ELLISTOWN - COALVILLE</w:t>
      </w:r>
    </w:p>
    <w:p w14:paraId="60D41247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01530239000</w:t>
      </w:r>
    </w:p>
    <w:p w14:paraId="42CE04DC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 xml:space="preserve">(Multidrop) (VRD) </w:t>
      </w:r>
    </w:p>
    <w:p w14:paraId="749D484E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22/10/2024 - 13/11/2024</w:t>
      </w:r>
    </w:p>
    <w:p w14:paraId="50EBD71D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</w:p>
    <w:p w14:paraId="02A85A44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LOGICAL PERSONNEL SOLUTIONS LIMITED Derby</w:t>
      </w:r>
    </w:p>
    <w:p w14:paraId="0F9B974E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(Bakers Environmental Solutions Leicester)</w:t>
      </w:r>
    </w:p>
    <w:p w14:paraId="5F085272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Mr Ben (07725594256)</w:t>
      </w:r>
    </w:p>
    <w:p w14:paraId="5D4FB85A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17/09/2024 - Ongoing</w:t>
      </w:r>
    </w:p>
    <w:p w14:paraId="566045D6" w14:textId="77777777" w:rsidR="00E4322B" w:rsidRPr="00FF5B27" w:rsidRDefault="00E4322B" w:rsidP="00E4322B">
      <w:pPr>
        <w:spacing w:after="0"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 xml:space="preserve">                                                                                                         </w:t>
      </w:r>
    </w:p>
    <w:p w14:paraId="46640739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MY TALENT BRAND RECRUITMENT NORTHAMPTON</w:t>
      </w:r>
    </w:p>
    <w:p w14:paraId="0675DF71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27/02/2024 - Ongoing</w:t>
      </w:r>
    </w:p>
    <w:p w14:paraId="73099B55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Role: Warehouse Operative and Counterbalance / Q.A. Assistant</w:t>
      </w:r>
    </w:p>
    <w:p w14:paraId="52990F4D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Pall-Ex Coalville</w:t>
      </w:r>
    </w:p>
    <w:p w14:paraId="54ECEDE3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ADDECCO AGENCY</w:t>
      </w:r>
    </w:p>
    <w:p w14:paraId="206F1367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26/09/2023- 25/02/2024</w:t>
      </w:r>
    </w:p>
    <w:p w14:paraId="60482C82" w14:textId="5CD7151E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 xml:space="preserve">Role: </w:t>
      </w:r>
      <w:r w:rsidR="007F6A4E" w:rsidRPr="00FF5B27">
        <w:rPr>
          <w:rFonts w:ascii="Arial" w:eastAsia="Arial" w:hAnsi="Arial" w:cs="Arial"/>
        </w:rPr>
        <w:t>Production Operative</w:t>
      </w:r>
      <w:r w:rsidRPr="00FF5B27">
        <w:rPr>
          <w:rFonts w:ascii="Arial" w:eastAsia="Arial" w:hAnsi="Arial" w:cs="Arial"/>
        </w:rPr>
        <w:t xml:space="preserve"> ( CALOR GAS LTD) STONEY STANTON ENGLAND ( Gas Charging)</w:t>
      </w:r>
    </w:p>
    <w:p w14:paraId="4BE06C1D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Employer: Blue Arrow    24/01/2023 - 25/09/2023</w:t>
      </w:r>
    </w:p>
    <w:p w14:paraId="7BA07C28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Role:        Warehouse / Counterbalance driving</w:t>
      </w:r>
    </w:p>
    <w:p w14:paraId="56C812C0" w14:textId="0EBA6BCB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Responsibilities: General warehouse work and driving counterbalance</w:t>
      </w:r>
    </w:p>
    <w:p w14:paraId="54843248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Employer: Servest Security 03/01/18 - 23/01/23</w:t>
      </w:r>
    </w:p>
    <w:p w14:paraId="6E89C886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 xml:space="preserve">Role: security officer </w:t>
      </w:r>
    </w:p>
    <w:p w14:paraId="36DEAAC0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Responsibilities: providing high level security services for the Primark warehouse</w:t>
      </w:r>
    </w:p>
    <w:p w14:paraId="17495B26" w14:textId="14B6B9E3" w:rsidR="00E4322B" w:rsidRPr="00FF5B27" w:rsidRDefault="00E4322B" w:rsidP="00E4322B">
      <w:pPr>
        <w:spacing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Employer: Cleaning Supervisor 13/01/15 – 02/01/2018</w:t>
      </w:r>
    </w:p>
    <w:p w14:paraId="743A7AA5" w14:textId="77777777" w:rsidR="00E4322B" w:rsidRPr="00FF5B27" w:rsidRDefault="00E4322B" w:rsidP="00E4322B">
      <w:pPr>
        <w:spacing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Role: Reveal Cleaning Solutions</w:t>
      </w:r>
    </w:p>
    <w:p w14:paraId="028014D7" w14:textId="77777777" w:rsidR="00E4322B" w:rsidRPr="00FF5B27" w:rsidRDefault="00E4322B" w:rsidP="00E4322B">
      <w:pPr>
        <w:spacing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Responsibilities: Supervising cleaning activities and van driving</w:t>
      </w:r>
    </w:p>
    <w:p w14:paraId="06AC2A31" w14:textId="77777777" w:rsidR="00E4322B" w:rsidRPr="00FF5B27" w:rsidRDefault="00E4322B" w:rsidP="00E4322B">
      <w:pPr>
        <w:spacing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Employer: CTSN security 01/08/2010 – 13/08/2015</w:t>
      </w:r>
    </w:p>
    <w:p w14:paraId="15DB421E" w14:textId="77777777" w:rsidR="00E4322B" w:rsidRPr="00FF5B27" w:rsidRDefault="00E4322B" w:rsidP="00E4322B">
      <w:pPr>
        <w:spacing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Role: High risk security officer - Amsterdam Airport</w:t>
      </w:r>
    </w:p>
    <w:p w14:paraId="178438BB" w14:textId="77777777" w:rsidR="00E4322B" w:rsidRPr="00FF5B27" w:rsidRDefault="00E4322B" w:rsidP="00E4322B">
      <w:pPr>
        <w:spacing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lastRenderedPageBreak/>
        <w:t>Responsibilities: providing high level security at the airport in Holland, Amsterdam</w:t>
      </w:r>
    </w:p>
    <w:p w14:paraId="46811F3C" w14:textId="77777777" w:rsidR="00E4322B" w:rsidRPr="00FF5B27" w:rsidRDefault="00E4322B" w:rsidP="00E4322B">
      <w:pPr>
        <w:spacing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Employer: Royal Van Lent &amp; Zoon       27/12/2003 - 30/07/2010</w:t>
      </w:r>
    </w:p>
    <w:p w14:paraId="629812F4" w14:textId="448A0645" w:rsidR="00E4322B" w:rsidRPr="00FF5B27" w:rsidRDefault="00E4322B" w:rsidP="00E4322B">
      <w:pPr>
        <w:spacing w:line="240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Role      : Yacht Building, Painting, Scraping of Metals</w:t>
      </w:r>
    </w:p>
    <w:p w14:paraId="7F1C0E2D" w14:textId="77777777" w:rsidR="00E4322B" w:rsidRPr="00FF5B27" w:rsidRDefault="00E4322B" w:rsidP="00E4322B">
      <w:pPr>
        <w:spacing w:line="240" w:lineRule="auto"/>
        <w:rPr>
          <w:rFonts w:ascii="Arial" w:eastAsia="Arial" w:hAnsi="Arial" w:cs="Arial"/>
        </w:rPr>
      </w:pPr>
    </w:p>
    <w:p w14:paraId="7258D7FE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  <w:b/>
          <w:u w:val="single"/>
        </w:rPr>
      </w:pPr>
      <w:r w:rsidRPr="00FF5B27">
        <w:rPr>
          <w:rFonts w:ascii="Arial" w:eastAsia="Arial" w:hAnsi="Arial" w:cs="Arial"/>
          <w:b/>
          <w:u w:val="single"/>
        </w:rPr>
        <w:t>Training:</w:t>
      </w:r>
    </w:p>
    <w:p w14:paraId="55633105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  <w:b/>
          <w:u w:val="single"/>
        </w:rPr>
      </w:pPr>
      <w:r w:rsidRPr="00FF5B27">
        <w:rPr>
          <w:rFonts w:ascii="Arial" w:eastAsia="Arial" w:hAnsi="Arial" w:cs="Arial"/>
          <w:b/>
          <w:u w:val="single"/>
        </w:rPr>
        <w:t>LGV LICENCE / CPC</w:t>
      </w:r>
    </w:p>
    <w:p w14:paraId="595C6F7F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icq Level 2 Customer Service (supports customer service environment) - 2023</w:t>
      </w:r>
    </w:p>
    <w:p w14:paraId="4A2E3D71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HGV training/ Logistics – In progress 2023</w:t>
      </w:r>
    </w:p>
    <w:p w14:paraId="6AF7FDE0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Forklift Certificate - 2023</w:t>
      </w:r>
    </w:p>
    <w:p w14:paraId="46D374CF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Forklift training counterbalance – 2021</w:t>
      </w:r>
    </w:p>
    <w:p w14:paraId="3934FB8C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CCTV Operator level 2 – 2017</w:t>
      </w:r>
    </w:p>
    <w:p w14:paraId="40A2F53D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Port training security – 2011</w:t>
      </w:r>
    </w:p>
    <w:p w14:paraId="46A6F4A9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High risk aviation security training – 2010</w:t>
      </w:r>
    </w:p>
    <w:p w14:paraId="0E04C686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</w:p>
    <w:p w14:paraId="6840AEF6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  <w:b/>
          <w:u w:val="single"/>
        </w:rPr>
      </w:pPr>
      <w:r w:rsidRPr="00FF5B27">
        <w:rPr>
          <w:rFonts w:ascii="Arial" w:eastAsia="Arial" w:hAnsi="Arial" w:cs="Arial"/>
          <w:b/>
          <w:u w:val="single"/>
        </w:rPr>
        <w:t>Other credentials</w:t>
      </w:r>
    </w:p>
    <w:p w14:paraId="1484FA9F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  <w:b/>
          <w:u w:val="single"/>
        </w:rPr>
      </w:pPr>
    </w:p>
    <w:p w14:paraId="4C8F64C7" w14:textId="77777777" w:rsidR="00E4322B" w:rsidRPr="00FF5B27" w:rsidRDefault="00E4322B" w:rsidP="00E4322B">
      <w:pPr>
        <w:numPr>
          <w:ilvl w:val="0"/>
          <w:numId w:val="5"/>
        </w:numPr>
        <w:spacing w:line="259" w:lineRule="auto"/>
        <w:ind w:left="360" w:hanging="360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Able to speak fluently in English, French and Dutch</w:t>
      </w:r>
    </w:p>
    <w:p w14:paraId="3419F6EB" w14:textId="77777777" w:rsidR="00E4322B" w:rsidRPr="00FF5B27" w:rsidRDefault="00E4322B" w:rsidP="00E4322B">
      <w:pPr>
        <w:numPr>
          <w:ilvl w:val="0"/>
          <w:numId w:val="5"/>
        </w:numPr>
        <w:spacing w:line="259" w:lineRule="auto"/>
        <w:ind w:left="360" w:hanging="360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Full driving license and access to own vehicle</w:t>
      </w:r>
    </w:p>
    <w:p w14:paraId="632259EE" w14:textId="77777777" w:rsidR="00E4322B" w:rsidRPr="00FF5B27" w:rsidRDefault="00E4322B" w:rsidP="00E4322B">
      <w:pPr>
        <w:numPr>
          <w:ilvl w:val="0"/>
          <w:numId w:val="5"/>
        </w:numPr>
        <w:spacing w:line="259" w:lineRule="auto"/>
        <w:ind w:left="360" w:hanging="360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ICT skills sufficient to complete daily tasks</w:t>
      </w:r>
    </w:p>
    <w:p w14:paraId="37E0E105" w14:textId="56F92251" w:rsidR="00E4322B" w:rsidRPr="00FF5B27" w:rsidRDefault="00E4322B" w:rsidP="00E4322B">
      <w:pPr>
        <w:numPr>
          <w:ilvl w:val="0"/>
          <w:numId w:val="5"/>
        </w:numPr>
        <w:spacing w:line="259" w:lineRule="auto"/>
        <w:ind w:left="360" w:hanging="360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Excellent teams’ player and able to work independently</w:t>
      </w:r>
    </w:p>
    <w:p w14:paraId="49254353" w14:textId="77777777" w:rsidR="00E4322B" w:rsidRPr="00FF5B27" w:rsidRDefault="00E4322B" w:rsidP="00E4322B">
      <w:pPr>
        <w:numPr>
          <w:ilvl w:val="0"/>
          <w:numId w:val="5"/>
        </w:numPr>
        <w:spacing w:line="259" w:lineRule="auto"/>
        <w:ind w:left="360" w:hanging="360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I am very punctual</w:t>
      </w:r>
    </w:p>
    <w:p w14:paraId="35949E12" w14:textId="77777777" w:rsidR="00E4322B" w:rsidRPr="00FF5B27" w:rsidRDefault="00E4322B" w:rsidP="00E4322B">
      <w:pPr>
        <w:spacing w:line="259" w:lineRule="auto"/>
        <w:ind w:left="720"/>
        <w:rPr>
          <w:rFonts w:ascii="Arial" w:eastAsia="Arial" w:hAnsi="Arial" w:cs="Arial"/>
        </w:rPr>
      </w:pPr>
    </w:p>
    <w:p w14:paraId="2180E6FE" w14:textId="77777777" w:rsidR="00E4322B" w:rsidRPr="00FF5B27" w:rsidRDefault="00E4322B" w:rsidP="00E4322B">
      <w:pPr>
        <w:spacing w:line="259" w:lineRule="auto"/>
        <w:ind w:left="720"/>
        <w:rPr>
          <w:rFonts w:ascii="Arial" w:eastAsia="Arial" w:hAnsi="Arial" w:cs="Arial"/>
        </w:rPr>
      </w:pPr>
    </w:p>
    <w:p w14:paraId="692A5891" w14:textId="77777777" w:rsidR="00E4322B" w:rsidRPr="00FF5B27" w:rsidRDefault="00E4322B" w:rsidP="00E4322B">
      <w:pPr>
        <w:spacing w:line="259" w:lineRule="auto"/>
        <w:ind w:left="720"/>
        <w:rPr>
          <w:rFonts w:ascii="Arial" w:eastAsia="Arial" w:hAnsi="Arial" w:cs="Arial"/>
        </w:rPr>
      </w:pPr>
    </w:p>
    <w:p w14:paraId="189498A8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  <w:b/>
          <w:u w:val="single"/>
        </w:rPr>
      </w:pPr>
      <w:r w:rsidRPr="00FF5B27">
        <w:rPr>
          <w:rFonts w:ascii="Arial" w:eastAsia="Arial" w:hAnsi="Arial" w:cs="Arial"/>
          <w:b/>
          <w:u w:val="single"/>
        </w:rPr>
        <w:t>References:</w:t>
      </w:r>
    </w:p>
    <w:p w14:paraId="17B120AD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  <w:b/>
          <w:u w:val="single"/>
        </w:rPr>
      </w:pPr>
    </w:p>
    <w:p w14:paraId="013F56CE" w14:textId="77777777" w:rsidR="00E4322B" w:rsidRPr="00FF5B27" w:rsidRDefault="00E4322B" w:rsidP="00E4322B">
      <w:pPr>
        <w:spacing w:line="259" w:lineRule="auto"/>
        <w:rPr>
          <w:rFonts w:ascii="Arial" w:eastAsia="Arial" w:hAnsi="Arial" w:cs="Arial"/>
        </w:rPr>
      </w:pPr>
      <w:r w:rsidRPr="00FF5B27">
        <w:rPr>
          <w:rFonts w:ascii="Arial" w:eastAsia="Arial" w:hAnsi="Arial" w:cs="Arial"/>
        </w:rPr>
        <w:t>Available upon request</w:t>
      </w:r>
    </w:p>
    <w:p w14:paraId="75F1DB06" w14:textId="77777777" w:rsidR="00E4322B" w:rsidRDefault="00E4322B" w:rsidP="00E4322B">
      <w:pPr>
        <w:spacing w:line="259" w:lineRule="auto"/>
        <w:rPr>
          <w:rFonts w:ascii="Arial" w:eastAsia="Arial" w:hAnsi="Arial" w:cs="Arial"/>
          <w:sz w:val="22"/>
        </w:rPr>
      </w:pPr>
    </w:p>
    <w:p w14:paraId="263AEAC0" w14:textId="77777777" w:rsidR="00C27191" w:rsidRDefault="00DD4845" w:rsidP="004B6637">
      <w:r w:rsidRPr="00172679">
        <w:t xml:space="preserve">               </w:t>
      </w:r>
    </w:p>
    <w:p w14:paraId="3D4ACD46" w14:textId="77777777" w:rsidR="00C27191" w:rsidRDefault="00C27191" w:rsidP="004B6637"/>
    <w:p w14:paraId="33CF4CEA" w14:textId="77777777" w:rsidR="00C27191" w:rsidRDefault="00C27191" w:rsidP="004B6637"/>
    <w:p w14:paraId="03C01510" w14:textId="77777777" w:rsidR="00C27191" w:rsidRDefault="00C27191" w:rsidP="004B6637"/>
    <w:p w14:paraId="181A4BE3" w14:textId="77777777" w:rsidR="00C27191" w:rsidRDefault="00C27191" w:rsidP="004B6637"/>
    <w:p w14:paraId="378AB3E0" w14:textId="77777777" w:rsidR="00C27191" w:rsidRDefault="00C27191" w:rsidP="004B6637"/>
    <w:p w14:paraId="6D7FBE0C" w14:textId="77777777" w:rsidR="00C27191" w:rsidRDefault="00C27191" w:rsidP="004B6637"/>
    <w:p w14:paraId="2A4BC7DB" w14:textId="77777777" w:rsidR="00C27191" w:rsidRDefault="00C27191" w:rsidP="004B6637"/>
    <w:p w14:paraId="62209CFE" w14:textId="77777777" w:rsidR="00C27191" w:rsidRDefault="00C27191" w:rsidP="004B6637"/>
    <w:p w14:paraId="3CFC045C" w14:textId="3A5BB794" w:rsidR="00C27191" w:rsidRDefault="00DD4845" w:rsidP="004B6637">
      <w:pPr>
        <w:rPr>
          <w:b/>
          <w:bCs/>
          <w:sz w:val="28"/>
          <w:szCs w:val="28"/>
        </w:rPr>
      </w:pPr>
      <w:r w:rsidRPr="00E76242">
        <w:rPr>
          <w:b/>
          <w:bCs/>
          <w:sz w:val="28"/>
          <w:szCs w:val="28"/>
        </w:rPr>
        <w:t xml:space="preserve">          </w:t>
      </w:r>
    </w:p>
    <w:p w14:paraId="32B4E5A9" w14:textId="4E058FF0" w:rsidR="00E76242" w:rsidRDefault="00E76242" w:rsidP="002A2854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r w:rsidR="002A2854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   DAULPHIN BESSONG</w:t>
      </w:r>
    </w:p>
    <w:p w14:paraId="3B255FFA" w14:textId="5688EB90" w:rsidR="00E76242" w:rsidRDefault="00E76242" w:rsidP="002A2854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11 EDWARD STREET HINCKLEY LE100DF</w:t>
      </w:r>
    </w:p>
    <w:p w14:paraId="71EA802E" w14:textId="7F30F273" w:rsidR="00E76242" w:rsidRDefault="00E76242" w:rsidP="002A2854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0790903601 </w:t>
      </w:r>
      <w:hyperlink r:id="rId8" w:history="1">
        <w:r w:rsidR="002A2854" w:rsidRPr="0051152A">
          <w:rPr>
            <w:rStyle w:val="Hyperlink"/>
            <w:b/>
            <w:bCs/>
            <w:sz w:val="28"/>
            <w:szCs w:val="28"/>
          </w:rPr>
          <w:t>daulphinbessong@yahoo.com</w:t>
        </w:r>
      </w:hyperlink>
    </w:p>
    <w:p w14:paraId="4727E494" w14:textId="77777777" w:rsidR="002A2854" w:rsidRDefault="002A2854" w:rsidP="002A2854">
      <w:pPr>
        <w:spacing w:line="240" w:lineRule="auto"/>
        <w:rPr>
          <w:b/>
          <w:bCs/>
          <w:sz w:val="28"/>
          <w:szCs w:val="28"/>
        </w:rPr>
      </w:pPr>
    </w:p>
    <w:p w14:paraId="18F20AF2" w14:textId="11D98469" w:rsidR="002A2854" w:rsidRPr="002A2854" w:rsidRDefault="002A2854" w:rsidP="002A2854">
      <w:pPr>
        <w:spacing w:line="240" w:lineRule="auto"/>
        <w:rPr>
          <w:sz w:val="28"/>
          <w:szCs w:val="28"/>
        </w:rPr>
      </w:pPr>
      <w:r w:rsidRPr="002A2854">
        <w:rPr>
          <w:sz w:val="28"/>
          <w:szCs w:val="28"/>
        </w:rPr>
        <w:t>04 October 2025</w:t>
      </w:r>
    </w:p>
    <w:p w14:paraId="43DC14AD" w14:textId="77777777" w:rsidR="002A2854" w:rsidRDefault="002A2854" w:rsidP="002A2854">
      <w:pPr>
        <w:spacing w:line="240" w:lineRule="auto"/>
        <w:rPr>
          <w:b/>
          <w:bCs/>
          <w:sz w:val="28"/>
          <w:szCs w:val="28"/>
        </w:rPr>
      </w:pPr>
    </w:p>
    <w:p w14:paraId="659031DF" w14:textId="250FB18B" w:rsidR="002A2854" w:rsidRDefault="002A2854" w:rsidP="002A2854">
      <w:pPr>
        <w:spacing w:line="240" w:lineRule="auto"/>
        <w:rPr>
          <w:sz w:val="28"/>
          <w:szCs w:val="28"/>
        </w:rPr>
      </w:pPr>
      <w:r w:rsidRPr="002A2854">
        <w:rPr>
          <w:sz w:val="28"/>
          <w:szCs w:val="28"/>
        </w:rPr>
        <w:t>Jo</w:t>
      </w:r>
      <w:r>
        <w:rPr>
          <w:sz w:val="28"/>
          <w:szCs w:val="28"/>
        </w:rPr>
        <w:t>hn James</w:t>
      </w:r>
    </w:p>
    <w:p w14:paraId="3141795F" w14:textId="1DA55BA5" w:rsidR="002A2854" w:rsidRDefault="002A2854" w:rsidP="002A28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APAC Group</w:t>
      </w:r>
    </w:p>
    <w:p w14:paraId="470EF939" w14:textId="6E79D2E5" w:rsidR="002A2854" w:rsidRDefault="002A2854" w:rsidP="002A28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Edward Road Rothley, Leicester</w:t>
      </w:r>
    </w:p>
    <w:p w14:paraId="5CFC83B2" w14:textId="61189845" w:rsidR="002A2854" w:rsidRDefault="002A2854" w:rsidP="002A28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LE77NL </w:t>
      </w:r>
    </w:p>
    <w:p w14:paraId="32CD00BA" w14:textId="5BE4811F" w:rsidR="002A2854" w:rsidRDefault="002A2854" w:rsidP="002A28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015447356234 </w:t>
      </w:r>
      <w:hyperlink r:id="rId9" w:history="1">
        <w:r w:rsidRPr="0051152A">
          <w:rPr>
            <w:rStyle w:val="Hyperlink"/>
            <w:sz w:val="28"/>
            <w:szCs w:val="28"/>
          </w:rPr>
          <w:t>johnjames@yahoo.com</w:t>
        </w:r>
      </w:hyperlink>
    </w:p>
    <w:p w14:paraId="7FF6C555" w14:textId="77777777" w:rsidR="002A2854" w:rsidRDefault="002A2854" w:rsidP="002A2854">
      <w:pPr>
        <w:spacing w:line="240" w:lineRule="auto"/>
        <w:rPr>
          <w:sz w:val="28"/>
          <w:szCs w:val="28"/>
        </w:rPr>
      </w:pPr>
    </w:p>
    <w:p w14:paraId="004CC107" w14:textId="288989CC" w:rsidR="002A2854" w:rsidRDefault="002A2854" w:rsidP="002A28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Re: HGV Driver, Ref: #6789, October 2025</w:t>
      </w:r>
    </w:p>
    <w:p w14:paraId="7DF56EBC" w14:textId="5A910D20" w:rsidR="002A2854" w:rsidRDefault="002A2854" w:rsidP="002A28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Dear sir, </w:t>
      </w:r>
    </w:p>
    <w:p w14:paraId="3712F063" w14:textId="77777777" w:rsidR="00E33DBC" w:rsidRDefault="002A2854" w:rsidP="002A28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I would like to express my interest in the HGV position.</w:t>
      </w:r>
    </w:p>
    <w:p w14:paraId="105A94EE" w14:textId="7DF18F49" w:rsidR="002A2854" w:rsidRDefault="002A2854" w:rsidP="002A28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 am self-motivated, resourceful and progress-driven with an extensive background in this transport industry. I have a </w:t>
      </w:r>
      <w:r w:rsidR="00E33DBC">
        <w:rPr>
          <w:sz w:val="28"/>
          <w:szCs w:val="28"/>
        </w:rPr>
        <w:t>ten-year</w:t>
      </w:r>
      <w:r>
        <w:rPr>
          <w:sz w:val="28"/>
          <w:szCs w:val="28"/>
        </w:rPr>
        <w:t xml:space="preserve"> </w:t>
      </w:r>
      <w:r w:rsidR="00E33DBC">
        <w:rPr>
          <w:sz w:val="28"/>
          <w:szCs w:val="28"/>
        </w:rPr>
        <w:t xml:space="preserve">experience in truck driving. Through the course of my career, I have mastered and perfect my driving abilities. I am a problem solver who can prioritise and complete complex driving tasks with proficiency. In this role I have exercised the ability to learn and grow. I am open-minded and focused on new developments in my field. I am agile and very collaborative at work. I love brainstorming and coordinate efforts to achieve a common goal. </w:t>
      </w:r>
    </w:p>
    <w:p w14:paraId="10364148" w14:textId="6C4E050C" w:rsidR="00E33DBC" w:rsidRDefault="00E33DBC" w:rsidP="002A28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I have enclosed my CV for your review and appreciate the opportunity to speak to you regarding my candidacy for this driving role . I am available for a call or interview at your convenience.</w:t>
      </w:r>
    </w:p>
    <w:p w14:paraId="62159FF6" w14:textId="4FD385F5" w:rsidR="00E33DBC" w:rsidRDefault="00E33DBC" w:rsidP="002A28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Yours sincerely,</w:t>
      </w:r>
    </w:p>
    <w:p w14:paraId="660C7488" w14:textId="7FE1E16B" w:rsidR="00CE0F6D" w:rsidRPr="00FE1493" w:rsidRDefault="00CE0F6D" w:rsidP="00FE1493">
      <w:pPr>
        <w:pStyle w:val="ListParagraph"/>
      </w:pPr>
    </w:p>
    <w:sectPr w:rsidR="00CE0F6D" w:rsidRPr="00FE1493" w:rsidSect="00DD484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40" w:bottom="14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A00A5" w14:textId="77777777" w:rsidR="00472615" w:rsidRDefault="00472615" w:rsidP="00E4322B">
      <w:pPr>
        <w:spacing w:after="0" w:line="240" w:lineRule="auto"/>
      </w:pPr>
      <w:r>
        <w:separator/>
      </w:r>
    </w:p>
  </w:endnote>
  <w:endnote w:type="continuationSeparator" w:id="0">
    <w:p w14:paraId="6065355A" w14:textId="77777777" w:rsidR="00472615" w:rsidRDefault="00472615" w:rsidP="00E43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pg-1ff2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59AA8" w14:textId="77777777" w:rsidR="00E4322B" w:rsidRDefault="00E432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30724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3F1DEA" w14:textId="3182484D" w:rsidR="00E4322B" w:rsidRDefault="00E4322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1FE8EB" w14:textId="77777777" w:rsidR="00E4322B" w:rsidRDefault="00E432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6C7E3" w14:textId="77777777" w:rsidR="00E4322B" w:rsidRDefault="00E432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DEBBF" w14:textId="77777777" w:rsidR="00472615" w:rsidRDefault="00472615" w:rsidP="00E4322B">
      <w:pPr>
        <w:spacing w:after="0" w:line="240" w:lineRule="auto"/>
      </w:pPr>
      <w:r>
        <w:separator/>
      </w:r>
    </w:p>
  </w:footnote>
  <w:footnote w:type="continuationSeparator" w:id="0">
    <w:p w14:paraId="2E8951C3" w14:textId="77777777" w:rsidR="00472615" w:rsidRDefault="00472615" w:rsidP="00E43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D8A9" w14:textId="77777777" w:rsidR="00E4322B" w:rsidRDefault="00E432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DD326" w14:textId="77777777" w:rsidR="00E4322B" w:rsidRDefault="00E4322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FD267" w14:textId="77777777" w:rsidR="00E4322B" w:rsidRDefault="00E432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17262"/>
    <w:multiLevelType w:val="multilevel"/>
    <w:tmpl w:val="EB501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C6A2604"/>
    <w:multiLevelType w:val="multilevel"/>
    <w:tmpl w:val="3532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5EA5589"/>
    <w:multiLevelType w:val="hybridMultilevel"/>
    <w:tmpl w:val="74E28A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476AAE"/>
    <w:multiLevelType w:val="multilevel"/>
    <w:tmpl w:val="C0A89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A8F7473"/>
    <w:multiLevelType w:val="multilevel"/>
    <w:tmpl w:val="5F689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D3632EE"/>
    <w:multiLevelType w:val="multilevel"/>
    <w:tmpl w:val="454CF9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30035226">
    <w:abstractNumId w:val="1"/>
  </w:num>
  <w:num w:numId="2" w16cid:durableId="1847742779">
    <w:abstractNumId w:val="4"/>
  </w:num>
  <w:num w:numId="3" w16cid:durableId="131414338">
    <w:abstractNumId w:val="0"/>
  </w:num>
  <w:num w:numId="4" w16cid:durableId="1448424389">
    <w:abstractNumId w:val="3"/>
  </w:num>
  <w:num w:numId="5" w16cid:durableId="687951980">
    <w:abstractNumId w:val="5"/>
  </w:num>
  <w:num w:numId="6" w16cid:durableId="1323585522">
    <w:abstractNumId w:val="5"/>
  </w:num>
  <w:num w:numId="7" w16cid:durableId="10590174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54B"/>
    <w:rsid w:val="00016404"/>
    <w:rsid w:val="00016791"/>
    <w:rsid w:val="00022770"/>
    <w:rsid w:val="00085908"/>
    <w:rsid w:val="000E7851"/>
    <w:rsid w:val="0016342B"/>
    <w:rsid w:val="00172679"/>
    <w:rsid w:val="00194F3E"/>
    <w:rsid w:val="0026523F"/>
    <w:rsid w:val="002A2854"/>
    <w:rsid w:val="002C6D86"/>
    <w:rsid w:val="002E1658"/>
    <w:rsid w:val="00377771"/>
    <w:rsid w:val="00405D21"/>
    <w:rsid w:val="0040715F"/>
    <w:rsid w:val="00466EDE"/>
    <w:rsid w:val="00472615"/>
    <w:rsid w:val="004A05F6"/>
    <w:rsid w:val="004B6637"/>
    <w:rsid w:val="004C1922"/>
    <w:rsid w:val="004F2E0B"/>
    <w:rsid w:val="00532493"/>
    <w:rsid w:val="006047F4"/>
    <w:rsid w:val="007F6A4E"/>
    <w:rsid w:val="008E5BDD"/>
    <w:rsid w:val="00940169"/>
    <w:rsid w:val="0097754B"/>
    <w:rsid w:val="009B4D91"/>
    <w:rsid w:val="00A20868"/>
    <w:rsid w:val="00AD226D"/>
    <w:rsid w:val="00AE7774"/>
    <w:rsid w:val="00AF6989"/>
    <w:rsid w:val="00C2585E"/>
    <w:rsid w:val="00C27191"/>
    <w:rsid w:val="00CE0F6D"/>
    <w:rsid w:val="00D0770B"/>
    <w:rsid w:val="00D3139D"/>
    <w:rsid w:val="00D92549"/>
    <w:rsid w:val="00DA7725"/>
    <w:rsid w:val="00DD4845"/>
    <w:rsid w:val="00DF6BC8"/>
    <w:rsid w:val="00E152E8"/>
    <w:rsid w:val="00E33DBC"/>
    <w:rsid w:val="00E4322B"/>
    <w:rsid w:val="00E76242"/>
    <w:rsid w:val="00EA4AF2"/>
    <w:rsid w:val="00EF4C45"/>
    <w:rsid w:val="00F12563"/>
    <w:rsid w:val="00FE1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CDBCB"/>
  <w15:chartTrackingRefBased/>
  <w15:docId w15:val="{4C98C2B8-2E78-4C46-9398-A74DFEC52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6242"/>
    <w:pPr>
      <w:spacing w:line="276" w:lineRule="auto"/>
    </w:pPr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754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754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754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754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754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754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754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754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754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75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75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75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75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75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75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75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75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75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75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9775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754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9775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754B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9775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754B"/>
    <w:pPr>
      <w:spacing w:line="278" w:lineRule="auto"/>
      <w:ind w:left="720"/>
      <w:contextualSpacing/>
    </w:pPr>
    <w:rPr>
      <w:rFonts w:eastAsiaTheme="minorHAnsi"/>
      <w:lang w:eastAsia="en-US"/>
    </w:rPr>
  </w:style>
  <w:style w:type="character" w:styleId="IntenseEmphasis">
    <w:name w:val="Intense Emphasis"/>
    <w:basedOn w:val="DefaultParagraphFont"/>
    <w:uiPriority w:val="21"/>
    <w:qFormat/>
    <w:rsid w:val="009775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75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75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754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1640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640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4322B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4322B"/>
  </w:style>
  <w:style w:type="paragraph" w:styleId="Footer">
    <w:name w:val="footer"/>
    <w:basedOn w:val="Normal"/>
    <w:link w:val="FooterChar"/>
    <w:uiPriority w:val="99"/>
    <w:unhideWhenUsed/>
    <w:rsid w:val="00E4322B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432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ulphinbessong@yahoo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careers.lkqeurope.com/job/Dordon-HGV-Driver-Class-1-Nights-B78-1SE/1170384855/?feedId=414855&amp;utm_source=Indeed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johnjames@yahoo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DAULPHIN BESSONG</dc:creator>
  <cp:keywords/>
  <dc:description/>
  <cp:lastModifiedBy>DAULPHIN BESSONG</cp:lastModifiedBy>
  <cp:revision>27</cp:revision>
  <cp:lastPrinted>2025-09-21T15:55:00Z</cp:lastPrinted>
  <dcterms:created xsi:type="dcterms:W3CDTF">2025-09-21T15:52:00Z</dcterms:created>
  <dcterms:modified xsi:type="dcterms:W3CDTF">2025-10-05T15:37:00Z</dcterms:modified>
</cp:coreProperties>
</file>