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325DEC68" w:rsidR="006363DD" w:rsidRPr="00C2152E" w:rsidRDefault="009C785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311BA226" w:rsidR="007C2CCC" w:rsidRDefault="006A26E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Stephen Protheroe-Hewitt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A0D224A" w:rsidR="007C2CCC" w:rsidRDefault="006A26E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NoSQL Solution for the Welsh Care Record Service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0D88C0C9" w:rsidR="007C2CCC" w:rsidRDefault="006A26E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42664CCA" w:rsidR="007C2CCC" w:rsidRDefault="006A26E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677188E1" w:rsidR="007C5EED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A26E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DIS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SE   </w:t>
            </w:r>
            <w:r w:rsidR="00C61E10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144CB770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6A26E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42215F9B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6BCCC1BD" w:rsidR="004779D1" w:rsidRPr="00770702" w:rsidRDefault="00770702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 reasonable investigation, but lacking in the amount of data required for a true comparison </w:t>
            </w:r>
            <w:r w:rsidR="008D07DF">
              <w:rPr>
                <w:rFonts w:asciiTheme="minorHAnsi" w:hAnsiTheme="minorHAnsi"/>
                <w:bCs/>
                <w:color w:val="000000" w:themeColor="text1"/>
              </w:rPr>
              <w:t xml:space="preserve">and to give useful data to industry. </w:t>
            </w:r>
          </w:p>
          <w:p w14:paraId="3F1FD95F" w14:textId="35E768BA" w:rsidR="004779D1" w:rsidRPr="00E2412E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55BCF6DE" w:rsidR="004779D1" w:rsidRPr="00C2152E" w:rsidRDefault="0077070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</w:t>
            </w:r>
            <w:r w:rsidR="00C94E5D">
              <w:rPr>
                <w:rFonts w:asciiTheme="minorHAnsi" w:hAnsiTheme="minorHAnsi"/>
                <w:color w:val="000000" w:themeColor="text1"/>
              </w:rPr>
              <w:t>1</w:t>
            </w:r>
            <w:r w:rsidR="003A56F6">
              <w:rPr>
                <w:rFonts w:asciiTheme="minorHAnsi" w:hAnsiTheme="minorHAnsi"/>
                <w:color w:val="000000" w:themeColor="text1"/>
              </w:rPr>
              <w:t>.</w:t>
            </w:r>
            <w:r>
              <w:rPr>
                <w:rFonts w:asciiTheme="minorHAnsi" w:hAnsiTheme="minorHAnsi"/>
                <w:color w:val="000000" w:themeColor="text1"/>
              </w:rPr>
              <w:t>5%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7474974E" w14:textId="77777777" w:rsidR="00C2152E" w:rsidRPr="00E241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16643145" w:rsidR="00E2412E" w:rsidRPr="00C61E10" w:rsidRDefault="00810C68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Somewhat lacking in content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665B6C5F" w:rsidR="00C2152E" w:rsidRPr="00C2152E" w:rsidRDefault="00C94E5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62%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142D58B3" w:rsidR="002B7AB6" w:rsidRDefault="006A26E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Gaynor Thomas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50BD5703" w:rsidR="002B7AB6" w:rsidRDefault="006A26E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August 2025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F00D68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7D4F3F" w14:textId="09F5D1E0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61E2C" w14:textId="3F5A6587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F00D68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F00D68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E8E6D" w14:textId="1484F3D4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AB879" w14:textId="36812C15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3376BCB9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6D32D72D" w:rsidR="004779D1" w:rsidRPr="00C2152E" w:rsidRDefault="002D235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F00D68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7C6E1" w14:textId="265F653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57577" w14:textId="4B8AC975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6240DF91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544C1496" w:rsidR="004779D1" w:rsidRPr="00C2152E" w:rsidRDefault="007707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F00D68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0DA37F5E" w:rsidR="006D168E" w:rsidRDefault="002D235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Project into context quite well. Objectives are a bit weak and could have been more detailed. </w:t>
            </w:r>
          </w:p>
          <w:p w14:paraId="74FEB471" w14:textId="77777777" w:rsidR="002D2354" w:rsidRDefault="002D235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8F97A3E" w14:textId="3DAA446C" w:rsidR="002D2354" w:rsidRDefault="002D235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Literature review is decent.</w:t>
            </w:r>
          </w:p>
          <w:p w14:paraId="5A06BDA2" w14:textId="188CEB3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75409210" w14:textId="77777777" w:rsidR="003A56F6" w:rsidRDefault="003A56F6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782CF2" w:rsidRPr="00C2152E" w14:paraId="7D35D5ED" w14:textId="77777777" w:rsidTr="003A56F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219BE8D9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3BB1CC" w14:textId="0AEFDEB1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0ABC4" w14:textId="06EE9C53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3A56F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1EF1E540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3A56F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2B193" w14:textId="1BD0934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31A9D" w14:textId="2F3EEB2B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20CD9DFD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684F8AF5" w:rsidR="004779D1" w:rsidRPr="00C2152E" w:rsidRDefault="00170DA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3A56F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ED2EB" w14:textId="1B8FB14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E43D5" w14:textId="2BB00A81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3A56F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8331" w14:textId="63E0FE03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9A054" w14:textId="7291F13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4DE71A20" w:rsidR="004779D1" w:rsidRPr="00C2152E" w:rsidRDefault="007A3CA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3A56F6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466FEA7" w14:textId="7128137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6F693F6C" w:rsidR="006D168E" w:rsidRDefault="002D2354" w:rsidP="00170DA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reasonable discussion of methodology. </w:t>
            </w:r>
            <w:r w:rsidR="00170DA5">
              <w:rPr>
                <w:rFonts w:asciiTheme="minorHAnsi" w:hAnsiTheme="minorHAnsi"/>
                <w:color w:val="000000" w:themeColor="text1"/>
                <w:lang w:eastAsia="en-GB"/>
              </w:rPr>
              <w:t xml:space="preserve">Too much detail really for the number of marks available. Suitable methodologies were chosen.  </w:t>
            </w:r>
          </w:p>
        </w:tc>
      </w:tr>
      <w:tr w:rsidR="00782CF2" w:rsidRPr="00C2152E" w14:paraId="0DD15CD9" w14:textId="77777777" w:rsidTr="003A56F6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56456" w14:textId="38D76252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26F4FB" w14:textId="465B54F7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3A56F6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3A56F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FEE50" w14:textId="6EA71569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667A6" w14:textId="39E3AE6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12B6927A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07739513" w:rsidR="00782CF2" w:rsidRPr="00C2152E" w:rsidRDefault="007707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3A56F6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3A56F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81876" w14:textId="1DF51EBC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F31F2" w14:textId="1AED557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463A7E93" w:rsidR="00782CF2" w:rsidRPr="00C2152E" w:rsidRDefault="007707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3A56F6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5E379458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62C971A" w14:textId="77777777" w:rsidR="00770702" w:rsidRDefault="00770702" w:rsidP="0077070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good investigation into  execution times etc, although a fairly limited amount of data used. </w:t>
            </w:r>
          </w:p>
          <w:p w14:paraId="1542D5E7" w14:textId="4014C1E7" w:rsidR="002637D3" w:rsidRDefault="002637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5FA397" w14:textId="31E7798C" w:rsidR="002637D3" w:rsidRDefault="002637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53DAE90A" w14:textId="0E419AC4" w:rsidR="00F00D68" w:rsidRDefault="00F00D68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C2152E" w:rsidRPr="00C2152E" w14:paraId="6386C949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03404670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084567" w14:textId="4B781BA2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5B5828" w14:textId="6E40EAAF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2A5CE" w14:textId="0BDCB3C5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FA375" w14:textId="59C8EA9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3F690C36" w:rsidR="00782CF2" w:rsidRPr="00C2152E" w:rsidRDefault="00C94E5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564EF" w14:textId="0CF9E44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DDD52" w14:textId="2CE94B4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11D49082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F866094" w14:textId="77777777" w:rsidR="006B398A" w:rsidRDefault="006B398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5CCD4C7E" w14:textId="77777777" w:rsidR="00F00D68" w:rsidRDefault="00F00D68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C2152E" w:rsidRPr="00C2152E" w14:paraId="0ADBB64E" w14:textId="77777777" w:rsidTr="00B759C7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102B00E0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BEA2F5" w14:textId="2C61AD3C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E430F" w14:textId="32958024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B759C7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62CB2" w14:textId="37F25431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D8533" w14:textId="3A3FAD91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DB50725" w:rsidR="00782CF2" w:rsidRPr="00C2152E" w:rsidRDefault="007707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3EB0F" w14:textId="6E8B2E7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D9C67" w14:textId="66949E5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24E01705" w:rsidR="00782CF2" w:rsidRPr="00C2152E" w:rsidRDefault="007707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0CDC2184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73FE6C96" w14:textId="322CDA07" w:rsidR="00FE6363" w:rsidRDefault="0077070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An honest reflection. </w:t>
            </w:r>
          </w:p>
          <w:p w14:paraId="7FF936E0" w14:textId="77777777" w:rsidR="00770702" w:rsidRDefault="0077070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24A76354" w14:textId="785C8088" w:rsidR="00770702" w:rsidRPr="006D168E" w:rsidRDefault="0077070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Well written and structured overall. 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17988E6B" w:rsidR="00782CF2" w:rsidRPr="00C2152E" w:rsidRDefault="0077070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617EE5"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6A3E9" w14:textId="77777777" w:rsidR="007B2FB0" w:rsidRDefault="007B2FB0" w:rsidP="002B7AB6">
      <w:r>
        <w:separator/>
      </w:r>
    </w:p>
  </w:endnote>
  <w:endnote w:type="continuationSeparator" w:id="0">
    <w:p w14:paraId="1592DC13" w14:textId="77777777" w:rsidR="007B2FB0" w:rsidRDefault="007B2FB0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491E8" w14:textId="77777777" w:rsidR="007B2FB0" w:rsidRDefault="007B2FB0" w:rsidP="002B7AB6">
      <w:r>
        <w:separator/>
      </w:r>
    </w:p>
  </w:footnote>
  <w:footnote w:type="continuationSeparator" w:id="0">
    <w:p w14:paraId="111D3A98" w14:textId="77777777" w:rsidR="007B2FB0" w:rsidRDefault="007B2FB0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58FE"/>
    <w:rsid w:val="0006611F"/>
    <w:rsid w:val="000E58F6"/>
    <w:rsid w:val="000F7A4A"/>
    <w:rsid w:val="00125730"/>
    <w:rsid w:val="00170DA5"/>
    <w:rsid w:val="001D0DDD"/>
    <w:rsid w:val="001E7C65"/>
    <w:rsid w:val="002106BC"/>
    <w:rsid w:val="00242112"/>
    <w:rsid w:val="00253402"/>
    <w:rsid w:val="002637D3"/>
    <w:rsid w:val="002B7AB6"/>
    <w:rsid w:val="002C3779"/>
    <w:rsid w:val="002D2354"/>
    <w:rsid w:val="003A56F6"/>
    <w:rsid w:val="003E5437"/>
    <w:rsid w:val="003F049D"/>
    <w:rsid w:val="00461843"/>
    <w:rsid w:val="004779D1"/>
    <w:rsid w:val="00576B2C"/>
    <w:rsid w:val="005C79DB"/>
    <w:rsid w:val="005D7484"/>
    <w:rsid w:val="00617EE5"/>
    <w:rsid w:val="00622692"/>
    <w:rsid w:val="006363DD"/>
    <w:rsid w:val="006530D2"/>
    <w:rsid w:val="006645F5"/>
    <w:rsid w:val="00665601"/>
    <w:rsid w:val="006A26E8"/>
    <w:rsid w:val="006B398A"/>
    <w:rsid w:val="006C3AD0"/>
    <w:rsid w:val="006D168E"/>
    <w:rsid w:val="007335F7"/>
    <w:rsid w:val="00770702"/>
    <w:rsid w:val="00782CF2"/>
    <w:rsid w:val="007A3CA2"/>
    <w:rsid w:val="007B2FB0"/>
    <w:rsid w:val="007C2CCC"/>
    <w:rsid w:val="007C5EED"/>
    <w:rsid w:val="00810C68"/>
    <w:rsid w:val="00811371"/>
    <w:rsid w:val="00811DD2"/>
    <w:rsid w:val="00826F79"/>
    <w:rsid w:val="00866E85"/>
    <w:rsid w:val="00892501"/>
    <w:rsid w:val="008B05C1"/>
    <w:rsid w:val="008B67FF"/>
    <w:rsid w:val="008D07DF"/>
    <w:rsid w:val="008D4A65"/>
    <w:rsid w:val="009C7850"/>
    <w:rsid w:val="009E130B"/>
    <w:rsid w:val="009F37CB"/>
    <w:rsid w:val="00A12BBB"/>
    <w:rsid w:val="00A151E5"/>
    <w:rsid w:val="00A16A6A"/>
    <w:rsid w:val="00A4064E"/>
    <w:rsid w:val="00A47A6B"/>
    <w:rsid w:val="00A736BA"/>
    <w:rsid w:val="00AB34FE"/>
    <w:rsid w:val="00B04E8B"/>
    <w:rsid w:val="00B27A16"/>
    <w:rsid w:val="00B759C7"/>
    <w:rsid w:val="00BE1A46"/>
    <w:rsid w:val="00C11243"/>
    <w:rsid w:val="00C2152E"/>
    <w:rsid w:val="00C24D4B"/>
    <w:rsid w:val="00C60A27"/>
    <w:rsid w:val="00C61E10"/>
    <w:rsid w:val="00C94E5D"/>
    <w:rsid w:val="00CC4C41"/>
    <w:rsid w:val="00CD2262"/>
    <w:rsid w:val="00CF3983"/>
    <w:rsid w:val="00D87BAB"/>
    <w:rsid w:val="00E01CAB"/>
    <w:rsid w:val="00E1157B"/>
    <w:rsid w:val="00E2412E"/>
    <w:rsid w:val="00E941A3"/>
    <w:rsid w:val="00EB74B7"/>
    <w:rsid w:val="00EE0FE1"/>
    <w:rsid w:val="00EE4571"/>
    <w:rsid w:val="00F00D68"/>
    <w:rsid w:val="00F14758"/>
    <w:rsid w:val="00F20D9D"/>
    <w:rsid w:val="00FE6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13</cp:revision>
  <cp:lastPrinted>2013-09-25T13:22:00Z</cp:lastPrinted>
  <dcterms:created xsi:type="dcterms:W3CDTF">2025-08-19T11:22:00Z</dcterms:created>
  <dcterms:modified xsi:type="dcterms:W3CDTF">2025-08-27T14:56:00Z</dcterms:modified>
</cp:coreProperties>
</file>