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DABF4" w14:textId="3CFCAEA1" w:rsidR="008B41F6" w:rsidRDefault="006F63F1" w:rsidP="00342AED">
      <w:pPr>
        <w:pStyle w:val="Title"/>
      </w:pPr>
      <w:r>
        <w:t xml:space="preserve">9 </w:t>
      </w:r>
      <w:r w:rsidR="00A662BC">
        <w:t>E</w:t>
      </w:r>
      <w:r>
        <w:t>nsuring integrity</w:t>
      </w:r>
    </w:p>
    <w:p w14:paraId="0860EF3B" w14:textId="126A1C6E" w:rsidR="00342AED" w:rsidRPr="00342AED" w:rsidRDefault="00342AED" w:rsidP="00342AED">
      <w:pPr>
        <w:pStyle w:val="Heading1"/>
      </w:pPr>
      <w:r>
        <w:t>Task 1</w:t>
      </w:r>
    </w:p>
    <w:p w14:paraId="41825C8D" w14:textId="269106A1" w:rsidR="006F63F1" w:rsidRDefault="006F63F1">
      <w:r>
        <w:rPr>
          <w:noProof/>
        </w:rPr>
        <w:drawing>
          <wp:inline distT="0" distB="0" distL="0" distR="0" wp14:anchorId="18AF2ECA" wp14:editId="11EFD176">
            <wp:extent cx="5731510" cy="979805"/>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979805"/>
                    </a:xfrm>
                    <a:prstGeom prst="rect">
                      <a:avLst/>
                    </a:prstGeom>
                  </pic:spPr>
                </pic:pic>
              </a:graphicData>
            </a:graphic>
          </wp:inline>
        </w:drawing>
      </w:r>
    </w:p>
    <w:p w14:paraId="24B8044A" w14:textId="6EB3EDDD" w:rsidR="006F63F1" w:rsidRDefault="006F63F1">
      <w:r>
        <w:t>Why are there no cracked passwords?</w:t>
      </w:r>
    </w:p>
    <w:p w14:paraId="07B9218A" w14:textId="7AC8ABC5" w:rsidR="006F63F1" w:rsidRDefault="006F63F1">
      <w:r>
        <w:tab/>
        <w:t>No attempts have been made</w:t>
      </w:r>
    </w:p>
    <w:p w14:paraId="193F97F5" w14:textId="2BEA2DBC" w:rsidR="006F63F1" w:rsidRDefault="006F63F1">
      <w:r>
        <w:rPr>
          <w:noProof/>
        </w:rPr>
        <w:drawing>
          <wp:inline distT="0" distB="0" distL="0" distR="0" wp14:anchorId="4055D6C5" wp14:editId="2EF94574">
            <wp:extent cx="5731510" cy="139954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1399540"/>
                    </a:xfrm>
                    <a:prstGeom prst="rect">
                      <a:avLst/>
                    </a:prstGeom>
                  </pic:spPr>
                </pic:pic>
              </a:graphicData>
            </a:graphic>
          </wp:inline>
        </w:drawing>
      </w:r>
    </w:p>
    <w:p w14:paraId="51E960C9" w14:textId="77AC7DB3" w:rsidR="006F63F1" w:rsidRDefault="006F63F1">
      <w:r>
        <w:t>There are cracked passwords, list them</w:t>
      </w:r>
    </w:p>
    <w:p w14:paraId="2F5F3E2E" w14:textId="3F8F3F85" w:rsidR="006F63F1" w:rsidRDefault="006F63F1" w:rsidP="006F63F1">
      <w:pPr>
        <w:pStyle w:val="ListParagraph"/>
        <w:numPr>
          <w:ilvl w:val="0"/>
          <w:numId w:val="1"/>
        </w:numPr>
      </w:pPr>
      <w:r>
        <w:t>Password1</w:t>
      </w:r>
    </w:p>
    <w:p w14:paraId="7584AC93" w14:textId="65B24151" w:rsidR="006F63F1" w:rsidRDefault="006F63F1" w:rsidP="006F63F1">
      <w:pPr>
        <w:pStyle w:val="ListParagraph"/>
        <w:numPr>
          <w:ilvl w:val="0"/>
          <w:numId w:val="1"/>
        </w:numPr>
      </w:pPr>
      <w:r>
        <w:t>12345</w:t>
      </w:r>
    </w:p>
    <w:p w14:paraId="1C238370" w14:textId="342847C0" w:rsidR="006F63F1" w:rsidRDefault="006F63F1" w:rsidP="006F63F1">
      <w:pPr>
        <w:pStyle w:val="ListParagraph"/>
        <w:numPr>
          <w:ilvl w:val="0"/>
          <w:numId w:val="1"/>
        </w:numPr>
      </w:pPr>
      <w:r>
        <w:t>12345</w:t>
      </w:r>
      <w:r>
        <w:t>6</w:t>
      </w:r>
    </w:p>
    <w:p w14:paraId="0280A416" w14:textId="19AC917C" w:rsidR="006F63F1" w:rsidRDefault="006F63F1" w:rsidP="006F63F1">
      <w:pPr>
        <w:pStyle w:val="ListParagraph"/>
        <w:numPr>
          <w:ilvl w:val="0"/>
          <w:numId w:val="1"/>
        </w:numPr>
      </w:pPr>
      <w:r>
        <w:t>Password</w:t>
      </w:r>
    </w:p>
    <w:p w14:paraId="64EAE9A7" w14:textId="23F47599" w:rsidR="006F63F1" w:rsidRDefault="006F63F1" w:rsidP="006F63F1">
      <w:pPr>
        <w:pStyle w:val="ListParagraph"/>
        <w:numPr>
          <w:ilvl w:val="0"/>
          <w:numId w:val="1"/>
        </w:numPr>
      </w:pPr>
      <w:r>
        <w:t>P</w:t>
      </w:r>
      <w:r>
        <w:t>assword</w:t>
      </w:r>
    </w:p>
    <w:p w14:paraId="6885C063" w14:textId="38B6F9EA" w:rsidR="006F63F1" w:rsidRDefault="006F63F1" w:rsidP="006F63F1"/>
    <w:p w14:paraId="5E9E4F5C" w14:textId="171F5B1A" w:rsidR="006F63F1" w:rsidRDefault="006F63F1" w:rsidP="00342AED">
      <w:pPr>
        <w:pStyle w:val="Heading1"/>
      </w:pPr>
      <w:r>
        <w:lastRenderedPageBreak/>
        <w:t>Task 2</w:t>
      </w:r>
    </w:p>
    <w:p w14:paraId="66A00132" w14:textId="0C52AF1A" w:rsidR="006F63F1" w:rsidRDefault="006F63F1" w:rsidP="006F63F1">
      <w:r>
        <w:rPr>
          <w:noProof/>
        </w:rPr>
        <w:drawing>
          <wp:inline distT="0" distB="0" distL="0" distR="0" wp14:anchorId="0957947E" wp14:editId="12CC3621">
            <wp:extent cx="5731510" cy="403987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039870"/>
                    </a:xfrm>
                    <a:prstGeom prst="rect">
                      <a:avLst/>
                    </a:prstGeom>
                  </pic:spPr>
                </pic:pic>
              </a:graphicData>
            </a:graphic>
          </wp:inline>
        </w:drawing>
      </w:r>
    </w:p>
    <w:p w14:paraId="5B14409A" w14:textId="1137A424" w:rsidR="006F63F1" w:rsidRDefault="006F63F1" w:rsidP="006F63F1">
      <w:r>
        <w:t>Verify</w:t>
      </w:r>
    </w:p>
    <w:p w14:paraId="6C5453B7" w14:textId="6986C3A8" w:rsidR="006F63F1" w:rsidRDefault="006F63F1" w:rsidP="006F63F1">
      <w:pPr>
        <w:ind w:firstLine="720"/>
      </w:pPr>
      <w:r>
        <w:rPr>
          <w:noProof/>
        </w:rPr>
        <w:drawing>
          <wp:inline distT="0" distB="0" distL="0" distR="0" wp14:anchorId="54F4C785" wp14:editId="0A974D8D">
            <wp:extent cx="5237018" cy="1324585"/>
            <wp:effectExtent l="0" t="0" r="1905"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8">
                      <a:extLst>
                        <a:ext uri="{28A0092B-C50C-407E-A947-70E740481C1C}">
                          <a14:useLocalDpi xmlns:a14="http://schemas.microsoft.com/office/drawing/2010/main" val="0"/>
                        </a:ext>
                      </a:extLst>
                    </a:blip>
                    <a:srcRect t="63677"/>
                    <a:stretch/>
                  </pic:blipFill>
                  <pic:spPr bwMode="auto">
                    <a:xfrm>
                      <a:off x="0" y="0"/>
                      <a:ext cx="5273104" cy="1333712"/>
                    </a:xfrm>
                    <a:prstGeom prst="rect">
                      <a:avLst/>
                    </a:prstGeom>
                    <a:ln>
                      <a:noFill/>
                    </a:ln>
                    <a:extLst>
                      <a:ext uri="{53640926-AAD7-44D8-BBD7-CCE9431645EC}">
                        <a14:shadowObscured xmlns:a14="http://schemas.microsoft.com/office/drawing/2010/main"/>
                      </a:ext>
                    </a:extLst>
                  </pic:spPr>
                </pic:pic>
              </a:graphicData>
            </a:graphic>
          </wp:inline>
        </w:drawing>
      </w:r>
    </w:p>
    <w:p w14:paraId="720CEF07" w14:textId="03CB7DED" w:rsidR="006F63F1" w:rsidRDefault="006F63F1" w:rsidP="006F63F1">
      <w:r>
        <w:t>Response signature</w:t>
      </w:r>
    </w:p>
    <w:p w14:paraId="30AA9F60" w14:textId="421D2008" w:rsidR="006F63F1" w:rsidRDefault="006F63F1" w:rsidP="006F63F1">
      <w:r>
        <w:rPr>
          <w:noProof/>
        </w:rPr>
        <w:lastRenderedPageBreak/>
        <w:drawing>
          <wp:inline distT="0" distB="0" distL="0" distR="0" wp14:anchorId="1F59333B" wp14:editId="129A3CDA">
            <wp:extent cx="5731510" cy="4003040"/>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003040"/>
                    </a:xfrm>
                    <a:prstGeom prst="rect">
                      <a:avLst/>
                    </a:prstGeom>
                  </pic:spPr>
                </pic:pic>
              </a:graphicData>
            </a:graphic>
          </wp:inline>
        </w:drawing>
      </w:r>
    </w:p>
    <w:p w14:paraId="61B38681" w14:textId="77777777" w:rsidR="006F63F1" w:rsidRDefault="006F63F1" w:rsidP="006F63F1">
      <w:r>
        <w:t>Verify</w:t>
      </w:r>
    </w:p>
    <w:p w14:paraId="25996D4E" w14:textId="51BE61AD" w:rsidR="006F63F1" w:rsidRDefault="006F63F1" w:rsidP="006F63F1">
      <w:pPr>
        <w:ind w:firstLine="720"/>
      </w:pPr>
      <w:r>
        <w:rPr>
          <w:noProof/>
        </w:rPr>
        <w:drawing>
          <wp:inline distT="0" distB="0" distL="0" distR="0" wp14:anchorId="3912A998" wp14:editId="74B7FEFF">
            <wp:extent cx="5268372" cy="1341605"/>
            <wp:effectExtent l="0" t="0" r="0" b="0"/>
            <wp:docPr id="6" name="Picture 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 rectangle&#10;&#10;Description automatically generated"/>
                    <pic:cNvPicPr/>
                  </pic:nvPicPr>
                  <pic:blipFill rotWithShape="1">
                    <a:blip r:embed="rId10">
                      <a:extLst>
                        <a:ext uri="{28A0092B-C50C-407E-A947-70E740481C1C}">
                          <a14:useLocalDpi xmlns:a14="http://schemas.microsoft.com/office/drawing/2010/main" val="0"/>
                        </a:ext>
                      </a:extLst>
                    </a:blip>
                    <a:srcRect t="3909"/>
                    <a:stretch/>
                  </pic:blipFill>
                  <pic:spPr bwMode="auto">
                    <a:xfrm>
                      <a:off x="0" y="0"/>
                      <a:ext cx="5293254" cy="1347941"/>
                    </a:xfrm>
                    <a:prstGeom prst="rect">
                      <a:avLst/>
                    </a:prstGeom>
                    <a:ln>
                      <a:noFill/>
                    </a:ln>
                    <a:extLst>
                      <a:ext uri="{53640926-AAD7-44D8-BBD7-CCE9431645EC}">
                        <a14:shadowObscured xmlns:a14="http://schemas.microsoft.com/office/drawing/2010/main"/>
                      </a:ext>
                    </a:extLst>
                  </pic:spPr>
                </pic:pic>
              </a:graphicData>
            </a:graphic>
          </wp:inline>
        </w:drawing>
      </w:r>
    </w:p>
    <w:p w14:paraId="0FB614C6" w14:textId="64A8F184" w:rsidR="006F63F1" w:rsidRDefault="006F63F1" w:rsidP="006F63F1"/>
    <w:p w14:paraId="4046359C" w14:textId="2BBD9D66" w:rsidR="006F63F1" w:rsidRDefault="006F63F1" w:rsidP="006F63F1">
      <w:r>
        <w:t>N</w:t>
      </w:r>
      <w:r w:rsidR="00A523AD">
        <w:t>ext</w:t>
      </w:r>
      <w:r>
        <w:t xml:space="preserve"> signature</w:t>
      </w:r>
    </w:p>
    <w:p w14:paraId="7A541306" w14:textId="2539AB60" w:rsidR="006F63F1" w:rsidRDefault="006F63F1" w:rsidP="006F63F1">
      <w:r>
        <w:rPr>
          <w:noProof/>
        </w:rPr>
        <w:lastRenderedPageBreak/>
        <w:drawing>
          <wp:inline distT="0" distB="0" distL="0" distR="0" wp14:anchorId="2DF3F162" wp14:editId="281712EC">
            <wp:extent cx="5731510" cy="4042410"/>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042410"/>
                    </a:xfrm>
                    <a:prstGeom prst="rect">
                      <a:avLst/>
                    </a:prstGeom>
                  </pic:spPr>
                </pic:pic>
              </a:graphicData>
            </a:graphic>
          </wp:inline>
        </w:drawing>
      </w:r>
    </w:p>
    <w:p w14:paraId="30703CC5" w14:textId="64BC449D" w:rsidR="006F63F1" w:rsidRDefault="006F63F1" w:rsidP="006F63F1">
      <w:r>
        <w:t>Verify</w:t>
      </w:r>
    </w:p>
    <w:p w14:paraId="230D4DB4" w14:textId="244C1CD6" w:rsidR="006F63F1" w:rsidRDefault="006F63F1" w:rsidP="006F63F1">
      <w:pPr>
        <w:ind w:firstLine="720"/>
      </w:pPr>
      <w:r>
        <w:rPr>
          <w:noProof/>
        </w:rPr>
        <w:drawing>
          <wp:inline distT="0" distB="0" distL="0" distR="0" wp14:anchorId="3C9E2DAA" wp14:editId="19119829">
            <wp:extent cx="5268372" cy="790951"/>
            <wp:effectExtent l="0" t="0" r="0" b="9525"/>
            <wp:docPr id="8" name="Picture 8" descr="A picture containing 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shape, rectangle&#10;&#10;Description automatically generated"/>
                    <pic:cNvPicPr/>
                  </pic:nvPicPr>
                  <pic:blipFill rotWithShape="1">
                    <a:blip r:embed="rId12">
                      <a:extLst>
                        <a:ext uri="{28A0092B-C50C-407E-A947-70E740481C1C}">
                          <a14:useLocalDpi xmlns:a14="http://schemas.microsoft.com/office/drawing/2010/main" val="0"/>
                        </a:ext>
                      </a:extLst>
                    </a:blip>
                    <a:srcRect t="8809"/>
                    <a:stretch/>
                  </pic:blipFill>
                  <pic:spPr bwMode="auto">
                    <a:xfrm>
                      <a:off x="0" y="0"/>
                      <a:ext cx="5315646" cy="798048"/>
                    </a:xfrm>
                    <a:prstGeom prst="rect">
                      <a:avLst/>
                    </a:prstGeom>
                    <a:ln>
                      <a:noFill/>
                    </a:ln>
                    <a:extLst>
                      <a:ext uri="{53640926-AAD7-44D8-BBD7-CCE9431645EC}">
                        <a14:shadowObscured xmlns:a14="http://schemas.microsoft.com/office/drawing/2010/main"/>
                      </a:ext>
                    </a:extLst>
                  </pic:spPr>
                </pic:pic>
              </a:graphicData>
            </a:graphic>
          </wp:inline>
        </w:drawing>
      </w:r>
    </w:p>
    <w:p w14:paraId="60C90651" w14:textId="1B042E7D" w:rsidR="00A523AD" w:rsidRDefault="00A523AD" w:rsidP="00A523AD"/>
    <w:p w14:paraId="0A783BD1" w14:textId="52765585" w:rsidR="00A523AD" w:rsidRDefault="00A523AD" w:rsidP="00A523AD">
      <w:r>
        <w:t>Make your own</w:t>
      </w:r>
    </w:p>
    <w:tbl>
      <w:tblPr>
        <w:tblStyle w:val="TableGrid"/>
        <w:tblW w:w="0" w:type="auto"/>
        <w:tblLook w:val="04A0" w:firstRow="1" w:lastRow="0" w:firstColumn="1" w:lastColumn="0" w:noHBand="0" w:noVBand="1"/>
      </w:tblPr>
      <w:tblGrid>
        <w:gridCol w:w="965"/>
        <w:gridCol w:w="8051"/>
      </w:tblGrid>
      <w:tr w:rsidR="00A523AD" w14:paraId="421A521B" w14:textId="77777777" w:rsidTr="00A523AD">
        <w:tc>
          <w:tcPr>
            <w:tcW w:w="4508" w:type="dxa"/>
          </w:tcPr>
          <w:p w14:paraId="661F12AC" w14:textId="21B5D40D" w:rsidR="00A523AD" w:rsidRDefault="00A523AD" w:rsidP="00A523AD">
            <w:r>
              <w:t>Public key</w:t>
            </w:r>
          </w:p>
        </w:tc>
        <w:tc>
          <w:tcPr>
            <w:tcW w:w="4508" w:type="dxa"/>
          </w:tcPr>
          <w:p w14:paraId="6687DBC5" w14:textId="77777777" w:rsidR="00A523AD" w:rsidRDefault="00A523AD" w:rsidP="00A523AD">
            <w:r>
              <w:t>bd91d30411c4048358f094867ce6d76963dcfa95896004f59eb240e25eaf6605e5a024ce590a6707</w:t>
            </w:r>
          </w:p>
          <w:p w14:paraId="05071453" w14:textId="77777777" w:rsidR="00A523AD" w:rsidRDefault="00A523AD" w:rsidP="00A523AD">
            <w:r>
              <w:t>58630d7dfdccdf4bba8c7601a98a682a6b6562f518234a6d49ac23823e6b1dd67809bd6ba54b8d8f</w:t>
            </w:r>
          </w:p>
          <w:p w14:paraId="7BA35C03" w14:textId="77777777" w:rsidR="00A523AD" w:rsidRDefault="00A523AD" w:rsidP="00A523AD">
            <w:r>
              <w:t>abf6c110570f61e17d24515cd0c9244cbe0fbf1f9287d1d775cf932a0c80a8eb0ac8e6d702ab914e</w:t>
            </w:r>
          </w:p>
          <w:p w14:paraId="511C3496" w14:textId="450DD135" w:rsidR="00A523AD" w:rsidRDefault="00A523AD" w:rsidP="00A523AD">
            <w:r>
              <w:t>c2a99264c7e2b0d9</w:t>
            </w:r>
          </w:p>
        </w:tc>
      </w:tr>
      <w:tr w:rsidR="00A523AD" w14:paraId="754D8302" w14:textId="77777777" w:rsidTr="00A523AD">
        <w:tc>
          <w:tcPr>
            <w:tcW w:w="4508" w:type="dxa"/>
          </w:tcPr>
          <w:p w14:paraId="06CCBA11" w14:textId="3CBC9B8D" w:rsidR="00A523AD" w:rsidRDefault="00A523AD" w:rsidP="00A523AD">
            <w:r>
              <w:t>Private key</w:t>
            </w:r>
          </w:p>
        </w:tc>
        <w:tc>
          <w:tcPr>
            <w:tcW w:w="4508" w:type="dxa"/>
          </w:tcPr>
          <w:p w14:paraId="2276ABD6" w14:textId="77777777" w:rsidR="00A523AD" w:rsidRDefault="00A523AD" w:rsidP="00A523AD">
            <w:r>
              <w:t>1bfffdfb0be4b805ee8d1a6302efd5c16b4ea8748de5f0d596ab1d8a5211f62fc8caeea4cbe20d75</w:t>
            </w:r>
          </w:p>
          <w:p w14:paraId="3DAAF83A" w14:textId="77777777" w:rsidR="00A523AD" w:rsidRDefault="00A523AD" w:rsidP="00A523AD">
            <w:r>
              <w:t>b8486925c2e70fd44fa98f848f56322c91d057dd7bc33aaac8a5c2598ded4e2a56828b5a60ee5f11</w:t>
            </w:r>
          </w:p>
          <w:p w14:paraId="63019E7D" w14:textId="77777777" w:rsidR="00A523AD" w:rsidRDefault="00A523AD" w:rsidP="00A523AD">
            <w:r>
              <w:t>e7b2dac88a5d51c2bb184c1f20a2ddd6c27d457d20dcc8c2dde65b4430d9678a8c05a913e77d53ba</w:t>
            </w:r>
          </w:p>
          <w:p w14:paraId="770AD2FF" w14:textId="5029FDF2" w:rsidR="00A523AD" w:rsidRDefault="00A523AD" w:rsidP="00A523AD">
            <w:r>
              <w:t>b64048f5ed560d01</w:t>
            </w:r>
          </w:p>
        </w:tc>
      </w:tr>
      <w:tr w:rsidR="001F70F5" w14:paraId="485A1C0B" w14:textId="77777777" w:rsidTr="00A523AD">
        <w:tc>
          <w:tcPr>
            <w:tcW w:w="4508" w:type="dxa"/>
          </w:tcPr>
          <w:p w14:paraId="62B35D75" w14:textId="22F3C956" w:rsidR="001F70F5" w:rsidRDefault="001F70F5" w:rsidP="00A523AD">
            <w:r>
              <w:t xml:space="preserve">Personal digital </w:t>
            </w:r>
            <w:r>
              <w:lastRenderedPageBreak/>
              <w:t>signature</w:t>
            </w:r>
          </w:p>
        </w:tc>
        <w:tc>
          <w:tcPr>
            <w:tcW w:w="4508" w:type="dxa"/>
          </w:tcPr>
          <w:p w14:paraId="1615408D" w14:textId="3BC42F8D" w:rsidR="001F70F5" w:rsidRDefault="001F70F5" w:rsidP="00A523AD">
            <w:r w:rsidRPr="001F70F5">
              <w:lastRenderedPageBreak/>
              <w:t xml:space="preserve">0x5c 0xc8 0xd2 0x7e 0x07 0xea 0x9f 0xea 0x4d 0x22 0xc0 0x73 0x21 0x7d 0x1e 0x1d 0x25 0x1d 0x78 0xdb 0x03 0xa3 0x7e 0xaf 0x0e 0x99 0x24 0xdb 0x51 0x9b 0x5b 0xf6 0x80 0x62 0x34 0xf1 0xa9 0x8c 0x58 0x9e 0xc1 0x28 0xf0 0x84 0xde 0xdd 0xbc 0x1b </w:t>
            </w:r>
            <w:r w:rsidRPr="001F70F5">
              <w:lastRenderedPageBreak/>
              <w:t>0xfc 0x74 0x8c 0xab 0x38 0xd3 0x55 0x17 0xae 0x1e 0xb6 0x9d 0xfa 0x21 0x91 0x89 0xeb 0x5c 0xff 0x15 0x46 0xe3 0xf9 0x83 0xcb 0x4a 0xc6 0xac 0xc5 0x7d 0x4f 0x6a 0x8b 0xa4 0x12 0x7c 0xbb 0xc7 0x8b 0x8c 0x39 0x5f 0x4e 0x24 0x1f 0x2f 0xb7 0xe3 0xeb 0xee 0x32 0x04 0x30 0x3c 0xa5 0x5b 0x76 0xa3 0x5c 0x78 0x5f 0x0d 0xd5 0x29 0xd5 0x09 0x24 0x23 0x2d 0x9e 0xc0 0xdd 0xb6 0x10 0x06 0x8e 0xa8 0x43 0x38 0x98</w:t>
            </w:r>
          </w:p>
        </w:tc>
      </w:tr>
      <w:tr w:rsidR="00A523AD" w14:paraId="5235AD8D" w14:textId="77777777" w:rsidTr="00A523AD">
        <w:tc>
          <w:tcPr>
            <w:tcW w:w="4508" w:type="dxa"/>
          </w:tcPr>
          <w:p w14:paraId="28B897A4" w14:textId="77777777" w:rsidR="00A523AD" w:rsidRDefault="00A523AD" w:rsidP="00A523AD">
            <w:r>
              <w:lastRenderedPageBreak/>
              <w:t>Personal digital signature</w:t>
            </w:r>
          </w:p>
          <w:p w14:paraId="39A7E607" w14:textId="4C9E2BCB" w:rsidR="001F70F5" w:rsidRDefault="001F70F5" w:rsidP="00A523AD">
            <w:r>
              <w:t>2</w:t>
            </w:r>
          </w:p>
        </w:tc>
        <w:tc>
          <w:tcPr>
            <w:tcW w:w="4508" w:type="dxa"/>
          </w:tcPr>
          <w:p w14:paraId="79306F95" w14:textId="06472DFE" w:rsidR="00A523AD" w:rsidRDefault="001F70F5" w:rsidP="00A523AD">
            <w:r w:rsidRPr="001F70F5">
              <w:t xml:space="preserve">0x64 0x7e 0xec 0x81 0x0c 0xa6 0x39 0x05 0x3c 0x11 0xa5 0x05 0x75 0x48 0x77 0x14 0x24 0x35 0x16 0x5e 0x1c 0x14 0x8e 0xbd 0xd7 0xee 0xbd 0x21 0xb4 0xf8 0xad 0x5c 0x94 0x27 0x32 0xc7 0xee 0xc9 0xa5 0x04 0xc3 0xbb 0x4b 0x91 0x1c 0xe5 0x41 0x5c 0xc4 0x8a 0x68 0xea 0xc9 0xb6 0x8c 0xf2 0xcc 0xd7 0xd1 0xde 0xb0 0xea 0x2e 0x38 0x68 0xab 0x08 0xc9 0x1b 0x63 0xc2 0xe3 0x54 0xe8 0xb6 0xf0 0x8a 0x7d 0xa0 0x4f 0x50 0xba 0xef 0xd1 0xd8 0x36 0x0a 0x8d 0x64 0xf4 0x04 0x2b 0x80 0xe5 0x2d 0x82 0x44 0x63 0xe0 0x25 0xfa 0x41 0x86 0x72 0x4b 0xc9 0x20 0xfc 0x9f 0xe0 0xea 0x47 0x29 0x53 0x2b 0x6b 0xb7 0xb4 0xe1 0x5e 0x49 0x73 0x47 0x63 0xc7 0x3d </w:t>
            </w:r>
            <w:proofErr w:type="spellStart"/>
            <w:r w:rsidRPr="001F70F5">
              <w:t>0x3d</w:t>
            </w:r>
            <w:proofErr w:type="spellEnd"/>
            <w:r w:rsidRPr="001F70F5">
              <w:t xml:space="preserve"> 0xea</w:t>
            </w:r>
          </w:p>
        </w:tc>
      </w:tr>
    </w:tbl>
    <w:p w14:paraId="20BBB346" w14:textId="6B02F3F1" w:rsidR="00A523AD" w:rsidRDefault="00A523AD" w:rsidP="00A523AD"/>
    <w:p w14:paraId="6B5565A6" w14:textId="3662A8ED" w:rsidR="001F70F5" w:rsidRDefault="001F70F5" w:rsidP="00A523AD">
      <w:r>
        <w:t>Lab partner signature</w:t>
      </w:r>
    </w:p>
    <w:p w14:paraId="01F75BFA" w14:textId="01F4DB47" w:rsidR="001F70F5" w:rsidRDefault="00601A85" w:rsidP="00A523AD">
      <w:r>
        <w:t>What shows up in the text box?</w:t>
      </w:r>
    </w:p>
    <w:p w14:paraId="298CD70F" w14:textId="77FEA321" w:rsidR="00601A85" w:rsidRDefault="00601A85" w:rsidP="00A523AD">
      <w:r>
        <w:tab/>
      </w:r>
      <w:r w:rsidR="00422326">
        <w:t>Rob</w:t>
      </w:r>
      <w:r w:rsidR="007E3FDF">
        <w:t>ert Jamieson</w:t>
      </w:r>
    </w:p>
    <w:sectPr w:rsidR="00601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D174DE"/>
    <w:multiLevelType w:val="hybridMultilevel"/>
    <w:tmpl w:val="88709708"/>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3F1"/>
    <w:rsid w:val="0008613A"/>
    <w:rsid w:val="001F70F5"/>
    <w:rsid w:val="00342AED"/>
    <w:rsid w:val="00422326"/>
    <w:rsid w:val="00601A85"/>
    <w:rsid w:val="006F63F1"/>
    <w:rsid w:val="007E3FDF"/>
    <w:rsid w:val="008B41F6"/>
    <w:rsid w:val="00A523AD"/>
    <w:rsid w:val="00A6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8DA32"/>
  <w15:chartTrackingRefBased/>
  <w15:docId w15:val="{2E526213-B38E-4E29-8A09-A7C723326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2A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3F1"/>
    <w:pPr>
      <w:ind w:left="720"/>
      <w:contextualSpacing/>
    </w:pPr>
  </w:style>
  <w:style w:type="table" w:styleId="TableGrid">
    <w:name w:val="Table Grid"/>
    <w:basedOn w:val="TableNormal"/>
    <w:uiPriority w:val="39"/>
    <w:rsid w:val="00A52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42A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2AE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42AE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image" Target="media/image8.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tmp"/><Relationship Id="rId5" Type="http://schemas.openxmlformats.org/officeDocument/2006/relationships/image" Target="media/image1.tmp"/><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331</Words>
  <Characters>1890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Dawn Hodges (2008862)</dc:creator>
  <cp:keywords/>
  <dc:description/>
  <cp:lastModifiedBy>Taylor Dawn Hodges (2008862)</cp:lastModifiedBy>
  <cp:revision>7</cp:revision>
  <dcterms:created xsi:type="dcterms:W3CDTF">2020-11-25T09:12:00Z</dcterms:created>
  <dcterms:modified xsi:type="dcterms:W3CDTF">2020-11-25T09:47:00Z</dcterms:modified>
</cp:coreProperties>
</file>