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2FA1D9A" w:rsidR="005166C1" w:rsidRPr="005166C1" w:rsidRDefault="00BD7A2F" w:rsidP="005166C1">
            <w:r>
              <w:t>2215313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84D87CA" w:rsidR="005166C1" w:rsidRPr="005166C1" w:rsidRDefault="00BD7A2F" w:rsidP="005166C1">
            <w:r>
              <w:t>ADPA5015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6BDF525" w:rsidR="005166C1" w:rsidRPr="005166C1" w:rsidRDefault="00BD7A2F" w:rsidP="005166C1">
            <w:r>
              <w:t xml:space="preserve">1 of 1 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1B8BBB3F" w:rsidR="005166C1" w:rsidRPr="005166C1" w:rsidRDefault="00BD7A2F" w:rsidP="005166C1">
            <w:hyperlink r:id="rId7" w:history="1">
              <w:r w:rsidRPr="00072306">
                <w:rPr>
                  <w:rStyle w:val="Hyperlink"/>
                </w:rPr>
                <w:t>https://new.express.adobe.com/webpage/gZRuApQhH1ilP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26FEF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BD7A2F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D7A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A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gZRuApQhH1ilP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414</Characters>
  <Application>Microsoft Office Word</Application>
  <DocSecurity>0</DocSecurity>
  <Lines>3</Lines>
  <Paragraphs>1</Paragraphs>
  <ScaleCrop>false</ScaleCrop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Gabe Morris (2215313)</cp:lastModifiedBy>
  <cp:revision>2</cp:revision>
  <dcterms:created xsi:type="dcterms:W3CDTF">2025-03-21T23:20:00Z</dcterms:created>
  <dcterms:modified xsi:type="dcterms:W3CDTF">2025-03-21T23:20:00Z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