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576C3" w:rsidR="00866602" w:rsidP="000576C3" w:rsidRDefault="00697511" w14:paraId="6FFCA04B" w14:textId="6266397E">
      <w:pPr>
        <w:pStyle w:val="Title"/>
      </w:pPr>
      <w:r>
        <w:t>Preparation for DS 3</w:t>
      </w:r>
    </w:p>
    <w:p w:rsidR="00866602" w:rsidP="000576C3" w:rsidRDefault="00697511" w14:paraId="499E57C1" w14:textId="2EE6FF63">
      <w:pPr>
        <w:pStyle w:val="Heading1"/>
      </w:pPr>
      <w:r>
        <w:t>First steps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823"/>
        <w:gridCol w:w="5193"/>
      </w:tblGrid>
      <w:tr w:rsidR="003D5B46" w:rsidTr="00DB6051" w14:paraId="0D7A3530" w14:textId="77777777">
        <w:tc>
          <w:tcPr>
            <w:tcW w:w="3823" w:type="dxa"/>
            <w:shd w:val="clear" w:color="auto" w:fill="E7E6E6" w:themeFill="background2"/>
          </w:tcPr>
          <w:p w:rsidRPr="00015846" w:rsidR="003D5B46" w:rsidP="00DB6051" w:rsidRDefault="00DB6051" w14:paraId="016C650B" w14:textId="154551E0">
            <w:pPr>
              <w:rPr>
                <w:b/>
                <w:bCs/>
              </w:rPr>
            </w:pPr>
            <w:r w:rsidRPr="00DB6051">
              <w:rPr>
                <w:b/>
                <w:bCs/>
              </w:rPr>
              <w:t>One thing already in my portfolio that shows progress:</w:t>
            </w:r>
          </w:p>
        </w:tc>
        <w:tc>
          <w:tcPr>
            <w:tcW w:w="5193" w:type="dxa"/>
          </w:tcPr>
          <w:p w:rsidR="003D5B46" w:rsidP="00DB006C" w:rsidRDefault="003D5B46" w14:paraId="366CF831" w14:textId="77777777"/>
        </w:tc>
      </w:tr>
      <w:tr w:rsidR="003D5B46" w:rsidTr="00DB6051" w14:paraId="68F88DB8" w14:textId="77777777">
        <w:tc>
          <w:tcPr>
            <w:tcW w:w="3823" w:type="dxa"/>
            <w:shd w:val="clear" w:color="auto" w:fill="E7E6E6" w:themeFill="background2"/>
          </w:tcPr>
          <w:p w:rsidRPr="00015846" w:rsidR="003D5B46" w:rsidP="00D659F1" w:rsidRDefault="00D659F1" w14:paraId="24573906" w14:textId="0A5C2689">
            <w:pPr>
              <w:rPr>
                <w:b/>
                <w:bCs/>
              </w:rPr>
            </w:pPr>
            <w:r w:rsidRPr="00D659F1">
              <w:rPr>
                <w:b/>
                <w:bCs/>
              </w:rPr>
              <w:t>One thing I want to improve or finish today:  </w:t>
            </w:r>
          </w:p>
        </w:tc>
        <w:tc>
          <w:tcPr>
            <w:tcW w:w="5193" w:type="dxa"/>
          </w:tcPr>
          <w:p w:rsidR="003D5B46" w:rsidP="00DB006C" w:rsidRDefault="003D5B46" w14:paraId="413352B4" w14:textId="77777777"/>
        </w:tc>
      </w:tr>
    </w:tbl>
    <w:p w:rsidR="00866602" w:rsidP="00420E47" w:rsidRDefault="00420E47" w14:paraId="1107E6F4" w14:textId="674C8B17">
      <w:pPr>
        <w:pStyle w:val="Heading1"/>
      </w:pPr>
      <w:r>
        <w:t>Being a professional digital learner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823"/>
        <w:gridCol w:w="5193"/>
      </w:tblGrid>
      <w:tr w:rsidR="00B20E96" w:rsidTr="00DB006C" w14:paraId="23169119" w14:textId="77777777">
        <w:tc>
          <w:tcPr>
            <w:tcW w:w="3823" w:type="dxa"/>
            <w:shd w:val="clear" w:color="auto" w:fill="E7E6E6" w:themeFill="background2"/>
          </w:tcPr>
          <w:p w:rsidRPr="00015846" w:rsidR="00B20E96" w:rsidP="00DB006C" w:rsidRDefault="00B20E96" w14:paraId="783A6A08" w14:textId="7448D017">
            <w:pPr>
              <w:rPr>
                <w:b/>
                <w:bCs/>
              </w:rPr>
            </w:pPr>
            <w:r w:rsidRPr="00497AFF">
              <w:rPr>
                <w:b/>
                <w:bCs/>
              </w:rPr>
              <w:t>One piece of work from this term that shows you are organised</w:t>
            </w:r>
            <w:r>
              <w:rPr>
                <w:b/>
                <w:bCs/>
              </w:rPr>
              <w:t>:</w:t>
            </w:r>
          </w:p>
        </w:tc>
        <w:tc>
          <w:tcPr>
            <w:tcW w:w="5193" w:type="dxa"/>
          </w:tcPr>
          <w:p w:rsidR="00B20E96" w:rsidP="00DB006C" w:rsidRDefault="00B20E96" w14:paraId="74029B8E" w14:textId="77777777"/>
        </w:tc>
      </w:tr>
      <w:tr w:rsidR="00B20E96" w:rsidTr="00DB006C" w14:paraId="5F889806" w14:textId="77777777">
        <w:tc>
          <w:tcPr>
            <w:tcW w:w="3823" w:type="dxa"/>
            <w:shd w:val="clear" w:color="auto" w:fill="E7E6E6" w:themeFill="background2"/>
          </w:tcPr>
          <w:p w:rsidRPr="00015846" w:rsidR="00B20E96" w:rsidP="00DB006C" w:rsidRDefault="00B20E96" w14:paraId="33C91EF6" w14:textId="375CA47B">
            <w:pPr>
              <w:rPr>
                <w:b/>
                <w:bCs/>
              </w:rPr>
            </w:pPr>
            <w:r w:rsidRPr="00462A1A">
              <w:rPr>
                <w:b/>
                <w:bCs/>
              </w:rPr>
              <w:t>One piece of work that shows clear naming or clear presentation</w:t>
            </w:r>
            <w:r w:rsidRPr="006F0EC8">
              <w:rPr>
                <w:b/>
                <w:bCs/>
              </w:rPr>
              <w:t>:</w:t>
            </w:r>
          </w:p>
        </w:tc>
        <w:tc>
          <w:tcPr>
            <w:tcW w:w="5193" w:type="dxa"/>
          </w:tcPr>
          <w:p w:rsidR="00B20E96" w:rsidP="00DB006C" w:rsidRDefault="00B20E96" w14:paraId="45B583A8" w14:textId="77777777"/>
        </w:tc>
      </w:tr>
      <w:tr w:rsidR="00B20E96" w:rsidTr="00DB006C" w14:paraId="262F7313" w14:textId="77777777">
        <w:tc>
          <w:tcPr>
            <w:tcW w:w="3823" w:type="dxa"/>
            <w:shd w:val="clear" w:color="auto" w:fill="E7E6E6" w:themeFill="background2"/>
          </w:tcPr>
          <w:p w:rsidRPr="00462A1A" w:rsidR="00B20E96" w:rsidP="00DB006C" w:rsidRDefault="00B20E96" w14:paraId="6DCF5D47" w14:textId="69DB7397">
            <w:pPr>
              <w:rPr>
                <w:b/>
                <w:bCs/>
              </w:rPr>
            </w:pPr>
            <w:r w:rsidRPr="00462A1A">
              <w:rPr>
                <w:b/>
                <w:bCs/>
              </w:rPr>
              <w:t>One example that shows responsible use of AI or not using AI</w:t>
            </w:r>
            <w:r w:rsidRPr="006F0EC8">
              <w:rPr>
                <w:b/>
                <w:bCs/>
              </w:rPr>
              <w:t>:</w:t>
            </w:r>
          </w:p>
        </w:tc>
        <w:tc>
          <w:tcPr>
            <w:tcW w:w="5193" w:type="dxa"/>
          </w:tcPr>
          <w:p w:rsidR="00B20E96" w:rsidP="00DB006C" w:rsidRDefault="00B20E96" w14:paraId="473A6487" w14:textId="77777777"/>
        </w:tc>
      </w:tr>
    </w:tbl>
    <w:p w:rsidR="00313C28" w:rsidRDefault="00313C28" w14:paraId="72BB6F1B" w14:textId="04518B02">
      <w:pPr>
        <w:spacing w:before="0" w:line="259" w:lineRule="auto"/>
      </w:pPr>
    </w:p>
    <w:p w:rsidR="00462A1A" w:rsidP="001851EA" w:rsidRDefault="001851EA" w14:paraId="1B3971F6" w14:textId="54761CED">
      <w:pPr>
        <w:pStyle w:val="Heading1"/>
      </w:pPr>
      <w:r>
        <w:lastRenderedPageBreak/>
        <w:t>Building the portfolio</w:t>
      </w:r>
    </w:p>
    <w:p w:rsidR="001851EA" w:rsidP="001851EA" w:rsidRDefault="001851EA" w14:paraId="114BEA1D" w14:textId="5B5C8DD4">
      <w:r w:rsidRPr="001851EA">
        <w:t>Choose three to five pieces of digital work you plan to include in your portfolio. 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015846" w:rsidTr="00015846" w14:paraId="41762151" w14:textId="77777777">
        <w:tc>
          <w:tcPr>
            <w:tcW w:w="2689" w:type="dxa"/>
            <w:shd w:val="clear" w:color="auto" w:fill="E7E6E6" w:themeFill="background2"/>
          </w:tcPr>
          <w:p w:rsidRPr="00015846" w:rsidR="00015846" w:rsidP="001851EA" w:rsidRDefault="00015846" w14:paraId="7CC064EC" w14:textId="474E8186">
            <w:pPr>
              <w:rPr>
                <w:b/>
                <w:bCs/>
              </w:rPr>
            </w:pPr>
            <w:r>
              <w:rPr>
                <w:b/>
                <w:bCs/>
              </w:rPr>
              <w:t>Piece 1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015846" w:rsidP="001851EA" w:rsidRDefault="00015846" w14:paraId="7BECAB57" w14:textId="73F4CBC5"/>
        </w:tc>
      </w:tr>
      <w:tr w:rsidR="00015846" w:rsidTr="00015846" w14:paraId="6871D568" w14:textId="77777777">
        <w:tc>
          <w:tcPr>
            <w:tcW w:w="2689" w:type="dxa"/>
            <w:shd w:val="clear" w:color="auto" w:fill="E7E6E6" w:themeFill="background2"/>
          </w:tcPr>
          <w:p w:rsidRPr="00015846" w:rsidR="00015846" w:rsidP="00641AA2" w:rsidRDefault="00641AA2" w14:paraId="6BE8EBE0" w14:textId="29CBDB8E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015846" w:rsidP="001851EA" w:rsidRDefault="00015846" w14:paraId="61ADED34" w14:textId="77777777"/>
        </w:tc>
      </w:tr>
      <w:tr w:rsidR="00015846" w:rsidTr="00015846" w14:paraId="73F40866" w14:textId="77777777">
        <w:tc>
          <w:tcPr>
            <w:tcW w:w="2689" w:type="dxa"/>
            <w:shd w:val="clear" w:color="auto" w:fill="E7E6E6" w:themeFill="background2"/>
          </w:tcPr>
          <w:p w:rsidRPr="00015846" w:rsidR="00015846" w:rsidP="00641AA2" w:rsidRDefault="00641AA2" w14:paraId="7214D7BC" w14:textId="0CB2A351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015846" w:rsidP="001851EA" w:rsidRDefault="00015846" w14:paraId="24A54926" w14:textId="77777777"/>
        </w:tc>
      </w:tr>
      <w:tr w:rsidR="00015846" w:rsidTr="00015846" w14:paraId="50270098" w14:textId="77777777">
        <w:tc>
          <w:tcPr>
            <w:tcW w:w="2689" w:type="dxa"/>
            <w:shd w:val="clear" w:color="auto" w:fill="E7E6E6" w:themeFill="background2"/>
          </w:tcPr>
          <w:p w:rsidRPr="00015846" w:rsidR="00015846" w:rsidP="00641AA2" w:rsidRDefault="00641AA2" w14:paraId="73F329D6" w14:textId="3C300DE7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015846" w:rsidP="001851EA" w:rsidRDefault="00015846" w14:paraId="5298EF73" w14:textId="77777777"/>
        </w:tc>
      </w:tr>
    </w:tbl>
    <w:p w:rsidR="00015846" w:rsidP="001851EA" w:rsidRDefault="00015846" w14:paraId="5E4C1F3C" w14:textId="77777777"/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1558C3" w:rsidTr="00DB006C" w14:paraId="45E58996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7AC1E623" w14:textId="1A922898">
            <w:pPr>
              <w:rPr>
                <w:b/>
                <w:bCs/>
              </w:rPr>
            </w:pPr>
            <w:r>
              <w:rPr>
                <w:b/>
                <w:bCs/>
              </w:rPr>
              <w:t>Piece 2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7BA6B7C9" w14:textId="77777777"/>
        </w:tc>
      </w:tr>
      <w:tr w:rsidR="001558C3" w:rsidTr="00DB006C" w14:paraId="6F39A396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11DC2B2B" w14:textId="742C023E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4670C4C5" w14:textId="77777777"/>
        </w:tc>
      </w:tr>
      <w:tr w:rsidR="001558C3" w:rsidTr="00DB006C" w14:paraId="2497C82C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1145B286" w14:textId="575EF91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39DE6A10" w14:textId="77777777"/>
        </w:tc>
      </w:tr>
      <w:tr w:rsidR="001558C3" w:rsidTr="00DB006C" w14:paraId="2C02BD81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6DE70A16" w14:textId="71879949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537AE07B" w14:textId="77777777"/>
        </w:tc>
      </w:tr>
    </w:tbl>
    <w:p w:rsidR="001558C3" w:rsidP="001851EA" w:rsidRDefault="001558C3" w14:paraId="67386D31" w14:textId="77777777"/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1558C3" w:rsidTr="00DB006C" w14:paraId="029DEA21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2C788FE2" w14:textId="7A1077DB">
            <w:pPr>
              <w:rPr>
                <w:b/>
                <w:bCs/>
              </w:rPr>
            </w:pPr>
            <w:r>
              <w:rPr>
                <w:b/>
                <w:bCs/>
              </w:rPr>
              <w:t>Piece 3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283489F9" w14:textId="77777777"/>
        </w:tc>
      </w:tr>
      <w:tr w:rsidR="001558C3" w:rsidTr="00DB006C" w14:paraId="2E48C12C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7F2BB133" w14:textId="64D313F4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4A3A0118" w14:textId="77777777"/>
        </w:tc>
      </w:tr>
      <w:tr w:rsidR="001558C3" w:rsidTr="00DB006C" w14:paraId="6D61DA76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38278B74" w14:textId="10B15A2D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601DAC24" w14:textId="77777777"/>
        </w:tc>
      </w:tr>
      <w:tr w:rsidR="001558C3" w:rsidTr="00DB006C" w14:paraId="53513F6D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5E06C498" w14:textId="7EDD1E5A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lastRenderedPageBreak/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44B0F26E" w14:textId="77777777"/>
        </w:tc>
      </w:tr>
    </w:tbl>
    <w:p w:rsidR="001558C3" w:rsidP="001851EA" w:rsidRDefault="001558C3" w14:paraId="7B5950AA" w14:textId="77777777"/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1558C3" w:rsidTr="00DB006C" w14:paraId="77887A4A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3AF2AD05" w14:textId="03E250C5">
            <w:pPr>
              <w:rPr>
                <w:b/>
                <w:bCs/>
              </w:rPr>
            </w:pPr>
            <w:r>
              <w:rPr>
                <w:b/>
                <w:bCs/>
              </w:rPr>
              <w:t>Piece 4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0AE46878" w14:textId="77777777"/>
        </w:tc>
      </w:tr>
      <w:tr w:rsidR="001558C3" w:rsidTr="00DB006C" w14:paraId="5287F78A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49C859A6" w14:textId="1C41429A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26241D62" w14:textId="6ADC03F1"/>
        </w:tc>
      </w:tr>
      <w:tr w:rsidR="001558C3" w:rsidTr="00DB006C" w14:paraId="205C6704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45305927" w14:textId="15902E3D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6AD8F5D9" w14:textId="77777777"/>
        </w:tc>
      </w:tr>
      <w:tr w:rsidR="001558C3" w:rsidTr="00DB006C" w14:paraId="3EFA97B9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13E8CE8F" w14:textId="574A9893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65491013" w14:textId="77777777"/>
        </w:tc>
      </w:tr>
    </w:tbl>
    <w:p w:rsidR="001558C3" w:rsidP="001851EA" w:rsidRDefault="001558C3" w14:paraId="3E4367D2" w14:textId="77777777"/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1558C3" w:rsidTr="00DB006C" w14:paraId="40A84937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285F90BD" w14:textId="3BB9A79D">
            <w:pPr>
              <w:rPr>
                <w:b/>
                <w:bCs/>
              </w:rPr>
            </w:pPr>
            <w:r>
              <w:rPr>
                <w:b/>
                <w:bCs/>
              </w:rPr>
              <w:t>Piece 5</w:t>
            </w:r>
          </w:p>
        </w:tc>
        <w:tc>
          <w:tcPr>
            <w:tcW w:w="6327" w:type="dxa"/>
          </w:tcPr>
          <w:p w:rsidR="001558C3" w:rsidP="00DB006C" w:rsidRDefault="001558C3" w14:paraId="75405921" w14:textId="77777777"/>
        </w:tc>
      </w:tr>
      <w:tr w:rsidR="001558C3" w:rsidTr="00DB006C" w14:paraId="401130D0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130D9122" w14:textId="63CC2501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0A858A24" w14:textId="77777777"/>
        </w:tc>
      </w:tr>
      <w:tr w:rsidR="001558C3" w:rsidTr="00DB006C" w14:paraId="4A8B9617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6E8A7C11" w14:textId="29B47CE5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51C69694" w14:textId="77777777"/>
        </w:tc>
      </w:tr>
      <w:tr w:rsidR="001558C3" w:rsidTr="00DB006C" w14:paraId="039DDC3D" w14:textId="77777777">
        <w:tc>
          <w:tcPr>
            <w:tcW w:w="2689" w:type="dxa"/>
            <w:shd w:val="clear" w:color="auto" w:fill="E7E6E6" w:themeFill="background2"/>
          </w:tcPr>
          <w:p w:rsidRPr="00015846" w:rsidR="001558C3" w:rsidP="00DB006C" w:rsidRDefault="001558C3" w14:paraId="6809C087" w14:textId="0C281564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:rsidR="001558C3" w:rsidP="00DB006C" w:rsidRDefault="001558C3" w14:paraId="592BE285" w14:textId="77777777"/>
        </w:tc>
      </w:tr>
    </w:tbl>
    <w:p w:rsidR="001558C3" w:rsidP="001851EA" w:rsidRDefault="001558C3" w14:paraId="1DBAF541" w14:textId="37AC5966"/>
    <w:p w:rsidR="001558C3" w:rsidRDefault="001558C3" w14:paraId="69EE6ED3" w14:textId="77777777">
      <w:pPr>
        <w:spacing w:before="0" w:line="259" w:lineRule="auto"/>
      </w:pPr>
      <w:r>
        <w:br w:type="page"/>
      </w:r>
    </w:p>
    <w:p w:rsidR="001558C3" w:rsidP="001558C3" w:rsidRDefault="001558C3" w14:paraId="697B3BA7" w14:textId="6B1DB2F7">
      <w:pPr>
        <w:pStyle w:val="Heading1"/>
      </w:pPr>
      <w:r>
        <w:t xml:space="preserve">Using the Moodle </w:t>
      </w:r>
      <w:r w:rsidR="00897C6C">
        <w:t>reflections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897C6C" w:rsidTr="00DB006C" w14:paraId="062E9842" w14:textId="77777777">
        <w:tc>
          <w:tcPr>
            <w:tcW w:w="9016" w:type="dxa"/>
            <w:shd w:val="clear" w:color="auto" w:fill="E7E6E6" w:themeFill="background2"/>
          </w:tcPr>
          <w:p w:rsidRPr="006F0EC8" w:rsidR="00897C6C" w:rsidP="00DB006C" w:rsidRDefault="00897C6C" w14:paraId="3644BDB5" w14:textId="78C959A4">
            <w:pPr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  <w:r w:rsidR="00B20E96">
              <w:rPr>
                <w:b/>
                <w:bCs/>
              </w:rPr>
              <w:t>:</w:t>
            </w:r>
          </w:p>
        </w:tc>
      </w:tr>
      <w:tr w:rsidR="00897C6C" w:rsidTr="00DB006C" w14:paraId="73EF594E" w14:textId="77777777">
        <w:tc>
          <w:tcPr>
            <w:tcW w:w="9016" w:type="dxa"/>
          </w:tcPr>
          <w:p w:rsidR="00897C6C" w:rsidP="00DB006C" w:rsidRDefault="00897C6C" w14:paraId="4493C4BD" w14:textId="78859F2E"/>
        </w:tc>
      </w:tr>
    </w:tbl>
    <w:p w:rsidR="00897C6C" w:rsidP="00897C6C" w:rsidRDefault="00897C6C" w14:paraId="3D0A0143" w14:textId="5C85809B">
      <w:pPr>
        <w:pStyle w:val="Heading1"/>
      </w:pPr>
      <w:r>
        <w:t>Planning your DS 3 reflection</w:t>
      </w:r>
    </w:p>
    <w:p w:rsidR="00897C6C" w:rsidP="005A0A89" w:rsidRDefault="005A0A89" w14:paraId="09E9BFC7" w14:textId="486ACE73">
      <w:pPr>
        <w:pStyle w:val="Heading2"/>
      </w:pPr>
      <w:r>
        <w:t>What does your portfolio show?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5A0A89" w:rsidTr="00DB006C" w14:paraId="5E4743E3" w14:textId="77777777">
        <w:tc>
          <w:tcPr>
            <w:tcW w:w="9016" w:type="dxa"/>
            <w:shd w:val="clear" w:color="auto" w:fill="E7E6E6" w:themeFill="background2"/>
          </w:tcPr>
          <w:p w:rsidRPr="006F0EC8" w:rsidR="005A0A89" w:rsidP="00BA3EFF" w:rsidRDefault="00BA3EFF" w14:paraId="108520C8" w14:textId="2CC4164D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>What digital skills does your work show? </w:t>
            </w:r>
          </w:p>
        </w:tc>
      </w:tr>
      <w:tr w:rsidR="005A0A89" w:rsidTr="00DB006C" w14:paraId="1420ED99" w14:textId="77777777">
        <w:tc>
          <w:tcPr>
            <w:tcW w:w="9016" w:type="dxa"/>
          </w:tcPr>
          <w:p w:rsidR="005A0A89" w:rsidP="00BA3EFF" w:rsidRDefault="005A0A89" w14:paraId="6F04543F" w14:textId="026ECC12">
            <w:pPr>
              <w:pStyle w:val="ListParagraph"/>
              <w:numPr>
                <w:ilvl w:val="0"/>
                <w:numId w:val="4"/>
              </w:numPr>
            </w:pPr>
          </w:p>
        </w:tc>
      </w:tr>
      <w:tr w:rsidR="00BA3EFF" w:rsidTr="00DB006C" w14:paraId="7F5A3F7A" w14:textId="77777777">
        <w:tc>
          <w:tcPr>
            <w:tcW w:w="9016" w:type="dxa"/>
          </w:tcPr>
          <w:p w:rsidR="00BA3EFF" w:rsidP="00BA3EFF" w:rsidRDefault="00BA3EFF" w14:paraId="25D534E0" w14:textId="6188801F">
            <w:pPr>
              <w:pStyle w:val="ListParagraph"/>
              <w:numPr>
                <w:ilvl w:val="0"/>
                <w:numId w:val="4"/>
              </w:numPr>
            </w:pPr>
          </w:p>
        </w:tc>
      </w:tr>
      <w:tr w:rsidR="00BA3EFF" w:rsidTr="00DB006C" w14:paraId="0A8EF519" w14:textId="77777777">
        <w:tc>
          <w:tcPr>
            <w:tcW w:w="9016" w:type="dxa"/>
          </w:tcPr>
          <w:p w:rsidR="00BA3EFF" w:rsidP="00BA3EFF" w:rsidRDefault="00BA3EFF" w14:paraId="377E7D05" w14:textId="18AC1663">
            <w:pPr>
              <w:pStyle w:val="ListParagraph"/>
              <w:numPr>
                <w:ilvl w:val="0"/>
                <w:numId w:val="4"/>
              </w:numPr>
            </w:pPr>
          </w:p>
        </w:tc>
      </w:tr>
    </w:tbl>
    <w:p w:rsidR="005A0A89" w:rsidP="005A0A89" w:rsidRDefault="005A0A89" w14:paraId="553E7144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BA3EFF" w:rsidTr="00DB006C" w14:paraId="31E8CC52" w14:textId="77777777">
        <w:tc>
          <w:tcPr>
            <w:tcW w:w="9016" w:type="dxa"/>
            <w:shd w:val="clear" w:color="auto" w:fill="E7E6E6" w:themeFill="background2"/>
          </w:tcPr>
          <w:p w:rsidRPr="006F0EC8" w:rsidR="00BA3EFF" w:rsidP="00DB006C" w:rsidRDefault="00BA3EFF" w14:paraId="148AF514" w14:textId="25A4BCD8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 xml:space="preserve">What </w:t>
            </w:r>
            <w:r>
              <w:rPr>
                <w:b/>
                <w:bCs/>
              </w:rPr>
              <w:t>are you proud of?</w:t>
            </w:r>
            <w:r w:rsidRPr="00BA3EFF">
              <w:rPr>
                <w:b/>
                <w:bCs/>
              </w:rPr>
              <w:t> </w:t>
            </w:r>
          </w:p>
        </w:tc>
      </w:tr>
      <w:tr w:rsidR="00BA3EFF" w:rsidTr="00DB006C" w14:paraId="6D369F30" w14:textId="77777777">
        <w:tc>
          <w:tcPr>
            <w:tcW w:w="9016" w:type="dxa"/>
          </w:tcPr>
          <w:p w:rsidR="00BA3EFF" w:rsidP="00BA3EFF" w:rsidRDefault="00BA3EFF" w14:paraId="4AF32747" w14:textId="77777777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BA3EFF" w:rsidTr="00DB006C" w14:paraId="24746FD9" w14:textId="77777777">
        <w:tc>
          <w:tcPr>
            <w:tcW w:w="9016" w:type="dxa"/>
          </w:tcPr>
          <w:p w:rsidR="00BA3EFF" w:rsidP="00BA3EFF" w:rsidRDefault="00BA3EFF" w14:paraId="6385F0D1" w14:textId="77777777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BA3EFF" w:rsidTr="00DB006C" w14:paraId="19E32877" w14:textId="77777777">
        <w:tc>
          <w:tcPr>
            <w:tcW w:w="9016" w:type="dxa"/>
          </w:tcPr>
          <w:p w:rsidR="00BA3EFF" w:rsidP="00BA3EFF" w:rsidRDefault="00BA3EFF" w14:paraId="21F39D38" w14:textId="77777777">
            <w:pPr>
              <w:pStyle w:val="ListParagraph"/>
              <w:numPr>
                <w:ilvl w:val="0"/>
                <w:numId w:val="5"/>
              </w:numPr>
            </w:pPr>
          </w:p>
        </w:tc>
      </w:tr>
    </w:tbl>
    <w:p w:rsidR="00BA3EFF" w:rsidP="00BA3EFF" w:rsidRDefault="00BA3EFF" w14:paraId="20AC2B60" w14:textId="5C0E1E7F">
      <w:pPr>
        <w:pStyle w:val="Heading2"/>
      </w:pPr>
      <w:r>
        <w:t>What skills and tools did you use?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BA3EFF" w:rsidTr="00DB006C" w14:paraId="72735730" w14:textId="77777777">
        <w:tc>
          <w:tcPr>
            <w:tcW w:w="9016" w:type="dxa"/>
            <w:shd w:val="clear" w:color="auto" w:fill="E7E6E6" w:themeFill="background2"/>
          </w:tcPr>
          <w:p w:rsidRPr="006F0EC8" w:rsidR="00BA3EFF" w:rsidP="00DB006C" w:rsidRDefault="00BA3EFF" w14:paraId="57805CC2" w14:textId="1829C6C4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 xml:space="preserve">What </w:t>
            </w:r>
            <w:r>
              <w:rPr>
                <w:b/>
                <w:bCs/>
              </w:rPr>
              <w:t>skills did you practise?</w:t>
            </w:r>
            <w:r w:rsidRPr="00BA3EFF">
              <w:rPr>
                <w:b/>
                <w:bCs/>
              </w:rPr>
              <w:t> </w:t>
            </w:r>
          </w:p>
        </w:tc>
      </w:tr>
      <w:tr w:rsidR="00BA3EFF" w:rsidTr="00DB006C" w14:paraId="5DE77D2F" w14:textId="77777777">
        <w:tc>
          <w:tcPr>
            <w:tcW w:w="9016" w:type="dxa"/>
          </w:tcPr>
          <w:p w:rsidR="00BA3EFF" w:rsidP="00BA3EFF" w:rsidRDefault="00BA3EFF" w14:paraId="4DE4CF09" w14:textId="77777777">
            <w:pPr>
              <w:pStyle w:val="ListParagraph"/>
              <w:numPr>
                <w:ilvl w:val="0"/>
                <w:numId w:val="6"/>
              </w:numPr>
            </w:pPr>
          </w:p>
        </w:tc>
      </w:tr>
      <w:tr w:rsidR="00BA3EFF" w:rsidTr="00DB006C" w14:paraId="4E81CB2F" w14:textId="77777777">
        <w:tc>
          <w:tcPr>
            <w:tcW w:w="9016" w:type="dxa"/>
          </w:tcPr>
          <w:p w:rsidR="00BA3EFF" w:rsidP="00BA3EFF" w:rsidRDefault="00BA3EFF" w14:paraId="14BA6A04" w14:textId="77777777">
            <w:pPr>
              <w:pStyle w:val="ListParagraph"/>
              <w:numPr>
                <w:ilvl w:val="0"/>
                <w:numId w:val="6"/>
              </w:numPr>
            </w:pPr>
          </w:p>
        </w:tc>
      </w:tr>
      <w:tr w:rsidR="00BA3EFF" w:rsidTr="00DB006C" w14:paraId="4F570D35" w14:textId="77777777">
        <w:tc>
          <w:tcPr>
            <w:tcW w:w="9016" w:type="dxa"/>
          </w:tcPr>
          <w:p w:rsidR="00BA3EFF" w:rsidP="00BA3EFF" w:rsidRDefault="00BA3EFF" w14:paraId="645C9899" w14:textId="77777777">
            <w:pPr>
              <w:pStyle w:val="ListParagraph"/>
              <w:numPr>
                <w:ilvl w:val="0"/>
                <w:numId w:val="6"/>
              </w:numPr>
            </w:pPr>
          </w:p>
        </w:tc>
      </w:tr>
    </w:tbl>
    <w:p w:rsidR="00BA3EFF" w:rsidP="005A0A89" w:rsidRDefault="00BA3EFF" w14:paraId="0D87245E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BA3EFF" w:rsidTr="00DB006C" w14:paraId="289BF09B" w14:textId="77777777">
        <w:tc>
          <w:tcPr>
            <w:tcW w:w="9016" w:type="dxa"/>
            <w:shd w:val="clear" w:color="auto" w:fill="E7E6E6" w:themeFill="background2"/>
          </w:tcPr>
          <w:p w:rsidRPr="006F0EC8" w:rsidR="00BA3EFF" w:rsidP="00DB006C" w:rsidRDefault="00BA3EFF" w14:paraId="47732D41" w14:textId="393D11A5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 xml:space="preserve">What </w:t>
            </w:r>
            <w:r>
              <w:rPr>
                <w:b/>
                <w:bCs/>
              </w:rPr>
              <w:t>digital tools can you use well now?</w:t>
            </w:r>
            <w:r w:rsidRPr="00BA3EFF">
              <w:rPr>
                <w:b/>
                <w:bCs/>
              </w:rPr>
              <w:t> </w:t>
            </w:r>
          </w:p>
        </w:tc>
      </w:tr>
      <w:tr w:rsidR="00BA3EFF" w:rsidTr="00DB006C" w14:paraId="5FE2CFBB" w14:textId="77777777">
        <w:tc>
          <w:tcPr>
            <w:tcW w:w="9016" w:type="dxa"/>
          </w:tcPr>
          <w:p w:rsidR="00BA3EFF" w:rsidP="00BA3EFF" w:rsidRDefault="00BA3EFF" w14:paraId="016A238F" w14:textId="77777777">
            <w:pPr>
              <w:pStyle w:val="ListParagraph"/>
              <w:numPr>
                <w:ilvl w:val="0"/>
                <w:numId w:val="7"/>
              </w:numPr>
            </w:pPr>
          </w:p>
        </w:tc>
      </w:tr>
      <w:tr w:rsidR="00BA3EFF" w:rsidTr="00DB006C" w14:paraId="3B24039B" w14:textId="77777777">
        <w:tc>
          <w:tcPr>
            <w:tcW w:w="9016" w:type="dxa"/>
          </w:tcPr>
          <w:p w:rsidR="00BA3EFF" w:rsidP="00BA3EFF" w:rsidRDefault="00BA3EFF" w14:paraId="1B482E46" w14:textId="77777777">
            <w:pPr>
              <w:pStyle w:val="ListParagraph"/>
              <w:numPr>
                <w:ilvl w:val="0"/>
                <w:numId w:val="7"/>
              </w:numPr>
            </w:pPr>
          </w:p>
        </w:tc>
      </w:tr>
      <w:tr w:rsidR="00BA3EFF" w:rsidTr="00DB006C" w14:paraId="10EE8D28" w14:textId="77777777">
        <w:tc>
          <w:tcPr>
            <w:tcW w:w="9016" w:type="dxa"/>
          </w:tcPr>
          <w:p w:rsidR="00BA3EFF" w:rsidP="00BA3EFF" w:rsidRDefault="00BA3EFF" w14:paraId="6FAB126B" w14:textId="77777777">
            <w:pPr>
              <w:pStyle w:val="ListParagraph"/>
              <w:numPr>
                <w:ilvl w:val="0"/>
                <w:numId w:val="7"/>
              </w:numPr>
            </w:pPr>
          </w:p>
        </w:tc>
      </w:tr>
    </w:tbl>
    <w:p w:rsidR="00BA3EFF" w:rsidP="00BA3EFF" w:rsidRDefault="00BA3EFF" w14:paraId="4149CE11" w14:textId="7B51AEC5">
      <w:pPr>
        <w:pStyle w:val="Heading2"/>
      </w:pPr>
      <w:r>
        <w:t>Looking back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BA3EFF" w:rsidTr="00DB006C" w14:paraId="2E8B2E9B" w14:textId="77777777">
        <w:tc>
          <w:tcPr>
            <w:tcW w:w="9016" w:type="dxa"/>
            <w:shd w:val="clear" w:color="auto" w:fill="E7E6E6" w:themeFill="background2"/>
          </w:tcPr>
          <w:p w:rsidRPr="006F0EC8" w:rsidR="00BA3EFF" w:rsidP="00DB006C" w:rsidRDefault="00BA3EFF" w14:paraId="2B4C70AC" w14:textId="46F047B0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 xml:space="preserve">What </w:t>
            </w:r>
            <w:r>
              <w:rPr>
                <w:b/>
                <w:bCs/>
              </w:rPr>
              <w:t>was hard at the start of the module?</w:t>
            </w:r>
          </w:p>
        </w:tc>
      </w:tr>
      <w:tr w:rsidR="00BA3EFF" w:rsidTr="00DB006C" w14:paraId="70AAC23E" w14:textId="77777777">
        <w:tc>
          <w:tcPr>
            <w:tcW w:w="9016" w:type="dxa"/>
          </w:tcPr>
          <w:p w:rsidR="00BA3EFF" w:rsidP="00BA3EFF" w:rsidRDefault="00BA3EFF" w14:paraId="2C87CC06" w14:textId="77777777">
            <w:pPr>
              <w:pStyle w:val="ListParagraph"/>
              <w:numPr>
                <w:ilvl w:val="0"/>
                <w:numId w:val="8"/>
              </w:numPr>
            </w:pPr>
          </w:p>
        </w:tc>
      </w:tr>
      <w:tr w:rsidR="00BA3EFF" w:rsidTr="00DB006C" w14:paraId="0287B391" w14:textId="77777777">
        <w:tc>
          <w:tcPr>
            <w:tcW w:w="9016" w:type="dxa"/>
          </w:tcPr>
          <w:p w:rsidR="00BA3EFF" w:rsidP="00BA3EFF" w:rsidRDefault="00BA3EFF" w14:paraId="61EAA9FA" w14:textId="77777777">
            <w:pPr>
              <w:pStyle w:val="ListParagraph"/>
              <w:numPr>
                <w:ilvl w:val="0"/>
                <w:numId w:val="8"/>
              </w:numPr>
            </w:pPr>
          </w:p>
        </w:tc>
      </w:tr>
      <w:tr w:rsidR="00BA3EFF" w:rsidTr="00DB006C" w14:paraId="49E35EA1" w14:textId="77777777">
        <w:tc>
          <w:tcPr>
            <w:tcW w:w="9016" w:type="dxa"/>
          </w:tcPr>
          <w:p w:rsidR="00BA3EFF" w:rsidP="00BA3EFF" w:rsidRDefault="00BA3EFF" w14:paraId="2B0069B0" w14:textId="77777777">
            <w:pPr>
              <w:pStyle w:val="ListParagraph"/>
              <w:numPr>
                <w:ilvl w:val="0"/>
                <w:numId w:val="8"/>
              </w:numPr>
            </w:pPr>
          </w:p>
        </w:tc>
      </w:tr>
    </w:tbl>
    <w:p w:rsidR="00BA3EFF" w:rsidP="00BA3EFF" w:rsidRDefault="00BA3EFF" w14:paraId="3B684C85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BA3EFF" w:rsidTr="00DB006C" w14:paraId="255B1E2E" w14:textId="77777777">
        <w:tc>
          <w:tcPr>
            <w:tcW w:w="9016" w:type="dxa"/>
            <w:shd w:val="clear" w:color="auto" w:fill="E7E6E6" w:themeFill="background2"/>
          </w:tcPr>
          <w:p w:rsidRPr="006F0EC8" w:rsidR="00BA3EFF" w:rsidP="00DB006C" w:rsidRDefault="00BA3EFF" w14:paraId="6BAEA0C9" w14:textId="717F078E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 xml:space="preserve">What </w:t>
            </w:r>
            <w:r>
              <w:rPr>
                <w:b/>
                <w:bCs/>
              </w:rPr>
              <w:t>can you</w:t>
            </w:r>
            <w:r w:rsidR="006F3D1F">
              <w:rPr>
                <w:b/>
                <w:bCs/>
              </w:rPr>
              <w:t xml:space="preserve"> now do on your own?</w:t>
            </w:r>
            <w:r w:rsidRPr="00BA3EFF">
              <w:rPr>
                <w:b/>
                <w:bCs/>
              </w:rPr>
              <w:t> </w:t>
            </w:r>
          </w:p>
        </w:tc>
      </w:tr>
      <w:tr w:rsidR="00BA3EFF" w:rsidTr="00DB006C" w14:paraId="59669B96" w14:textId="77777777">
        <w:tc>
          <w:tcPr>
            <w:tcW w:w="9016" w:type="dxa"/>
          </w:tcPr>
          <w:p w:rsidR="00BA3EFF" w:rsidP="00BA3EFF" w:rsidRDefault="00BA3EFF" w14:paraId="33A19890" w14:textId="77777777">
            <w:pPr>
              <w:pStyle w:val="ListParagraph"/>
              <w:numPr>
                <w:ilvl w:val="0"/>
                <w:numId w:val="9"/>
              </w:numPr>
            </w:pPr>
          </w:p>
        </w:tc>
      </w:tr>
      <w:tr w:rsidR="00BA3EFF" w:rsidTr="00DB006C" w14:paraId="4D6879E9" w14:textId="77777777">
        <w:tc>
          <w:tcPr>
            <w:tcW w:w="9016" w:type="dxa"/>
          </w:tcPr>
          <w:p w:rsidR="00BA3EFF" w:rsidP="00BA3EFF" w:rsidRDefault="00BA3EFF" w14:paraId="506BAA13" w14:textId="77777777">
            <w:pPr>
              <w:pStyle w:val="ListParagraph"/>
              <w:numPr>
                <w:ilvl w:val="0"/>
                <w:numId w:val="9"/>
              </w:numPr>
            </w:pPr>
          </w:p>
        </w:tc>
      </w:tr>
      <w:tr w:rsidR="00BA3EFF" w:rsidTr="00DB006C" w14:paraId="43C50682" w14:textId="77777777">
        <w:tc>
          <w:tcPr>
            <w:tcW w:w="9016" w:type="dxa"/>
          </w:tcPr>
          <w:p w:rsidR="00BA3EFF" w:rsidP="00BA3EFF" w:rsidRDefault="00BA3EFF" w14:paraId="3C19C5C6" w14:textId="77777777">
            <w:pPr>
              <w:pStyle w:val="ListParagraph"/>
              <w:numPr>
                <w:ilvl w:val="0"/>
                <w:numId w:val="9"/>
              </w:numPr>
            </w:pPr>
          </w:p>
        </w:tc>
      </w:tr>
    </w:tbl>
    <w:p w:rsidR="00BA3EFF" w:rsidP="006F3D1F" w:rsidRDefault="006F3D1F" w14:paraId="5DC1B7A2" w14:textId="27803660">
      <w:pPr>
        <w:pStyle w:val="Heading2"/>
      </w:pPr>
      <w:r>
        <w:t>Why this matters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393F8C" w:rsidTr="00DB006C" w14:paraId="7B8828D3" w14:textId="77777777">
        <w:tc>
          <w:tcPr>
            <w:tcW w:w="9016" w:type="dxa"/>
            <w:shd w:val="clear" w:color="auto" w:fill="E7E6E6" w:themeFill="background2"/>
          </w:tcPr>
          <w:p w:rsidRPr="006F0EC8" w:rsidR="00393F8C" w:rsidP="00DB006C" w:rsidRDefault="00393F8C" w14:paraId="2FB9874C" w14:textId="1927BB36">
            <w:pPr>
              <w:rPr>
                <w:b/>
                <w:bCs/>
              </w:rPr>
            </w:pPr>
            <w:r>
              <w:rPr>
                <w:b/>
                <w:bCs/>
              </w:rPr>
              <w:t>How do these skills help you in your study?</w:t>
            </w:r>
            <w:r w:rsidRPr="00BA3EFF">
              <w:rPr>
                <w:b/>
                <w:bCs/>
              </w:rPr>
              <w:t> </w:t>
            </w:r>
          </w:p>
        </w:tc>
      </w:tr>
      <w:tr w:rsidR="00393F8C" w:rsidTr="00DB006C" w14:paraId="760CC84E" w14:textId="77777777">
        <w:tc>
          <w:tcPr>
            <w:tcW w:w="9016" w:type="dxa"/>
          </w:tcPr>
          <w:p w:rsidR="00393F8C" w:rsidP="00393F8C" w:rsidRDefault="00393F8C" w14:paraId="31932C07" w14:textId="77777777">
            <w:pPr>
              <w:pStyle w:val="ListParagraph"/>
              <w:numPr>
                <w:ilvl w:val="0"/>
                <w:numId w:val="10"/>
              </w:numPr>
            </w:pPr>
          </w:p>
        </w:tc>
      </w:tr>
      <w:tr w:rsidR="00393F8C" w:rsidTr="00DB006C" w14:paraId="727AB404" w14:textId="77777777">
        <w:tc>
          <w:tcPr>
            <w:tcW w:w="9016" w:type="dxa"/>
          </w:tcPr>
          <w:p w:rsidR="00393F8C" w:rsidP="00393F8C" w:rsidRDefault="00393F8C" w14:paraId="636D4847" w14:textId="77777777">
            <w:pPr>
              <w:pStyle w:val="ListParagraph"/>
              <w:numPr>
                <w:ilvl w:val="0"/>
                <w:numId w:val="10"/>
              </w:numPr>
            </w:pPr>
          </w:p>
        </w:tc>
      </w:tr>
      <w:tr w:rsidR="00393F8C" w:rsidTr="00DB006C" w14:paraId="37169E3A" w14:textId="77777777">
        <w:tc>
          <w:tcPr>
            <w:tcW w:w="9016" w:type="dxa"/>
          </w:tcPr>
          <w:p w:rsidR="00393F8C" w:rsidP="00393F8C" w:rsidRDefault="00393F8C" w14:paraId="6858F0B1" w14:textId="77777777">
            <w:pPr>
              <w:pStyle w:val="ListParagraph"/>
              <w:numPr>
                <w:ilvl w:val="0"/>
                <w:numId w:val="10"/>
              </w:numPr>
            </w:pPr>
          </w:p>
        </w:tc>
      </w:tr>
    </w:tbl>
    <w:p w:rsidR="006F3D1F" w:rsidP="006F3D1F" w:rsidRDefault="006F3D1F" w14:paraId="741E946B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393F8C" w:rsidTr="00DB006C" w14:paraId="03DD4D1D" w14:textId="77777777">
        <w:tc>
          <w:tcPr>
            <w:tcW w:w="9016" w:type="dxa"/>
            <w:shd w:val="clear" w:color="auto" w:fill="E7E6E6" w:themeFill="background2"/>
          </w:tcPr>
          <w:p w:rsidRPr="006F0EC8" w:rsidR="00393F8C" w:rsidP="00DB006C" w:rsidRDefault="00393F8C" w14:paraId="0AAF585B" w14:textId="39A39134">
            <w:pPr>
              <w:rPr>
                <w:b/>
                <w:bCs/>
              </w:rPr>
            </w:pPr>
            <w:r>
              <w:rPr>
                <w:b/>
                <w:bCs/>
              </w:rPr>
              <w:t>How do these skills help you in work or daily life?</w:t>
            </w:r>
            <w:r w:rsidRPr="00BA3EFF">
              <w:rPr>
                <w:b/>
                <w:bCs/>
              </w:rPr>
              <w:t> </w:t>
            </w:r>
          </w:p>
        </w:tc>
      </w:tr>
      <w:tr w:rsidR="00393F8C" w:rsidTr="00DB006C" w14:paraId="578F7F84" w14:textId="77777777">
        <w:tc>
          <w:tcPr>
            <w:tcW w:w="9016" w:type="dxa"/>
          </w:tcPr>
          <w:p w:rsidR="00393F8C" w:rsidP="00393F8C" w:rsidRDefault="00393F8C" w14:paraId="5BE411E6" w14:textId="77777777">
            <w:pPr>
              <w:pStyle w:val="ListParagraph"/>
              <w:numPr>
                <w:ilvl w:val="0"/>
                <w:numId w:val="11"/>
              </w:numPr>
            </w:pPr>
          </w:p>
        </w:tc>
      </w:tr>
      <w:tr w:rsidR="00393F8C" w:rsidTr="00DB006C" w14:paraId="424A8F89" w14:textId="77777777">
        <w:tc>
          <w:tcPr>
            <w:tcW w:w="9016" w:type="dxa"/>
          </w:tcPr>
          <w:p w:rsidR="00393F8C" w:rsidP="00393F8C" w:rsidRDefault="00393F8C" w14:paraId="371BD86D" w14:textId="77777777">
            <w:pPr>
              <w:pStyle w:val="ListParagraph"/>
              <w:numPr>
                <w:ilvl w:val="0"/>
                <w:numId w:val="11"/>
              </w:numPr>
            </w:pPr>
          </w:p>
        </w:tc>
      </w:tr>
      <w:tr w:rsidR="00393F8C" w:rsidTr="00DB006C" w14:paraId="32E1C0B1" w14:textId="77777777">
        <w:tc>
          <w:tcPr>
            <w:tcW w:w="9016" w:type="dxa"/>
          </w:tcPr>
          <w:p w:rsidR="00393F8C" w:rsidP="00393F8C" w:rsidRDefault="00393F8C" w14:paraId="41714E9D" w14:textId="77777777">
            <w:pPr>
              <w:pStyle w:val="ListParagraph"/>
              <w:numPr>
                <w:ilvl w:val="0"/>
                <w:numId w:val="11"/>
              </w:numPr>
            </w:pPr>
          </w:p>
        </w:tc>
      </w:tr>
    </w:tbl>
    <w:p w:rsidR="00393F8C" w:rsidP="00A20FF3" w:rsidRDefault="00A20FF3" w14:paraId="249BDE64" w14:textId="6F82AC53">
      <w:pPr>
        <w:pStyle w:val="Heading1"/>
      </w:pPr>
      <w:r>
        <w:t>Digital professionalism statement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539"/>
        <w:gridCol w:w="5477"/>
      </w:tblGrid>
      <w:tr w:rsidR="003C0FD1" w:rsidTr="0069471E" w14:paraId="47DEFD76" w14:textId="77777777">
        <w:tc>
          <w:tcPr>
            <w:tcW w:w="3539" w:type="dxa"/>
            <w:shd w:val="clear" w:color="auto" w:fill="E7E6E6" w:themeFill="background2"/>
          </w:tcPr>
          <w:p w:rsidRPr="00015846" w:rsidR="003C0FD1" w:rsidP="00DB006C" w:rsidRDefault="003C0FD1" w14:paraId="361F90BC" w14:textId="29FC9E38">
            <w:pPr>
              <w:rPr>
                <w:b/>
                <w:bCs/>
              </w:rPr>
            </w:pPr>
            <w:r>
              <w:rPr>
                <w:b/>
                <w:bCs/>
              </w:rPr>
              <w:t>This term I improved…</w:t>
            </w:r>
          </w:p>
        </w:tc>
        <w:tc>
          <w:tcPr>
            <w:tcW w:w="5477" w:type="dxa"/>
          </w:tcPr>
          <w:p w:rsidR="003C0FD1" w:rsidP="00DB006C" w:rsidRDefault="003C0FD1" w14:paraId="74003ADC" w14:textId="77777777"/>
        </w:tc>
      </w:tr>
      <w:tr w:rsidR="003C0FD1" w:rsidTr="0069471E" w14:paraId="04FD4FBE" w14:textId="77777777">
        <w:tc>
          <w:tcPr>
            <w:tcW w:w="3539" w:type="dxa"/>
            <w:shd w:val="clear" w:color="auto" w:fill="E7E6E6" w:themeFill="background2"/>
          </w:tcPr>
          <w:p w:rsidRPr="00015846" w:rsidR="003C0FD1" w:rsidP="0069471E" w:rsidRDefault="0069471E" w14:paraId="50AE754D" w14:textId="7BBD17AF">
            <w:pPr>
              <w:rPr>
                <w:b/>
                <w:bCs/>
              </w:rPr>
            </w:pPr>
            <w:r w:rsidRPr="0069471E">
              <w:rPr>
                <w:b/>
                <w:bCs/>
              </w:rPr>
              <w:t>I used AI responsibly b</w:t>
            </w:r>
            <w:r>
              <w:rPr>
                <w:b/>
                <w:bCs/>
              </w:rPr>
              <w:t>y…</w:t>
            </w:r>
          </w:p>
        </w:tc>
        <w:tc>
          <w:tcPr>
            <w:tcW w:w="5477" w:type="dxa"/>
          </w:tcPr>
          <w:p w:rsidR="003C0FD1" w:rsidP="00DB006C" w:rsidRDefault="003C0FD1" w14:paraId="4FD6F838" w14:textId="77777777"/>
        </w:tc>
      </w:tr>
      <w:tr w:rsidR="003C0FD1" w:rsidTr="0069471E" w14:paraId="7B8EB114" w14:textId="77777777">
        <w:tc>
          <w:tcPr>
            <w:tcW w:w="3539" w:type="dxa"/>
            <w:shd w:val="clear" w:color="auto" w:fill="E7E6E6" w:themeFill="background2"/>
          </w:tcPr>
          <w:p w:rsidRPr="00015846" w:rsidR="003C0FD1" w:rsidP="0069471E" w:rsidRDefault="0069471E" w14:paraId="04E8E5DF" w14:textId="5D970DCE">
            <w:pPr>
              <w:rPr>
                <w:b/>
                <w:bCs/>
              </w:rPr>
            </w:pPr>
            <w:r w:rsidRPr="0069471E">
              <w:rPr>
                <w:b/>
                <w:bCs/>
              </w:rPr>
              <w:t>Next term I want to develop</w:t>
            </w:r>
            <w:r>
              <w:rPr>
                <w:b/>
                <w:bCs/>
              </w:rPr>
              <w:t>…</w:t>
            </w:r>
          </w:p>
        </w:tc>
        <w:tc>
          <w:tcPr>
            <w:tcW w:w="5477" w:type="dxa"/>
          </w:tcPr>
          <w:p w:rsidR="003C0FD1" w:rsidP="00DB006C" w:rsidRDefault="003C0FD1" w14:paraId="75C7582D" w14:textId="77777777"/>
        </w:tc>
      </w:tr>
    </w:tbl>
    <w:p w:rsidR="00A20FF3" w:rsidP="00A20FF3" w:rsidRDefault="00A20FF3" w14:paraId="152B49C5" w14:textId="7A1B2461">
      <w:pPr>
        <w:pStyle w:val="Heading1"/>
      </w:pPr>
      <w:r>
        <w:t>Making links</w:t>
      </w:r>
    </w:p>
    <w:p w:rsidRPr="0069471E" w:rsidR="0069471E" w:rsidP="008C70E8" w:rsidRDefault="008C70E8" w14:paraId="0EC22548" w14:textId="69311B38">
      <w:pPr>
        <w:pStyle w:val="Heading2"/>
      </w:pPr>
      <w:r>
        <w:t>Think about the start of the term and now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539"/>
        <w:gridCol w:w="5477"/>
      </w:tblGrid>
      <w:tr w:rsidR="0069471E" w:rsidTr="00DB006C" w14:paraId="34608517" w14:textId="77777777">
        <w:tc>
          <w:tcPr>
            <w:tcW w:w="3539" w:type="dxa"/>
            <w:shd w:val="clear" w:color="auto" w:fill="E7E6E6" w:themeFill="background2"/>
          </w:tcPr>
          <w:p w:rsidRPr="00015846" w:rsidR="0069471E" w:rsidP="00DB006C" w:rsidRDefault="008C70E8" w14:paraId="60AD5651" w14:textId="1307C6E2">
            <w:pPr>
              <w:rPr>
                <w:b/>
                <w:bCs/>
              </w:rPr>
            </w:pPr>
            <w:r w:rsidRPr="008C70E8">
              <w:rPr>
                <w:b/>
                <w:bCs/>
              </w:rPr>
              <w:t>What was difficult for you at the start?</w:t>
            </w:r>
          </w:p>
        </w:tc>
        <w:tc>
          <w:tcPr>
            <w:tcW w:w="5477" w:type="dxa"/>
          </w:tcPr>
          <w:p w:rsidR="0069471E" w:rsidP="00DB006C" w:rsidRDefault="0069471E" w14:paraId="74D54261" w14:textId="77777777"/>
        </w:tc>
      </w:tr>
      <w:tr w:rsidR="0069471E" w:rsidTr="00DB006C" w14:paraId="1BB86329" w14:textId="77777777">
        <w:tc>
          <w:tcPr>
            <w:tcW w:w="3539" w:type="dxa"/>
            <w:shd w:val="clear" w:color="auto" w:fill="E7E6E6" w:themeFill="background2"/>
          </w:tcPr>
          <w:p w:rsidRPr="00015846" w:rsidR="0069471E" w:rsidP="00DB006C" w:rsidRDefault="008C70E8" w14:paraId="75DE94F3" w14:textId="378E1AFF">
            <w:pPr>
              <w:rPr>
                <w:b/>
                <w:bCs/>
              </w:rPr>
            </w:pPr>
            <w:r w:rsidRPr="008C70E8">
              <w:rPr>
                <w:b/>
                <w:bCs/>
              </w:rPr>
              <w:t>What feels easier now?</w:t>
            </w:r>
          </w:p>
        </w:tc>
        <w:tc>
          <w:tcPr>
            <w:tcW w:w="5477" w:type="dxa"/>
          </w:tcPr>
          <w:p w:rsidR="0069471E" w:rsidP="00DB006C" w:rsidRDefault="0069471E" w14:paraId="7705270F" w14:textId="77777777"/>
        </w:tc>
      </w:tr>
      <w:tr w:rsidR="0069471E" w:rsidTr="00DB006C" w14:paraId="5435DE7A" w14:textId="77777777">
        <w:tc>
          <w:tcPr>
            <w:tcW w:w="3539" w:type="dxa"/>
            <w:shd w:val="clear" w:color="auto" w:fill="E7E6E6" w:themeFill="background2"/>
          </w:tcPr>
          <w:p w:rsidRPr="00015846" w:rsidR="0069471E" w:rsidP="00DB006C" w:rsidRDefault="00A97B31" w14:paraId="0BC0E75A" w14:textId="20D852F6">
            <w:pPr>
              <w:rPr>
                <w:b/>
                <w:bCs/>
              </w:rPr>
            </w:pPr>
            <w:r w:rsidRPr="00A97B31">
              <w:rPr>
                <w:b/>
                <w:bCs/>
              </w:rPr>
              <w:t>What can you do on your own now?</w:t>
            </w:r>
          </w:p>
        </w:tc>
        <w:tc>
          <w:tcPr>
            <w:tcW w:w="5477" w:type="dxa"/>
          </w:tcPr>
          <w:p w:rsidR="0069471E" w:rsidP="00DB006C" w:rsidRDefault="0069471E" w14:paraId="027817CE" w14:textId="77777777"/>
        </w:tc>
      </w:tr>
    </w:tbl>
    <w:p w:rsidR="0069471E" w:rsidP="00A97B31" w:rsidRDefault="00A97B31" w14:paraId="28B27132" w14:textId="7746BFC6">
      <w:pPr>
        <w:pStyle w:val="Heading2"/>
      </w:pPr>
      <w:r>
        <w:t>From work to skills</w:t>
      </w:r>
    </w:p>
    <w:p w:rsidRPr="009102EA" w:rsidR="009102EA" w:rsidP="009102EA" w:rsidRDefault="009102EA" w14:paraId="3FFEE1C6" w14:textId="0DCEB792">
      <w:r>
        <w:t>Look at your portfolio as</w:t>
      </w:r>
      <w:r w:rsidR="00E47B89">
        <w:t xml:space="preserve"> a whole.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539"/>
        <w:gridCol w:w="5477"/>
      </w:tblGrid>
      <w:tr w:rsidR="00052A28" w:rsidTr="00DB006C" w14:paraId="3AA517DB" w14:textId="77777777">
        <w:tc>
          <w:tcPr>
            <w:tcW w:w="3539" w:type="dxa"/>
            <w:shd w:val="clear" w:color="auto" w:fill="E7E6E6" w:themeFill="background2"/>
          </w:tcPr>
          <w:p w:rsidRPr="00015846" w:rsidR="00052A28" w:rsidP="00E47B89" w:rsidRDefault="00E47B89" w14:paraId="383DCC82" w14:textId="581DB31E">
            <w:pPr>
              <w:rPr>
                <w:b/>
                <w:bCs/>
              </w:rPr>
            </w:pPr>
            <w:r w:rsidRPr="00E47B89">
              <w:rPr>
                <w:b/>
                <w:bCs/>
              </w:rPr>
              <w:t>What skills does this work show? </w:t>
            </w:r>
          </w:p>
        </w:tc>
        <w:tc>
          <w:tcPr>
            <w:tcW w:w="5477" w:type="dxa"/>
          </w:tcPr>
          <w:p w:rsidR="00052A28" w:rsidP="00DB006C" w:rsidRDefault="00052A28" w14:paraId="35DB56FE" w14:textId="77777777"/>
        </w:tc>
      </w:tr>
      <w:tr w:rsidR="00052A28" w:rsidTr="00DB006C" w14:paraId="22F4B02B" w14:textId="77777777">
        <w:tc>
          <w:tcPr>
            <w:tcW w:w="3539" w:type="dxa"/>
            <w:shd w:val="clear" w:color="auto" w:fill="E7E6E6" w:themeFill="background2"/>
          </w:tcPr>
          <w:p w:rsidRPr="00015846" w:rsidR="00052A28" w:rsidP="00E47B89" w:rsidRDefault="00E47B89" w14:paraId="6A90EE45" w14:textId="79343C70">
            <w:pPr>
              <w:rPr>
                <w:b/>
                <w:bCs/>
              </w:rPr>
            </w:pPr>
            <w:r w:rsidRPr="00E47B89">
              <w:rPr>
                <w:b/>
                <w:bCs/>
              </w:rPr>
              <w:t>What did you learn by doing it?</w:t>
            </w:r>
          </w:p>
        </w:tc>
        <w:tc>
          <w:tcPr>
            <w:tcW w:w="5477" w:type="dxa"/>
          </w:tcPr>
          <w:p w:rsidR="00052A28" w:rsidP="00DB006C" w:rsidRDefault="00052A28" w14:paraId="5511B25E" w14:textId="77777777"/>
        </w:tc>
      </w:tr>
      <w:tr w:rsidR="00052A28" w:rsidTr="00DB006C" w14:paraId="3505A190" w14:textId="77777777">
        <w:tc>
          <w:tcPr>
            <w:tcW w:w="3539" w:type="dxa"/>
            <w:shd w:val="clear" w:color="auto" w:fill="E7E6E6" w:themeFill="background2"/>
          </w:tcPr>
          <w:p w:rsidRPr="00015846" w:rsidR="00052A28" w:rsidP="00E47B89" w:rsidRDefault="00E47B89" w14:paraId="20172A4E" w14:textId="77D433D4">
            <w:pPr>
              <w:rPr>
                <w:b/>
                <w:bCs/>
              </w:rPr>
            </w:pPr>
            <w:r w:rsidRPr="00E47B89">
              <w:rPr>
                <w:b/>
                <w:bCs/>
              </w:rPr>
              <w:t>What digital tools did you use?</w:t>
            </w:r>
          </w:p>
        </w:tc>
        <w:tc>
          <w:tcPr>
            <w:tcW w:w="5477" w:type="dxa"/>
          </w:tcPr>
          <w:p w:rsidR="00052A28" w:rsidP="00DB006C" w:rsidRDefault="00052A28" w14:paraId="33BEAD28" w14:textId="77777777"/>
        </w:tc>
      </w:tr>
      <w:tr w:rsidR="00E47B89" w:rsidTr="00DB006C" w14:paraId="482F4FC1" w14:textId="77777777">
        <w:tc>
          <w:tcPr>
            <w:tcW w:w="3539" w:type="dxa"/>
            <w:shd w:val="clear" w:color="auto" w:fill="E7E6E6" w:themeFill="background2"/>
          </w:tcPr>
          <w:p w:rsidRPr="00E47B89" w:rsidR="00E47B89" w:rsidP="00E47B89" w:rsidRDefault="00E47B89" w14:paraId="1CD8AE44" w14:textId="32AF7D54">
            <w:pPr>
              <w:rPr>
                <w:b/>
                <w:bCs/>
              </w:rPr>
            </w:pPr>
            <w:r w:rsidRPr="00E47B89">
              <w:rPr>
                <w:b/>
                <w:bCs/>
              </w:rPr>
              <w:t>Can you connect the work to the skill?</w:t>
            </w:r>
          </w:p>
        </w:tc>
        <w:tc>
          <w:tcPr>
            <w:tcW w:w="5477" w:type="dxa"/>
          </w:tcPr>
          <w:p w:rsidR="00E47B89" w:rsidP="00DB006C" w:rsidRDefault="00E47B89" w14:paraId="3FA215E9" w14:textId="77777777"/>
        </w:tc>
      </w:tr>
    </w:tbl>
    <w:p w:rsidR="00052A28" w:rsidP="00E47B89" w:rsidRDefault="00E47B89" w14:paraId="3A6A15D4" w14:textId="77C0AC48">
      <w:pPr>
        <w:pStyle w:val="Heading1"/>
      </w:pPr>
      <w:r>
        <w:t>Portfolio readiness check</w:t>
      </w:r>
    </w:p>
    <w:p w:rsidRPr="00376590" w:rsidR="00376590" w:rsidP="00C8324D" w:rsidRDefault="00C8324D" w14:paraId="74920A3F" w14:textId="2E53E76C">
      <w:pPr>
        <w:pStyle w:val="Heading2"/>
      </w:pPr>
      <w:r>
        <w:t>How will you include your artefacts?</w:t>
      </w:r>
    </w:p>
    <w:p w:rsidR="00376590" w:rsidP="00376590" w:rsidRDefault="00376590" w14:paraId="22216A1C" w14:textId="1B99DBD2">
      <w:r w:rsidRPr="00866602">
        <w:rPr>
          <w:rFonts w:ascii="Arial" w:hAnsi="Arial" w:cs="Arial"/>
        </w:rPr>
        <w:t>​​​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/>
            </w:rPr>
            <w:t>☐</w:t>
          </w:r>
        </w:sdtContent>
      </w:sdt>
      <w:r>
        <w:t xml:space="preserve"> Word</w:t>
      </w:r>
    </w:p>
    <w:p w:rsidR="00E47B89" w:rsidP="00376590" w:rsidRDefault="00000000" w14:paraId="145FC4C6" w14:textId="2B2BFF3A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6184C">
            <w:rPr>
              <w:rFonts w:hint="eastAsia" w:ascii="MS Gothic" w:hAnsi="MS Gothic" w:eastAsia="MS Gothic"/>
            </w:rPr>
            <w:t>☐</w:t>
          </w:r>
        </w:sdtContent>
      </w:sdt>
      <w:r w:rsidR="00376590">
        <w:t xml:space="preserve"> PowerPoint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6F0EC8" w:rsidR="006C430A" w:rsidTr="00DB006C" w14:paraId="46E84855" w14:textId="77777777">
        <w:tc>
          <w:tcPr>
            <w:tcW w:w="9016" w:type="dxa"/>
            <w:shd w:val="clear" w:color="auto" w:fill="E7E6E6" w:themeFill="background2"/>
          </w:tcPr>
          <w:p w:rsidRPr="006F0EC8" w:rsidR="006C430A" w:rsidP="00DB006C" w:rsidRDefault="005E2A1D" w14:paraId="02A67522" w14:textId="0243D91D">
            <w:pPr>
              <w:rPr>
                <w:b/>
                <w:bCs/>
              </w:rPr>
            </w:pPr>
            <w:r>
              <w:rPr>
                <w:b/>
                <w:bCs/>
              </w:rPr>
              <w:t>Why?</w:t>
            </w:r>
            <w:r w:rsidRPr="00BA3EFF" w:rsidR="006C430A">
              <w:rPr>
                <w:b/>
                <w:bCs/>
              </w:rPr>
              <w:t> </w:t>
            </w:r>
          </w:p>
        </w:tc>
      </w:tr>
      <w:tr w:rsidR="006C430A" w:rsidTr="00DB006C" w14:paraId="209CA8E4" w14:textId="77777777">
        <w:tc>
          <w:tcPr>
            <w:tcW w:w="9016" w:type="dxa"/>
          </w:tcPr>
          <w:p w:rsidR="006C430A" w:rsidP="005E2A1D" w:rsidRDefault="006C430A" w14:paraId="582BBA73" w14:textId="77777777"/>
        </w:tc>
      </w:tr>
    </w:tbl>
    <w:p w:rsidR="00CE5EDD" w:rsidP="00CE5EDD" w:rsidRDefault="00CE5EDD" w14:paraId="658E566F" w14:textId="7BF7CE0C">
      <w:pPr>
        <w:pStyle w:val="Heading2"/>
      </w:pPr>
      <w:r>
        <w:t>How will you record your reflection?</w:t>
      </w:r>
    </w:p>
    <w:p w:rsidR="00B15182" w:rsidP="00B15182" w:rsidRDefault="00000000" w14:paraId="30A8E023" w14:textId="2A14D7B2">
      <w:sdt>
        <w:sdtPr>
          <w:id w:val="2796881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53536A4B" w:rsidR="3D0F9CBF">
            <w:rPr>
              <w:rFonts w:ascii="MS Gothic" w:hAnsi="MS Gothic" w:eastAsia="MS Gothic" w:cs="MS Gothic"/>
            </w:rPr>
            <w:t>☐</w:t>
          </w:r>
        </w:sdtContent>
      </w:sdt>
      <w:r w:rsidR="00B15182">
        <w:rPr/>
        <w:t xml:space="preserve"> Audio only</w:t>
      </w:r>
    </w:p>
    <w:p w:rsidR="00B15182" w:rsidP="00B15182" w:rsidRDefault="00000000" w14:paraId="59AB63DF" w14:textId="0284A5A7">
      <w:sdt>
        <w:sdtPr>
          <w:id w:val="720630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5182">
            <w:rPr>
              <w:rFonts w:hint="eastAsia" w:ascii="MS Gothic" w:hAnsi="MS Gothic" w:eastAsia="MS Gothic"/>
            </w:rPr>
            <w:t>☐</w:t>
          </w:r>
        </w:sdtContent>
      </w:sdt>
      <w:r w:rsidR="00B15182">
        <w:t xml:space="preserve"> Short video</w:t>
      </w:r>
    </w:p>
    <w:p w:rsidR="00B15182" w:rsidP="00B15182" w:rsidRDefault="00000000" w14:paraId="47DC0E67" w14:textId="6A7769F2">
      <w:sdt>
        <w:sdtPr>
          <w:id w:val="762271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5182">
            <w:rPr>
              <w:rFonts w:hint="eastAsia" w:ascii="MS Gothic" w:hAnsi="MS Gothic" w:eastAsia="MS Gothic"/>
            </w:rPr>
            <w:t>☐</w:t>
          </w:r>
        </w:sdtContent>
      </w:sdt>
      <w:r w:rsidR="00B15182">
        <w:t xml:space="preserve"> PowerPoint with voiceover</w:t>
      </w:r>
    </w:p>
    <w:p w:rsidR="00B15182" w:rsidP="00B15182" w:rsidRDefault="00B15182" w14:paraId="2DDCBD44" w14:textId="5F37981B">
      <w:pPr>
        <w:pStyle w:val="Heading2"/>
      </w:pPr>
      <w:r>
        <w:t>What do you still need to do?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539"/>
        <w:gridCol w:w="5477"/>
      </w:tblGrid>
      <w:tr w:rsidR="00B15182" w:rsidTr="00DB006C" w14:paraId="494BE29A" w14:textId="77777777">
        <w:tc>
          <w:tcPr>
            <w:tcW w:w="3539" w:type="dxa"/>
            <w:shd w:val="clear" w:color="auto" w:fill="E7E6E6" w:themeFill="background2"/>
          </w:tcPr>
          <w:p w:rsidRPr="00015846" w:rsidR="00B15182" w:rsidP="00DB006C" w:rsidRDefault="00B15182" w14:paraId="5127873B" w14:textId="06C66CC3">
            <w:pPr>
              <w:rPr>
                <w:b/>
                <w:bCs/>
              </w:rPr>
            </w:pPr>
            <w:r>
              <w:rPr>
                <w:b/>
                <w:bCs/>
              </w:rPr>
              <w:t>Which artefacts do I still need to add?</w:t>
            </w:r>
            <w:r w:rsidRPr="00E47B89">
              <w:rPr>
                <w:b/>
                <w:bCs/>
              </w:rPr>
              <w:t> </w:t>
            </w:r>
          </w:p>
        </w:tc>
        <w:tc>
          <w:tcPr>
            <w:tcW w:w="5477" w:type="dxa"/>
          </w:tcPr>
          <w:p w:rsidR="00B15182" w:rsidP="00DB006C" w:rsidRDefault="00B15182" w14:paraId="747BB7ED" w14:textId="77777777"/>
        </w:tc>
      </w:tr>
      <w:tr w:rsidR="00B15182" w:rsidTr="00DB006C" w14:paraId="3D686298" w14:textId="77777777">
        <w:tc>
          <w:tcPr>
            <w:tcW w:w="3539" w:type="dxa"/>
            <w:shd w:val="clear" w:color="auto" w:fill="E7E6E6" w:themeFill="background2"/>
          </w:tcPr>
          <w:p w:rsidRPr="00015846" w:rsidR="00B15182" w:rsidP="00DB006C" w:rsidRDefault="00B15182" w14:paraId="7F41102C" w14:textId="59C6B686">
            <w:pPr>
              <w:rPr>
                <w:b/>
                <w:bCs/>
              </w:rPr>
            </w:pPr>
            <w:r>
              <w:rPr>
                <w:b/>
                <w:bCs/>
              </w:rPr>
              <w:t>Do I need to tidy or explain anything?</w:t>
            </w:r>
          </w:p>
        </w:tc>
        <w:tc>
          <w:tcPr>
            <w:tcW w:w="5477" w:type="dxa"/>
          </w:tcPr>
          <w:p w:rsidR="00B15182" w:rsidP="00DB006C" w:rsidRDefault="00B15182" w14:paraId="7E166D34" w14:textId="77777777"/>
        </w:tc>
      </w:tr>
      <w:tr w:rsidR="00B15182" w:rsidTr="00DB006C" w14:paraId="638215E7" w14:textId="77777777">
        <w:tc>
          <w:tcPr>
            <w:tcW w:w="3539" w:type="dxa"/>
            <w:shd w:val="clear" w:color="auto" w:fill="E7E6E6" w:themeFill="background2"/>
          </w:tcPr>
          <w:p w:rsidRPr="00015846" w:rsidR="00B15182" w:rsidP="00DB006C" w:rsidRDefault="00B15182" w14:paraId="689B410D" w14:textId="43C7723E">
            <w:pPr>
              <w:rPr>
                <w:b/>
                <w:bCs/>
              </w:rPr>
            </w:pPr>
            <w:r>
              <w:rPr>
                <w:b/>
                <w:bCs/>
              </w:rPr>
              <w:t>When will I record my reflection?</w:t>
            </w:r>
          </w:p>
        </w:tc>
        <w:tc>
          <w:tcPr>
            <w:tcW w:w="5477" w:type="dxa"/>
          </w:tcPr>
          <w:p w:rsidR="00B15182" w:rsidP="00DB006C" w:rsidRDefault="00B15182" w14:paraId="271B75C7" w14:textId="77777777"/>
        </w:tc>
      </w:tr>
    </w:tbl>
    <w:p w:rsidRPr="00B15182" w:rsidR="00B15182" w:rsidP="00B15182" w:rsidRDefault="00B15182" w14:paraId="7E4C5360" w14:textId="77777777"/>
    <w:sectPr w:rsidRPr="00B15182" w:rsidR="00B15182">
      <w:foot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640B" w:rsidP="00866602" w:rsidRDefault="0007640B" w14:paraId="034AA3E2" w14:textId="77777777">
      <w:pPr>
        <w:spacing w:before="0" w:after="0" w:line="240" w:lineRule="auto"/>
      </w:pPr>
      <w:r>
        <w:separator/>
      </w:r>
    </w:p>
  </w:endnote>
  <w:endnote w:type="continuationSeparator" w:id="0">
    <w:p w:rsidR="0007640B" w:rsidP="00866602" w:rsidRDefault="0007640B" w14:paraId="2E8529F9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640B" w:rsidP="00866602" w:rsidRDefault="0007640B" w14:paraId="4E7A53CD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07640B" w:rsidP="00866602" w:rsidRDefault="0007640B" w14:paraId="4B91E7BE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61C3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61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8505C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F151B"/>
    <w:multiLevelType w:val="hybridMultilevel"/>
    <w:tmpl w:val="3AE4A8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D01CA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BB75D46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8365B5E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EC6122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61918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B430C1D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811172">
    <w:abstractNumId w:val="11"/>
  </w:num>
  <w:num w:numId="2" w16cid:durableId="411968658">
    <w:abstractNumId w:val="5"/>
  </w:num>
  <w:num w:numId="3" w16cid:durableId="841896036">
    <w:abstractNumId w:val="7"/>
  </w:num>
  <w:num w:numId="4" w16cid:durableId="836925611">
    <w:abstractNumId w:val="3"/>
  </w:num>
  <w:num w:numId="5" w16cid:durableId="509639687">
    <w:abstractNumId w:val="6"/>
  </w:num>
  <w:num w:numId="6" w16cid:durableId="1625110621">
    <w:abstractNumId w:val="4"/>
  </w:num>
  <w:num w:numId="7" w16cid:durableId="517427922">
    <w:abstractNumId w:val="1"/>
  </w:num>
  <w:num w:numId="8" w16cid:durableId="371808188">
    <w:abstractNumId w:val="2"/>
  </w:num>
  <w:num w:numId="9" w16cid:durableId="639502094">
    <w:abstractNumId w:val="9"/>
  </w:num>
  <w:num w:numId="10" w16cid:durableId="1715428824">
    <w:abstractNumId w:val="12"/>
  </w:num>
  <w:num w:numId="11" w16cid:durableId="786892911">
    <w:abstractNumId w:val="0"/>
  </w:num>
  <w:num w:numId="12" w16cid:durableId="1550070472">
    <w:abstractNumId w:val="8"/>
  </w:num>
  <w:num w:numId="13" w16cid:durableId="14596855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15846"/>
    <w:rsid w:val="00020065"/>
    <w:rsid w:val="00052A28"/>
    <w:rsid w:val="000576C3"/>
    <w:rsid w:val="0007640B"/>
    <w:rsid w:val="00100F77"/>
    <w:rsid w:val="0012356A"/>
    <w:rsid w:val="001558C3"/>
    <w:rsid w:val="001851EA"/>
    <w:rsid w:val="00196676"/>
    <w:rsid w:val="001D7F0A"/>
    <w:rsid w:val="00227652"/>
    <w:rsid w:val="0026184C"/>
    <w:rsid w:val="00292800"/>
    <w:rsid w:val="002B5A72"/>
    <w:rsid w:val="00306394"/>
    <w:rsid w:val="00313C28"/>
    <w:rsid w:val="00376590"/>
    <w:rsid w:val="0038326E"/>
    <w:rsid w:val="003841F2"/>
    <w:rsid w:val="00393F8C"/>
    <w:rsid w:val="003C0FD1"/>
    <w:rsid w:val="003C2220"/>
    <w:rsid w:val="003D5B46"/>
    <w:rsid w:val="00420E47"/>
    <w:rsid w:val="00462A1A"/>
    <w:rsid w:val="00497AFF"/>
    <w:rsid w:val="00541032"/>
    <w:rsid w:val="005427FF"/>
    <w:rsid w:val="005442E0"/>
    <w:rsid w:val="00577391"/>
    <w:rsid w:val="005814C3"/>
    <w:rsid w:val="005A0A89"/>
    <w:rsid w:val="005B28CE"/>
    <w:rsid w:val="005E2A1D"/>
    <w:rsid w:val="00641AA2"/>
    <w:rsid w:val="0069471E"/>
    <w:rsid w:val="00697511"/>
    <w:rsid w:val="006C430A"/>
    <w:rsid w:val="006F0EC8"/>
    <w:rsid w:val="006F3D1F"/>
    <w:rsid w:val="00730B03"/>
    <w:rsid w:val="007A3CD2"/>
    <w:rsid w:val="007F2D40"/>
    <w:rsid w:val="00857080"/>
    <w:rsid w:val="00860B30"/>
    <w:rsid w:val="00866602"/>
    <w:rsid w:val="00897C6C"/>
    <w:rsid w:val="008C70E8"/>
    <w:rsid w:val="009102EA"/>
    <w:rsid w:val="00935BBF"/>
    <w:rsid w:val="009E4D8E"/>
    <w:rsid w:val="00A20FF3"/>
    <w:rsid w:val="00A418E3"/>
    <w:rsid w:val="00A97B31"/>
    <w:rsid w:val="00B15182"/>
    <w:rsid w:val="00B20E96"/>
    <w:rsid w:val="00B4029E"/>
    <w:rsid w:val="00B90BB0"/>
    <w:rsid w:val="00B972A8"/>
    <w:rsid w:val="00BA3EFF"/>
    <w:rsid w:val="00BD2A86"/>
    <w:rsid w:val="00C705D1"/>
    <w:rsid w:val="00C8324D"/>
    <w:rsid w:val="00CE5EDD"/>
    <w:rsid w:val="00D34D3B"/>
    <w:rsid w:val="00D640A5"/>
    <w:rsid w:val="00D659F1"/>
    <w:rsid w:val="00D8366F"/>
    <w:rsid w:val="00DB6051"/>
    <w:rsid w:val="00E2131C"/>
    <w:rsid w:val="00E47B89"/>
    <w:rsid w:val="00FC38B4"/>
    <w:rsid w:val="00FF3E13"/>
    <w:rsid w:val="3D0F9CBF"/>
    <w:rsid w:val="5353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D13DC6C1-11E1-48F6-8C0F-0DD25A74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C430A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BF9F35-2627-4D0D-B79F-899825DAA4AB}"/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Alice De Angeli</lastModifiedBy>
  <revision>50</revision>
  <dcterms:created xsi:type="dcterms:W3CDTF">2026-04-27T23:39:00.0000000Z</dcterms:created>
  <dcterms:modified xsi:type="dcterms:W3CDTF">2026-04-29T16:08:01.9474683Z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