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751151110"/>
        <w:docPartObj>
          <w:docPartGallery w:val="Cover Pages"/>
          <w:docPartUnique/>
        </w:docPartObj>
      </w:sdtPr>
      <w:sdtContent>
        <w:p w14:paraId="68E55A9B" w14:textId="44C04094" w:rsidR="007946B5" w:rsidRDefault="007946B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1D1CD0B" wp14:editId="28B3E59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6545061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87B3CA7" wp14:editId="4AD29CF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86129BB" w14:textId="34936435" w:rsidR="007946B5" w:rsidRDefault="007946B5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Maria Nelly Basora Castillo (2022089)</w:t>
                                    </w:r>
                                  </w:p>
                                </w:sdtContent>
                              </w:sdt>
                              <w:p w14:paraId="428AD4CF" w14:textId="3A941E47" w:rsidR="007946B5" w:rsidRDefault="007946B5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87B3CA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86129BB" w14:textId="34936435" w:rsidR="007946B5" w:rsidRDefault="007946B5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Maria Nelly Basora Castillo (2022089)</w:t>
                              </w:r>
                            </w:p>
                          </w:sdtContent>
                        </w:sdt>
                        <w:p w14:paraId="428AD4CF" w14:textId="3A941E47" w:rsidR="007946B5" w:rsidRDefault="007946B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F81502A" wp14:editId="1F3D959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1064DA7" w14:textId="0EC994FA" w:rsidR="007946B5" w:rsidRDefault="007946B5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6E5E86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9DE038B" w14:textId="17967A3F" w:rsidR="007946B5" w:rsidRDefault="000755A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F81502A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71064DA7" w14:textId="0EC994FA" w:rsidR="007946B5" w:rsidRDefault="007946B5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6E5E86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9DE038B" w14:textId="17967A3F" w:rsidR="007946B5" w:rsidRDefault="000755A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57ADA7E" w14:textId="1E7A3A6B" w:rsidR="007946B5" w:rsidRDefault="000755A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CDDC3AC" wp14:editId="08040E40">
                    <wp:simplePos x="0" y="0"/>
                    <wp:positionH relativeFrom="page">
                      <wp:posOffset>222250</wp:posOffset>
                    </wp:positionH>
                    <wp:positionV relativeFrom="page">
                      <wp:posOffset>7486650</wp:posOffset>
                    </wp:positionV>
                    <wp:extent cx="7054850" cy="1644650"/>
                    <wp:effectExtent l="0" t="0" r="0" b="1270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054850" cy="1644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9A7413" w14:textId="77777777" w:rsidR="00EE50BE" w:rsidRPr="008E163E" w:rsidRDefault="00EE50B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48365521" w14:textId="77777777" w:rsidR="00EE50BE" w:rsidRPr="008E163E" w:rsidRDefault="00EE50BE" w:rsidP="00EE50BE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Student </w:t>
                                </w:r>
                                <w:proofErr w:type="gramStart"/>
                                <w:r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Name :</w:t>
                                </w:r>
                                <w:proofErr w:type="gramEnd"/>
                                <w:r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Maria Nelly Basora Castillo</w:t>
                                </w:r>
                              </w:p>
                              <w:p w14:paraId="7129C01A" w14:textId="19D18A25" w:rsidR="00EE50BE" w:rsidRPr="008E163E" w:rsidRDefault="00EE50BE" w:rsidP="00EE50BE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   Student </w:t>
                                </w:r>
                                <w:proofErr w:type="gramStart"/>
                                <w:r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ID :</w:t>
                                </w:r>
                                <w:proofErr w:type="gramEnd"/>
                                <w:r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2022089</w:t>
                                </w:r>
                              </w:p>
                              <w:p w14:paraId="07A62A7C" w14:textId="3EFF1385" w:rsidR="00EE50BE" w:rsidRPr="008E163E" w:rsidRDefault="00EE50BE" w:rsidP="006E5E86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                                 </w:t>
                                </w:r>
                                <w:proofErr w:type="spellStart"/>
                                <w:proofErr w:type="gramStart"/>
                                <w:r w:rsidR="000755A9"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Programme</w:t>
                                </w:r>
                                <w:proofErr w:type="spellEnd"/>
                                <w:r w:rsidR="000755A9"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:</w:t>
                                </w:r>
                                <w:proofErr w:type="gramEnd"/>
                                <w:r w:rsidR="000755A9"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="000755A9"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CertHE</w:t>
                                </w:r>
                                <w:proofErr w:type="spellEnd"/>
                                <w:r w:rsidR="000755A9"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Skills for the Workplace</w:t>
                                </w:r>
                              </w:p>
                              <w:p w14:paraId="23FC639E" w14:textId="0203CCEF" w:rsidR="00EE50BE" w:rsidRPr="008E163E" w:rsidRDefault="006E5E86" w:rsidP="00EE50BE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                               </w:t>
                                </w:r>
                                <w:r w:rsidR="00EE50BE"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Module Name and </w:t>
                                </w:r>
                                <w:proofErr w:type="gramStart"/>
                                <w:r w:rsidR="00EE50BE"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Code :</w:t>
                                </w:r>
                                <w:proofErr w:type="gramEnd"/>
                                <w:r w:rsidR="00EE50BE"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Professional Career Development</w:t>
                                </w:r>
                                <w:r w:rsidR="00EE50BE"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BMSW400</w:t>
                                </w:r>
                                <w:r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5</w:t>
                                </w:r>
                              </w:p>
                              <w:p w14:paraId="2DF067D1" w14:textId="399D39E3" w:rsidR="000755A9" w:rsidRPr="008E163E" w:rsidRDefault="00EE50BE" w:rsidP="00EE50BE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proofErr w:type="gramStart"/>
                                <w:r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Lecturer :</w:t>
                                </w:r>
                                <w:proofErr w:type="gramEnd"/>
                                <w:r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A</w:t>
                                </w:r>
                                <w:r w:rsidR="006E5E86" w:rsidRPr="008E163E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nita Nan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0CDDC3AC" id="Text Box 153" o:spid="_x0000_s1028" type="#_x0000_t202" style="position:absolute;margin-left:17.5pt;margin-top:589.5pt;width:555.5pt;height:129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" filled="f" stroked="f" strokeweight=".5pt">
                    <v:textbox inset="126pt,0,54pt,0">
                      <w:txbxContent>
                        <w:p w14:paraId="129A7413" w14:textId="77777777" w:rsidR="00EE50BE" w:rsidRPr="008E163E" w:rsidRDefault="00EE50B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  <w:p w14:paraId="48365521" w14:textId="77777777" w:rsidR="00EE50BE" w:rsidRPr="008E163E" w:rsidRDefault="00EE50BE" w:rsidP="00EE50BE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Student </w:t>
                          </w:r>
                          <w:proofErr w:type="gramStart"/>
                          <w:r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Name :</w:t>
                          </w:r>
                          <w:proofErr w:type="gramEnd"/>
                          <w:r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Maria Nelly Basora Castillo</w:t>
                          </w:r>
                        </w:p>
                        <w:p w14:paraId="7129C01A" w14:textId="19D18A25" w:rsidR="00EE50BE" w:rsidRPr="008E163E" w:rsidRDefault="00EE50BE" w:rsidP="00EE50BE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   Student </w:t>
                          </w:r>
                          <w:proofErr w:type="gramStart"/>
                          <w:r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ID :</w:t>
                          </w:r>
                          <w:proofErr w:type="gramEnd"/>
                          <w:r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2022089</w:t>
                          </w:r>
                        </w:p>
                        <w:p w14:paraId="07A62A7C" w14:textId="3EFF1385" w:rsidR="00EE50BE" w:rsidRPr="008E163E" w:rsidRDefault="00EE50BE" w:rsidP="006E5E86">
                          <w:pPr>
                            <w:pStyle w:val="NoSpacing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                                 </w:t>
                          </w:r>
                          <w:proofErr w:type="spellStart"/>
                          <w:proofErr w:type="gramStart"/>
                          <w:r w:rsidR="000755A9"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Programme</w:t>
                          </w:r>
                          <w:proofErr w:type="spellEnd"/>
                          <w:r w:rsidR="000755A9"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:</w:t>
                          </w:r>
                          <w:proofErr w:type="gramEnd"/>
                          <w:r w:rsidR="000755A9"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="000755A9"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CertHE</w:t>
                          </w:r>
                          <w:proofErr w:type="spellEnd"/>
                          <w:r w:rsidR="000755A9"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Skills for the Workplace</w:t>
                          </w:r>
                        </w:p>
                        <w:p w14:paraId="23FC639E" w14:textId="0203CCEF" w:rsidR="00EE50BE" w:rsidRPr="008E163E" w:rsidRDefault="006E5E86" w:rsidP="00EE50BE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                               </w:t>
                          </w:r>
                          <w:r w:rsidR="00EE50BE"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Module Name and </w:t>
                          </w:r>
                          <w:proofErr w:type="gramStart"/>
                          <w:r w:rsidR="00EE50BE"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Code :</w:t>
                          </w:r>
                          <w:proofErr w:type="gramEnd"/>
                          <w:r w:rsidR="00EE50BE"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Professional Career Development</w:t>
                          </w:r>
                          <w:r w:rsidR="00EE50BE"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BMSW400</w:t>
                          </w:r>
                          <w:r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5</w:t>
                          </w:r>
                        </w:p>
                        <w:p w14:paraId="2DF067D1" w14:textId="399D39E3" w:rsidR="000755A9" w:rsidRPr="008E163E" w:rsidRDefault="00EE50BE" w:rsidP="00EE50BE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proofErr w:type="gramStart"/>
                          <w:r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Lecturer :</w:t>
                          </w:r>
                          <w:proofErr w:type="gramEnd"/>
                          <w:r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A</w:t>
                          </w:r>
                          <w:r w:rsidR="006E5E86" w:rsidRPr="008E163E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t>nita Nan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7946B5">
            <w:br w:type="page"/>
          </w:r>
        </w:p>
      </w:sdtContent>
    </w:sdt>
    <w:p w14:paraId="6B8D6906" w14:textId="7FCA2F6D" w:rsidR="005F3B4D" w:rsidRPr="005F3B4D" w:rsidRDefault="005F3B4D" w:rsidP="005F3B4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F3B4D">
        <w:rPr>
          <w:rFonts w:ascii="Arial" w:hAnsi="Arial" w:cs="Arial"/>
          <w:b/>
          <w:bCs/>
          <w:sz w:val="28"/>
          <w:szCs w:val="28"/>
        </w:rPr>
        <w:lastRenderedPageBreak/>
        <w:t>Table of contents</w:t>
      </w:r>
    </w:p>
    <w:p w14:paraId="47CCEEF0" w14:textId="3BBF5943" w:rsidR="00911B3E" w:rsidRPr="00F94C56" w:rsidRDefault="005F3B4D">
      <w:pPr>
        <w:rPr>
          <w:rFonts w:ascii="Arial" w:hAnsi="Arial" w:cs="Arial"/>
        </w:rPr>
      </w:pPr>
      <w:r w:rsidRPr="00F94C56">
        <w:rPr>
          <w:rFonts w:ascii="Arial" w:hAnsi="Arial" w:cs="Arial"/>
        </w:rPr>
        <w:t>INTRODUCTION</w:t>
      </w:r>
      <w:r w:rsidR="00A020CD" w:rsidRPr="00F94C56">
        <w:rPr>
          <w:rFonts w:ascii="Arial" w:hAnsi="Arial" w:cs="Arial"/>
        </w:rPr>
        <w:t>……………………………………………………………………………………………</w:t>
      </w:r>
    </w:p>
    <w:p w14:paraId="6377930C" w14:textId="5A140EFB" w:rsidR="005F3B4D" w:rsidRPr="00F94C56" w:rsidRDefault="005F3B4D">
      <w:pPr>
        <w:rPr>
          <w:rFonts w:ascii="Arial" w:hAnsi="Arial" w:cs="Arial"/>
        </w:rPr>
      </w:pPr>
      <w:r w:rsidRPr="00F94C56">
        <w:rPr>
          <w:rFonts w:ascii="Arial" w:hAnsi="Arial" w:cs="Arial"/>
        </w:rPr>
        <w:t>PERSONAL LIFELINE</w:t>
      </w:r>
      <w:r w:rsidR="00A020CD" w:rsidRPr="00F94C56">
        <w:rPr>
          <w:rFonts w:ascii="Arial" w:hAnsi="Arial" w:cs="Arial"/>
        </w:rPr>
        <w:t>……………………………………………………………………………………</w:t>
      </w:r>
    </w:p>
    <w:p w14:paraId="293B76A1" w14:textId="406B6279" w:rsidR="005F3B4D" w:rsidRPr="00F94C56" w:rsidRDefault="005F3B4D">
      <w:pPr>
        <w:rPr>
          <w:rFonts w:ascii="Arial" w:hAnsi="Arial" w:cs="Arial"/>
        </w:rPr>
      </w:pPr>
      <w:r w:rsidRPr="00F94C56">
        <w:rPr>
          <w:rFonts w:ascii="Arial" w:hAnsi="Arial" w:cs="Arial"/>
        </w:rPr>
        <w:t>REFLECTION ON THE ROLE PLAY</w:t>
      </w:r>
      <w:r w:rsidR="00A020CD" w:rsidRPr="00F94C56">
        <w:rPr>
          <w:rFonts w:ascii="Arial" w:hAnsi="Arial" w:cs="Arial"/>
        </w:rPr>
        <w:t>……………………………………………………………</w:t>
      </w:r>
      <w:proofErr w:type="gramStart"/>
      <w:r w:rsidR="00A020CD" w:rsidRPr="00F94C56">
        <w:rPr>
          <w:rFonts w:ascii="Arial" w:hAnsi="Arial" w:cs="Arial"/>
        </w:rPr>
        <w:t>…..</w:t>
      </w:r>
      <w:proofErr w:type="gramEnd"/>
    </w:p>
    <w:p w14:paraId="77F6E4D5" w14:textId="18BAD843" w:rsidR="005F3B4D" w:rsidRPr="00F94C56" w:rsidRDefault="005F3B4D">
      <w:pPr>
        <w:rPr>
          <w:rFonts w:ascii="Arial" w:hAnsi="Arial" w:cs="Arial"/>
        </w:rPr>
      </w:pPr>
      <w:r w:rsidRPr="00F94C56">
        <w:rPr>
          <w:rFonts w:ascii="Arial" w:hAnsi="Arial" w:cs="Arial"/>
        </w:rPr>
        <w:t>SELF MOTIVATION</w:t>
      </w:r>
      <w:r w:rsidR="00A020CD" w:rsidRPr="00F94C56">
        <w:rPr>
          <w:rFonts w:ascii="Arial" w:hAnsi="Arial" w:cs="Arial"/>
        </w:rPr>
        <w:t>……………………………………………………………………………………</w:t>
      </w:r>
    </w:p>
    <w:p w14:paraId="3AFC2555" w14:textId="7F1A442D" w:rsidR="005F3B4D" w:rsidRPr="00F94C56" w:rsidRDefault="005F3B4D">
      <w:pPr>
        <w:rPr>
          <w:rFonts w:ascii="Arial" w:hAnsi="Arial" w:cs="Arial"/>
        </w:rPr>
      </w:pPr>
      <w:r w:rsidRPr="00F94C56">
        <w:rPr>
          <w:rFonts w:ascii="Arial" w:hAnsi="Arial" w:cs="Arial"/>
        </w:rPr>
        <w:t>WHAT EMPLOYEES WANTS</w:t>
      </w:r>
      <w:r w:rsidR="00A020CD" w:rsidRPr="00F94C56">
        <w:rPr>
          <w:rFonts w:ascii="Arial" w:hAnsi="Arial" w:cs="Arial"/>
        </w:rPr>
        <w:t>……………………………………………………………………….</w:t>
      </w:r>
    </w:p>
    <w:p w14:paraId="269919AF" w14:textId="799C5C9A" w:rsidR="005F3B4D" w:rsidRPr="00F94C56" w:rsidRDefault="005F3B4D">
      <w:pPr>
        <w:rPr>
          <w:rFonts w:ascii="Arial" w:hAnsi="Arial" w:cs="Arial"/>
        </w:rPr>
      </w:pPr>
      <w:r w:rsidRPr="00F94C56">
        <w:rPr>
          <w:rFonts w:ascii="Arial" w:hAnsi="Arial" w:cs="Arial"/>
        </w:rPr>
        <w:t>LEARNING STYLES</w:t>
      </w:r>
      <w:r w:rsidR="00A020CD" w:rsidRPr="00F94C56">
        <w:rPr>
          <w:rFonts w:ascii="Arial" w:hAnsi="Arial" w:cs="Arial"/>
        </w:rPr>
        <w:t>……………………………………………………………………………………</w:t>
      </w:r>
    </w:p>
    <w:p w14:paraId="33812A04" w14:textId="4B079366" w:rsidR="005F3B4D" w:rsidRPr="00F94C56" w:rsidRDefault="005F3B4D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SWOT ANALYSIS </w:t>
      </w:r>
      <w:r w:rsidR="00A020CD" w:rsidRPr="00F94C56">
        <w:rPr>
          <w:rFonts w:ascii="Arial" w:hAnsi="Arial" w:cs="Arial"/>
        </w:rPr>
        <w:t>……………………………………………………………………………………</w:t>
      </w:r>
    </w:p>
    <w:p w14:paraId="685F93E2" w14:textId="28BA2830" w:rsidR="005F3B4D" w:rsidRPr="00F94C56" w:rsidRDefault="005F3B4D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PROFESSIONAL DEVELOPMENT PLAN </w:t>
      </w:r>
      <w:r w:rsidR="00A020CD" w:rsidRPr="00F94C56">
        <w:rPr>
          <w:rFonts w:ascii="Arial" w:hAnsi="Arial" w:cs="Arial"/>
        </w:rPr>
        <w:t>……………………………………………………</w:t>
      </w:r>
    </w:p>
    <w:p w14:paraId="0CF92CCB" w14:textId="6DB0A1C8" w:rsidR="005F3B4D" w:rsidRPr="00F94C56" w:rsidRDefault="005F3B4D">
      <w:pPr>
        <w:rPr>
          <w:rFonts w:ascii="Arial" w:hAnsi="Arial" w:cs="Arial"/>
        </w:rPr>
      </w:pPr>
      <w:r w:rsidRPr="00F94C56">
        <w:rPr>
          <w:rFonts w:ascii="Arial" w:hAnsi="Arial" w:cs="Arial"/>
        </w:rPr>
        <w:t>GOALS</w:t>
      </w:r>
      <w:r w:rsidR="00A020CD" w:rsidRPr="00F94C56">
        <w:rPr>
          <w:rFonts w:ascii="Arial" w:hAnsi="Arial" w:cs="Arial"/>
        </w:rPr>
        <w:t>………………………………………………………………………………………………</w:t>
      </w:r>
      <w:proofErr w:type="gramStart"/>
      <w:r w:rsidR="00A020CD" w:rsidRPr="00F94C56">
        <w:rPr>
          <w:rFonts w:ascii="Arial" w:hAnsi="Arial" w:cs="Arial"/>
        </w:rPr>
        <w:t>…..</w:t>
      </w:r>
      <w:proofErr w:type="gramEnd"/>
    </w:p>
    <w:p w14:paraId="348F8CBB" w14:textId="79872B8C" w:rsidR="005F3B4D" w:rsidRPr="00F94C56" w:rsidRDefault="005F3B4D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CONCLUSION </w:t>
      </w:r>
      <w:r w:rsidR="00A020CD" w:rsidRPr="00F94C56">
        <w:rPr>
          <w:rFonts w:ascii="Arial" w:hAnsi="Arial" w:cs="Arial"/>
        </w:rPr>
        <w:t>…………………………………………………………………………………</w:t>
      </w:r>
      <w:proofErr w:type="gramStart"/>
      <w:r w:rsidR="00A020CD" w:rsidRPr="00F94C56">
        <w:rPr>
          <w:rFonts w:ascii="Arial" w:hAnsi="Arial" w:cs="Arial"/>
        </w:rPr>
        <w:t>…..</w:t>
      </w:r>
      <w:proofErr w:type="gramEnd"/>
    </w:p>
    <w:p w14:paraId="14C25ABE" w14:textId="418527C8" w:rsidR="005F3B4D" w:rsidRPr="00F94C56" w:rsidRDefault="005F3B4D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REFERENCES </w:t>
      </w:r>
      <w:r w:rsidR="00A020CD" w:rsidRPr="00F94C56">
        <w:rPr>
          <w:rFonts w:ascii="Arial" w:hAnsi="Arial" w:cs="Arial"/>
        </w:rPr>
        <w:t>……………………………………………………………………………………</w:t>
      </w:r>
      <w:proofErr w:type="gramStart"/>
      <w:r w:rsidR="00A020CD" w:rsidRPr="00F94C56">
        <w:rPr>
          <w:rFonts w:ascii="Arial" w:hAnsi="Arial" w:cs="Arial"/>
        </w:rPr>
        <w:t>…..</w:t>
      </w:r>
      <w:proofErr w:type="gramEnd"/>
    </w:p>
    <w:p w14:paraId="47A726F9" w14:textId="50E1785C" w:rsidR="005F3B4D" w:rsidRPr="00F94C56" w:rsidRDefault="005F3B4D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APPENDIX 1: APPLICATION FORM </w:t>
      </w:r>
    </w:p>
    <w:p w14:paraId="74D33B7C" w14:textId="4AE07597" w:rsidR="005F3B4D" w:rsidRPr="00F94C56" w:rsidRDefault="005F3B4D">
      <w:pPr>
        <w:rPr>
          <w:rFonts w:ascii="Arial" w:hAnsi="Arial" w:cs="Arial"/>
        </w:rPr>
      </w:pPr>
      <w:r w:rsidRPr="00F94C56">
        <w:rPr>
          <w:rFonts w:ascii="Arial" w:hAnsi="Arial" w:cs="Arial"/>
        </w:rPr>
        <w:t>APPENDIX 2:5 QUESTIONS</w:t>
      </w:r>
    </w:p>
    <w:p w14:paraId="200BEDC3" w14:textId="04AD1C66" w:rsidR="00B53CBA" w:rsidRPr="00F94C56" w:rsidRDefault="00B53CBA">
      <w:pPr>
        <w:rPr>
          <w:rFonts w:ascii="Arial" w:hAnsi="Arial" w:cs="Arial"/>
        </w:rPr>
      </w:pPr>
    </w:p>
    <w:p w14:paraId="00271E45" w14:textId="77C0ECCB" w:rsidR="00B53CBA" w:rsidRPr="00F94C56" w:rsidRDefault="00B53CBA">
      <w:pPr>
        <w:rPr>
          <w:rFonts w:ascii="Arial" w:hAnsi="Arial" w:cs="Arial"/>
        </w:rPr>
      </w:pPr>
    </w:p>
    <w:p w14:paraId="3F491CA3" w14:textId="72DC68DC" w:rsidR="00B53CBA" w:rsidRPr="00F94C56" w:rsidRDefault="00B53CBA">
      <w:pPr>
        <w:rPr>
          <w:rFonts w:ascii="Arial" w:hAnsi="Arial" w:cs="Arial"/>
        </w:rPr>
      </w:pPr>
    </w:p>
    <w:p w14:paraId="0CAFC359" w14:textId="4DE5F7E3" w:rsidR="00B53CBA" w:rsidRPr="00F94C56" w:rsidRDefault="00B53CBA">
      <w:pPr>
        <w:rPr>
          <w:rFonts w:ascii="Arial" w:hAnsi="Arial" w:cs="Arial"/>
        </w:rPr>
      </w:pPr>
    </w:p>
    <w:p w14:paraId="0A638F0B" w14:textId="287348BA" w:rsidR="00B53CBA" w:rsidRPr="00F94C56" w:rsidRDefault="00B53CBA">
      <w:pPr>
        <w:rPr>
          <w:rFonts w:ascii="Arial" w:hAnsi="Arial" w:cs="Arial"/>
        </w:rPr>
      </w:pPr>
    </w:p>
    <w:p w14:paraId="69B9D618" w14:textId="19573E59" w:rsidR="00B53CBA" w:rsidRPr="00F94C56" w:rsidRDefault="00B53CBA">
      <w:pPr>
        <w:rPr>
          <w:rFonts w:ascii="Arial" w:hAnsi="Arial" w:cs="Arial"/>
        </w:rPr>
      </w:pPr>
    </w:p>
    <w:p w14:paraId="42FF97D3" w14:textId="62705C08" w:rsidR="00B53CBA" w:rsidRPr="00F94C56" w:rsidRDefault="00B53CBA">
      <w:pPr>
        <w:rPr>
          <w:rFonts w:ascii="Arial" w:hAnsi="Arial" w:cs="Arial"/>
        </w:rPr>
      </w:pPr>
    </w:p>
    <w:p w14:paraId="0B878BB5" w14:textId="6A074856" w:rsidR="00B53CBA" w:rsidRPr="00F94C56" w:rsidRDefault="00B53CBA">
      <w:pPr>
        <w:rPr>
          <w:rFonts w:ascii="Arial" w:hAnsi="Arial" w:cs="Arial"/>
        </w:rPr>
      </w:pPr>
    </w:p>
    <w:p w14:paraId="346F042D" w14:textId="220012A2" w:rsidR="00B53CBA" w:rsidRPr="00F94C56" w:rsidRDefault="00B53CBA">
      <w:pPr>
        <w:rPr>
          <w:rFonts w:ascii="Arial" w:hAnsi="Arial" w:cs="Arial"/>
        </w:rPr>
      </w:pPr>
    </w:p>
    <w:p w14:paraId="77D793FC" w14:textId="24552129" w:rsidR="00B53CBA" w:rsidRPr="00F94C56" w:rsidRDefault="00B53CBA">
      <w:pPr>
        <w:rPr>
          <w:rFonts w:ascii="Arial" w:hAnsi="Arial" w:cs="Arial"/>
        </w:rPr>
      </w:pPr>
    </w:p>
    <w:p w14:paraId="70E5EA0C" w14:textId="3F50CB7D" w:rsidR="00B53CBA" w:rsidRPr="00F94C56" w:rsidRDefault="00B53CBA">
      <w:pPr>
        <w:rPr>
          <w:rFonts w:ascii="Arial" w:hAnsi="Arial" w:cs="Arial"/>
        </w:rPr>
      </w:pPr>
    </w:p>
    <w:p w14:paraId="199B6170" w14:textId="78F5D628" w:rsidR="00B53CBA" w:rsidRPr="00F94C56" w:rsidRDefault="00B53CBA">
      <w:pPr>
        <w:rPr>
          <w:rFonts w:ascii="Arial" w:hAnsi="Arial" w:cs="Arial"/>
        </w:rPr>
      </w:pPr>
    </w:p>
    <w:p w14:paraId="0A25BFE2" w14:textId="653F049C" w:rsidR="00B53CBA" w:rsidRPr="00F94C56" w:rsidRDefault="00B53CBA">
      <w:pPr>
        <w:rPr>
          <w:rFonts w:ascii="Arial" w:hAnsi="Arial" w:cs="Arial"/>
        </w:rPr>
      </w:pPr>
    </w:p>
    <w:p w14:paraId="3DA0C7C3" w14:textId="5C1C5DAD" w:rsidR="00B53CBA" w:rsidRPr="00F94C56" w:rsidRDefault="00B53CBA">
      <w:pPr>
        <w:rPr>
          <w:rFonts w:ascii="Arial" w:hAnsi="Arial" w:cs="Arial"/>
        </w:rPr>
      </w:pPr>
    </w:p>
    <w:p w14:paraId="4742ADE2" w14:textId="6415907D" w:rsidR="00B53CBA" w:rsidRPr="00F94C56" w:rsidRDefault="00B53CBA">
      <w:pPr>
        <w:rPr>
          <w:rFonts w:ascii="Arial" w:hAnsi="Arial" w:cs="Arial"/>
        </w:rPr>
      </w:pPr>
    </w:p>
    <w:p w14:paraId="07FCA298" w14:textId="01F6633C" w:rsidR="00B53CBA" w:rsidRPr="00F94C56" w:rsidRDefault="00B53CBA">
      <w:pPr>
        <w:rPr>
          <w:rFonts w:ascii="Arial" w:hAnsi="Arial" w:cs="Arial"/>
        </w:rPr>
      </w:pPr>
    </w:p>
    <w:p w14:paraId="6449A93F" w14:textId="78EEB56B" w:rsidR="00B53CBA" w:rsidRPr="00F94C56" w:rsidRDefault="00B53CBA">
      <w:pPr>
        <w:rPr>
          <w:rFonts w:ascii="Arial" w:hAnsi="Arial" w:cs="Arial"/>
        </w:rPr>
      </w:pPr>
    </w:p>
    <w:p w14:paraId="78B2D16A" w14:textId="44DCFD7C" w:rsidR="00B53CBA" w:rsidRPr="00F94C56" w:rsidRDefault="00B53CBA">
      <w:pPr>
        <w:rPr>
          <w:rFonts w:ascii="Arial" w:hAnsi="Arial" w:cs="Arial"/>
          <w:b/>
          <w:bCs/>
        </w:rPr>
      </w:pPr>
      <w:r w:rsidRPr="00F94C56">
        <w:rPr>
          <w:rFonts w:ascii="Arial" w:hAnsi="Arial" w:cs="Arial"/>
          <w:b/>
          <w:bCs/>
        </w:rPr>
        <w:t>INTRODUCTION</w:t>
      </w:r>
    </w:p>
    <w:p w14:paraId="6CF5509E" w14:textId="4F273DE9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The term professional career development is the self-improvement needs that each person </w:t>
      </w:r>
      <w:proofErr w:type="gramStart"/>
      <w:r w:rsidRPr="00F94C56">
        <w:rPr>
          <w:rFonts w:ascii="Arial" w:hAnsi="Arial" w:cs="Arial"/>
        </w:rPr>
        <w:t>has</w:t>
      </w:r>
      <w:r w:rsidR="005A784D" w:rsidRPr="00F94C56">
        <w:rPr>
          <w:rFonts w:ascii="Arial" w:hAnsi="Arial" w:cs="Arial"/>
        </w:rPr>
        <w:t>.</w:t>
      </w:r>
      <w:r w:rsidR="00403A8F" w:rsidRPr="00F94C56">
        <w:rPr>
          <w:rFonts w:ascii="Arial" w:hAnsi="Arial" w:cs="Arial"/>
        </w:rPr>
        <w:t>(</w:t>
      </w:r>
      <w:proofErr w:type="gramEnd"/>
      <w:r w:rsidR="00403A8F" w:rsidRPr="00F94C56">
        <w:rPr>
          <w:rFonts w:ascii="Arial" w:hAnsi="Arial" w:cs="Arial"/>
        </w:rPr>
        <w:t>High Speed Training, 2021)</w:t>
      </w:r>
    </w:p>
    <w:p w14:paraId="47123C21" w14:textId="2B0976D2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In this assignment I will be able to identify: How self-motivated I </w:t>
      </w:r>
      <w:proofErr w:type="gramStart"/>
      <w:r w:rsidRPr="00F94C56">
        <w:rPr>
          <w:rFonts w:ascii="Arial" w:hAnsi="Arial" w:cs="Arial"/>
        </w:rPr>
        <w:t>am ,</w:t>
      </w:r>
      <w:proofErr w:type="gramEnd"/>
      <w:r w:rsidRPr="00F94C56">
        <w:rPr>
          <w:rFonts w:ascii="Arial" w:hAnsi="Arial" w:cs="Arial"/>
        </w:rPr>
        <w:t xml:space="preserve"> career development planning, my strengths and areas to develop…The assignment is structured as follow : Personal lifeline , role play,self-motivation,What employees wants , swot analysis, Personal development plan and goals ..</w:t>
      </w:r>
    </w:p>
    <w:p w14:paraId="4A06E493" w14:textId="77777777" w:rsidR="00B36D32" w:rsidRPr="00F94C56" w:rsidRDefault="00B53CBA">
      <w:pPr>
        <w:rPr>
          <w:rFonts w:ascii="Arial" w:hAnsi="Arial" w:cs="Arial"/>
          <w:b/>
          <w:bCs/>
        </w:rPr>
      </w:pPr>
      <w:r w:rsidRPr="00F94C56">
        <w:rPr>
          <w:rFonts w:ascii="Arial" w:hAnsi="Arial" w:cs="Arial"/>
          <w:b/>
          <w:bCs/>
        </w:rPr>
        <w:t>Personal Lifeline</w:t>
      </w:r>
      <w:r w:rsidR="00B36D32" w:rsidRPr="00F94C56">
        <w:rPr>
          <w:rFonts w:ascii="Arial" w:hAnsi="Arial" w:cs="Arial"/>
          <w:b/>
          <w:bCs/>
        </w:rPr>
        <w:t xml:space="preserve"> </w:t>
      </w:r>
    </w:p>
    <w:p w14:paraId="29752B2D" w14:textId="62210723" w:rsidR="00A7497F" w:rsidRPr="00F94C56" w:rsidRDefault="00B36D32">
      <w:pPr>
        <w:rPr>
          <w:rFonts w:ascii="Arial" w:hAnsi="Arial" w:cs="Arial"/>
        </w:rPr>
      </w:pPr>
      <w:r w:rsidRPr="00F94C56">
        <w:rPr>
          <w:rFonts w:ascii="Arial" w:hAnsi="Arial" w:cs="Arial"/>
        </w:rPr>
        <w:t>I feel</w:t>
      </w:r>
      <w:r w:rsidR="00075E95" w:rsidRPr="00F94C56">
        <w:rPr>
          <w:rFonts w:ascii="Arial" w:hAnsi="Arial" w:cs="Arial"/>
        </w:rPr>
        <w:t xml:space="preserve"> is</w:t>
      </w:r>
      <w:r w:rsidRPr="00F94C56">
        <w:rPr>
          <w:rFonts w:ascii="Arial" w:hAnsi="Arial" w:cs="Arial"/>
        </w:rPr>
        <w:t xml:space="preserve"> </w:t>
      </w:r>
      <w:r w:rsidR="00075E95" w:rsidRPr="00F94C56">
        <w:rPr>
          <w:rFonts w:ascii="Arial" w:hAnsi="Arial" w:cs="Arial"/>
        </w:rPr>
        <w:t>helpful</w:t>
      </w:r>
      <w:r w:rsidRPr="00F94C56">
        <w:rPr>
          <w:rFonts w:ascii="Arial" w:hAnsi="Arial" w:cs="Arial"/>
        </w:rPr>
        <w:t xml:space="preserve"> to look back on my experience based on the day I was born to the present </w:t>
      </w:r>
      <w:r w:rsidR="00075E95" w:rsidRPr="00F94C56">
        <w:rPr>
          <w:rFonts w:ascii="Arial" w:hAnsi="Arial" w:cs="Arial"/>
        </w:rPr>
        <w:t>day.</w:t>
      </w:r>
      <w:r w:rsidRPr="00F94C56">
        <w:rPr>
          <w:rFonts w:ascii="Arial" w:hAnsi="Arial" w:cs="Arial"/>
        </w:rPr>
        <w:t xml:space="preserve"> This could help to think a bit what </w:t>
      </w:r>
      <w:proofErr w:type="gramStart"/>
      <w:r w:rsidRPr="00F94C56">
        <w:rPr>
          <w:rFonts w:ascii="Arial" w:hAnsi="Arial" w:cs="Arial"/>
        </w:rPr>
        <w:t>was</w:t>
      </w:r>
      <w:r w:rsidR="00075E95" w:rsidRPr="00F94C56">
        <w:rPr>
          <w:rFonts w:ascii="Arial" w:hAnsi="Arial" w:cs="Arial"/>
        </w:rPr>
        <w:t xml:space="preserve"> </w:t>
      </w:r>
      <w:r w:rsidRPr="00F94C56">
        <w:rPr>
          <w:rFonts w:ascii="Arial" w:hAnsi="Arial" w:cs="Arial"/>
        </w:rPr>
        <w:t>your high and low points</w:t>
      </w:r>
      <w:proofErr w:type="gramEnd"/>
      <w:r w:rsidRPr="00F94C56">
        <w:rPr>
          <w:rFonts w:ascii="Arial" w:hAnsi="Arial" w:cs="Arial"/>
        </w:rPr>
        <w:t xml:space="preserve"> you ha</w:t>
      </w:r>
      <w:r w:rsidR="00E03BEA" w:rsidRPr="00F94C56">
        <w:rPr>
          <w:rFonts w:ascii="Arial" w:hAnsi="Arial" w:cs="Arial"/>
        </w:rPr>
        <w:t>ve.</w:t>
      </w:r>
    </w:p>
    <w:p w14:paraId="174F5F29" w14:textId="570B9135" w:rsidR="00E03BEA" w:rsidRPr="00F94C56" w:rsidRDefault="00E03BEA">
      <w:pPr>
        <w:rPr>
          <w:rFonts w:ascii="Arial" w:hAnsi="Arial" w:cs="Arial"/>
        </w:rPr>
      </w:pPr>
      <w:r w:rsidRPr="00F94C56">
        <w:rPr>
          <w:rFonts w:ascii="Arial" w:hAnsi="Arial" w:cs="Arial"/>
        </w:rPr>
        <w:t>Below I will attach my lifeline:</w:t>
      </w:r>
    </w:p>
    <w:p w14:paraId="71CE87AD" w14:textId="01E612FD" w:rsidR="00CA7D9D" w:rsidRPr="00F94C56" w:rsidRDefault="00CA7D9D">
      <w:pPr>
        <w:rPr>
          <w:rFonts w:ascii="Arial" w:hAnsi="Arial" w:cs="Arial"/>
        </w:rPr>
      </w:pPr>
      <w:r w:rsidRPr="00F94C56">
        <w:rPr>
          <w:rFonts w:ascii="Arial" w:hAnsi="Arial" w:cs="Arial"/>
          <w:noProof/>
        </w:rPr>
        <w:drawing>
          <wp:inline distT="0" distB="0" distL="0" distR="0" wp14:anchorId="727325F6" wp14:editId="7D986387">
            <wp:extent cx="3931785" cy="4598428"/>
            <wp:effectExtent l="0" t="0" r="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1554" cy="4633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100B9" w14:textId="1AC2EC2E" w:rsidR="003D3430" w:rsidRPr="00F94C56" w:rsidRDefault="003D3430">
      <w:pPr>
        <w:rPr>
          <w:rFonts w:ascii="Arial" w:hAnsi="Arial" w:cs="Arial"/>
        </w:rPr>
      </w:pPr>
    </w:p>
    <w:p w14:paraId="4DC6B55B" w14:textId="1B680B9A" w:rsidR="00E03BEA" w:rsidRPr="00F94C56" w:rsidRDefault="003D3430">
      <w:pPr>
        <w:rPr>
          <w:rFonts w:ascii="Arial" w:hAnsi="Arial" w:cs="Arial"/>
          <w:b/>
          <w:bCs/>
        </w:rPr>
      </w:pPr>
      <w:r w:rsidRPr="00F94C56">
        <w:rPr>
          <w:rFonts w:ascii="Arial" w:hAnsi="Arial" w:cs="Arial"/>
        </w:rPr>
        <w:t xml:space="preserve">I was very lucky that with only 7 years I travelled for first time to </w:t>
      </w:r>
      <w:proofErr w:type="gramStart"/>
      <w:r w:rsidRPr="00F94C56">
        <w:rPr>
          <w:rFonts w:ascii="Arial" w:hAnsi="Arial" w:cs="Arial"/>
        </w:rPr>
        <w:t>Spain</w:t>
      </w:r>
      <w:proofErr w:type="gramEnd"/>
      <w:r w:rsidRPr="00F94C56">
        <w:rPr>
          <w:rFonts w:ascii="Arial" w:hAnsi="Arial" w:cs="Arial"/>
        </w:rPr>
        <w:t xml:space="preserve"> and I started to study </w:t>
      </w:r>
      <w:r w:rsidR="00075E95" w:rsidRPr="00F94C56">
        <w:rPr>
          <w:rFonts w:ascii="Arial" w:hAnsi="Arial" w:cs="Arial"/>
        </w:rPr>
        <w:t>there,</w:t>
      </w:r>
      <w:r w:rsidRPr="00F94C56">
        <w:rPr>
          <w:rFonts w:ascii="Arial" w:hAnsi="Arial" w:cs="Arial"/>
        </w:rPr>
        <w:t xml:space="preserve"> the education is more better than my country. However I finish high school with 17 </w:t>
      </w:r>
      <w:r w:rsidR="00075E95" w:rsidRPr="00F94C56">
        <w:rPr>
          <w:rFonts w:ascii="Arial" w:hAnsi="Arial" w:cs="Arial"/>
        </w:rPr>
        <w:t>years,</w:t>
      </w:r>
      <w:r w:rsidR="00253CD1" w:rsidRPr="00F94C56">
        <w:rPr>
          <w:rFonts w:ascii="Arial" w:hAnsi="Arial" w:cs="Arial"/>
        </w:rPr>
        <w:t xml:space="preserve"> when I was 18 I decided to move to London with my dad for better life and </w:t>
      </w:r>
      <w:proofErr w:type="gramStart"/>
      <w:r w:rsidR="00253CD1" w:rsidRPr="00F94C56">
        <w:rPr>
          <w:rFonts w:ascii="Arial" w:hAnsi="Arial" w:cs="Arial"/>
        </w:rPr>
        <w:t>future .</w:t>
      </w:r>
      <w:proofErr w:type="gramEnd"/>
      <w:r w:rsidR="00253CD1" w:rsidRPr="00F94C56">
        <w:rPr>
          <w:rFonts w:ascii="Arial" w:hAnsi="Arial" w:cs="Arial"/>
        </w:rPr>
        <w:t xml:space="preserve"> I found my first job at MacDonald’s and I step up for shift </w:t>
      </w:r>
      <w:r w:rsidR="00075E95" w:rsidRPr="00F94C56">
        <w:rPr>
          <w:rFonts w:ascii="Arial" w:hAnsi="Arial" w:cs="Arial"/>
        </w:rPr>
        <w:t>manager and</w:t>
      </w:r>
      <w:r w:rsidR="00253CD1" w:rsidRPr="00F94C56">
        <w:rPr>
          <w:rFonts w:ascii="Arial" w:hAnsi="Arial" w:cs="Arial"/>
        </w:rPr>
        <w:t xml:space="preserve"> when I was 20 I left </w:t>
      </w:r>
      <w:proofErr w:type="gramStart"/>
      <w:r w:rsidR="00253CD1" w:rsidRPr="00F94C56">
        <w:rPr>
          <w:rFonts w:ascii="Arial" w:hAnsi="Arial" w:cs="Arial"/>
        </w:rPr>
        <w:t xml:space="preserve">MacDonald’s </w:t>
      </w:r>
      <w:r w:rsidR="00075E95" w:rsidRPr="00F94C56">
        <w:rPr>
          <w:rFonts w:ascii="Arial" w:hAnsi="Arial" w:cs="Arial"/>
        </w:rPr>
        <w:t>.</w:t>
      </w:r>
      <w:proofErr w:type="gramEnd"/>
      <w:r w:rsidR="00075E95" w:rsidRPr="00F94C56">
        <w:rPr>
          <w:rFonts w:ascii="Arial" w:hAnsi="Arial" w:cs="Arial"/>
        </w:rPr>
        <w:t xml:space="preserve"> I went to work at </w:t>
      </w:r>
      <w:proofErr w:type="spellStart"/>
      <w:r w:rsidR="00075E95" w:rsidRPr="00F94C56">
        <w:rPr>
          <w:rFonts w:ascii="Arial" w:hAnsi="Arial" w:cs="Arial"/>
        </w:rPr>
        <w:t>pret</w:t>
      </w:r>
      <w:proofErr w:type="spellEnd"/>
      <w:r w:rsidR="00075E95" w:rsidRPr="00F94C56">
        <w:rPr>
          <w:rFonts w:ascii="Arial" w:hAnsi="Arial" w:cs="Arial"/>
        </w:rPr>
        <w:t xml:space="preserve"> a manger but I left after </w:t>
      </w:r>
      <w:r w:rsidR="00D35AA3" w:rsidRPr="00F94C56">
        <w:rPr>
          <w:rFonts w:ascii="Arial" w:hAnsi="Arial" w:cs="Arial"/>
        </w:rPr>
        <w:t xml:space="preserve">1 </w:t>
      </w:r>
      <w:proofErr w:type="gramStart"/>
      <w:r w:rsidR="00D35AA3" w:rsidRPr="00F94C56">
        <w:rPr>
          <w:rFonts w:ascii="Arial" w:hAnsi="Arial" w:cs="Arial"/>
        </w:rPr>
        <w:t>year .</w:t>
      </w:r>
      <w:proofErr w:type="gramEnd"/>
      <w:r w:rsidR="00D35AA3" w:rsidRPr="00F94C56">
        <w:rPr>
          <w:rFonts w:ascii="Arial" w:hAnsi="Arial" w:cs="Arial"/>
        </w:rPr>
        <w:t xml:space="preserve"> Now in </w:t>
      </w:r>
      <w:proofErr w:type="gramStart"/>
      <w:r w:rsidR="00D35AA3" w:rsidRPr="00F94C56">
        <w:rPr>
          <w:rFonts w:ascii="Arial" w:hAnsi="Arial" w:cs="Arial"/>
        </w:rPr>
        <w:t>2021 ,</w:t>
      </w:r>
      <w:proofErr w:type="gramEnd"/>
      <w:r w:rsidR="00D35AA3" w:rsidRPr="00F94C56">
        <w:rPr>
          <w:rFonts w:ascii="Arial" w:hAnsi="Arial" w:cs="Arial"/>
        </w:rPr>
        <w:t xml:space="preserve"> I am </w:t>
      </w:r>
      <w:r w:rsidR="00D35AA3" w:rsidRPr="00F94C56">
        <w:rPr>
          <w:rFonts w:ascii="Arial" w:hAnsi="Arial" w:cs="Arial"/>
        </w:rPr>
        <w:lastRenderedPageBreak/>
        <w:t>currently 22 and I am working at Five guys as a crew member but soon I will step up for Supervisor .</w:t>
      </w:r>
    </w:p>
    <w:p w14:paraId="647E213D" w14:textId="55CDFE85" w:rsidR="00B53CBA" w:rsidRPr="00F94C56" w:rsidRDefault="00B53CBA">
      <w:pPr>
        <w:rPr>
          <w:rFonts w:ascii="Arial" w:hAnsi="Arial" w:cs="Arial"/>
          <w:b/>
          <w:bCs/>
        </w:rPr>
      </w:pPr>
    </w:p>
    <w:p w14:paraId="6E530DCF" w14:textId="09F894BE" w:rsidR="00B53CBA" w:rsidRPr="00F94C56" w:rsidRDefault="00B53CBA">
      <w:pPr>
        <w:rPr>
          <w:rFonts w:ascii="Arial" w:hAnsi="Arial" w:cs="Arial"/>
          <w:b/>
          <w:bCs/>
        </w:rPr>
      </w:pPr>
      <w:r w:rsidRPr="00F94C56">
        <w:rPr>
          <w:rFonts w:ascii="Arial" w:hAnsi="Arial" w:cs="Arial"/>
          <w:b/>
          <w:bCs/>
        </w:rPr>
        <w:t>Reflection on the role play</w:t>
      </w:r>
    </w:p>
    <w:p w14:paraId="206EE27D" w14:textId="32BE44F9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</w:rPr>
        <w:t>It is a group dynamics technique that aims to help develop social perspective and empathy through the representation on different roles.</w:t>
      </w:r>
      <w:r w:rsidR="000559EC" w:rsidRPr="00F94C56">
        <w:rPr>
          <w:rFonts w:ascii="Arial" w:hAnsi="Arial" w:cs="Arial"/>
        </w:rPr>
        <w:t xml:space="preserve"> (University, 2021)</w:t>
      </w:r>
    </w:p>
    <w:p w14:paraId="4AEADBDD" w14:textId="77777777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My lecturer </w:t>
      </w:r>
      <w:proofErr w:type="gramStart"/>
      <w:r w:rsidRPr="00F94C56">
        <w:rPr>
          <w:rFonts w:ascii="Arial" w:hAnsi="Arial" w:cs="Arial"/>
        </w:rPr>
        <w:t>assign</w:t>
      </w:r>
      <w:proofErr w:type="gramEnd"/>
      <w:r w:rsidRPr="00F94C56">
        <w:rPr>
          <w:rFonts w:ascii="Arial" w:hAnsi="Arial" w:cs="Arial"/>
        </w:rPr>
        <w:t xml:space="preserve"> to do a role play with a partner where we had the role of being interviewed and interviewer.</w:t>
      </w:r>
    </w:p>
    <w:p w14:paraId="69F1598D" w14:textId="4A219657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 1.We have to </w:t>
      </w:r>
      <w:proofErr w:type="gramStart"/>
      <w:r w:rsidRPr="00F94C56">
        <w:rPr>
          <w:rFonts w:ascii="Arial" w:hAnsi="Arial" w:cs="Arial"/>
        </w:rPr>
        <w:t>completed</w:t>
      </w:r>
      <w:proofErr w:type="gramEnd"/>
      <w:r w:rsidRPr="00F94C56">
        <w:rPr>
          <w:rFonts w:ascii="Arial" w:hAnsi="Arial" w:cs="Arial"/>
        </w:rPr>
        <w:t xml:space="preserve"> a job application to find out the position we desire </w:t>
      </w:r>
    </w:p>
    <w:p w14:paraId="0591680B" w14:textId="481EC457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2. After we got the job </w:t>
      </w:r>
      <w:proofErr w:type="gramStart"/>
      <w:r w:rsidRPr="00F94C56">
        <w:rPr>
          <w:rFonts w:ascii="Arial" w:hAnsi="Arial" w:cs="Arial"/>
        </w:rPr>
        <w:t>application ,</w:t>
      </w:r>
      <w:proofErr w:type="gramEnd"/>
      <w:r w:rsidRPr="00F94C56">
        <w:rPr>
          <w:rFonts w:ascii="Arial" w:hAnsi="Arial" w:cs="Arial"/>
        </w:rPr>
        <w:t xml:space="preserve"> we make five questions for the role play .</w:t>
      </w:r>
    </w:p>
    <w:p w14:paraId="5F5F0F5A" w14:textId="674B261E" w:rsidR="00B53CBA" w:rsidRPr="00F94C56" w:rsidRDefault="00B53CBA">
      <w:pPr>
        <w:rPr>
          <w:rFonts w:ascii="Arial" w:hAnsi="Arial" w:cs="Arial"/>
        </w:rPr>
      </w:pPr>
      <w:proofErr w:type="gramStart"/>
      <w:r w:rsidRPr="00F94C56">
        <w:rPr>
          <w:rFonts w:ascii="Arial" w:hAnsi="Arial" w:cs="Arial"/>
        </w:rPr>
        <w:t>3 .</w:t>
      </w:r>
      <w:proofErr w:type="gramEnd"/>
      <w:r w:rsidRPr="00F94C56">
        <w:rPr>
          <w:rFonts w:ascii="Arial" w:hAnsi="Arial" w:cs="Arial"/>
        </w:rPr>
        <w:t xml:space="preserve"> We answered </w:t>
      </w:r>
      <w:proofErr w:type="gramStart"/>
      <w:r w:rsidRPr="00F94C56">
        <w:rPr>
          <w:rFonts w:ascii="Arial" w:hAnsi="Arial" w:cs="Arial"/>
        </w:rPr>
        <w:t>it ,</w:t>
      </w:r>
      <w:proofErr w:type="gramEnd"/>
      <w:r w:rsidRPr="00F94C56">
        <w:rPr>
          <w:rFonts w:ascii="Arial" w:hAnsi="Arial" w:cs="Arial"/>
        </w:rPr>
        <w:t xml:space="preserve"> show it to our lecturer and we received the feedback .</w:t>
      </w:r>
    </w:p>
    <w:p w14:paraId="4902343A" w14:textId="3A66EA99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4. My colleagues and I practice plenty of </w:t>
      </w:r>
      <w:proofErr w:type="gramStart"/>
      <w:r w:rsidRPr="00F94C56">
        <w:rPr>
          <w:rFonts w:ascii="Arial" w:hAnsi="Arial" w:cs="Arial"/>
        </w:rPr>
        <w:t>time .</w:t>
      </w:r>
      <w:proofErr w:type="gramEnd"/>
    </w:p>
    <w:p w14:paraId="1ED3B22B" w14:textId="3985FAC8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When we started to practice the presentation, I felt very stressed because I don’t know if we were doing it properly. However, we share our ideas and we supported each other all the </w:t>
      </w:r>
      <w:proofErr w:type="gramStart"/>
      <w:r w:rsidRPr="00F94C56">
        <w:rPr>
          <w:rFonts w:ascii="Arial" w:hAnsi="Arial" w:cs="Arial"/>
        </w:rPr>
        <w:t>time ,</w:t>
      </w:r>
      <w:proofErr w:type="gramEnd"/>
      <w:r w:rsidRPr="00F94C56">
        <w:rPr>
          <w:rFonts w:ascii="Arial" w:hAnsi="Arial" w:cs="Arial"/>
        </w:rPr>
        <w:t xml:space="preserve"> When we were doing the role play , I was very nervous but at the same time we had eye contact and we smiled during whole  presentation. Looking </w:t>
      </w:r>
      <w:proofErr w:type="gramStart"/>
      <w:r w:rsidRPr="00F94C56">
        <w:rPr>
          <w:rFonts w:ascii="Arial" w:hAnsi="Arial" w:cs="Arial"/>
        </w:rPr>
        <w:t>back</w:t>
      </w:r>
      <w:proofErr w:type="gramEnd"/>
      <w:r w:rsidRPr="00F94C56">
        <w:rPr>
          <w:rFonts w:ascii="Arial" w:hAnsi="Arial" w:cs="Arial"/>
        </w:rPr>
        <w:t xml:space="preserve"> I feel very </w:t>
      </w:r>
      <w:proofErr w:type="spellStart"/>
      <w:r w:rsidRPr="00F94C56">
        <w:rPr>
          <w:rFonts w:ascii="Arial" w:hAnsi="Arial" w:cs="Arial"/>
        </w:rPr>
        <w:t>sastified</w:t>
      </w:r>
      <w:proofErr w:type="spellEnd"/>
      <w:r w:rsidRPr="00F94C56">
        <w:rPr>
          <w:rFonts w:ascii="Arial" w:hAnsi="Arial" w:cs="Arial"/>
        </w:rPr>
        <w:t xml:space="preserve"> and happy because we done great job and we passed our role play.</w:t>
      </w:r>
    </w:p>
    <w:p w14:paraId="7568C9C3" w14:textId="6DF0F591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The things were good and went well was the fact that we engage very well from the beginning, </w:t>
      </w:r>
      <w:proofErr w:type="gramStart"/>
      <w:r w:rsidRPr="00F94C56">
        <w:rPr>
          <w:rFonts w:ascii="Arial" w:hAnsi="Arial" w:cs="Arial"/>
        </w:rPr>
        <w:t>My</w:t>
      </w:r>
      <w:proofErr w:type="gramEnd"/>
      <w:r w:rsidRPr="00F94C56">
        <w:rPr>
          <w:rFonts w:ascii="Arial" w:hAnsi="Arial" w:cs="Arial"/>
        </w:rPr>
        <w:t xml:space="preserve"> colleague Maria was very friendly and helpful person. </w:t>
      </w:r>
      <w:proofErr w:type="gramStart"/>
      <w:r w:rsidRPr="00F94C56">
        <w:rPr>
          <w:rFonts w:ascii="Arial" w:hAnsi="Arial" w:cs="Arial"/>
        </w:rPr>
        <w:t>Also</w:t>
      </w:r>
      <w:proofErr w:type="gramEnd"/>
      <w:r w:rsidRPr="00F94C56">
        <w:rPr>
          <w:rFonts w:ascii="Arial" w:hAnsi="Arial" w:cs="Arial"/>
        </w:rPr>
        <w:t xml:space="preserve"> we were very motivated and we do our presentation on time. The only thing that I can say is that next time we should make it longer…</w:t>
      </w:r>
    </w:p>
    <w:p w14:paraId="2B8D3AA3" w14:textId="083D6D87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I think things went well because from the beginning we have the ideas </w:t>
      </w:r>
      <w:proofErr w:type="gramStart"/>
      <w:r w:rsidRPr="00F94C56">
        <w:rPr>
          <w:rFonts w:ascii="Arial" w:hAnsi="Arial" w:cs="Arial"/>
        </w:rPr>
        <w:t>and  the</w:t>
      </w:r>
      <w:proofErr w:type="gramEnd"/>
      <w:r w:rsidRPr="00F94C56">
        <w:rPr>
          <w:rFonts w:ascii="Arial" w:hAnsi="Arial" w:cs="Arial"/>
        </w:rPr>
        <w:t xml:space="preserve"> way to divide the work between us .</w:t>
      </w:r>
      <w:r w:rsidRPr="00F94C56">
        <w:rPr>
          <w:rFonts w:ascii="Arial" w:hAnsi="Arial" w:cs="Arial"/>
        </w:rPr>
        <w:tab/>
        <w:t>We organize ourselves quite well, every day we dedicate time to our roleplay,</w:t>
      </w:r>
    </w:p>
    <w:p w14:paraId="379F9B87" w14:textId="0C249F0C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Next </w:t>
      </w:r>
      <w:proofErr w:type="gramStart"/>
      <w:r w:rsidRPr="00F94C56">
        <w:rPr>
          <w:rFonts w:ascii="Arial" w:hAnsi="Arial" w:cs="Arial"/>
        </w:rPr>
        <w:t>time ,</w:t>
      </w:r>
      <w:proofErr w:type="gramEnd"/>
      <w:r w:rsidRPr="00F94C56">
        <w:rPr>
          <w:rFonts w:ascii="Arial" w:hAnsi="Arial" w:cs="Arial"/>
        </w:rPr>
        <w:t xml:space="preserve"> we should practice time management , as I said before our presentation was a bit short because we didn’t reach the twenty minutes that the lecturer gave to us to presented our roleplay but this is not a bit issues , it is something that we could improve and develop for the future and further roles play at university or different places . </w:t>
      </w:r>
    </w:p>
    <w:p w14:paraId="2D8586DC" w14:textId="1E64487C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We searched some information to get some good points how to do a good roleplay. However we have some knowledge that helped us to put it on </w:t>
      </w:r>
      <w:proofErr w:type="gramStart"/>
      <w:r w:rsidRPr="00F94C56">
        <w:rPr>
          <w:rFonts w:ascii="Arial" w:hAnsi="Arial" w:cs="Arial"/>
        </w:rPr>
        <w:t>practice ,</w:t>
      </w:r>
      <w:proofErr w:type="gramEnd"/>
    </w:p>
    <w:p w14:paraId="3EA1F46A" w14:textId="23EDA3EB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</w:rPr>
        <w:t>From this I learned that we have to be confident all the time , if we work and practice everyday a bit , we can success …It is very important be enthusiastic in everything you done , so the people can be motivated and the audience can see that you effort to be successful .I really enjoyed working with my colleague and doing this roleplay , we shared each other the feeling we had before doing the presentation and all the time she said to me “Do not worries , we can do it “ It really help me to calm down .</w:t>
      </w:r>
    </w:p>
    <w:p w14:paraId="6EB642BD" w14:textId="612B3ABA" w:rsidR="00B53CBA" w:rsidRPr="00F94C56" w:rsidRDefault="00B53CBA">
      <w:pPr>
        <w:rPr>
          <w:rFonts w:ascii="Arial" w:hAnsi="Arial" w:cs="Arial"/>
          <w:b/>
          <w:bCs/>
        </w:rPr>
      </w:pPr>
    </w:p>
    <w:p w14:paraId="6818D71D" w14:textId="2EE021DC" w:rsidR="005A784D" w:rsidRPr="00F94C56" w:rsidRDefault="00B53CBA">
      <w:pPr>
        <w:rPr>
          <w:rFonts w:ascii="Arial" w:hAnsi="Arial" w:cs="Arial"/>
          <w:b/>
          <w:bCs/>
        </w:rPr>
      </w:pPr>
      <w:r w:rsidRPr="00F94C56">
        <w:rPr>
          <w:rFonts w:ascii="Arial" w:hAnsi="Arial" w:cs="Arial"/>
          <w:b/>
          <w:bCs/>
        </w:rPr>
        <w:t>Self-Motivation</w:t>
      </w:r>
    </w:p>
    <w:p w14:paraId="677FBD73" w14:textId="4B9EE748" w:rsidR="009B015E" w:rsidRPr="00F94C56" w:rsidRDefault="00E12994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Is the ability and practice for a person to motivate themselves to achieve the objectives </w:t>
      </w:r>
      <w:proofErr w:type="spellStart"/>
      <w:r w:rsidRPr="00F94C56">
        <w:rPr>
          <w:rFonts w:ascii="Arial" w:hAnsi="Arial" w:cs="Arial"/>
        </w:rPr>
        <w:t>thet</w:t>
      </w:r>
      <w:proofErr w:type="spellEnd"/>
      <w:r w:rsidRPr="00F94C56">
        <w:rPr>
          <w:rFonts w:ascii="Arial" w:hAnsi="Arial" w:cs="Arial"/>
        </w:rPr>
        <w:t xml:space="preserve"> have been proposed.</w:t>
      </w:r>
      <w:r w:rsidR="00403A8F" w:rsidRPr="00F94C56">
        <w:rPr>
          <w:rFonts w:ascii="Arial" w:hAnsi="Arial" w:cs="Arial"/>
        </w:rPr>
        <w:t xml:space="preserve"> (</w:t>
      </w:r>
      <w:proofErr w:type="spellStart"/>
      <w:r w:rsidR="00403A8F" w:rsidRPr="00F94C56">
        <w:rPr>
          <w:rFonts w:ascii="Arial" w:hAnsi="Arial" w:cs="Arial"/>
        </w:rPr>
        <w:t>Lindenfield</w:t>
      </w:r>
      <w:proofErr w:type="spellEnd"/>
      <w:r w:rsidR="00403A8F" w:rsidRPr="00F94C56">
        <w:rPr>
          <w:rFonts w:ascii="Arial" w:hAnsi="Arial" w:cs="Arial"/>
        </w:rPr>
        <w:t>, 2000)</w:t>
      </w:r>
    </w:p>
    <w:p w14:paraId="5FC37572" w14:textId="7D36499C" w:rsidR="005A784D" w:rsidRPr="00F94C56" w:rsidRDefault="005A784D">
      <w:pPr>
        <w:rPr>
          <w:rFonts w:ascii="Arial" w:hAnsi="Arial" w:cs="Arial"/>
        </w:rPr>
      </w:pPr>
      <w:r w:rsidRPr="00F94C56">
        <w:rPr>
          <w:rFonts w:ascii="Arial" w:hAnsi="Arial" w:cs="Arial"/>
        </w:rPr>
        <w:lastRenderedPageBreak/>
        <w:t xml:space="preserve">Four factors </w:t>
      </w:r>
      <w:r w:rsidR="009B015E" w:rsidRPr="00F94C56">
        <w:rPr>
          <w:rFonts w:ascii="Arial" w:hAnsi="Arial" w:cs="Arial"/>
        </w:rPr>
        <w:t xml:space="preserve">are necessary to build the strongest levels of </w:t>
      </w:r>
      <w:proofErr w:type="spellStart"/>
      <w:r w:rsidR="009B015E" w:rsidRPr="00F94C56">
        <w:rPr>
          <w:rFonts w:ascii="Arial" w:hAnsi="Arial" w:cs="Arial"/>
        </w:rPr>
        <w:t>self motivation</w:t>
      </w:r>
      <w:proofErr w:type="spellEnd"/>
      <w:r w:rsidR="009B015E" w:rsidRPr="00F94C56">
        <w:rPr>
          <w:rFonts w:ascii="Arial" w:hAnsi="Arial" w:cs="Arial"/>
        </w:rPr>
        <w:t>:</w:t>
      </w:r>
    </w:p>
    <w:p w14:paraId="54D04181" w14:textId="4B5305BE" w:rsidR="009B015E" w:rsidRPr="00F94C56" w:rsidRDefault="009B015E">
      <w:pPr>
        <w:rPr>
          <w:rFonts w:ascii="Arial" w:hAnsi="Arial" w:cs="Arial"/>
        </w:rPr>
      </w:pPr>
      <w:r w:rsidRPr="00F94C56">
        <w:rPr>
          <w:rFonts w:ascii="Arial" w:hAnsi="Arial" w:cs="Arial"/>
        </w:rPr>
        <w:t>1.Self-confidence and self-efficacy.</w:t>
      </w:r>
    </w:p>
    <w:p w14:paraId="003125A4" w14:textId="07C86BE7" w:rsidR="009B015E" w:rsidRPr="00F94C56" w:rsidRDefault="009B015E">
      <w:pPr>
        <w:rPr>
          <w:rFonts w:ascii="Arial" w:hAnsi="Arial" w:cs="Arial"/>
        </w:rPr>
      </w:pPr>
      <w:r w:rsidRPr="00F94C56">
        <w:rPr>
          <w:rFonts w:ascii="Arial" w:hAnsi="Arial" w:cs="Arial"/>
        </w:rPr>
        <w:t>2.Positive thinking and positive thinking about the future.</w:t>
      </w:r>
    </w:p>
    <w:p w14:paraId="4CACBD9D" w14:textId="634D1050" w:rsidR="009B015E" w:rsidRPr="00F94C56" w:rsidRDefault="009B015E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3. Focus and strong goals </w:t>
      </w:r>
    </w:p>
    <w:p w14:paraId="1E77AB40" w14:textId="5A2F1D30" w:rsidR="009B015E" w:rsidRPr="00F94C56" w:rsidRDefault="009B015E">
      <w:pPr>
        <w:rPr>
          <w:rFonts w:ascii="Arial" w:hAnsi="Arial" w:cs="Arial"/>
        </w:rPr>
      </w:pPr>
      <w:r w:rsidRPr="00F94C56">
        <w:rPr>
          <w:rFonts w:ascii="Arial" w:hAnsi="Arial" w:cs="Arial"/>
        </w:rPr>
        <w:t>4. A motivating environment.</w:t>
      </w:r>
    </w:p>
    <w:p w14:paraId="5C7FB10C" w14:textId="77777777" w:rsidR="00EA4ECB" w:rsidRPr="00F94C56" w:rsidRDefault="00EA4ECB">
      <w:pPr>
        <w:rPr>
          <w:rFonts w:ascii="Arial" w:hAnsi="Arial" w:cs="Arial"/>
        </w:rPr>
      </w:pPr>
    </w:p>
    <w:p w14:paraId="2230BE40" w14:textId="37674A51" w:rsidR="00E95DD6" w:rsidRPr="00F94C56" w:rsidRDefault="00E95DD6">
      <w:pPr>
        <w:rPr>
          <w:rFonts w:ascii="Arial" w:hAnsi="Arial" w:cs="Arial"/>
        </w:rPr>
      </w:pPr>
      <w:r w:rsidRPr="00F94C56">
        <w:rPr>
          <w:rFonts w:ascii="Arial" w:hAnsi="Arial" w:cs="Arial"/>
          <w:b/>
          <w:bCs/>
        </w:rPr>
        <w:t>My greatest motivation</w:t>
      </w:r>
      <w:r w:rsidRPr="00F94C56">
        <w:rPr>
          <w:rFonts w:ascii="Arial" w:hAnsi="Arial" w:cs="Arial"/>
        </w:rPr>
        <w:t xml:space="preserve"> is to achieve my studies, that is why every day I feel more confident of </w:t>
      </w:r>
      <w:proofErr w:type="gramStart"/>
      <w:r w:rsidRPr="00F94C56">
        <w:rPr>
          <w:rFonts w:ascii="Arial" w:hAnsi="Arial" w:cs="Arial"/>
        </w:rPr>
        <w:t>myself .At</w:t>
      </w:r>
      <w:proofErr w:type="gramEnd"/>
      <w:r w:rsidRPr="00F94C56">
        <w:rPr>
          <w:rFonts w:ascii="Arial" w:hAnsi="Arial" w:cs="Arial"/>
        </w:rPr>
        <w:t xml:space="preserve"> the moment my studies is the priority because </w:t>
      </w:r>
      <w:r w:rsidR="00796D65" w:rsidRPr="00F94C56">
        <w:rPr>
          <w:rFonts w:ascii="Arial" w:hAnsi="Arial" w:cs="Arial"/>
        </w:rPr>
        <w:t xml:space="preserve">through that I can achieve more goals ,this will </w:t>
      </w:r>
      <w:r w:rsidR="005308C1" w:rsidRPr="00F94C56">
        <w:rPr>
          <w:rFonts w:ascii="Arial" w:hAnsi="Arial" w:cs="Arial"/>
        </w:rPr>
        <w:t>h</w:t>
      </w:r>
      <w:r w:rsidR="00796D65" w:rsidRPr="00F94C56">
        <w:rPr>
          <w:rFonts w:ascii="Arial" w:hAnsi="Arial" w:cs="Arial"/>
        </w:rPr>
        <w:t>elp me to have a better life and better future.</w:t>
      </w:r>
    </w:p>
    <w:p w14:paraId="2B922F3E" w14:textId="60F8A249" w:rsidR="00E95DD6" w:rsidRPr="00F94C56" w:rsidRDefault="00E95DD6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At my workplace I work hard and long hours because I have a goal and I also want to save money to open a small business in the </w:t>
      </w:r>
      <w:r w:rsidR="00796D65" w:rsidRPr="00F94C56">
        <w:rPr>
          <w:rFonts w:ascii="Arial" w:hAnsi="Arial" w:cs="Arial"/>
        </w:rPr>
        <w:t xml:space="preserve">future. I have passion for clothes and </w:t>
      </w:r>
      <w:proofErr w:type="gramStart"/>
      <w:r w:rsidR="00796D65" w:rsidRPr="00F94C56">
        <w:rPr>
          <w:rFonts w:ascii="Arial" w:hAnsi="Arial" w:cs="Arial"/>
        </w:rPr>
        <w:t>shoes ,</w:t>
      </w:r>
      <w:proofErr w:type="gramEnd"/>
      <w:r w:rsidR="00796D65" w:rsidRPr="00F94C56">
        <w:rPr>
          <w:rFonts w:ascii="Arial" w:hAnsi="Arial" w:cs="Arial"/>
        </w:rPr>
        <w:t xml:space="preserve"> my dream is to open a business to sell clothes at my country .I really like to spend all the money buying things.</w:t>
      </w:r>
    </w:p>
    <w:p w14:paraId="718DC772" w14:textId="77777777" w:rsidR="00C6192F" w:rsidRPr="00F94C56" w:rsidRDefault="00C6192F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The way that I motivate myself: </w:t>
      </w:r>
    </w:p>
    <w:p w14:paraId="3D76A901" w14:textId="2F616D82" w:rsidR="00796D65" w:rsidRPr="00F94C56" w:rsidRDefault="00C6192F" w:rsidP="00C6192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Every day I think I am closer to my goal </w:t>
      </w:r>
    </w:p>
    <w:p w14:paraId="47B2D0FE" w14:textId="3C939A92" w:rsidR="00C6192F" w:rsidRPr="00F94C56" w:rsidRDefault="00C6192F" w:rsidP="00C6192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I push myself </w:t>
      </w:r>
    </w:p>
    <w:p w14:paraId="059DACBB" w14:textId="5C35DA10" w:rsidR="00C6192F" w:rsidRPr="00F94C56" w:rsidRDefault="00C6192F" w:rsidP="00C6192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F94C56">
        <w:rPr>
          <w:rFonts w:ascii="Arial" w:hAnsi="Arial" w:cs="Arial"/>
        </w:rPr>
        <w:t>I set a date to get it done</w:t>
      </w:r>
    </w:p>
    <w:p w14:paraId="0D07DEA6" w14:textId="77777777" w:rsidR="005308C1" w:rsidRPr="00F94C56" w:rsidRDefault="005308C1" w:rsidP="00C6192F">
      <w:pPr>
        <w:pStyle w:val="ListParagraph"/>
        <w:rPr>
          <w:rFonts w:ascii="Arial" w:hAnsi="Arial" w:cs="Arial"/>
        </w:rPr>
      </w:pPr>
    </w:p>
    <w:p w14:paraId="06DCED02" w14:textId="24F33E06" w:rsidR="005308C1" w:rsidRPr="00F94C56" w:rsidRDefault="005308C1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Something that help me a lot to discover how motivate I am is that online class we did some questionnaire and base on my answer that said how motivate I </w:t>
      </w:r>
      <w:proofErr w:type="gramStart"/>
      <w:r w:rsidRPr="00F94C56">
        <w:rPr>
          <w:rFonts w:ascii="Arial" w:hAnsi="Arial" w:cs="Arial"/>
        </w:rPr>
        <w:t xml:space="preserve">am </w:t>
      </w:r>
      <w:r w:rsidR="00492D34" w:rsidRPr="00F94C56">
        <w:rPr>
          <w:rFonts w:ascii="Arial" w:hAnsi="Arial" w:cs="Arial"/>
        </w:rPr>
        <w:t>:</w:t>
      </w:r>
      <w:proofErr w:type="gramEnd"/>
    </w:p>
    <w:p w14:paraId="229F3E3A" w14:textId="45173C77" w:rsidR="00492D34" w:rsidRPr="00F94C56" w:rsidRDefault="00492D34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I got score 28-43 that explain “I am doing good on self-motivation but I could achieve </w:t>
      </w:r>
      <w:proofErr w:type="gramStart"/>
      <w:r w:rsidRPr="00F94C56">
        <w:rPr>
          <w:rFonts w:ascii="Arial" w:hAnsi="Arial" w:cs="Arial"/>
        </w:rPr>
        <w:t>more .</w:t>
      </w:r>
      <w:proofErr w:type="gramEnd"/>
      <w:r w:rsidRPr="00F94C56">
        <w:rPr>
          <w:rFonts w:ascii="Arial" w:hAnsi="Arial" w:cs="Arial"/>
        </w:rPr>
        <w:t xml:space="preserve"> That suggest me to </w:t>
      </w:r>
      <w:r w:rsidR="00706528" w:rsidRPr="00F94C56">
        <w:rPr>
          <w:rFonts w:ascii="Arial" w:hAnsi="Arial" w:cs="Arial"/>
        </w:rPr>
        <w:t xml:space="preserve">increase the motivation factor in all the areas of my </w:t>
      </w:r>
      <w:proofErr w:type="gramStart"/>
      <w:r w:rsidR="00706528" w:rsidRPr="00F94C56">
        <w:rPr>
          <w:rFonts w:ascii="Arial" w:hAnsi="Arial" w:cs="Arial"/>
        </w:rPr>
        <w:t>life .</w:t>
      </w:r>
      <w:proofErr w:type="gramEnd"/>
    </w:p>
    <w:p w14:paraId="32C2A860" w14:textId="0E379460" w:rsidR="005728F0" w:rsidRPr="00F94C56" w:rsidRDefault="00B53CBA">
      <w:pPr>
        <w:rPr>
          <w:rFonts w:ascii="Arial" w:hAnsi="Arial" w:cs="Arial"/>
          <w:b/>
          <w:bCs/>
        </w:rPr>
      </w:pPr>
      <w:r w:rsidRPr="00F94C56">
        <w:rPr>
          <w:rFonts w:ascii="Arial" w:hAnsi="Arial" w:cs="Arial"/>
          <w:b/>
          <w:bCs/>
        </w:rPr>
        <w:t xml:space="preserve">What employees want </w:t>
      </w:r>
    </w:p>
    <w:p w14:paraId="3D41FC53" w14:textId="2B297EBC" w:rsidR="005728F0" w:rsidRPr="00F94C56" w:rsidRDefault="005728F0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Employees want integrity and honesty to do the right </w:t>
      </w:r>
      <w:proofErr w:type="gramStart"/>
      <w:r w:rsidRPr="00F94C56">
        <w:rPr>
          <w:rFonts w:ascii="Arial" w:hAnsi="Arial" w:cs="Arial"/>
        </w:rPr>
        <w:t>things .</w:t>
      </w:r>
      <w:proofErr w:type="gramEnd"/>
      <w:r w:rsidRPr="00F94C56">
        <w:rPr>
          <w:rFonts w:ascii="Arial" w:hAnsi="Arial" w:cs="Arial"/>
        </w:rPr>
        <w:t xml:space="preserve"> It is really important be honest at </w:t>
      </w:r>
      <w:proofErr w:type="gramStart"/>
      <w:r w:rsidRPr="00F94C56">
        <w:rPr>
          <w:rFonts w:ascii="Arial" w:hAnsi="Arial" w:cs="Arial"/>
        </w:rPr>
        <w:t>workplace .</w:t>
      </w:r>
      <w:proofErr w:type="gramEnd"/>
      <w:r w:rsidRPr="00F94C56">
        <w:rPr>
          <w:rFonts w:ascii="Arial" w:hAnsi="Arial" w:cs="Arial"/>
        </w:rPr>
        <w:t xml:space="preserve"> For example: if you have any problem and you need to leave the shift </w:t>
      </w:r>
      <w:proofErr w:type="gramStart"/>
      <w:r w:rsidRPr="00F94C56">
        <w:rPr>
          <w:rFonts w:ascii="Arial" w:hAnsi="Arial" w:cs="Arial"/>
        </w:rPr>
        <w:t>early ,</w:t>
      </w:r>
      <w:proofErr w:type="gramEnd"/>
      <w:r w:rsidRPr="00F94C56">
        <w:rPr>
          <w:rFonts w:ascii="Arial" w:hAnsi="Arial" w:cs="Arial"/>
        </w:rPr>
        <w:t xml:space="preserve"> they will trust you and they will try to solve out the problem .</w:t>
      </w:r>
    </w:p>
    <w:p w14:paraId="71EFC5FD" w14:textId="725DA735" w:rsidR="005728F0" w:rsidRPr="00F94C56" w:rsidRDefault="005728F0">
      <w:pPr>
        <w:rPr>
          <w:rFonts w:ascii="Arial" w:hAnsi="Arial" w:cs="Arial"/>
        </w:rPr>
      </w:pPr>
      <w:proofErr w:type="gramStart"/>
      <w:r w:rsidRPr="00F94C56">
        <w:rPr>
          <w:rFonts w:ascii="Arial" w:hAnsi="Arial" w:cs="Arial"/>
        </w:rPr>
        <w:t>Also</w:t>
      </w:r>
      <w:proofErr w:type="gramEnd"/>
      <w:r w:rsidRPr="00F94C56">
        <w:rPr>
          <w:rFonts w:ascii="Arial" w:hAnsi="Arial" w:cs="Arial"/>
        </w:rPr>
        <w:t xml:space="preserve"> they want desire to learn because that helps you move up faster in the company.</w:t>
      </w:r>
    </w:p>
    <w:p w14:paraId="0DE49D5C" w14:textId="127E9CE6" w:rsidR="005728F0" w:rsidRPr="00F94C56" w:rsidRDefault="005728F0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Teamwork for me is very </w:t>
      </w:r>
      <w:proofErr w:type="gramStart"/>
      <w:r w:rsidRPr="00F94C56">
        <w:rPr>
          <w:rFonts w:ascii="Arial" w:hAnsi="Arial" w:cs="Arial"/>
        </w:rPr>
        <w:t xml:space="preserve">important </w:t>
      </w:r>
      <w:r w:rsidR="00DD5995" w:rsidRPr="00F94C56">
        <w:rPr>
          <w:rFonts w:ascii="Arial" w:hAnsi="Arial" w:cs="Arial"/>
        </w:rPr>
        <w:t>,</w:t>
      </w:r>
      <w:proofErr w:type="gramEnd"/>
      <w:r w:rsidR="00DD5995" w:rsidRPr="00F94C56">
        <w:rPr>
          <w:rFonts w:ascii="Arial" w:hAnsi="Arial" w:cs="Arial"/>
        </w:rPr>
        <w:t xml:space="preserve"> is good to get a long with the rest of the team and accept suggestion from others . If I finish quick the task that my manager </w:t>
      </w:r>
      <w:r w:rsidR="006F1200" w:rsidRPr="00F94C56">
        <w:rPr>
          <w:rFonts w:ascii="Arial" w:hAnsi="Arial" w:cs="Arial"/>
        </w:rPr>
        <w:t>assign</w:t>
      </w:r>
      <w:r w:rsidR="00DD5995" w:rsidRPr="00F94C56">
        <w:rPr>
          <w:rFonts w:ascii="Arial" w:hAnsi="Arial" w:cs="Arial"/>
        </w:rPr>
        <w:t xml:space="preserve"> </w:t>
      </w:r>
      <w:proofErr w:type="gramStart"/>
      <w:r w:rsidR="00DD5995" w:rsidRPr="00F94C56">
        <w:rPr>
          <w:rFonts w:ascii="Arial" w:hAnsi="Arial" w:cs="Arial"/>
        </w:rPr>
        <w:t>me ,</w:t>
      </w:r>
      <w:proofErr w:type="gramEnd"/>
      <w:r w:rsidR="00DD5995" w:rsidRPr="00F94C56">
        <w:rPr>
          <w:rFonts w:ascii="Arial" w:hAnsi="Arial" w:cs="Arial"/>
        </w:rPr>
        <w:t xml:space="preserve"> I will be able to help others or ask them if they need any help . I am </w:t>
      </w:r>
      <w:r w:rsidR="006F1200" w:rsidRPr="00F94C56">
        <w:rPr>
          <w:rFonts w:ascii="Arial" w:hAnsi="Arial" w:cs="Arial"/>
        </w:rPr>
        <w:t>that</w:t>
      </w:r>
      <w:r w:rsidR="00DD5995" w:rsidRPr="00F94C56">
        <w:rPr>
          <w:rFonts w:ascii="Arial" w:hAnsi="Arial" w:cs="Arial"/>
        </w:rPr>
        <w:t xml:space="preserve"> kind of person that all the time help others.</w:t>
      </w:r>
    </w:p>
    <w:p w14:paraId="50A90543" w14:textId="30B5FBD3" w:rsidR="00DD5995" w:rsidRPr="00F94C56" w:rsidRDefault="00DD5995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Working in a team requires </w:t>
      </w:r>
      <w:proofErr w:type="gramStart"/>
      <w:r w:rsidRPr="00F94C56">
        <w:rPr>
          <w:rFonts w:ascii="Arial" w:hAnsi="Arial" w:cs="Arial"/>
        </w:rPr>
        <w:t>leadership ,</w:t>
      </w:r>
      <w:proofErr w:type="gramEnd"/>
      <w:r w:rsidRPr="00F94C56">
        <w:rPr>
          <w:rFonts w:ascii="Arial" w:hAnsi="Arial" w:cs="Arial"/>
        </w:rPr>
        <w:t xml:space="preserve"> decision making skills and perform your role </w:t>
      </w:r>
      <w:proofErr w:type="spellStart"/>
      <w:r w:rsidRPr="00F94C56">
        <w:rPr>
          <w:rFonts w:ascii="Arial" w:hAnsi="Arial" w:cs="Arial"/>
        </w:rPr>
        <w:t>pn</w:t>
      </w:r>
      <w:proofErr w:type="spellEnd"/>
      <w:r w:rsidRPr="00F94C56">
        <w:rPr>
          <w:rFonts w:ascii="Arial" w:hAnsi="Arial" w:cs="Arial"/>
        </w:rPr>
        <w:t xml:space="preserve"> the team well.</w:t>
      </w:r>
    </w:p>
    <w:p w14:paraId="508AA432" w14:textId="237295E4" w:rsidR="00DD5995" w:rsidRPr="00F94C56" w:rsidRDefault="00DD5995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These are some of the requirements I </w:t>
      </w:r>
      <w:proofErr w:type="gramStart"/>
      <w:r w:rsidRPr="00F94C56">
        <w:rPr>
          <w:rFonts w:ascii="Arial" w:hAnsi="Arial" w:cs="Arial"/>
        </w:rPr>
        <w:t>have ,</w:t>
      </w:r>
      <w:proofErr w:type="gramEnd"/>
      <w:r w:rsidRPr="00F94C56">
        <w:rPr>
          <w:rFonts w:ascii="Arial" w:hAnsi="Arial" w:cs="Arial"/>
        </w:rPr>
        <w:t xml:space="preserve"> I am very honest person at all times , I always ready to learn new things and I am very open mind. </w:t>
      </w:r>
      <w:r w:rsidR="006C5EFF" w:rsidRPr="00F94C56">
        <w:rPr>
          <w:rFonts w:ascii="Arial" w:hAnsi="Arial" w:cs="Arial"/>
        </w:rPr>
        <w:t xml:space="preserve">Also vert good teamwork </w:t>
      </w:r>
      <w:proofErr w:type="gramStart"/>
      <w:r w:rsidR="006C5EFF" w:rsidRPr="00F94C56">
        <w:rPr>
          <w:rFonts w:ascii="Arial" w:hAnsi="Arial" w:cs="Arial"/>
        </w:rPr>
        <w:t>skills ,</w:t>
      </w:r>
      <w:proofErr w:type="gramEnd"/>
      <w:r w:rsidR="006C5EFF" w:rsidRPr="00F94C56">
        <w:rPr>
          <w:rFonts w:ascii="Arial" w:hAnsi="Arial" w:cs="Arial"/>
        </w:rPr>
        <w:t xml:space="preserve"> I get engage very quick with others and I always help ,.</w:t>
      </w:r>
    </w:p>
    <w:p w14:paraId="3B587F81" w14:textId="3510F9F3" w:rsidR="00F84E2B" w:rsidRPr="00F94C56" w:rsidRDefault="00F84E2B" w:rsidP="00F84E2B">
      <w:pPr>
        <w:rPr>
          <w:rFonts w:ascii="Arial" w:hAnsi="Arial" w:cs="Arial"/>
        </w:rPr>
      </w:pPr>
      <w:r w:rsidRPr="00F94C56">
        <w:rPr>
          <w:rFonts w:ascii="Arial" w:hAnsi="Arial" w:cs="Arial"/>
        </w:rPr>
        <w:t>Top 10 skills employees want</w:t>
      </w:r>
    </w:p>
    <w:p w14:paraId="4D205C0B" w14:textId="77777777" w:rsidR="00F84E2B" w:rsidRPr="00F94C56" w:rsidRDefault="00F84E2B" w:rsidP="00F84E2B">
      <w:pPr>
        <w:rPr>
          <w:rFonts w:ascii="Arial" w:hAnsi="Arial" w:cs="Arial"/>
        </w:rPr>
      </w:pPr>
      <w:r w:rsidRPr="00F94C56">
        <w:rPr>
          <w:rFonts w:ascii="Arial" w:hAnsi="Arial" w:cs="Arial"/>
        </w:rPr>
        <w:t>1.</w:t>
      </w:r>
      <w:r w:rsidRPr="00F94C56">
        <w:rPr>
          <w:rFonts w:ascii="Arial" w:hAnsi="Arial" w:cs="Arial"/>
        </w:rPr>
        <w:tab/>
        <w:t>Commercial awareness</w:t>
      </w:r>
    </w:p>
    <w:p w14:paraId="6D77E637" w14:textId="77777777" w:rsidR="00F84E2B" w:rsidRPr="00F94C56" w:rsidRDefault="00F84E2B" w:rsidP="00F84E2B">
      <w:pPr>
        <w:rPr>
          <w:rFonts w:ascii="Arial" w:hAnsi="Arial" w:cs="Arial"/>
        </w:rPr>
      </w:pPr>
      <w:r w:rsidRPr="00F94C56">
        <w:rPr>
          <w:rFonts w:ascii="Arial" w:hAnsi="Arial" w:cs="Arial"/>
        </w:rPr>
        <w:t>2.</w:t>
      </w:r>
      <w:r w:rsidRPr="00F94C56">
        <w:rPr>
          <w:rFonts w:ascii="Arial" w:hAnsi="Arial" w:cs="Arial"/>
        </w:rPr>
        <w:tab/>
        <w:t>Communication skills</w:t>
      </w:r>
    </w:p>
    <w:p w14:paraId="2BC7AC1D" w14:textId="77777777" w:rsidR="00F84E2B" w:rsidRPr="00F94C56" w:rsidRDefault="00F84E2B" w:rsidP="00F84E2B">
      <w:pPr>
        <w:rPr>
          <w:rFonts w:ascii="Arial" w:hAnsi="Arial" w:cs="Arial"/>
        </w:rPr>
      </w:pPr>
      <w:r w:rsidRPr="00F94C56">
        <w:rPr>
          <w:rFonts w:ascii="Arial" w:hAnsi="Arial" w:cs="Arial"/>
        </w:rPr>
        <w:lastRenderedPageBreak/>
        <w:t>3.</w:t>
      </w:r>
      <w:r w:rsidRPr="00F94C56">
        <w:rPr>
          <w:rFonts w:ascii="Arial" w:hAnsi="Arial" w:cs="Arial"/>
        </w:rPr>
        <w:tab/>
        <w:t>Teamwork skills</w:t>
      </w:r>
    </w:p>
    <w:p w14:paraId="2622B02D" w14:textId="77777777" w:rsidR="00F84E2B" w:rsidRPr="00F94C56" w:rsidRDefault="00F84E2B" w:rsidP="00F84E2B">
      <w:pPr>
        <w:rPr>
          <w:rFonts w:ascii="Arial" w:hAnsi="Arial" w:cs="Arial"/>
        </w:rPr>
      </w:pPr>
      <w:r w:rsidRPr="00F94C56">
        <w:rPr>
          <w:rFonts w:ascii="Arial" w:hAnsi="Arial" w:cs="Arial"/>
        </w:rPr>
        <w:t>4.</w:t>
      </w:r>
      <w:r w:rsidRPr="00F94C56">
        <w:rPr>
          <w:rFonts w:ascii="Arial" w:hAnsi="Arial" w:cs="Arial"/>
        </w:rPr>
        <w:tab/>
        <w:t>Negotiation and persuasion skills</w:t>
      </w:r>
    </w:p>
    <w:p w14:paraId="1BCD6772" w14:textId="77777777" w:rsidR="00F84E2B" w:rsidRPr="00F94C56" w:rsidRDefault="00F84E2B" w:rsidP="00F84E2B">
      <w:pPr>
        <w:rPr>
          <w:rFonts w:ascii="Arial" w:hAnsi="Arial" w:cs="Arial"/>
        </w:rPr>
      </w:pPr>
      <w:r w:rsidRPr="00F94C56">
        <w:rPr>
          <w:rFonts w:ascii="Arial" w:hAnsi="Arial" w:cs="Arial"/>
        </w:rPr>
        <w:t>5.</w:t>
      </w:r>
      <w:r w:rsidRPr="00F94C56">
        <w:rPr>
          <w:rFonts w:ascii="Arial" w:hAnsi="Arial" w:cs="Arial"/>
        </w:rPr>
        <w:tab/>
        <w:t>Problem solving ability</w:t>
      </w:r>
    </w:p>
    <w:p w14:paraId="320643A0" w14:textId="77777777" w:rsidR="00F84E2B" w:rsidRPr="00F94C56" w:rsidRDefault="00F84E2B" w:rsidP="00F84E2B">
      <w:pPr>
        <w:rPr>
          <w:rFonts w:ascii="Arial" w:hAnsi="Arial" w:cs="Arial"/>
        </w:rPr>
      </w:pPr>
      <w:r w:rsidRPr="00F94C56">
        <w:rPr>
          <w:rFonts w:ascii="Arial" w:hAnsi="Arial" w:cs="Arial"/>
        </w:rPr>
        <w:t>6.</w:t>
      </w:r>
      <w:r w:rsidRPr="00F94C56">
        <w:rPr>
          <w:rFonts w:ascii="Arial" w:hAnsi="Arial" w:cs="Arial"/>
        </w:rPr>
        <w:tab/>
        <w:t>Leadership ability</w:t>
      </w:r>
    </w:p>
    <w:p w14:paraId="355D2858" w14:textId="77777777" w:rsidR="00F84E2B" w:rsidRPr="00F94C56" w:rsidRDefault="00F84E2B" w:rsidP="00F84E2B">
      <w:pPr>
        <w:rPr>
          <w:rFonts w:ascii="Arial" w:hAnsi="Arial" w:cs="Arial"/>
        </w:rPr>
      </w:pPr>
      <w:r w:rsidRPr="00F94C56">
        <w:rPr>
          <w:rFonts w:ascii="Arial" w:hAnsi="Arial" w:cs="Arial"/>
        </w:rPr>
        <w:t>7.</w:t>
      </w:r>
      <w:r w:rsidRPr="00F94C56">
        <w:rPr>
          <w:rFonts w:ascii="Arial" w:hAnsi="Arial" w:cs="Arial"/>
        </w:rPr>
        <w:tab/>
        <w:t>Organisational skills</w:t>
      </w:r>
    </w:p>
    <w:p w14:paraId="51E17BEE" w14:textId="77777777" w:rsidR="00F84E2B" w:rsidRPr="00F94C56" w:rsidRDefault="00F84E2B" w:rsidP="00F84E2B">
      <w:pPr>
        <w:rPr>
          <w:rFonts w:ascii="Arial" w:hAnsi="Arial" w:cs="Arial"/>
        </w:rPr>
      </w:pPr>
      <w:r w:rsidRPr="00F94C56">
        <w:rPr>
          <w:rFonts w:ascii="Arial" w:hAnsi="Arial" w:cs="Arial"/>
        </w:rPr>
        <w:t>8.</w:t>
      </w:r>
      <w:r w:rsidRPr="00F94C56">
        <w:rPr>
          <w:rFonts w:ascii="Arial" w:hAnsi="Arial" w:cs="Arial"/>
        </w:rPr>
        <w:tab/>
        <w:t xml:space="preserve">Perseverance and motivation </w:t>
      </w:r>
    </w:p>
    <w:p w14:paraId="525C29A2" w14:textId="77777777" w:rsidR="00F84E2B" w:rsidRPr="00F94C56" w:rsidRDefault="00F84E2B" w:rsidP="00F84E2B">
      <w:pPr>
        <w:rPr>
          <w:rFonts w:ascii="Arial" w:hAnsi="Arial" w:cs="Arial"/>
        </w:rPr>
      </w:pPr>
      <w:r w:rsidRPr="00F94C56">
        <w:rPr>
          <w:rFonts w:ascii="Arial" w:hAnsi="Arial" w:cs="Arial"/>
        </w:rPr>
        <w:t>9.</w:t>
      </w:r>
      <w:r w:rsidRPr="00F94C56">
        <w:rPr>
          <w:rFonts w:ascii="Arial" w:hAnsi="Arial" w:cs="Arial"/>
        </w:rPr>
        <w:tab/>
        <w:t>The ability to work under pressure</w:t>
      </w:r>
    </w:p>
    <w:p w14:paraId="7DED0DC4" w14:textId="34B61354" w:rsidR="00F84E2B" w:rsidRPr="00F94C56" w:rsidRDefault="00F84E2B" w:rsidP="00F84E2B">
      <w:pPr>
        <w:rPr>
          <w:rFonts w:ascii="Arial" w:hAnsi="Arial" w:cs="Arial"/>
        </w:rPr>
      </w:pPr>
      <w:r w:rsidRPr="00F94C56">
        <w:rPr>
          <w:rFonts w:ascii="Arial" w:hAnsi="Arial" w:cs="Arial"/>
        </w:rPr>
        <w:t>10.</w:t>
      </w:r>
      <w:r w:rsidRPr="00F94C56">
        <w:rPr>
          <w:rFonts w:ascii="Arial" w:hAnsi="Arial" w:cs="Arial"/>
        </w:rPr>
        <w:tab/>
        <w:t>Confidence</w:t>
      </w:r>
    </w:p>
    <w:p w14:paraId="3ABA602C" w14:textId="74487362" w:rsidR="000F1A77" w:rsidRPr="00F94C56" w:rsidRDefault="006C5EFF">
      <w:pPr>
        <w:rPr>
          <w:rFonts w:ascii="Arial" w:hAnsi="Arial" w:cs="Arial"/>
          <w:b/>
          <w:bCs/>
        </w:rPr>
      </w:pPr>
      <w:r w:rsidRPr="00F94C56">
        <w:rPr>
          <w:rFonts w:ascii="Arial" w:hAnsi="Arial" w:cs="Arial"/>
          <w:b/>
          <w:bCs/>
        </w:rPr>
        <w:t>Learning Styles VAK</w:t>
      </w:r>
    </w:p>
    <w:p w14:paraId="1A7F7B74" w14:textId="77B1D027" w:rsidR="00C246AA" w:rsidRPr="00F94C56" w:rsidRDefault="00C246AA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A learning style consists of a series of personal characteristics. There is three </w:t>
      </w:r>
      <w:proofErr w:type="spellStart"/>
      <w:proofErr w:type="gramStart"/>
      <w:r w:rsidRPr="00F94C56">
        <w:rPr>
          <w:rFonts w:ascii="Arial" w:hAnsi="Arial" w:cs="Arial"/>
        </w:rPr>
        <w:t>types:</w:t>
      </w:r>
      <w:r w:rsidR="00F272C8" w:rsidRPr="00F94C56">
        <w:rPr>
          <w:rFonts w:ascii="Arial" w:hAnsi="Arial" w:cs="Arial"/>
        </w:rPr>
        <w:t>visual</w:t>
      </w:r>
      <w:proofErr w:type="spellEnd"/>
      <w:proofErr w:type="gramEnd"/>
      <w:r w:rsidR="00F272C8" w:rsidRPr="00F94C56">
        <w:rPr>
          <w:rFonts w:ascii="Arial" w:hAnsi="Arial" w:cs="Arial"/>
        </w:rPr>
        <w:t xml:space="preserve"> , auditory and kinesthetics. </w:t>
      </w:r>
      <w:r w:rsidR="007721F9" w:rsidRPr="00F94C56">
        <w:rPr>
          <w:rFonts w:ascii="Arial" w:hAnsi="Arial" w:cs="Arial"/>
        </w:rPr>
        <w:t>(Anon., 2021)</w:t>
      </w:r>
    </w:p>
    <w:p w14:paraId="07F3AC32" w14:textId="63775E15" w:rsidR="00C82EC1" w:rsidRPr="00F94C56" w:rsidRDefault="00C82EC1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I feel that I am more visual </w:t>
      </w:r>
      <w:proofErr w:type="gramStart"/>
      <w:r w:rsidRPr="00F94C56">
        <w:rPr>
          <w:rFonts w:ascii="Arial" w:hAnsi="Arial" w:cs="Arial"/>
        </w:rPr>
        <w:t>because :</w:t>
      </w:r>
      <w:proofErr w:type="gramEnd"/>
    </w:p>
    <w:p w14:paraId="5E71DC37" w14:textId="6E1BAE45" w:rsidR="006F1200" w:rsidRPr="00F94C56" w:rsidRDefault="007B7FAE" w:rsidP="007B7FA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F94C56">
        <w:rPr>
          <w:rFonts w:ascii="Arial" w:hAnsi="Arial" w:cs="Arial"/>
        </w:rPr>
        <w:t>I have difficulties when explanations are verbal.</w:t>
      </w:r>
    </w:p>
    <w:p w14:paraId="36F97D4F" w14:textId="4767DF38" w:rsidR="007B7FAE" w:rsidRPr="00F94C56" w:rsidRDefault="007B7FAE" w:rsidP="007B7FA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F94C56">
        <w:rPr>
          <w:rFonts w:ascii="Arial" w:hAnsi="Arial" w:cs="Arial"/>
        </w:rPr>
        <w:t>I am very observant.</w:t>
      </w:r>
    </w:p>
    <w:p w14:paraId="18C3B823" w14:textId="76EB3E8F" w:rsidR="007B7FAE" w:rsidRPr="00F94C56" w:rsidRDefault="007B7FAE" w:rsidP="007B7FA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F94C56">
        <w:rPr>
          <w:rFonts w:ascii="Arial" w:hAnsi="Arial" w:cs="Arial"/>
        </w:rPr>
        <w:t>I learn best when the material is represented visually.</w:t>
      </w:r>
    </w:p>
    <w:p w14:paraId="39CBDE46" w14:textId="2133AE30" w:rsidR="007B7FAE" w:rsidRPr="00F94C56" w:rsidRDefault="007B7FAE" w:rsidP="007B7FA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I </w:t>
      </w:r>
      <w:proofErr w:type="gramStart"/>
      <w:r w:rsidRPr="00F94C56">
        <w:rPr>
          <w:rFonts w:ascii="Arial" w:hAnsi="Arial" w:cs="Arial"/>
        </w:rPr>
        <w:t>am able to</w:t>
      </w:r>
      <w:proofErr w:type="gramEnd"/>
      <w:r w:rsidRPr="00F94C56">
        <w:rPr>
          <w:rFonts w:ascii="Arial" w:hAnsi="Arial" w:cs="Arial"/>
        </w:rPr>
        <w:t xml:space="preserve"> memorize using patterns, images and colours,</w:t>
      </w:r>
    </w:p>
    <w:p w14:paraId="56AE1FEF" w14:textId="778BD9D9" w:rsidR="007B7FAE" w:rsidRPr="00F94C56" w:rsidRDefault="007B7FAE" w:rsidP="007B7FA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I have an easier time </w:t>
      </w:r>
      <w:r w:rsidR="00820362" w:rsidRPr="00F94C56">
        <w:rPr>
          <w:rFonts w:ascii="Arial" w:hAnsi="Arial" w:cs="Arial"/>
        </w:rPr>
        <w:t>remembering images and videos.</w:t>
      </w:r>
    </w:p>
    <w:p w14:paraId="4B316247" w14:textId="41F65A61" w:rsidR="00820362" w:rsidRPr="00F94C56" w:rsidRDefault="00820362" w:rsidP="007B7FA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I have a hard time explaining verbally </w:t>
      </w:r>
      <w:r w:rsidR="00C246AA" w:rsidRPr="00F94C56">
        <w:rPr>
          <w:rFonts w:ascii="Arial" w:hAnsi="Arial" w:cs="Arial"/>
        </w:rPr>
        <w:t>or remembering verbal information.</w:t>
      </w:r>
    </w:p>
    <w:p w14:paraId="22F61036" w14:textId="68AD6819" w:rsidR="00C246AA" w:rsidRPr="00F94C56" w:rsidRDefault="00C246AA" w:rsidP="007B7FA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F94C56">
        <w:rPr>
          <w:rFonts w:ascii="Arial" w:hAnsi="Arial" w:cs="Arial"/>
        </w:rPr>
        <w:t>I think and store information using images.</w:t>
      </w:r>
    </w:p>
    <w:p w14:paraId="5F7F6723" w14:textId="63DAC0EE" w:rsidR="00C246AA" w:rsidRPr="00F94C56" w:rsidRDefault="00C246AA" w:rsidP="007B7FA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I have a great imagination and a strong sense of </w:t>
      </w:r>
      <w:proofErr w:type="spellStart"/>
      <w:r w:rsidRPr="00F94C56">
        <w:rPr>
          <w:rFonts w:ascii="Arial" w:hAnsi="Arial" w:cs="Arial"/>
        </w:rPr>
        <w:t>color</w:t>
      </w:r>
      <w:proofErr w:type="spellEnd"/>
      <w:r w:rsidRPr="00F94C56">
        <w:rPr>
          <w:rFonts w:ascii="Arial" w:hAnsi="Arial" w:cs="Arial"/>
        </w:rPr>
        <w:t>.</w:t>
      </w:r>
    </w:p>
    <w:p w14:paraId="5A284DF7" w14:textId="4D7FE6D9" w:rsidR="00C82EC1" w:rsidRPr="00F94C56" w:rsidRDefault="00C82EC1" w:rsidP="00C82EC1">
      <w:pPr>
        <w:ind w:left="360"/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Below I will attach the questionnaire that we completed in the </w:t>
      </w:r>
      <w:proofErr w:type="gramStart"/>
      <w:r w:rsidRPr="00F94C56">
        <w:rPr>
          <w:rFonts w:ascii="Arial" w:hAnsi="Arial" w:cs="Arial"/>
        </w:rPr>
        <w:t>class :</w:t>
      </w:r>
      <w:proofErr w:type="gramEnd"/>
    </w:p>
    <w:p w14:paraId="3EC7FB5B" w14:textId="5E3D7834" w:rsidR="00EA4ECB" w:rsidRPr="00F94C56" w:rsidRDefault="00EA4ECB" w:rsidP="00C82EC1">
      <w:pPr>
        <w:ind w:left="360"/>
        <w:rPr>
          <w:rFonts w:ascii="Arial" w:hAnsi="Arial" w:cs="Arial"/>
        </w:rPr>
      </w:pPr>
      <w:r w:rsidRPr="00F94C56">
        <w:rPr>
          <w:rFonts w:ascii="Arial" w:hAnsi="Arial" w:cs="Arial"/>
          <w:noProof/>
        </w:rPr>
        <w:lastRenderedPageBreak/>
        <w:drawing>
          <wp:inline distT="0" distB="0" distL="0" distR="0" wp14:anchorId="692CA2B3" wp14:editId="0225E4D0">
            <wp:extent cx="4281294" cy="4053773"/>
            <wp:effectExtent l="0" t="0" r="5080" b="4445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961" cy="4091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94C56">
        <w:rPr>
          <w:rFonts w:ascii="Arial" w:hAnsi="Arial" w:cs="Arial"/>
          <w:noProof/>
        </w:rPr>
        <w:lastRenderedPageBreak/>
        <w:drawing>
          <wp:inline distT="0" distB="0" distL="0" distR="0" wp14:anchorId="3CA7F137" wp14:editId="7F3CE581">
            <wp:extent cx="3937734" cy="7008495"/>
            <wp:effectExtent l="0" t="0" r="5715" b="1905"/>
            <wp:docPr id="4" name="Picture 4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 with low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132" cy="7051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943EB" w14:textId="47F99B7F" w:rsidR="00EA4ECB" w:rsidRPr="00F94C56" w:rsidRDefault="00EA4ECB" w:rsidP="00C82EC1">
      <w:pPr>
        <w:ind w:left="360"/>
        <w:rPr>
          <w:rFonts w:ascii="Arial" w:hAnsi="Arial" w:cs="Arial"/>
        </w:rPr>
      </w:pPr>
      <w:r w:rsidRPr="00F94C56">
        <w:rPr>
          <w:rFonts w:ascii="Arial" w:hAnsi="Arial" w:cs="Arial"/>
          <w:noProof/>
        </w:rPr>
        <w:lastRenderedPageBreak/>
        <w:drawing>
          <wp:inline distT="0" distB="0" distL="0" distR="0" wp14:anchorId="1B44B405" wp14:editId="0017A44B">
            <wp:extent cx="3976546" cy="5639681"/>
            <wp:effectExtent l="0" t="0" r="5080" b="0"/>
            <wp:docPr id="5" name="Picture 5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 with low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2003" cy="566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94C56">
        <w:rPr>
          <w:rFonts w:ascii="Arial" w:hAnsi="Arial" w:cs="Arial"/>
          <w:noProof/>
        </w:rPr>
        <w:lastRenderedPageBreak/>
        <w:drawing>
          <wp:inline distT="0" distB="0" distL="0" distR="0" wp14:anchorId="72B687AB" wp14:editId="5BDF48D4">
            <wp:extent cx="4316310" cy="6104809"/>
            <wp:effectExtent l="0" t="0" r="8255" b="0"/>
            <wp:docPr id="6" name="Picture 6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5907" cy="6118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F267C" w14:textId="02AEAA79" w:rsidR="00F94C56" w:rsidRPr="00F94C56" w:rsidRDefault="00F94C56" w:rsidP="00C82EC1">
      <w:pPr>
        <w:ind w:left="360"/>
        <w:rPr>
          <w:rFonts w:ascii="Arial" w:hAnsi="Arial" w:cs="Arial"/>
        </w:rPr>
      </w:pPr>
      <w:r w:rsidRPr="00F94C56">
        <w:rPr>
          <w:rFonts w:ascii="Arial" w:hAnsi="Arial" w:cs="Arial"/>
          <w:noProof/>
        </w:rPr>
        <w:lastRenderedPageBreak/>
        <w:drawing>
          <wp:inline distT="0" distB="0" distL="0" distR="0" wp14:anchorId="01CEA41A" wp14:editId="5DA38C7C">
            <wp:extent cx="4508573" cy="6376739"/>
            <wp:effectExtent l="0" t="0" r="6350" b="508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136" cy="639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7DDD7" w14:textId="0D3A3AFE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  <w:b/>
          <w:bCs/>
        </w:rPr>
        <w:t>SWOT Analysis</w:t>
      </w:r>
      <w:r w:rsidR="008C171D" w:rsidRPr="00F94C56">
        <w:rPr>
          <w:rFonts w:ascii="Arial" w:hAnsi="Arial" w:cs="Arial"/>
          <w:b/>
          <w:bCs/>
        </w:rPr>
        <w:t xml:space="preserve"> </w:t>
      </w:r>
      <w:r w:rsidR="008C171D" w:rsidRPr="00F94C56">
        <w:rPr>
          <w:rFonts w:ascii="Arial" w:hAnsi="Arial" w:cs="Arial"/>
        </w:rPr>
        <w:t xml:space="preserve">stand for </w:t>
      </w:r>
      <w:r w:rsidR="00E240E1" w:rsidRPr="00F94C56">
        <w:rPr>
          <w:rFonts w:ascii="Arial" w:hAnsi="Arial" w:cs="Arial"/>
        </w:rPr>
        <w:t>strengths,</w:t>
      </w:r>
      <w:r w:rsidR="008C171D" w:rsidRPr="00F94C56">
        <w:rPr>
          <w:rFonts w:ascii="Arial" w:hAnsi="Arial" w:cs="Arial"/>
        </w:rPr>
        <w:t xml:space="preserve"> </w:t>
      </w:r>
      <w:r w:rsidR="00E240E1" w:rsidRPr="00F94C56">
        <w:rPr>
          <w:rFonts w:ascii="Arial" w:hAnsi="Arial" w:cs="Arial"/>
        </w:rPr>
        <w:t>weaknesses,</w:t>
      </w:r>
      <w:r w:rsidR="008C171D" w:rsidRPr="00F94C56">
        <w:rPr>
          <w:rFonts w:ascii="Arial" w:hAnsi="Arial" w:cs="Arial"/>
        </w:rPr>
        <w:t xml:space="preserve"> </w:t>
      </w:r>
      <w:proofErr w:type="gramStart"/>
      <w:r w:rsidR="008C171D" w:rsidRPr="00F94C56">
        <w:rPr>
          <w:rFonts w:ascii="Arial" w:hAnsi="Arial" w:cs="Arial"/>
        </w:rPr>
        <w:t>opportunities</w:t>
      </w:r>
      <w:proofErr w:type="gramEnd"/>
      <w:r w:rsidR="008C171D" w:rsidRPr="00F94C56">
        <w:rPr>
          <w:rFonts w:ascii="Arial" w:hAnsi="Arial" w:cs="Arial"/>
        </w:rPr>
        <w:t xml:space="preserve"> and threats </w:t>
      </w:r>
      <w:r w:rsidR="00A7497F" w:rsidRPr="00F94C56">
        <w:rPr>
          <w:rFonts w:ascii="Arial" w:hAnsi="Arial" w:cs="Arial"/>
        </w:rPr>
        <w:t>(Mindtools,2021)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C171D" w:rsidRPr="00F94C56" w14:paraId="28EC558C" w14:textId="77777777" w:rsidTr="008C171D">
        <w:tc>
          <w:tcPr>
            <w:tcW w:w="4508" w:type="dxa"/>
          </w:tcPr>
          <w:p w14:paraId="2DF42849" w14:textId="237A0B32" w:rsidR="008C171D" w:rsidRPr="00F94C56" w:rsidRDefault="00E240E1">
            <w:p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My strengths are:</w:t>
            </w:r>
          </w:p>
        </w:tc>
        <w:tc>
          <w:tcPr>
            <w:tcW w:w="4508" w:type="dxa"/>
          </w:tcPr>
          <w:p w14:paraId="35FE24F3" w14:textId="40649610" w:rsidR="008C171D" w:rsidRPr="00F94C56" w:rsidRDefault="008C171D" w:rsidP="008C171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 xml:space="preserve">My time management skills are </w:t>
            </w:r>
            <w:r w:rsidR="00E240E1" w:rsidRPr="00F94C56">
              <w:rPr>
                <w:rFonts w:ascii="Arial" w:hAnsi="Arial" w:cs="Arial"/>
              </w:rPr>
              <w:t>excellent,</w:t>
            </w:r>
            <w:r w:rsidRPr="00F94C56">
              <w:rPr>
                <w:rFonts w:ascii="Arial" w:hAnsi="Arial" w:cs="Arial"/>
              </w:rPr>
              <w:t xml:space="preserve"> and I’m </w:t>
            </w:r>
            <w:r w:rsidR="00E240E1" w:rsidRPr="00F94C56">
              <w:rPr>
                <w:rFonts w:ascii="Arial" w:hAnsi="Arial" w:cs="Arial"/>
              </w:rPr>
              <w:t>organized,</w:t>
            </w:r>
            <w:r w:rsidRPr="00F94C56">
              <w:rPr>
                <w:rFonts w:ascii="Arial" w:hAnsi="Arial" w:cs="Arial"/>
              </w:rPr>
              <w:t xml:space="preserve"> efficient and take pride in excelling at my </w:t>
            </w:r>
            <w:r w:rsidR="00E240E1" w:rsidRPr="00F94C56">
              <w:rPr>
                <w:rFonts w:ascii="Arial" w:hAnsi="Arial" w:cs="Arial"/>
              </w:rPr>
              <w:t>work.</w:t>
            </w:r>
            <w:r w:rsidRPr="00F94C56">
              <w:rPr>
                <w:rFonts w:ascii="Arial" w:hAnsi="Arial" w:cs="Arial"/>
              </w:rPr>
              <w:t xml:space="preserve"> I pride myself on my customer service skills and my ability to resolve what could be difficult </w:t>
            </w:r>
            <w:r w:rsidR="00E240E1" w:rsidRPr="00F94C56">
              <w:rPr>
                <w:rFonts w:ascii="Arial" w:hAnsi="Arial" w:cs="Arial"/>
              </w:rPr>
              <w:t>situations.</w:t>
            </w:r>
          </w:p>
          <w:p w14:paraId="0ABA521A" w14:textId="39B6B65D" w:rsidR="008C171D" w:rsidRPr="00F94C56" w:rsidRDefault="008C171D" w:rsidP="008C171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 xml:space="preserve">As a customer </w:t>
            </w:r>
            <w:r w:rsidR="00E240E1" w:rsidRPr="00F94C56">
              <w:rPr>
                <w:rFonts w:ascii="Arial" w:hAnsi="Arial" w:cs="Arial"/>
              </w:rPr>
              <w:t>service for</w:t>
            </w:r>
            <w:r w:rsidRPr="00F94C56">
              <w:rPr>
                <w:rFonts w:ascii="Arial" w:hAnsi="Arial" w:cs="Arial"/>
              </w:rPr>
              <w:t xml:space="preserve"> the past three years, I’ve learned how to deal with a wide variety of personalities.  I enjoy handling tough cases as it </w:t>
            </w:r>
            <w:r w:rsidRPr="00F94C56">
              <w:rPr>
                <w:rFonts w:ascii="Arial" w:hAnsi="Arial" w:cs="Arial"/>
              </w:rPr>
              <w:lastRenderedPageBreak/>
              <w:t>gives me a chance to problem solve.  I enjoy interacting with the public and love doing outreach</w:t>
            </w:r>
          </w:p>
        </w:tc>
      </w:tr>
      <w:tr w:rsidR="008C171D" w:rsidRPr="00F94C56" w14:paraId="5BE19E04" w14:textId="77777777" w:rsidTr="008C171D">
        <w:tc>
          <w:tcPr>
            <w:tcW w:w="4508" w:type="dxa"/>
          </w:tcPr>
          <w:p w14:paraId="0D9AB07F" w14:textId="51C0927A" w:rsidR="008C171D" w:rsidRPr="00F94C56" w:rsidRDefault="00E240E1">
            <w:p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lastRenderedPageBreak/>
              <w:t>My weaknesses</w:t>
            </w:r>
            <w:r w:rsidR="006B20F8" w:rsidRPr="00F94C56">
              <w:rPr>
                <w:rFonts w:ascii="Arial" w:hAnsi="Arial" w:cs="Arial"/>
              </w:rPr>
              <w:t xml:space="preserve"> are:</w:t>
            </w:r>
          </w:p>
        </w:tc>
        <w:tc>
          <w:tcPr>
            <w:tcW w:w="4508" w:type="dxa"/>
          </w:tcPr>
          <w:p w14:paraId="79132604" w14:textId="3F32144A" w:rsidR="006B20F8" w:rsidRPr="00F94C56" w:rsidRDefault="006B20F8" w:rsidP="006B20F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 xml:space="preserve">I used to leave my assignments for the last </w:t>
            </w:r>
            <w:proofErr w:type="gramStart"/>
            <w:r w:rsidRPr="00F94C56">
              <w:rPr>
                <w:rFonts w:ascii="Arial" w:hAnsi="Arial" w:cs="Arial"/>
              </w:rPr>
              <w:t>day .I</w:t>
            </w:r>
            <w:proofErr w:type="gramEnd"/>
            <w:r w:rsidRPr="00F94C56">
              <w:rPr>
                <w:rFonts w:ascii="Arial" w:hAnsi="Arial" w:cs="Arial"/>
              </w:rPr>
              <w:t xml:space="preserve"> used to like to work on one project to it completion before starting on another , but I’ve learned to multi-task better , I think it allows me to be more creative and effective in each one.</w:t>
            </w:r>
          </w:p>
          <w:p w14:paraId="6EA66601" w14:textId="2F5C8165" w:rsidR="006B20F8" w:rsidRPr="00F94C56" w:rsidRDefault="006B20F8" w:rsidP="006B20F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 xml:space="preserve"> My expressions are real and I cannot be </w:t>
            </w:r>
            <w:proofErr w:type="gramStart"/>
            <w:r w:rsidRPr="00F94C56">
              <w:rPr>
                <w:rFonts w:ascii="Arial" w:hAnsi="Arial" w:cs="Arial"/>
              </w:rPr>
              <w:t>fake .</w:t>
            </w:r>
            <w:proofErr w:type="gramEnd"/>
          </w:p>
          <w:p w14:paraId="00A42CA1" w14:textId="430F0C8D" w:rsidR="006B20F8" w:rsidRPr="00F94C56" w:rsidRDefault="006B20F8" w:rsidP="006B20F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My weakness is my commitment toward work. Generally, I don’t fully rest until my work is finished.</w:t>
            </w:r>
          </w:p>
          <w:p w14:paraId="3550BE22" w14:textId="51A3F557" w:rsidR="006B20F8" w:rsidRPr="00F94C56" w:rsidRDefault="006B20F8" w:rsidP="006B20F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I am not very competitive.</w:t>
            </w:r>
          </w:p>
          <w:p w14:paraId="02719EB1" w14:textId="77777777" w:rsidR="008C171D" w:rsidRPr="00F94C56" w:rsidRDefault="008C171D" w:rsidP="006B20F8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8C171D" w:rsidRPr="00F94C56" w14:paraId="615D7E15" w14:textId="77777777" w:rsidTr="008C171D">
        <w:tc>
          <w:tcPr>
            <w:tcW w:w="4508" w:type="dxa"/>
          </w:tcPr>
          <w:p w14:paraId="7977DA01" w14:textId="449E39CC" w:rsidR="008C171D" w:rsidRPr="00F94C56" w:rsidRDefault="006B20F8">
            <w:p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My opportunities are:</w:t>
            </w:r>
          </w:p>
        </w:tc>
        <w:tc>
          <w:tcPr>
            <w:tcW w:w="4508" w:type="dxa"/>
          </w:tcPr>
          <w:p w14:paraId="64FA05B5" w14:textId="77777777" w:rsidR="00F84E2B" w:rsidRPr="00F94C56" w:rsidRDefault="00F84E2B" w:rsidP="00F84E2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 xml:space="preserve">Practice </w:t>
            </w:r>
            <w:proofErr w:type="gramStart"/>
            <w:r w:rsidRPr="00F94C56">
              <w:rPr>
                <w:rFonts w:ascii="Arial" w:hAnsi="Arial" w:cs="Arial"/>
              </w:rPr>
              <w:t>languages .</w:t>
            </w:r>
            <w:proofErr w:type="gramEnd"/>
          </w:p>
          <w:p w14:paraId="66B9E1F8" w14:textId="77777777" w:rsidR="00F84E2B" w:rsidRPr="00F94C56" w:rsidRDefault="00F84E2B" w:rsidP="00F84E2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I will go for my promotion at university.</w:t>
            </w:r>
          </w:p>
          <w:p w14:paraId="05F349A9" w14:textId="041ED28B" w:rsidR="008C171D" w:rsidRPr="00F94C56" w:rsidRDefault="00F84E2B" w:rsidP="00F84E2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I will get good opportunity to create innovation in my family business.</w:t>
            </w:r>
          </w:p>
        </w:tc>
      </w:tr>
      <w:tr w:rsidR="008C171D" w:rsidRPr="00F94C56" w14:paraId="303A89A6" w14:textId="77777777" w:rsidTr="008C171D">
        <w:tc>
          <w:tcPr>
            <w:tcW w:w="4508" w:type="dxa"/>
          </w:tcPr>
          <w:p w14:paraId="5ABAD37A" w14:textId="1137824E" w:rsidR="008C171D" w:rsidRPr="00F94C56" w:rsidRDefault="006B20F8">
            <w:p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My threats are:</w:t>
            </w:r>
          </w:p>
        </w:tc>
        <w:tc>
          <w:tcPr>
            <w:tcW w:w="4508" w:type="dxa"/>
          </w:tcPr>
          <w:p w14:paraId="3F65B52A" w14:textId="77777777" w:rsidR="00F84E2B" w:rsidRPr="00F94C56" w:rsidRDefault="00F84E2B" w:rsidP="00F84E2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Due to the work stress and tired might impact the studies</w:t>
            </w:r>
          </w:p>
          <w:p w14:paraId="4C4FE615" w14:textId="3BE3E9EB" w:rsidR="008C171D" w:rsidRPr="00F94C56" w:rsidRDefault="00F84E2B" w:rsidP="00F84E2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I’m afraid of not achieving my study career.</w:t>
            </w:r>
          </w:p>
        </w:tc>
      </w:tr>
    </w:tbl>
    <w:p w14:paraId="0285D6FF" w14:textId="77777777" w:rsidR="008C171D" w:rsidRPr="00F94C56" w:rsidRDefault="008C171D">
      <w:pPr>
        <w:rPr>
          <w:rFonts w:ascii="Arial" w:hAnsi="Arial" w:cs="Arial"/>
        </w:rPr>
      </w:pPr>
    </w:p>
    <w:p w14:paraId="5F6E8A58" w14:textId="6751A4F5" w:rsidR="00B53CBA" w:rsidRPr="00F94C56" w:rsidRDefault="00B53CBA">
      <w:pPr>
        <w:rPr>
          <w:rFonts w:ascii="Arial" w:hAnsi="Arial" w:cs="Arial"/>
          <w:b/>
          <w:bCs/>
        </w:rPr>
      </w:pPr>
      <w:r w:rsidRPr="00F94C56">
        <w:rPr>
          <w:rFonts w:ascii="Arial" w:hAnsi="Arial" w:cs="Arial"/>
          <w:b/>
          <w:bCs/>
        </w:rPr>
        <w:t>Professional development plan</w:t>
      </w:r>
    </w:p>
    <w:p w14:paraId="4232485C" w14:textId="4368E58F" w:rsidR="00F84E2B" w:rsidRPr="00F94C56" w:rsidRDefault="004B4071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Is the process through which people acquire ideas or ways of </w:t>
      </w:r>
      <w:proofErr w:type="gramStart"/>
      <w:r w:rsidRPr="00F94C56">
        <w:rPr>
          <w:rFonts w:ascii="Arial" w:hAnsi="Arial" w:cs="Arial"/>
        </w:rPr>
        <w:t>thinking.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30B98" w:rsidRPr="00F94C56" w14:paraId="4B0AFAA0" w14:textId="77777777" w:rsidTr="00030B98">
        <w:tc>
          <w:tcPr>
            <w:tcW w:w="9016" w:type="dxa"/>
            <w:gridSpan w:val="2"/>
          </w:tcPr>
          <w:p w14:paraId="530A3E75" w14:textId="0DF3375F" w:rsidR="00030B98" w:rsidRPr="00F94C56" w:rsidRDefault="00BC3865" w:rsidP="00BC3865">
            <w:pPr>
              <w:jc w:val="center"/>
              <w:rPr>
                <w:rFonts w:ascii="Arial" w:hAnsi="Arial" w:cs="Arial"/>
                <w:b/>
                <w:bCs/>
              </w:rPr>
            </w:pPr>
            <w:r w:rsidRPr="00F94C56">
              <w:rPr>
                <w:rFonts w:ascii="Arial" w:hAnsi="Arial" w:cs="Arial"/>
                <w:b/>
                <w:bCs/>
              </w:rPr>
              <w:t>Professional development plan</w:t>
            </w:r>
          </w:p>
        </w:tc>
      </w:tr>
      <w:tr w:rsidR="00BC3865" w:rsidRPr="00F94C56" w14:paraId="2314C7E8" w14:textId="77777777" w:rsidTr="00BC3865">
        <w:tc>
          <w:tcPr>
            <w:tcW w:w="4508" w:type="dxa"/>
          </w:tcPr>
          <w:p w14:paraId="2D25A5B0" w14:textId="656D7567" w:rsidR="00BC3865" w:rsidRPr="00F94C56" w:rsidRDefault="00BC3865">
            <w:p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WHAT?</w:t>
            </w:r>
          </w:p>
        </w:tc>
        <w:tc>
          <w:tcPr>
            <w:tcW w:w="4508" w:type="dxa"/>
          </w:tcPr>
          <w:p w14:paraId="185229A8" w14:textId="5F9C0B77" w:rsidR="00BC3865" w:rsidRPr="00F94C56" w:rsidRDefault="00BC3865">
            <w:p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I want to be accountant</w:t>
            </w:r>
          </w:p>
        </w:tc>
      </w:tr>
      <w:tr w:rsidR="00BC3865" w:rsidRPr="00F94C56" w14:paraId="0B92ADB5" w14:textId="77777777" w:rsidTr="00926CE3">
        <w:trPr>
          <w:trHeight w:val="2870"/>
        </w:trPr>
        <w:tc>
          <w:tcPr>
            <w:tcW w:w="4508" w:type="dxa"/>
          </w:tcPr>
          <w:p w14:paraId="6F45D9C2" w14:textId="53F79F8C" w:rsidR="00BC3865" w:rsidRPr="00F94C56" w:rsidRDefault="00BC3865">
            <w:p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WHY?</w:t>
            </w:r>
          </w:p>
        </w:tc>
        <w:tc>
          <w:tcPr>
            <w:tcW w:w="4508" w:type="dxa"/>
          </w:tcPr>
          <w:p w14:paraId="4C92FD71" w14:textId="77777777" w:rsidR="00BC3865" w:rsidRPr="00F94C56" w:rsidRDefault="00600AD1" w:rsidP="00600AD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 xml:space="preserve">Studies </w:t>
            </w:r>
            <w:r w:rsidR="00A63961" w:rsidRPr="00F94C56">
              <w:rPr>
                <w:rFonts w:ascii="Arial" w:hAnsi="Arial" w:cs="Arial"/>
              </w:rPr>
              <w:t>in accounting offer great profess</w:t>
            </w:r>
            <w:r w:rsidR="00612FC8" w:rsidRPr="00F94C56">
              <w:rPr>
                <w:rFonts w:ascii="Arial" w:hAnsi="Arial" w:cs="Arial"/>
              </w:rPr>
              <w:t xml:space="preserve">ional opportunities to their </w:t>
            </w:r>
            <w:proofErr w:type="gramStart"/>
            <w:r w:rsidR="00612FC8" w:rsidRPr="00F94C56">
              <w:rPr>
                <w:rFonts w:ascii="Arial" w:hAnsi="Arial" w:cs="Arial"/>
              </w:rPr>
              <w:t>students ,</w:t>
            </w:r>
            <w:proofErr w:type="gramEnd"/>
            <w:r w:rsidR="00612FC8" w:rsidRPr="00F94C56">
              <w:rPr>
                <w:rFonts w:ascii="Arial" w:hAnsi="Arial" w:cs="Arial"/>
              </w:rPr>
              <w:t xml:space="preserve"> in many different fields .</w:t>
            </w:r>
          </w:p>
          <w:p w14:paraId="78500AD0" w14:textId="77777777" w:rsidR="00612FC8" w:rsidRPr="00F94C56" w:rsidRDefault="00612FC8" w:rsidP="00600AD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Autonomy and decision-making power</w:t>
            </w:r>
          </w:p>
          <w:p w14:paraId="2C5D2E43" w14:textId="77777777" w:rsidR="00612FC8" w:rsidRPr="00F94C56" w:rsidRDefault="00612FC8" w:rsidP="00600AD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 xml:space="preserve">Variety of development opportunities </w:t>
            </w:r>
          </w:p>
          <w:p w14:paraId="65BFD672" w14:textId="71E7FA67" w:rsidR="00612FC8" w:rsidRPr="00F94C56" w:rsidRDefault="00612FC8" w:rsidP="00600AD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Good Salaries</w:t>
            </w:r>
          </w:p>
        </w:tc>
      </w:tr>
      <w:tr w:rsidR="00BC3865" w:rsidRPr="00F94C56" w14:paraId="13C24717" w14:textId="77777777" w:rsidTr="00BC3865">
        <w:tc>
          <w:tcPr>
            <w:tcW w:w="4508" w:type="dxa"/>
          </w:tcPr>
          <w:p w14:paraId="151EA783" w14:textId="243692C9" w:rsidR="00BC3865" w:rsidRPr="00F94C56" w:rsidRDefault="00BC3865">
            <w:p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>WHEN?</w:t>
            </w:r>
          </w:p>
        </w:tc>
        <w:tc>
          <w:tcPr>
            <w:tcW w:w="4508" w:type="dxa"/>
          </w:tcPr>
          <w:p w14:paraId="540D0D41" w14:textId="0BA1CDBF" w:rsidR="00BC3865" w:rsidRPr="00F94C56" w:rsidRDefault="00BC7531">
            <w:pPr>
              <w:rPr>
                <w:rFonts w:ascii="Arial" w:hAnsi="Arial" w:cs="Arial"/>
              </w:rPr>
            </w:pPr>
            <w:r w:rsidRPr="00F94C56">
              <w:rPr>
                <w:rFonts w:ascii="Arial" w:hAnsi="Arial" w:cs="Arial"/>
              </w:rPr>
              <w:t xml:space="preserve">By </w:t>
            </w:r>
            <w:r w:rsidR="00612FC8" w:rsidRPr="00F94C56">
              <w:rPr>
                <w:rFonts w:ascii="Arial" w:hAnsi="Arial" w:cs="Arial"/>
              </w:rPr>
              <w:t>30</w:t>
            </w:r>
            <w:r w:rsidRPr="00F94C56">
              <w:rPr>
                <w:rFonts w:ascii="Arial" w:hAnsi="Arial" w:cs="Arial"/>
              </w:rPr>
              <w:t>/12/2026</w:t>
            </w:r>
          </w:p>
        </w:tc>
      </w:tr>
    </w:tbl>
    <w:p w14:paraId="2A3B7113" w14:textId="595EBDC6" w:rsidR="00030B98" w:rsidRPr="00F94C56" w:rsidRDefault="00030B98">
      <w:pPr>
        <w:rPr>
          <w:rFonts w:ascii="Arial" w:hAnsi="Arial" w:cs="Arial"/>
        </w:rPr>
      </w:pPr>
    </w:p>
    <w:p w14:paraId="22A34746" w14:textId="078C498B" w:rsidR="00BC7531" w:rsidRPr="00F94C56" w:rsidRDefault="00BC7531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Be an accountant is my </w:t>
      </w:r>
      <w:proofErr w:type="gramStart"/>
      <w:r w:rsidRPr="00F94C56">
        <w:rPr>
          <w:rFonts w:ascii="Arial" w:hAnsi="Arial" w:cs="Arial"/>
        </w:rPr>
        <w:t>dream ,</w:t>
      </w:r>
      <w:proofErr w:type="gramEnd"/>
      <w:r w:rsidRPr="00F94C56">
        <w:rPr>
          <w:rFonts w:ascii="Arial" w:hAnsi="Arial" w:cs="Arial"/>
        </w:rPr>
        <w:t xml:space="preserve"> is the profession that I want to be in the future . There is many reasons to became </w:t>
      </w:r>
      <w:proofErr w:type="gramStart"/>
      <w:r w:rsidRPr="00F94C56">
        <w:rPr>
          <w:rFonts w:ascii="Arial" w:hAnsi="Arial" w:cs="Arial"/>
        </w:rPr>
        <w:t>accountant :</w:t>
      </w:r>
      <w:proofErr w:type="gramEnd"/>
    </w:p>
    <w:p w14:paraId="4FABC102" w14:textId="7AC59269" w:rsidR="00BC7531" w:rsidRPr="00F94C56" w:rsidRDefault="00BC7531" w:rsidP="00BC7531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I have strong mathematics skills </w:t>
      </w:r>
    </w:p>
    <w:p w14:paraId="088EC05B" w14:textId="3460F0FD" w:rsidR="00BC7531" w:rsidRPr="00F94C56" w:rsidRDefault="00BC7531" w:rsidP="00BC7531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When I was in high </w:t>
      </w:r>
      <w:proofErr w:type="gramStart"/>
      <w:r w:rsidRPr="00F94C56">
        <w:rPr>
          <w:rFonts w:ascii="Arial" w:hAnsi="Arial" w:cs="Arial"/>
        </w:rPr>
        <w:t>school</w:t>
      </w:r>
      <w:proofErr w:type="gramEnd"/>
      <w:r w:rsidRPr="00F94C56">
        <w:rPr>
          <w:rFonts w:ascii="Arial" w:hAnsi="Arial" w:cs="Arial"/>
        </w:rPr>
        <w:t xml:space="preserve"> I studied a bit of accounting.</w:t>
      </w:r>
    </w:p>
    <w:p w14:paraId="2A276C1F" w14:textId="3CE698B8" w:rsidR="00565EFB" w:rsidRPr="00F94C56" w:rsidRDefault="00565EFB">
      <w:pPr>
        <w:rPr>
          <w:rFonts w:ascii="Arial" w:hAnsi="Arial" w:cs="Arial"/>
        </w:rPr>
      </w:pPr>
      <w:r w:rsidRPr="00F94C56">
        <w:rPr>
          <w:rFonts w:ascii="Arial" w:hAnsi="Arial" w:cs="Arial"/>
        </w:rPr>
        <w:t>I guess that I will achieve it by 30/12/2026 because that take me about four years.</w:t>
      </w:r>
    </w:p>
    <w:p w14:paraId="663DFCA0" w14:textId="757DA8E0" w:rsidR="00B53CBA" w:rsidRPr="00F94C56" w:rsidRDefault="00B53CBA">
      <w:pPr>
        <w:rPr>
          <w:rFonts w:ascii="Arial" w:hAnsi="Arial" w:cs="Arial"/>
        </w:rPr>
      </w:pPr>
      <w:r w:rsidRPr="00F94C56">
        <w:rPr>
          <w:rFonts w:ascii="Arial" w:hAnsi="Arial" w:cs="Arial"/>
          <w:b/>
          <w:bCs/>
        </w:rPr>
        <w:lastRenderedPageBreak/>
        <w:t xml:space="preserve">Goals </w:t>
      </w:r>
    </w:p>
    <w:p w14:paraId="70C49800" w14:textId="206C259E" w:rsidR="00565EFB" w:rsidRPr="00F94C56" w:rsidRDefault="00565EFB">
      <w:pPr>
        <w:rPr>
          <w:rFonts w:ascii="Arial" w:hAnsi="Arial" w:cs="Arial"/>
        </w:rPr>
      </w:pPr>
      <w:r w:rsidRPr="00F94C56">
        <w:rPr>
          <w:rFonts w:ascii="Arial" w:hAnsi="Arial" w:cs="Arial"/>
        </w:rPr>
        <w:t>Is the desired that a person plan and commit to achieve.</w:t>
      </w:r>
    </w:p>
    <w:p w14:paraId="6FEBE25B" w14:textId="03AA9BAA" w:rsidR="00926CE3" w:rsidRPr="00F94C56" w:rsidRDefault="00926CE3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When I decide to achieve a </w:t>
      </w:r>
      <w:r w:rsidR="00E270EF" w:rsidRPr="00F94C56">
        <w:rPr>
          <w:rFonts w:ascii="Arial" w:hAnsi="Arial" w:cs="Arial"/>
        </w:rPr>
        <w:t>goal,</w:t>
      </w:r>
      <w:r w:rsidRPr="00F94C56">
        <w:rPr>
          <w:rFonts w:ascii="Arial" w:hAnsi="Arial" w:cs="Arial"/>
        </w:rPr>
        <w:t xml:space="preserve"> I like to focus in what I want to </w:t>
      </w:r>
      <w:r w:rsidR="0074077A" w:rsidRPr="00F94C56">
        <w:rPr>
          <w:rFonts w:ascii="Arial" w:hAnsi="Arial" w:cs="Arial"/>
        </w:rPr>
        <w:t xml:space="preserve">do </w:t>
      </w:r>
      <w:proofErr w:type="gramStart"/>
      <w:r w:rsidR="0074077A" w:rsidRPr="00F94C56">
        <w:rPr>
          <w:rFonts w:ascii="Arial" w:hAnsi="Arial" w:cs="Arial"/>
        </w:rPr>
        <w:t>f</w:t>
      </w:r>
      <w:r w:rsidRPr="00F94C56">
        <w:rPr>
          <w:rFonts w:ascii="Arial" w:hAnsi="Arial" w:cs="Arial"/>
        </w:rPr>
        <w:t>irst .</w:t>
      </w:r>
      <w:proofErr w:type="gramEnd"/>
    </w:p>
    <w:p w14:paraId="1D5279AC" w14:textId="7A3827FE" w:rsidR="00E270EF" w:rsidRPr="00F94C56" w:rsidRDefault="00926CE3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For </w:t>
      </w:r>
      <w:r w:rsidR="00E270EF" w:rsidRPr="00F94C56">
        <w:rPr>
          <w:rFonts w:ascii="Arial" w:hAnsi="Arial" w:cs="Arial"/>
        </w:rPr>
        <w:t>example:</w:t>
      </w:r>
      <w:r w:rsidRPr="00F94C56">
        <w:rPr>
          <w:rFonts w:ascii="Arial" w:hAnsi="Arial" w:cs="Arial"/>
        </w:rPr>
        <w:t xml:space="preserve"> This year </w:t>
      </w:r>
      <w:proofErr w:type="gramStart"/>
      <w:r w:rsidRPr="00F94C56">
        <w:rPr>
          <w:rFonts w:ascii="Arial" w:hAnsi="Arial" w:cs="Arial"/>
        </w:rPr>
        <w:t>2021 ,</w:t>
      </w:r>
      <w:proofErr w:type="gramEnd"/>
      <w:r w:rsidRPr="00F94C56">
        <w:rPr>
          <w:rFonts w:ascii="Arial" w:hAnsi="Arial" w:cs="Arial"/>
        </w:rPr>
        <w:t xml:space="preserve"> I plan to do a self-makeup course to</w:t>
      </w:r>
      <w:r w:rsidR="00E270EF" w:rsidRPr="00F94C56">
        <w:rPr>
          <w:rFonts w:ascii="Arial" w:hAnsi="Arial" w:cs="Arial"/>
        </w:rPr>
        <w:t xml:space="preserve"> look pretty because I like to do makeup but I didn’t have the knowledge . I travelled to Spain for 4 days because I found a professional artist makeup and she taught me great. Now I got my self-makeup certificate. </w:t>
      </w:r>
    </w:p>
    <w:p w14:paraId="57634298" w14:textId="385CBE2E" w:rsidR="00E270EF" w:rsidRPr="00F94C56" w:rsidRDefault="00E270EF">
      <w:pPr>
        <w:rPr>
          <w:rFonts w:ascii="Arial" w:hAnsi="Arial" w:cs="Arial"/>
        </w:rPr>
      </w:pPr>
      <w:r w:rsidRPr="00F94C56">
        <w:rPr>
          <w:rFonts w:ascii="Arial" w:hAnsi="Arial" w:cs="Arial"/>
        </w:rPr>
        <w:t>Another goal</w:t>
      </w:r>
      <w:r w:rsidR="003228BA" w:rsidRPr="00F94C56">
        <w:rPr>
          <w:rFonts w:ascii="Arial" w:hAnsi="Arial" w:cs="Arial"/>
        </w:rPr>
        <w:t xml:space="preserve"> that I plan is to have a gastric sleeve </w:t>
      </w:r>
      <w:proofErr w:type="gramStart"/>
      <w:r w:rsidR="003228BA" w:rsidRPr="00F94C56">
        <w:rPr>
          <w:rFonts w:ascii="Arial" w:hAnsi="Arial" w:cs="Arial"/>
        </w:rPr>
        <w:t>because  I</w:t>
      </w:r>
      <w:proofErr w:type="gramEnd"/>
      <w:r w:rsidR="003228BA" w:rsidRPr="00F94C56">
        <w:rPr>
          <w:rFonts w:ascii="Arial" w:hAnsi="Arial" w:cs="Arial"/>
        </w:rPr>
        <w:t xml:space="preserve"> put on weight but I haven’t made it yet , I am in process to achieve .</w:t>
      </w:r>
    </w:p>
    <w:p w14:paraId="472FB584" w14:textId="257E52B8" w:rsidR="00E270EF" w:rsidRPr="00F94C56" w:rsidRDefault="00E270EF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When you want to get something, you just need to be confident and plan well what you really want to </w:t>
      </w:r>
      <w:proofErr w:type="gramStart"/>
      <w:r w:rsidRPr="00F94C56">
        <w:rPr>
          <w:rFonts w:ascii="Arial" w:hAnsi="Arial" w:cs="Arial"/>
        </w:rPr>
        <w:t>do .</w:t>
      </w:r>
      <w:proofErr w:type="gramEnd"/>
    </w:p>
    <w:p w14:paraId="7498C46D" w14:textId="77777777" w:rsidR="00565EFB" w:rsidRPr="00F94C56" w:rsidRDefault="00565EFB">
      <w:pPr>
        <w:rPr>
          <w:rFonts w:ascii="Arial" w:hAnsi="Arial" w:cs="Arial"/>
        </w:rPr>
      </w:pPr>
    </w:p>
    <w:p w14:paraId="0DEFB330" w14:textId="58F8C1B4" w:rsidR="00934CE4" w:rsidRPr="00F94C56" w:rsidRDefault="00934CE4">
      <w:pPr>
        <w:rPr>
          <w:rFonts w:ascii="Arial" w:hAnsi="Arial" w:cs="Arial"/>
          <w:b/>
          <w:bCs/>
        </w:rPr>
      </w:pPr>
      <w:r w:rsidRPr="00F94C56">
        <w:rPr>
          <w:rFonts w:ascii="Arial" w:hAnsi="Arial" w:cs="Arial"/>
          <w:b/>
          <w:bCs/>
        </w:rPr>
        <w:t>Conclusion</w:t>
      </w:r>
    </w:p>
    <w:p w14:paraId="5A2BEBCF" w14:textId="412A09C8" w:rsidR="003228BA" w:rsidRPr="00F94C56" w:rsidRDefault="003228BA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After have done this assignment I am able to know how motivated I </w:t>
      </w:r>
      <w:proofErr w:type="gramStart"/>
      <w:r w:rsidRPr="00F94C56">
        <w:rPr>
          <w:rFonts w:ascii="Arial" w:hAnsi="Arial" w:cs="Arial"/>
        </w:rPr>
        <w:t>am ,</w:t>
      </w:r>
      <w:r w:rsidR="00EB152C" w:rsidRPr="00F94C56">
        <w:rPr>
          <w:rFonts w:ascii="Arial" w:hAnsi="Arial" w:cs="Arial"/>
        </w:rPr>
        <w:t>how</w:t>
      </w:r>
      <w:proofErr w:type="gramEnd"/>
      <w:r w:rsidR="00EB152C" w:rsidRPr="00F94C56">
        <w:rPr>
          <w:rFonts w:ascii="Arial" w:hAnsi="Arial" w:cs="Arial"/>
        </w:rPr>
        <w:t xml:space="preserve"> to keep motivate until get my dream ,</w:t>
      </w:r>
      <w:r w:rsidRPr="00F94C56">
        <w:rPr>
          <w:rFonts w:ascii="Arial" w:hAnsi="Arial" w:cs="Arial"/>
        </w:rPr>
        <w:t xml:space="preserve"> how to achieve my  goals , What type of learning style I have … Also help me to reflect about the role play applying the </w:t>
      </w:r>
      <w:r w:rsidR="00EB152C" w:rsidRPr="00F94C56">
        <w:rPr>
          <w:rFonts w:ascii="Arial" w:hAnsi="Arial" w:cs="Arial"/>
        </w:rPr>
        <w:t xml:space="preserve">Gibb’s reflective Circle which taught me a lot such </w:t>
      </w:r>
      <w:proofErr w:type="gramStart"/>
      <w:r w:rsidR="00EB152C" w:rsidRPr="00F94C56">
        <w:rPr>
          <w:rFonts w:ascii="Arial" w:hAnsi="Arial" w:cs="Arial"/>
        </w:rPr>
        <w:t>as :</w:t>
      </w:r>
      <w:proofErr w:type="gramEnd"/>
      <w:r w:rsidR="00EB152C" w:rsidRPr="00F94C56">
        <w:rPr>
          <w:rFonts w:ascii="Arial" w:hAnsi="Arial" w:cs="Arial"/>
        </w:rPr>
        <w:t xml:space="preserve"> the feelings I have before and after the presentation , it is really good feel the difference between each process.</w:t>
      </w:r>
    </w:p>
    <w:p w14:paraId="04C61C98" w14:textId="77777777" w:rsidR="00EB152C" w:rsidRPr="00F94C56" w:rsidRDefault="00EB152C">
      <w:pPr>
        <w:rPr>
          <w:rFonts w:ascii="Arial" w:hAnsi="Arial" w:cs="Arial"/>
        </w:rPr>
      </w:pPr>
    </w:p>
    <w:p w14:paraId="11B174E4" w14:textId="2067240B" w:rsidR="00EB152C" w:rsidRPr="00F94C56" w:rsidRDefault="007721F9">
      <w:pPr>
        <w:rPr>
          <w:rFonts w:ascii="Arial" w:hAnsi="Arial" w:cs="Arial"/>
          <w:b/>
          <w:bCs/>
        </w:rPr>
      </w:pPr>
      <w:r w:rsidRPr="00F94C56">
        <w:rPr>
          <w:rFonts w:ascii="Arial" w:hAnsi="Arial" w:cs="Arial"/>
          <w:b/>
          <w:bCs/>
        </w:rPr>
        <w:t>REFERENCES</w:t>
      </w:r>
    </w:p>
    <w:p w14:paraId="2CD16953" w14:textId="7733C60A" w:rsidR="007721F9" w:rsidRPr="00F94C56" w:rsidRDefault="007721F9" w:rsidP="007721F9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Anon., 2021. Business balls. [Online] Available at: </w:t>
      </w:r>
      <w:hyperlink r:id="rId14" w:history="1">
        <w:r w:rsidRPr="00F94C56">
          <w:rPr>
            <w:rStyle w:val="Hyperlink"/>
            <w:rFonts w:ascii="Arial" w:hAnsi="Arial" w:cs="Arial"/>
          </w:rPr>
          <w:t>https://www.businessballs.com/self-awareness/vak-learning-styles/</w:t>
        </w:r>
      </w:hyperlink>
      <w:r w:rsidRPr="00F94C56">
        <w:rPr>
          <w:rFonts w:ascii="Arial" w:hAnsi="Arial" w:cs="Arial"/>
        </w:rPr>
        <w:t xml:space="preserve"> [Accessed 20 12 2021].</w:t>
      </w:r>
    </w:p>
    <w:p w14:paraId="78C26EE0" w14:textId="77777777" w:rsidR="007721F9" w:rsidRPr="00F94C56" w:rsidRDefault="007721F9" w:rsidP="007721F9">
      <w:pPr>
        <w:rPr>
          <w:rFonts w:ascii="Arial" w:hAnsi="Arial" w:cs="Arial"/>
        </w:rPr>
      </w:pPr>
      <w:proofErr w:type="spellStart"/>
      <w:r w:rsidRPr="00F94C56">
        <w:rPr>
          <w:rFonts w:ascii="Arial" w:hAnsi="Arial" w:cs="Arial"/>
        </w:rPr>
        <w:t>Lindenfield</w:t>
      </w:r>
      <w:proofErr w:type="spellEnd"/>
      <w:r w:rsidRPr="00F94C56">
        <w:rPr>
          <w:rFonts w:ascii="Arial" w:hAnsi="Arial" w:cs="Arial"/>
        </w:rPr>
        <w:t xml:space="preserve">, G., 2000. </w:t>
      </w:r>
      <w:proofErr w:type="spellStart"/>
      <w:r w:rsidRPr="00F94C56">
        <w:rPr>
          <w:rFonts w:ascii="Arial" w:hAnsi="Arial" w:cs="Arial"/>
        </w:rPr>
        <w:t>Self motivation</w:t>
      </w:r>
      <w:proofErr w:type="spellEnd"/>
      <w:r w:rsidRPr="00F94C56">
        <w:rPr>
          <w:rFonts w:ascii="Arial" w:hAnsi="Arial" w:cs="Arial"/>
        </w:rPr>
        <w:t xml:space="preserve">. In: </w:t>
      </w:r>
      <w:proofErr w:type="gramStart"/>
      <w:r w:rsidRPr="00F94C56">
        <w:rPr>
          <w:rFonts w:ascii="Arial" w:hAnsi="Arial" w:cs="Arial"/>
        </w:rPr>
        <w:t>s.l.:</w:t>
      </w:r>
      <w:proofErr w:type="spellStart"/>
      <w:r w:rsidRPr="00F94C56">
        <w:rPr>
          <w:rFonts w:ascii="Arial" w:hAnsi="Arial" w:cs="Arial"/>
        </w:rPr>
        <w:t>Thorsons</w:t>
      </w:r>
      <w:proofErr w:type="spellEnd"/>
      <w:proofErr w:type="gramEnd"/>
      <w:r w:rsidRPr="00F94C56">
        <w:rPr>
          <w:rFonts w:ascii="Arial" w:hAnsi="Arial" w:cs="Arial"/>
        </w:rPr>
        <w:t>, p. 256 pages.</w:t>
      </w:r>
    </w:p>
    <w:p w14:paraId="371BAE10" w14:textId="19B4B6B8" w:rsidR="007721F9" w:rsidRPr="00F94C56" w:rsidRDefault="007721F9" w:rsidP="007721F9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Ltd., H. S. T., 2021. High Speed Training. [Online] Available at: </w:t>
      </w:r>
      <w:hyperlink r:id="rId15" w:history="1">
        <w:r w:rsidRPr="00F94C56">
          <w:rPr>
            <w:rStyle w:val="Hyperlink"/>
            <w:rFonts w:ascii="Arial" w:hAnsi="Arial" w:cs="Arial"/>
          </w:rPr>
          <w:t>https://www.highspeedtraining.co.uk/hub/professional-development-plan/#:~:text=A%20Professional%20Development%20Plan%20%28PDP%29%2C%20also%20known%20as,them.%20Creating%20a%20PDP%20takes%20time%20and%20planning</w:t>
        </w:r>
      </w:hyperlink>
      <w:r w:rsidRPr="00F94C56">
        <w:rPr>
          <w:rFonts w:ascii="Arial" w:hAnsi="Arial" w:cs="Arial"/>
        </w:rPr>
        <w:t>. [Accessed 11 11 2021].</w:t>
      </w:r>
    </w:p>
    <w:p w14:paraId="44D28284" w14:textId="72243FFA" w:rsidR="00A7497F" w:rsidRPr="00F94C56" w:rsidRDefault="00A7497F" w:rsidP="00A7497F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Mindtools, 2021. Mindtools. [Online] Available at: </w:t>
      </w:r>
      <w:hyperlink r:id="rId16" w:history="1">
        <w:r w:rsidRPr="00F94C56">
          <w:rPr>
            <w:rStyle w:val="Hyperlink"/>
            <w:rFonts w:ascii="Arial" w:hAnsi="Arial" w:cs="Arial"/>
          </w:rPr>
          <w:t>https://www.mindtools.com/pages/article/newTMC_05.htm</w:t>
        </w:r>
      </w:hyperlink>
      <w:r w:rsidRPr="00F94C56">
        <w:rPr>
          <w:rFonts w:ascii="Arial" w:hAnsi="Arial" w:cs="Arial"/>
        </w:rPr>
        <w:t xml:space="preserve"> [Accessed 29 11 2021].</w:t>
      </w:r>
    </w:p>
    <w:p w14:paraId="544661DF" w14:textId="42499DA6" w:rsidR="007721F9" w:rsidRPr="00F94C56" w:rsidRDefault="007721F9" w:rsidP="007721F9">
      <w:pPr>
        <w:rPr>
          <w:rFonts w:ascii="Arial" w:hAnsi="Arial" w:cs="Arial"/>
        </w:rPr>
      </w:pPr>
      <w:r w:rsidRPr="00F94C56">
        <w:rPr>
          <w:rFonts w:ascii="Arial" w:hAnsi="Arial" w:cs="Arial"/>
        </w:rPr>
        <w:t xml:space="preserve">University, C., 2021. Dictionary Cambridge. [Online] Available at: </w:t>
      </w:r>
      <w:hyperlink r:id="rId17" w:history="1">
        <w:r w:rsidR="00A7497F" w:rsidRPr="00F94C56">
          <w:rPr>
            <w:rStyle w:val="Hyperlink"/>
            <w:rFonts w:ascii="Arial" w:hAnsi="Arial" w:cs="Arial"/>
          </w:rPr>
          <w:t>https://dictionary.cambridge.org/dictionary/english/role-play</w:t>
        </w:r>
      </w:hyperlink>
      <w:r w:rsidR="00A7497F" w:rsidRPr="00F94C56">
        <w:rPr>
          <w:rFonts w:ascii="Arial" w:hAnsi="Arial" w:cs="Arial"/>
        </w:rPr>
        <w:t xml:space="preserve"> </w:t>
      </w:r>
      <w:r w:rsidRPr="00F94C56">
        <w:rPr>
          <w:rFonts w:ascii="Arial" w:hAnsi="Arial" w:cs="Arial"/>
        </w:rPr>
        <w:t>[Accessed 24 11 2021].</w:t>
      </w:r>
    </w:p>
    <w:p w14:paraId="2FDE71F8" w14:textId="77777777" w:rsidR="007721F9" w:rsidRPr="00F94C56" w:rsidRDefault="007721F9">
      <w:pPr>
        <w:rPr>
          <w:rFonts w:ascii="Arial" w:hAnsi="Arial" w:cs="Arial"/>
        </w:rPr>
      </w:pPr>
    </w:p>
    <w:p w14:paraId="5CC30D48" w14:textId="77777777" w:rsidR="007721F9" w:rsidRPr="00F94C56" w:rsidRDefault="007721F9">
      <w:pPr>
        <w:rPr>
          <w:rFonts w:ascii="Arial" w:hAnsi="Arial" w:cs="Arial"/>
          <w:b/>
          <w:bCs/>
        </w:rPr>
      </w:pPr>
    </w:p>
    <w:p w14:paraId="7584ECA5" w14:textId="2750AB97" w:rsidR="00934CE4" w:rsidRDefault="007721F9">
      <w:pPr>
        <w:rPr>
          <w:rFonts w:ascii="Arial" w:hAnsi="Arial" w:cs="Arial"/>
          <w:b/>
          <w:bCs/>
        </w:rPr>
      </w:pPr>
      <w:r w:rsidRPr="00F94C56">
        <w:rPr>
          <w:rFonts w:ascii="Arial" w:hAnsi="Arial" w:cs="Arial"/>
          <w:b/>
          <w:bCs/>
        </w:rPr>
        <w:lastRenderedPageBreak/>
        <w:t>Appendix</w:t>
      </w:r>
      <w:r w:rsidR="00934CE4" w:rsidRPr="00F94C56">
        <w:rPr>
          <w:rFonts w:ascii="Arial" w:hAnsi="Arial" w:cs="Arial"/>
          <w:b/>
          <w:bCs/>
        </w:rPr>
        <w:t xml:space="preserve"> 1</w:t>
      </w:r>
      <w:r w:rsidRPr="00F94C56">
        <w:rPr>
          <w:rFonts w:ascii="Arial" w:hAnsi="Arial" w:cs="Arial"/>
          <w:b/>
          <w:bCs/>
        </w:rPr>
        <w:t>:</w:t>
      </w:r>
      <w:r w:rsidR="00F94C56">
        <w:rPr>
          <w:rFonts w:ascii="Arial" w:hAnsi="Arial" w:cs="Arial"/>
          <w:b/>
          <w:bCs/>
          <w:noProof/>
        </w:rPr>
        <w:drawing>
          <wp:inline distT="0" distB="0" distL="0" distR="0" wp14:anchorId="0C1CD3A8" wp14:editId="6FBFACAF">
            <wp:extent cx="3635100" cy="5141334"/>
            <wp:effectExtent l="0" t="0" r="3810" b="254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9132" cy="5175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376A0" w14:textId="75B0BCE2" w:rsidR="00F94C56" w:rsidRDefault="00F94C5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7495AD2E" wp14:editId="7E49F108">
            <wp:extent cx="4364890" cy="6173521"/>
            <wp:effectExtent l="0" t="0" r="0" b="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4835" cy="6201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B2968" w14:textId="3EDD1BB5" w:rsidR="00F94C56" w:rsidRPr="00F94C56" w:rsidRDefault="00F94C5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437CCAEA" wp14:editId="64D6B751">
            <wp:extent cx="4587857" cy="6742558"/>
            <wp:effectExtent l="0" t="0" r="3810" b="1270"/>
            <wp:docPr id="10" name="Picture 10" descr="A picture containing text, receipt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receipt, documen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8170" cy="675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4EB48" w14:textId="65148CC9" w:rsidR="00934CE4" w:rsidRPr="00F94C56" w:rsidRDefault="00934CE4">
      <w:pPr>
        <w:rPr>
          <w:rFonts w:ascii="Arial" w:hAnsi="Arial" w:cs="Arial"/>
          <w:b/>
          <w:bCs/>
        </w:rPr>
      </w:pPr>
      <w:r w:rsidRPr="00F94C56">
        <w:rPr>
          <w:rFonts w:ascii="Arial" w:hAnsi="Arial" w:cs="Arial"/>
          <w:b/>
          <w:bCs/>
        </w:rPr>
        <w:t>Appendix 2</w:t>
      </w:r>
      <w:r w:rsidR="007721F9" w:rsidRPr="00F94C56">
        <w:rPr>
          <w:rFonts w:ascii="Arial" w:hAnsi="Arial" w:cs="Arial"/>
          <w:b/>
          <w:bCs/>
        </w:rPr>
        <w:t>:</w:t>
      </w:r>
    </w:p>
    <w:p w14:paraId="0E07C618" w14:textId="79B50196" w:rsidR="00B53CBA" w:rsidRPr="00F94C56" w:rsidRDefault="00483FD1">
      <w:pPr>
        <w:rPr>
          <w:rFonts w:ascii="Arial" w:hAnsi="Arial" w:cs="Arial"/>
          <w:b/>
          <w:bCs/>
        </w:rPr>
      </w:pPr>
      <w:r>
        <w:rPr>
          <w:noProof/>
        </w:rPr>
        <w:lastRenderedPageBreak/>
        <w:drawing>
          <wp:inline distT="0" distB="0" distL="0" distR="0" wp14:anchorId="48C3CD4F" wp14:editId="5AB307A0">
            <wp:extent cx="4916511" cy="6950985"/>
            <wp:effectExtent l="0" t="0" r="0" b="254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511" cy="695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3CBA" w:rsidRPr="00F94C56" w:rsidSect="007946B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90109"/>
    <w:multiLevelType w:val="hybridMultilevel"/>
    <w:tmpl w:val="C43EF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D281D"/>
    <w:multiLevelType w:val="hybridMultilevel"/>
    <w:tmpl w:val="145A1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3294"/>
    <w:multiLevelType w:val="hybridMultilevel"/>
    <w:tmpl w:val="4ECC6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F1E5E"/>
    <w:multiLevelType w:val="hybridMultilevel"/>
    <w:tmpl w:val="6316E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14D31"/>
    <w:multiLevelType w:val="hybridMultilevel"/>
    <w:tmpl w:val="2E18D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54BBA"/>
    <w:multiLevelType w:val="hybridMultilevel"/>
    <w:tmpl w:val="B5CC0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532B43"/>
    <w:multiLevelType w:val="hybridMultilevel"/>
    <w:tmpl w:val="AD204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2836C5"/>
    <w:multiLevelType w:val="hybridMultilevel"/>
    <w:tmpl w:val="C9403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6B5"/>
    <w:rsid w:val="00030B98"/>
    <w:rsid w:val="000559EC"/>
    <w:rsid w:val="000755A9"/>
    <w:rsid w:val="00075E95"/>
    <w:rsid w:val="000F1A77"/>
    <w:rsid w:val="00253CD1"/>
    <w:rsid w:val="00275971"/>
    <w:rsid w:val="003228BA"/>
    <w:rsid w:val="003D3430"/>
    <w:rsid w:val="00403A8F"/>
    <w:rsid w:val="00483FD1"/>
    <w:rsid w:val="00492D34"/>
    <w:rsid w:val="004B4071"/>
    <w:rsid w:val="005308C1"/>
    <w:rsid w:val="00565EFB"/>
    <w:rsid w:val="005728F0"/>
    <w:rsid w:val="005A784D"/>
    <w:rsid w:val="005F3B4D"/>
    <w:rsid w:val="00600AD1"/>
    <w:rsid w:val="00612FC8"/>
    <w:rsid w:val="006B20F8"/>
    <w:rsid w:val="006C5EFF"/>
    <w:rsid w:val="006E5E86"/>
    <w:rsid w:val="006F1200"/>
    <w:rsid w:val="00706528"/>
    <w:rsid w:val="0074077A"/>
    <w:rsid w:val="007721F9"/>
    <w:rsid w:val="007946B5"/>
    <w:rsid w:val="00796D65"/>
    <w:rsid w:val="007B7FAE"/>
    <w:rsid w:val="007E1286"/>
    <w:rsid w:val="00820362"/>
    <w:rsid w:val="00882A44"/>
    <w:rsid w:val="008C171D"/>
    <w:rsid w:val="008C7188"/>
    <w:rsid w:val="008E163E"/>
    <w:rsid w:val="0090220B"/>
    <w:rsid w:val="00911B3E"/>
    <w:rsid w:val="00926CE3"/>
    <w:rsid w:val="00934CE4"/>
    <w:rsid w:val="009B015E"/>
    <w:rsid w:val="00A020CD"/>
    <w:rsid w:val="00A63961"/>
    <w:rsid w:val="00A7497F"/>
    <w:rsid w:val="00B36D32"/>
    <w:rsid w:val="00B53CBA"/>
    <w:rsid w:val="00BC3865"/>
    <w:rsid w:val="00BC7531"/>
    <w:rsid w:val="00C246AA"/>
    <w:rsid w:val="00C6192F"/>
    <w:rsid w:val="00C82EC1"/>
    <w:rsid w:val="00CA7D9D"/>
    <w:rsid w:val="00D35AA3"/>
    <w:rsid w:val="00DD5995"/>
    <w:rsid w:val="00E03BEA"/>
    <w:rsid w:val="00E12994"/>
    <w:rsid w:val="00E240E1"/>
    <w:rsid w:val="00E270EF"/>
    <w:rsid w:val="00E95DD6"/>
    <w:rsid w:val="00EA4ECB"/>
    <w:rsid w:val="00EB152C"/>
    <w:rsid w:val="00EE50BE"/>
    <w:rsid w:val="00F272C8"/>
    <w:rsid w:val="00F84E2B"/>
    <w:rsid w:val="00F9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8C276"/>
  <w15:docId w15:val="{255A8E23-933F-4ED0-B550-0D113179F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946B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946B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C6192F"/>
    <w:pPr>
      <w:ind w:left="720"/>
      <w:contextualSpacing/>
    </w:pPr>
  </w:style>
  <w:style w:type="table" w:styleId="TableGrid">
    <w:name w:val="Table Grid"/>
    <w:basedOn w:val="TableNormal"/>
    <w:uiPriority w:val="39"/>
    <w:rsid w:val="008C1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21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21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9.jp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hyperlink" Target="https://dictionary.cambridge.org/dictionary/english/role-pla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mindtools.com/pages/article/newTMC_05.htm" TargetMode="External"/><Relationship Id="rId20" Type="http://schemas.openxmlformats.org/officeDocument/2006/relationships/image" Target="media/image11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hyperlink" Target="https://www.highspeedtraining.co.uk/hub/professional-development-plan/#:~:text=A%20Professional%20Development%20Plan%20%28PDP%29%2C%20also%20known%20as,them.%20Creating%20a%20PDP%20takes%20time%20and%20plannin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5.jpg"/><Relationship Id="rId19" Type="http://schemas.openxmlformats.org/officeDocument/2006/relationships/image" Target="media/image10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hyperlink" Target="https://www.businessballs.com/self-awareness/vak-learning-style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BBB43D5-F4D4-439E-8AB9-D4469B129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37339</TotalTime>
  <Pages>17</Pages>
  <Words>1798</Words>
  <Characters>10252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Nelly Basora Castillo (2022089)</dc:creator>
  <cp:keywords/>
  <dc:description/>
  <cp:lastModifiedBy>Maria Nelly Basora Castillo (2022089)</cp:lastModifiedBy>
  <cp:revision>2</cp:revision>
  <dcterms:created xsi:type="dcterms:W3CDTF">2021-12-06T12:25:00Z</dcterms:created>
  <dcterms:modified xsi:type="dcterms:W3CDTF">2022-01-10T00:36:00Z</dcterms:modified>
</cp:coreProperties>
</file>